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202_年陶瓷心得体会(实用8篇)</w:t>
      </w:r>
      <w:bookmarkEnd w:id="1"/>
    </w:p>
    <w:p>
      <w:pPr>
        <w:jc w:val="center"/>
        <w:spacing w:before="0" w:after="450"/>
      </w:pPr>
      <w:r>
        <w:rPr>
          <w:rFonts w:ascii="Arial" w:hAnsi="Arial" w:eastAsia="Arial" w:cs="Arial"/>
          <w:color w:val="999999"/>
          <w:sz w:val="20"/>
          <w:szCs w:val="20"/>
        </w:rPr>
        <w:t xml:space="preserve">来源：网络  作者：繁花落寂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给大家整理了一些心得体会范文，希望能够帮助到大家。陶瓷心得体会篇一一、淘泥。高岭土是烧制瓷器的最佳原料？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陶瓷心得体会篇一</w:t>
      </w:r>
    </w:p>
    <w:p>
      <w:pPr>
        <w:ind w:left="0" w:right="0" w:firstLine="560"/>
        <w:spacing w:before="450" w:after="450" w:line="312" w:lineRule="auto"/>
      </w:pPr>
      <w:r>
        <w:rPr>
          <w:rFonts w:ascii="宋体" w:hAnsi="宋体" w:eastAsia="宋体" w:cs="宋体"/>
          <w:color w:val="000"/>
          <w:sz w:val="28"/>
          <w:szCs w:val="28"/>
        </w:rPr>
        <w:t xml:space="preserve">一、淘泥。高岭土是烧制瓷器的最佳原料？千百年来？多少精品陶瓷都是从这些不起眼的瓷土演变而来？制瓷的第一道工序？淘泥？就是把瓷土淘成可用的瓷泥。</w:t>
      </w:r>
    </w:p>
    <w:p>
      <w:pPr>
        <w:ind w:left="0" w:right="0" w:firstLine="560"/>
        <w:spacing w:before="450" w:after="450" w:line="312" w:lineRule="auto"/>
      </w:pPr>
      <w:r>
        <w:rPr>
          <w:rFonts w:ascii="宋体" w:hAnsi="宋体" w:eastAsia="宋体" w:cs="宋体"/>
          <w:color w:val="000"/>
          <w:sz w:val="28"/>
          <w:szCs w:val="28"/>
        </w:rPr>
        <w:t xml:space="preserve">二、摞泥。淘好的瓷泥并不能立即使用？要将其分割开来？摞成柱状？以便于储存和拉坯用。</w:t>
      </w:r>
    </w:p>
    <w:p>
      <w:pPr>
        <w:ind w:left="0" w:right="0" w:firstLine="560"/>
        <w:spacing w:before="450" w:after="450" w:line="312" w:lineRule="auto"/>
      </w:pPr>
      <w:r>
        <w:rPr>
          <w:rFonts w:ascii="宋体" w:hAnsi="宋体" w:eastAsia="宋体" w:cs="宋体"/>
          <w:color w:val="000"/>
          <w:sz w:val="28"/>
          <w:szCs w:val="28"/>
        </w:rPr>
        <w:t xml:space="preserve">三、拉坯将摞好的瓷泥放入大转盘内？通过旋转转盘？用手和拉坯工具？将瓷泥拉成瓷坯。</w:t>
      </w:r>
    </w:p>
    <w:p>
      <w:pPr>
        <w:ind w:left="0" w:right="0" w:firstLine="560"/>
        <w:spacing w:before="450" w:after="450" w:line="312" w:lineRule="auto"/>
      </w:pPr>
      <w:r>
        <w:rPr>
          <w:rFonts w:ascii="宋体" w:hAnsi="宋体" w:eastAsia="宋体" w:cs="宋体"/>
          <w:color w:val="000"/>
          <w:sz w:val="28"/>
          <w:szCs w:val="28"/>
        </w:rPr>
        <w:t xml:space="preserve">四、印坯拉好的瓷坯只是一个雏形？还需要根据要做的形状选取不同的印模将瓷坯印成各种不同的形状。</w:t>
      </w:r>
    </w:p>
    <w:p>
      <w:pPr>
        <w:ind w:left="0" w:right="0" w:firstLine="560"/>
        <w:spacing w:before="450" w:after="450" w:line="312" w:lineRule="auto"/>
      </w:pPr>
      <w:r>
        <w:rPr>
          <w:rFonts w:ascii="宋体" w:hAnsi="宋体" w:eastAsia="宋体" w:cs="宋体"/>
          <w:color w:val="000"/>
          <w:sz w:val="28"/>
          <w:szCs w:val="28"/>
        </w:rPr>
        <w:t xml:space="preserve">五、修坯刚印好的毛坯厚薄不均？需要通过修坯这一工序将印好的坯修刮整齐和匀称？修坯又分为湿修和干修。</w:t>
      </w:r>
    </w:p>
    <w:p>
      <w:pPr>
        <w:ind w:left="0" w:right="0" w:firstLine="560"/>
        <w:spacing w:before="450" w:after="450" w:line="312" w:lineRule="auto"/>
      </w:pPr>
      <w:r>
        <w:rPr>
          <w:rFonts w:ascii="宋体" w:hAnsi="宋体" w:eastAsia="宋体" w:cs="宋体"/>
          <w:color w:val="000"/>
          <w:sz w:val="28"/>
          <w:szCs w:val="28"/>
        </w:rPr>
        <w:t xml:space="preserve">六、捺水。捺水是一道必不可少的工序？即用清水洗去坯上的尘土？为接下来的画坯、上釉等工序做好准备工作。</w:t>
      </w:r>
    </w:p>
    <w:p>
      <w:pPr>
        <w:ind w:left="0" w:right="0" w:firstLine="560"/>
        <w:spacing w:before="450" w:after="450" w:line="312" w:lineRule="auto"/>
      </w:pPr>
      <w:r>
        <w:rPr>
          <w:rFonts w:ascii="宋体" w:hAnsi="宋体" w:eastAsia="宋体" w:cs="宋体"/>
          <w:color w:val="000"/>
          <w:sz w:val="28"/>
          <w:szCs w:val="28"/>
        </w:rPr>
        <w:t xml:space="preserve">七、画坯。在坯上作画是陶瓷艺术的一大特色？画坯有好多种？有写意的、有贴好画纸勾画的？无论怎样画坯都是陶瓷工序的点睛之笔。</w:t>
      </w:r>
    </w:p>
    <w:p>
      <w:pPr>
        <w:ind w:left="0" w:right="0" w:firstLine="560"/>
        <w:spacing w:before="450" w:after="450" w:line="312" w:lineRule="auto"/>
      </w:pPr>
      <w:r>
        <w:rPr>
          <w:rFonts w:ascii="宋体" w:hAnsi="宋体" w:eastAsia="宋体" w:cs="宋体"/>
          <w:color w:val="000"/>
          <w:sz w:val="28"/>
          <w:szCs w:val="28"/>
        </w:rPr>
        <w:t xml:space="preserve">八、上釉。画好的瓷坯？粗糙而又呆涩？上好釉后则全然不同？光滑而又明亮？不同的上釉手法？又有全然不同的效果？常用的上釉方法有浸釉、淋釉、荡釉、喷釉、刷釉等。</w:t>
      </w:r>
    </w:p>
    <w:p>
      <w:pPr>
        <w:ind w:left="0" w:right="0" w:firstLine="560"/>
        <w:spacing w:before="450" w:after="450" w:line="312" w:lineRule="auto"/>
      </w:pPr>
      <w:r>
        <w:rPr>
          <w:rFonts w:ascii="宋体" w:hAnsi="宋体" w:eastAsia="宋体" w:cs="宋体"/>
          <w:color w:val="000"/>
          <w:sz w:val="28"/>
          <w:szCs w:val="28"/>
        </w:rPr>
        <w:t xml:space="preserve">九、烧窑。千年窑火？延绵不息？经过数十道工序精雕细琢的瓷坯？在窑内经受千度高温的烧炼？就像一只丑小鸭行将达化一只美天鹅。现在的窑有气窑、电窑、等。</w:t>
      </w:r>
    </w:p>
    <w:p>
      <w:pPr>
        <w:ind w:left="0" w:right="0" w:firstLine="560"/>
        <w:spacing w:before="450" w:after="450" w:line="312" w:lineRule="auto"/>
      </w:pPr>
      <w:r>
        <w:rPr>
          <w:rFonts w:ascii="宋体" w:hAnsi="宋体" w:eastAsia="宋体" w:cs="宋体"/>
          <w:color w:val="000"/>
          <w:sz w:val="28"/>
          <w:szCs w:val="28"/>
        </w:rPr>
        <w:t xml:space="preserve">十、成瓷。经过几天的烧炼？窑内的瓷坯已变成了件件精美的瓷器？从打开的窑门中迫不及待地脱颖而出。</w:t>
      </w:r>
    </w:p>
    <w:p>
      <w:pPr>
        <w:ind w:left="0" w:right="0" w:firstLine="560"/>
        <w:spacing w:before="450" w:after="450" w:line="312" w:lineRule="auto"/>
      </w:pPr>
      <w:r>
        <w:rPr>
          <w:rFonts w:ascii="宋体" w:hAnsi="宋体" w:eastAsia="宋体" w:cs="宋体"/>
          <w:color w:val="000"/>
          <w:sz w:val="28"/>
          <w:szCs w:val="28"/>
        </w:rPr>
        <w:t xml:space="preserve">在实习期间，真切的接触了工作场所设备、环境，通过理论联系实际，不断的学习和总结经验，巩固了所学的知识，改变了以往学东西，看设备只靠想想的情况，真实的感受工作所需要的技术和吃苦耐劳的精神。</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首先、生产实习的顺利进行得益于扎实的专业知识。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第四，工厂的环境不比校园，我们需要克服更多的困难，培养吃苦耐劳的精神，不断地磨砺自己，才能更好地适应未来的工作生活环境，取得更好的成就。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陶瓷心得体会篇二</w:t>
      </w:r>
    </w:p>
    <w:p>
      <w:pPr>
        <w:ind w:left="0" w:right="0" w:firstLine="560"/>
        <w:spacing w:before="450" w:after="450" w:line="312" w:lineRule="auto"/>
      </w:pPr>
      <w:r>
        <w:rPr>
          <w:rFonts w:ascii="宋体" w:hAnsi="宋体" w:eastAsia="宋体" w:cs="宋体"/>
          <w:color w:val="000"/>
          <w:sz w:val="28"/>
          <w:szCs w:val="28"/>
        </w:rPr>
        <w:t xml:space="preserve">陶瓷作为一种古老而珍贵的工艺品，自古以来就在人们生活中扮演着重要的角色。作为一个陶瓷爱好者，我深深地被陶瓷的独特魅力所吸引。在学习和了解陶瓷的过程中，我得出了一些心得和体会。在这篇文章中，我将分享我对陶瓷的理解以及对其价值和应用的看法。</w:t>
      </w:r>
    </w:p>
    <w:p>
      <w:pPr>
        <w:ind w:left="0" w:right="0" w:firstLine="560"/>
        <w:spacing w:before="450" w:after="450" w:line="312" w:lineRule="auto"/>
      </w:pPr>
      <w:r>
        <w:rPr>
          <w:rFonts w:ascii="宋体" w:hAnsi="宋体" w:eastAsia="宋体" w:cs="宋体"/>
          <w:color w:val="000"/>
          <w:sz w:val="28"/>
          <w:szCs w:val="28"/>
        </w:rPr>
        <w:t xml:space="preserve">首先，陶瓷是一种人类智慧的结晶。在古代，陶瓷技艺的发展与文化的传承息息相关。通过对陶瓷的研究，我们可以窥探古人的智慧和文明。以中国传统的青花瓷为例，它以其独特的蓝色图案和精致的雕刻而闻名于世。青花瓷的制作过程十分复杂，需要经过多次的烘焙和施釉。这些精细的工艺和创造力体现了古人的智慧和独特的审美观。通过研究陶瓷，我们可以更好地了解古代文化和艺术。</w:t>
      </w:r>
    </w:p>
    <w:p>
      <w:pPr>
        <w:ind w:left="0" w:right="0" w:firstLine="560"/>
        <w:spacing w:before="450" w:after="450" w:line="312" w:lineRule="auto"/>
      </w:pPr>
      <w:r>
        <w:rPr>
          <w:rFonts w:ascii="宋体" w:hAnsi="宋体" w:eastAsia="宋体" w:cs="宋体"/>
          <w:color w:val="000"/>
          <w:sz w:val="28"/>
          <w:szCs w:val="28"/>
        </w:rPr>
        <w:t xml:space="preserve">其次，陶瓷不仅是一种传统的工艺品，也可以应用于现代生活中。陶瓷具有许多难以替代的优点和特性，使得它在现代科技和工业领域得到广泛的应用。陶瓷制品具有优异的物理和化学性质，如高耐磨性、耐高温、绝缘性等。这使得陶瓷制品在航空航天、能源、医疗和环保等领域发挥着重要作用。例如，陶瓷刀具在厨房中使用广泛，其硬度和锋利度使得切割食物变得更加容易和精确。同时，陶瓷在化学工业中也有着重要的应用，如催化剂和高效分离材料等。</w:t>
      </w:r>
    </w:p>
    <w:p>
      <w:pPr>
        <w:ind w:left="0" w:right="0" w:firstLine="560"/>
        <w:spacing w:before="450" w:after="450" w:line="312" w:lineRule="auto"/>
      </w:pPr>
      <w:r>
        <w:rPr>
          <w:rFonts w:ascii="宋体" w:hAnsi="宋体" w:eastAsia="宋体" w:cs="宋体"/>
          <w:color w:val="000"/>
          <w:sz w:val="28"/>
          <w:szCs w:val="28"/>
        </w:rPr>
        <w:t xml:space="preserve">此外，陶瓷艺术也是一门独特而值得探索的艺术形式。陶瓷艺术在世界各地都有着丰富的传统和风格。无论是中国的青花瓷、日本的茶道陶艺还是美国的现代艺术陶瓷，每一种风格都有着自己的特点和魅力。通过泥土的塑造和釉料的装饰，陶瓷艺术家能够创造出各种形状和纹饰，表达自己的情感和思想。艺术陶瓷作品的展示和收藏已经成为许多人追求艺术品味和享受的途径。</w:t>
      </w:r>
    </w:p>
    <w:p>
      <w:pPr>
        <w:ind w:left="0" w:right="0" w:firstLine="560"/>
        <w:spacing w:before="450" w:after="450" w:line="312" w:lineRule="auto"/>
      </w:pPr>
      <w:r>
        <w:rPr>
          <w:rFonts w:ascii="宋体" w:hAnsi="宋体" w:eastAsia="宋体" w:cs="宋体"/>
          <w:color w:val="000"/>
          <w:sz w:val="28"/>
          <w:szCs w:val="28"/>
        </w:rPr>
        <w:t xml:space="preserve">最后，学习和欣赏陶瓷可以带给我平静和满足感。在制作陶瓷的过程中，我能够静下心来，将自己沉浸在感知泥土的触感和传递心灵的过程中。坐在轮子旁，捏揉陶料，我感受到了时间的流逝和手艺的温暖。当一件陶瓷作品从我的手中诞生时，我感到一种成就感和满足感。同时，欣赏陶瓷作品也能给我带来平静和放松。独特的造型和细腻的细节让我感受到艺术的力量和美的力量。</w:t>
      </w:r>
    </w:p>
    <w:p>
      <w:pPr>
        <w:ind w:left="0" w:right="0" w:firstLine="560"/>
        <w:spacing w:before="450" w:after="450" w:line="312" w:lineRule="auto"/>
      </w:pPr>
      <w:r>
        <w:rPr>
          <w:rFonts w:ascii="宋体" w:hAnsi="宋体" w:eastAsia="宋体" w:cs="宋体"/>
          <w:color w:val="000"/>
          <w:sz w:val="28"/>
          <w:szCs w:val="28"/>
        </w:rPr>
        <w:t xml:space="preserve">综上所述，陶瓷是一种拥有悠久历史和丰富内涵的艺术形式。通过研究陶瓷，我们可以更好地了解古人的智慧和文明，同时也可以探索陶瓷在现代科技和艺术领域的应用。无论是制作陶瓷的过程还是欣赏艺术陶瓷的作品，都能带给我平静和满足感。陶瓷作为一种独特而富有魅力的工艺品，必将继续为人们带来美的享受和艺术的启迪。</w:t>
      </w:r>
    </w:p>
    <w:p>
      <w:pPr>
        <w:ind w:left="0" w:right="0" w:firstLine="560"/>
        <w:spacing w:before="450" w:after="450" w:line="312" w:lineRule="auto"/>
      </w:pPr>
      <w:r>
        <w:rPr>
          <w:rFonts w:ascii="黑体" w:hAnsi="黑体" w:eastAsia="黑体" w:cs="黑体"/>
          <w:color w:val="000000"/>
          <w:sz w:val="34"/>
          <w:szCs w:val="34"/>
          <w:b w:val="1"/>
          <w:bCs w:val="1"/>
        </w:rPr>
        <w:t xml:space="preserve">陶瓷心得体会篇三</w:t>
      </w:r>
    </w:p>
    <w:p>
      <w:pPr>
        <w:ind w:left="0" w:right="0" w:firstLine="560"/>
        <w:spacing w:before="450" w:after="450" w:line="312" w:lineRule="auto"/>
      </w:pPr>
      <w:r>
        <w:rPr>
          <w:rFonts w:ascii="宋体" w:hAnsi="宋体" w:eastAsia="宋体" w:cs="宋体"/>
          <w:color w:val="000"/>
          <w:sz w:val="28"/>
          <w:szCs w:val="28"/>
        </w:rPr>
        <w:t xml:space="preserve">今天的陶艺实践活动已经结束了。通过这次活动，我在理论和实践方面都开始有了一些初步的了解。</w:t>
      </w:r>
    </w:p>
    <w:p>
      <w:pPr>
        <w:ind w:left="0" w:right="0" w:firstLine="560"/>
        <w:spacing w:before="450" w:after="450" w:line="312" w:lineRule="auto"/>
      </w:pPr>
      <w:r>
        <w:rPr>
          <w:rFonts w:ascii="宋体" w:hAnsi="宋体" w:eastAsia="宋体" w:cs="宋体"/>
          <w:color w:val="000"/>
          <w:sz w:val="28"/>
          <w:szCs w:val="28"/>
        </w:rPr>
        <w:t xml:space="preserve">理论方面，技法和创造力都非常重要。</w:t>
      </w:r>
    </w:p>
    <w:p>
      <w:pPr>
        <w:ind w:left="0" w:right="0" w:firstLine="560"/>
        <w:spacing w:before="450" w:after="450" w:line="312" w:lineRule="auto"/>
      </w:pPr>
      <w:r>
        <w:rPr>
          <w:rFonts w:ascii="宋体" w:hAnsi="宋体" w:eastAsia="宋体" w:cs="宋体"/>
          <w:color w:val="000"/>
          <w:sz w:val="28"/>
          <w:szCs w:val="28"/>
        </w:rPr>
        <w:t xml:space="preserve">这一次陶艺制作的操作都是围绕技法的。所以我想总结下在技法方面我个人认为比较重点的几点。</w:t>
      </w:r>
    </w:p>
    <w:p>
      <w:pPr>
        <w:ind w:left="0" w:right="0" w:firstLine="560"/>
        <w:spacing w:before="450" w:after="450" w:line="312" w:lineRule="auto"/>
      </w:pPr>
      <w:r>
        <w:rPr>
          <w:rFonts w:ascii="宋体" w:hAnsi="宋体" w:eastAsia="宋体" w:cs="宋体"/>
          <w:color w:val="000"/>
          <w:sz w:val="28"/>
          <w:szCs w:val="28"/>
        </w:rPr>
        <w:t xml:space="preserve">预想中的效果或者说没有手感，就开始失去兴趣，失去耐心。这是在以后的操作中最需要注意的一点。</w:t>
      </w:r>
    </w:p>
    <w:p>
      <w:pPr>
        <w:ind w:left="0" w:right="0" w:firstLine="560"/>
        <w:spacing w:before="450" w:after="450" w:line="312" w:lineRule="auto"/>
      </w:pPr>
      <w:r>
        <w:rPr>
          <w:rFonts w:ascii="宋体" w:hAnsi="宋体" w:eastAsia="宋体" w:cs="宋体"/>
          <w:color w:val="000"/>
          <w:sz w:val="28"/>
          <w:szCs w:val="28"/>
        </w:rPr>
        <w:t xml:space="preserve">充分地了解泥巴的特性和规律，只有这样才能让手跟泥巴融为一体，才能做出好的东西。</w:t>
      </w:r>
    </w:p>
    <w:p>
      <w:pPr>
        <w:ind w:left="0" w:right="0" w:firstLine="560"/>
        <w:spacing w:before="450" w:after="450" w:line="312" w:lineRule="auto"/>
      </w:pPr>
      <w:r>
        <w:rPr>
          <w:rFonts w:ascii="宋体" w:hAnsi="宋体" w:eastAsia="宋体" w:cs="宋体"/>
          <w:color w:val="000"/>
          <w:sz w:val="28"/>
          <w:szCs w:val="28"/>
        </w:rPr>
        <w:t xml:space="preserve">我非常喜欢这次的陶艺综合实践活动，因为它让我学到了许多课本上学不到的知识，而这些知识都是很重要的。处处留心皆学问！</w:t>
      </w:r>
    </w:p>
    <w:p>
      <w:pPr>
        <w:ind w:left="0" w:right="0" w:firstLine="560"/>
        <w:spacing w:before="450" w:after="450" w:line="312" w:lineRule="auto"/>
      </w:pPr>
      <w:r>
        <w:rPr>
          <w:rFonts w:ascii="黑体" w:hAnsi="黑体" w:eastAsia="黑体" w:cs="黑体"/>
          <w:color w:val="000000"/>
          <w:sz w:val="34"/>
          <w:szCs w:val="34"/>
          <w:b w:val="1"/>
          <w:bCs w:val="1"/>
        </w:rPr>
        <w:t xml:space="preserve">陶瓷心得体会篇四</w:t>
      </w:r>
    </w:p>
    <w:p>
      <w:pPr>
        <w:ind w:left="0" w:right="0" w:firstLine="560"/>
        <w:spacing w:before="450" w:after="450" w:line="312" w:lineRule="auto"/>
      </w:pPr>
      <w:r>
        <w:rPr>
          <w:rFonts w:ascii="宋体" w:hAnsi="宋体" w:eastAsia="宋体" w:cs="宋体"/>
          <w:color w:val="000"/>
          <w:sz w:val="28"/>
          <w:szCs w:val="28"/>
        </w:rPr>
        <w:t xml:space="preserve">陶瓷艺术自古以来就是人类文明的重要组成部分，它不仅仅是一种艺术形式，更是一种生活方式。通过学习陶瓷艺术，我深刻地体会到了陶瓷的独特之处和其对人们生活的重要影响。在这篇文章中，我将分享我对陶瓷的心得和体会。</w:t>
      </w:r>
    </w:p>
    <w:p>
      <w:pPr>
        <w:ind w:left="0" w:right="0" w:firstLine="560"/>
        <w:spacing w:before="450" w:after="450" w:line="312" w:lineRule="auto"/>
      </w:pPr>
      <w:r>
        <w:rPr>
          <w:rFonts w:ascii="宋体" w:hAnsi="宋体" w:eastAsia="宋体" w:cs="宋体"/>
          <w:color w:val="000"/>
          <w:sz w:val="28"/>
          <w:szCs w:val="28"/>
        </w:rPr>
        <w:t xml:space="preserve">首先，陶瓷给人一种独特的触感和美感。陶瓷制品光滑细腻的表面和温润的触感常常给人带来舒适和安心的感受。我还记得第一次用陶瓷茶具喝茶的时候，茶杯轻轻触碰到唇边，温暖的感觉瞬间传递到内心深处。陶瓷制品的美感也同样令人难以抗拒。我曾在陶瓷工作室参观一位艺术家的作品，他将陶瓷雕塑和绘画结合在一起，创造出了独特的艺术形式。作品中的色彩和纹样使我心生赞叹，仿佛进入了一个充满美妙的世界。</w:t>
      </w:r>
    </w:p>
    <w:p>
      <w:pPr>
        <w:ind w:left="0" w:right="0" w:firstLine="560"/>
        <w:spacing w:before="450" w:after="450" w:line="312" w:lineRule="auto"/>
      </w:pPr>
      <w:r>
        <w:rPr>
          <w:rFonts w:ascii="宋体" w:hAnsi="宋体" w:eastAsia="宋体" w:cs="宋体"/>
          <w:color w:val="000"/>
          <w:sz w:val="28"/>
          <w:szCs w:val="28"/>
        </w:rPr>
        <w:t xml:space="preserve">其次，陶瓷是一种具有自然元素的艺术品。陶土是陶瓷制品的基础材料，它源自大自然，经过艺术家的加工和设计，赋予了陶瓷以独特的形态和纹理。陶土质地柔软且易于塑造，制作过程中的琢磨和捏塑给人一种与大自然相互沟通的感觉。而陶瓷作品在经历了高温烧制后，更加坚硬和耐用。我曾和一位陶艺家聊天，他告诉我，陶瓷作品经历了火的洗礼，具有了生命和灵魂。这使我逐渐深入理解陶瓷的含义，陶瓷不仅是一种艺术品，更是一种对自然界的致敬和与之融合的过程。</w:t>
      </w:r>
    </w:p>
    <w:p>
      <w:pPr>
        <w:ind w:left="0" w:right="0" w:firstLine="560"/>
        <w:spacing w:before="450" w:after="450" w:line="312" w:lineRule="auto"/>
      </w:pPr>
      <w:r>
        <w:rPr>
          <w:rFonts w:ascii="宋体" w:hAnsi="宋体" w:eastAsia="宋体" w:cs="宋体"/>
          <w:color w:val="000"/>
          <w:sz w:val="28"/>
          <w:szCs w:val="28"/>
        </w:rPr>
        <w:t xml:space="preserve">陶瓷还给了我一种平静和宁静的感觉。在制作陶瓷工艺品的过程中，我体会到了专注和耐心的重要性。制作陶瓷需要一遍遍地反复揉捏、整形和雕琢，而这个过程往往令人感到放松和平和。我曾亲手制作过一把陶瓷花瓶，每天都会沉浸在制作的过程中，将所有的牵挂和烦恼都抛到脑后。这让我感受到了内心的平静与宁静，陶瓷艺术成为了我宣泄情感的方式。</w:t>
      </w:r>
    </w:p>
    <w:p>
      <w:pPr>
        <w:ind w:left="0" w:right="0" w:firstLine="560"/>
        <w:spacing w:before="450" w:after="450" w:line="312" w:lineRule="auto"/>
      </w:pPr>
      <w:r>
        <w:rPr>
          <w:rFonts w:ascii="宋体" w:hAnsi="宋体" w:eastAsia="宋体" w:cs="宋体"/>
          <w:color w:val="000"/>
          <w:sz w:val="28"/>
          <w:szCs w:val="28"/>
        </w:rPr>
        <w:t xml:space="preserve">陶瓷艺术也教会了我对生活细节的关注。陶瓷在我们的日常生活中无处不在，无论是碗盘、杯具还是装饰品，都是我们生活的重要组成部分。通过学习陶瓷艺术，我开始关注生活中的细节，从如何选择和鉴赏陶瓷制品到如何设计和制作属于自己的作品，每件事都变得有意义起来。更重要的是，我开始体会到陶瓷艺术背后所承载的文化和历史，这使我对我们祖先的智慧和智慧传统产生了更深刻的敬意。</w:t>
      </w:r>
    </w:p>
    <w:p>
      <w:pPr>
        <w:ind w:left="0" w:right="0" w:firstLine="560"/>
        <w:spacing w:before="450" w:after="450" w:line="312" w:lineRule="auto"/>
      </w:pPr>
      <w:r>
        <w:rPr>
          <w:rFonts w:ascii="宋体" w:hAnsi="宋体" w:eastAsia="宋体" w:cs="宋体"/>
          <w:color w:val="000"/>
          <w:sz w:val="28"/>
          <w:szCs w:val="28"/>
        </w:rPr>
        <w:t xml:space="preserve">总体而言，通过学习和研究陶瓷艺术，我深刻体会到了陶瓷的独特之处和它对我们生活的重要影响。陶瓷艺术不仅仅是一种艺术形式，更是一种生活方式。它给人带来舒适的触感和美感，让我感受到了自然和谐的力量。同时，陶瓷制作的过程也使我收获到了平静和宁静。最重要的是，我开始关注日常生活中的细节，并对陶瓷所承载的文化和历史产生了浓厚的兴趣。陶瓷艺术改变了我的视角，让我更加热爱生活，用心去感受每一个细节。</w:t>
      </w:r>
    </w:p>
    <w:p>
      <w:pPr>
        <w:ind w:left="0" w:right="0" w:firstLine="560"/>
        <w:spacing w:before="450" w:after="450" w:line="312" w:lineRule="auto"/>
      </w:pPr>
      <w:r>
        <w:rPr>
          <w:rFonts w:ascii="黑体" w:hAnsi="黑体" w:eastAsia="黑体" w:cs="黑体"/>
          <w:color w:val="000000"/>
          <w:sz w:val="34"/>
          <w:szCs w:val="34"/>
          <w:b w:val="1"/>
          <w:bCs w:val="1"/>
        </w:rPr>
        <w:t xml:space="preserve">陶瓷心得体会篇五</w:t>
      </w:r>
    </w:p>
    <w:p>
      <w:pPr>
        <w:ind w:left="0" w:right="0" w:firstLine="560"/>
        <w:spacing w:before="450" w:after="450" w:line="312" w:lineRule="auto"/>
      </w:pPr>
      <w:r>
        <w:rPr>
          <w:rFonts w:ascii="宋体" w:hAnsi="宋体" w:eastAsia="宋体" w:cs="宋体"/>
          <w:color w:val="000"/>
          <w:sz w:val="28"/>
          <w:szCs w:val="28"/>
        </w:rPr>
        <w:t xml:space="preserve">制陶瓷是一门充满挑战性的手艺，需要耐心、专注、细致和技巧。我愉快地参加了一次制陶瓷活动，并且收获了很多心得和体会。在这篇文章中，我将分享我制作陶瓷过程中的五个方面的体会。</w:t>
      </w:r>
    </w:p>
    <w:p>
      <w:pPr>
        <w:ind w:left="0" w:right="0" w:firstLine="560"/>
        <w:spacing w:before="450" w:after="450" w:line="312" w:lineRule="auto"/>
      </w:pPr>
      <w:r>
        <w:rPr>
          <w:rFonts w:ascii="宋体" w:hAnsi="宋体" w:eastAsia="宋体" w:cs="宋体"/>
          <w:color w:val="000"/>
          <w:sz w:val="28"/>
          <w:szCs w:val="28"/>
        </w:rPr>
        <w:t xml:space="preserve">第一，掌握基本技巧。</w:t>
      </w:r>
    </w:p>
    <w:p>
      <w:pPr>
        <w:ind w:left="0" w:right="0" w:firstLine="560"/>
        <w:spacing w:before="450" w:after="450" w:line="312" w:lineRule="auto"/>
      </w:pPr>
      <w:r>
        <w:rPr>
          <w:rFonts w:ascii="宋体" w:hAnsi="宋体" w:eastAsia="宋体" w:cs="宋体"/>
          <w:color w:val="000"/>
          <w:sz w:val="28"/>
          <w:szCs w:val="28"/>
        </w:rPr>
        <w:t xml:space="preserve">制陶瓷的第一步是了解和掌握基本技巧，例如准备材料、挤泥、拉坯、调整形状和控制厚度。手感是很关键的，要善于感受粘土的硬度和湿度。在实践中，我发现自己最初的作品很丑陋，因为我没有留意细节和技术细节。然而，随着不断的练习和经验积累，我渐渐掌握了更多技巧和技能，我的作品也变得更具美感和种类丰富。</w:t>
      </w:r>
    </w:p>
    <w:p>
      <w:pPr>
        <w:ind w:left="0" w:right="0" w:firstLine="560"/>
        <w:spacing w:before="450" w:after="450" w:line="312" w:lineRule="auto"/>
      </w:pPr>
      <w:r>
        <w:rPr>
          <w:rFonts w:ascii="宋体" w:hAnsi="宋体" w:eastAsia="宋体" w:cs="宋体"/>
          <w:color w:val="000"/>
          <w:sz w:val="28"/>
          <w:szCs w:val="28"/>
        </w:rPr>
        <w:t xml:space="preserve">第二，把握形式美。</w:t>
      </w:r>
    </w:p>
    <w:p>
      <w:pPr>
        <w:ind w:left="0" w:right="0" w:firstLine="560"/>
        <w:spacing w:before="450" w:after="450" w:line="312" w:lineRule="auto"/>
      </w:pPr>
      <w:r>
        <w:rPr>
          <w:rFonts w:ascii="宋体" w:hAnsi="宋体" w:eastAsia="宋体" w:cs="宋体"/>
          <w:color w:val="000"/>
          <w:sz w:val="28"/>
          <w:szCs w:val="28"/>
        </w:rPr>
        <w:t xml:space="preserve">陶瓷的永恒之美，除了基本技巧外，形式美也是非常重要的一个方面。了解美学和设计原则，就能让你的陶瓷成品更具流畅感、比例感和光影感。在陶艺制作时，我开始意识到自己对根本原理的不了解，这导致了我的作品缺乏吸引力和平衡感。因此，我不断阅读和学习有关陶瓷美学的知识，领略它的独特之美，以便在制作陶瓷过程中突显自己特别的审美品味和个性。</w:t>
      </w:r>
    </w:p>
    <w:p>
      <w:pPr>
        <w:ind w:left="0" w:right="0" w:firstLine="560"/>
        <w:spacing w:before="450" w:after="450" w:line="312" w:lineRule="auto"/>
      </w:pPr>
      <w:r>
        <w:rPr>
          <w:rFonts w:ascii="宋体" w:hAnsi="宋体" w:eastAsia="宋体" w:cs="宋体"/>
          <w:color w:val="000"/>
          <w:sz w:val="28"/>
          <w:szCs w:val="28"/>
        </w:rPr>
        <w:t xml:space="preserve">第三，感受审美价值。</w:t>
      </w:r>
    </w:p>
    <w:p>
      <w:pPr>
        <w:ind w:left="0" w:right="0" w:firstLine="560"/>
        <w:spacing w:before="450" w:after="450" w:line="312" w:lineRule="auto"/>
      </w:pPr>
      <w:r>
        <w:rPr>
          <w:rFonts w:ascii="宋体" w:hAnsi="宋体" w:eastAsia="宋体" w:cs="宋体"/>
          <w:color w:val="000"/>
          <w:sz w:val="28"/>
          <w:szCs w:val="28"/>
        </w:rPr>
        <w:t xml:space="preserve">陶瓷的过程中，我还意识到陶瓷不仅仅是一件物品，它蕴含了审美价值。每个人都有自己的审美观点，每个文化也都有自己的美学习惯和风格。制作陶瓷的时候，我发现自己的审美意识变得更为开放和有趣。与不同的人和文化接触，经历不同的美学感受，让我更好地欣赏并体现了陶瓷中的高雅和优美。</w:t>
      </w:r>
    </w:p>
    <w:p>
      <w:pPr>
        <w:ind w:left="0" w:right="0" w:firstLine="560"/>
        <w:spacing w:before="450" w:after="450" w:line="312" w:lineRule="auto"/>
      </w:pPr>
      <w:r>
        <w:rPr>
          <w:rFonts w:ascii="宋体" w:hAnsi="宋体" w:eastAsia="宋体" w:cs="宋体"/>
          <w:color w:val="000"/>
          <w:sz w:val="28"/>
          <w:szCs w:val="28"/>
        </w:rPr>
        <w:t xml:space="preserve">第四，人与材料的互动。</w:t>
      </w:r>
    </w:p>
    <w:p>
      <w:pPr>
        <w:ind w:left="0" w:right="0" w:firstLine="560"/>
        <w:spacing w:before="450" w:after="450" w:line="312" w:lineRule="auto"/>
      </w:pPr>
      <w:r>
        <w:rPr>
          <w:rFonts w:ascii="宋体" w:hAnsi="宋体" w:eastAsia="宋体" w:cs="宋体"/>
          <w:color w:val="000"/>
          <w:sz w:val="28"/>
          <w:szCs w:val="28"/>
        </w:rPr>
        <w:t xml:space="preserve">制陶瓷过程中，最迷人的一部分就是人和材料的互动。手工掌握和处理粘土，让你能够感受到材料的温度、硬度和形态。这种互动给了我很大的创作动力，让我可以在每一个陶瓷的细节上发挥自己的想象力和创意。在我把我的想法传递给粘土时，粘土也会回应我的想法，然后它们开始转化为一件具有独特性的陶瓷作品。这种互动,提供了一个提升创造力并减轻压力的机会。</w:t>
      </w:r>
    </w:p>
    <w:p>
      <w:pPr>
        <w:ind w:left="0" w:right="0" w:firstLine="560"/>
        <w:spacing w:before="450" w:after="450" w:line="312" w:lineRule="auto"/>
      </w:pPr>
      <w:r>
        <w:rPr>
          <w:rFonts w:ascii="宋体" w:hAnsi="宋体" w:eastAsia="宋体" w:cs="宋体"/>
          <w:color w:val="000"/>
          <w:sz w:val="28"/>
          <w:szCs w:val="28"/>
        </w:rPr>
        <w:t xml:space="preserve">第五，享受制陶瓷的乐趣。</w:t>
      </w:r>
    </w:p>
    <w:p>
      <w:pPr>
        <w:ind w:left="0" w:right="0" w:firstLine="560"/>
        <w:spacing w:before="450" w:after="450" w:line="312" w:lineRule="auto"/>
      </w:pPr>
      <w:r>
        <w:rPr>
          <w:rFonts w:ascii="宋体" w:hAnsi="宋体" w:eastAsia="宋体" w:cs="宋体"/>
          <w:color w:val="000"/>
          <w:sz w:val="28"/>
          <w:szCs w:val="28"/>
        </w:rPr>
        <w:t xml:space="preserve">制陶瓷除了是一门技艺，也是一种休闲和调节心情的好方式。手工制陶瓷是一种最好的情绪调节方式，因为它需要专注、耐心和冥想式的思考。当我手中的泥在我的手指间柔软、滑腻，让我感到它如水一样安抚着我的情绪。在我拔出陶瓷成型时，我发现自己进入到了一种那种忘我的状态，我享受着创造的过程和带来的满足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制陶瓷的过程是一种与陶瓷材料和自我创造之间的亲密互动。通过制陶瓷，我学到了技艺和知识，也得到了更好地符合审美价值和眼界。制陶瓷还给我带来了极大的成就感和平静感受。我将把这项技能应用于我的生活，并通过制陶瓷来表达我的创意和想象力。</w:t>
      </w:r>
    </w:p>
    <w:p>
      <w:pPr>
        <w:ind w:left="0" w:right="0" w:firstLine="560"/>
        <w:spacing w:before="450" w:after="450" w:line="312" w:lineRule="auto"/>
      </w:pPr>
      <w:r>
        <w:rPr>
          <w:rFonts w:ascii="黑体" w:hAnsi="黑体" w:eastAsia="黑体" w:cs="黑体"/>
          <w:color w:val="000000"/>
          <w:sz w:val="34"/>
          <w:szCs w:val="34"/>
          <w:b w:val="1"/>
          <w:bCs w:val="1"/>
        </w:rPr>
        <w:t xml:space="preserve">陶瓷心得体会篇六</w:t>
      </w:r>
    </w:p>
    <w:p>
      <w:pPr>
        <w:ind w:left="0" w:right="0" w:firstLine="560"/>
        <w:spacing w:before="450" w:after="450" w:line="312" w:lineRule="auto"/>
      </w:pPr>
      <w:r>
        <w:rPr>
          <w:rFonts w:ascii="宋体" w:hAnsi="宋体" w:eastAsia="宋体" w:cs="宋体"/>
          <w:color w:val="000"/>
          <w:sz w:val="28"/>
          <w:szCs w:val="28"/>
        </w:rPr>
        <w:t xml:space="preserve">这学期我们学习了陶瓷鉴赏课，起初还以为这门课和考古通论的性质差不多，学习了之后才渐渐发现陶瓷鉴赏课比考古通论更有针对性。我们可以通过学习陶瓷的发展历程来了解中国社会的发展过程，我们可以再破碎的瓷片上找到我们祖先留下的记忆。可以了解当时中国发展的进程。也不得不佩服我们祖先可以做出这些让后人感叹的旷世之作。</w:t>
      </w:r>
    </w:p>
    <w:p>
      <w:pPr>
        <w:ind w:left="0" w:right="0" w:firstLine="560"/>
        <w:spacing w:before="450" w:after="450" w:line="312" w:lineRule="auto"/>
      </w:pPr>
      <w:r>
        <w:rPr>
          <w:rFonts w:ascii="宋体" w:hAnsi="宋体" w:eastAsia="宋体" w:cs="宋体"/>
          <w:color w:val="000"/>
          <w:sz w:val="28"/>
          <w:szCs w:val="28"/>
        </w:rPr>
        <w:t xml:space="preserve">对于陶瓷我们可以将它分为陶类和瓷类。然而在当今社会中我们接触更多的是瓷器。不管是唐三彩还是青花瓷，无论是青瓷还是白瓷，它们都属于瓷器这一个大的总体。虽然它们所产生的朝代不同，用途也有所不同，但是它们都见证了一个朝代和一个朝代的兴衰。我们可以透过瓷器看到它那个年代的故事。当然我不仅认识了很多精妙绝伦的瓷器，还了解到中国古代窑厂有民窑与官窑之分，是一种大的分类。再往下细分，出现过的著名宋代的五大名窑：“柴、汝、钧、哥、定”以及越窑、泉州窑、德化窑、漳窑、龙泉窑、南宋官窑等青瓷窑口。</w:t>
      </w:r>
    </w:p>
    <w:p>
      <w:pPr>
        <w:ind w:left="0" w:right="0" w:firstLine="560"/>
        <w:spacing w:before="450" w:after="450" w:line="312" w:lineRule="auto"/>
      </w:pPr>
      <w:r>
        <w:rPr>
          <w:rFonts w:ascii="宋体" w:hAnsi="宋体" w:eastAsia="宋体" w:cs="宋体"/>
          <w:color w:val="000"/>
          <w:sz w:val="28"/>
          <w:szCs w:val="28"/>
        </w:rPr>
        <w:t xml:space="preserve">越窑是我国烧瓷历史最悠久的瓷窑之一，也是南方青瓷窑厂的中心。从汉代到宋代，在浙江境内的余姚、上虞、绍兴一带都形成了一个庞大的瓷窑体系。由于这里当时是越州管辖，所以才简称为“越窑”。于是在越窑的影响下，江浙一带的制瓷业得以迅速发展。在以后的很多地方出现了烧造青瓷的窑厂，于是形成了我国早期最大的瓷器生产基地。</w:t>
      </w:r>
    </w:p>
    <w:p>
      <w:pPr>
        <w:ind w:left="0" w:right="0" w:firstLine="560"/>
        <w:spacing w:before="450" w:after="450" w:line="312" w:lineRule="auto"/>
      </w:pPr>
      <w:r>
        <w:rPr>
          <w:rFonts w:ascii="宋体" w:hAnsi="宋体" w:eastAsia="宋体" w:cs="宋体"/>
          <w:color w:val="000"/>
          <w:sz w:val="28"/>
          <w:szCs w:val="28"/>
        </w:rPr>
        <w:t xml:space="preserve">定窑在今河北保定一带，因为这一区域当时属于定州管辖所以就叫“定窑”。在北宋中后期，定窑被选为宫廷用瓷，身价大增。定窑与越窑不同之处在于定窑以白瓷为主，同时也烧制红、黑等其他名贵品种。当然定窑还有“北定”、“南定”之分。北宋之前，定窑的窑址在北方的定州，烧制的物品也被称为“北定”；当宋室南迁后，定窑的一部分被分到了景德镇，一部分到了吉州，产品称为“南定”。</w:t>
      </w:r>
    </w:p>
    <w:p>
      <w:pPr>
        <w:ind w:left="0" w:right="0" w:firstLine="560"/>
        <w:spacing w:before="450" w:after="450" w:line="312" w:lineRule="auto"/>
      </w:pPr>
      <w:r>
        <w:rPr>
          <w:rFonts w:ascii="宋体" w:hAnsi="宋体" w:eastAsia="宋体" w:cs="宋体"/>
          <w:color w:val="000"/>
          <w:sz w:val="28"/>
          <w:szCs w:val="28"/>
        </w:rPr>
        <w:t xml:space="preserve">钧窑创始于唐代，产地在今河南禹州，古代称为钧台，明代称均州。钧窑极其珍贵，民间存在很多说法都足以证明钧窑的珍贵。因为由于釉色相互交融而产生的颜色不一、形状各异的“窑变”，这也就成为了钧窑区别也其他瓷器的一大特色。</w:t>
      </w:r>
    </w:p>
    <w:p>
      <w:pPr>
        <w:ind w:left="0" w:right="0" w:firstLine="560"/>
        <w:spacing w:before="450" w:after="450" w:line="312" w:lineRule="auto"/>
      </w:pPr>
      <w:r>
        <w:rPr>
          <w:rFonts w:ascii="宋体" w:hAnsi="宋体" w:eastAsia="宋体" w:cs="宋体"/>
          <w:color w:val="000"/>
          <w:sz w:val="28"/>
          <w:szCs w:val="28"/>
        </w:rPr>
        <w:t xml:space="preserve">汝窑在今河南省汝州市，是北方第一个著名的青瓷窑。汝窑釉色温润柔和而且由于釉中含铁，于是烧制成品多呈现纯正的天青色。汝窑采用了南方越窑的釉色，同时又吸收定窑的印花技术，创造了印花青瓷的特殊风格。但是汝窑留下的传世品极少。</w:t>
      </w:r>
    </w:p>
    <w:p>
      <w:pPr>
        <w:ind w:left="0" w:right="0" w:firstLine="560"/>
        <w:spacing w:before="450" w:after="450" w:line="312" w:lineRule="auto"/>
      </w:pPr>
      <w:r>
        <w:rPr>
          <w:rFonts w:ascii="宋体" w:hAnsi="宋体" w:eastAsia="宋体" w:cs="宋体"/>
          <w:color w:val="000"/>
          <w:sz w:val="28"/>
          <w:szCs w:val="28"/>
        </w:rPr>
        <w:t xml:space="preserve">哥窑烧造的年代是南宋中晚期，产地是浙江龙泉。哥窑瓷器在色泽上有大的区分。釉质纯粹浓厚。并且有各种各样的纹饰，多姿多彩，所以哥窑所留传下来的瓷器中很多纹饰都惟妙惟肖。</w:t>
      </w:r>
    </w:p>
    <w:p>
      <w:pPr>
        <w:ind w:left="0" w:right="0" w:firstLine="560"/>
        <w:spacing w:before="450" w:after="450" w:line="312" w:lineRule="auto"/>
      </w:pPr>
      <w:r>
        <w:rPr>
          <w:rFonts w:ascii="宋体" w:hAnsi="宋体" w:eastAsia="宋体" w:cs="宋体"/>
          <w:color w:val="000"/>
          <w:sz w:val="28"/>
          <w:szCs w:val="28"/>
        </w:rPr>
        <w:t xml:space="preserve">柴窑是为周世宗柴荣的御窑。但是到现在为止我们都未发现柴窑的窑址。不过我们通过清代的《景德镇陶录》一书得到关于柴窑的评估，书中说：“滋润细媚，有细纹，制精色异，为诸窑之冠”可见柴窑瓷器是多么的久不可得。</w:t>
      </w:r>
    </w:p>
    <w:p>
      <w:pPr>
        <w:ind w:left="0" w:right="0" w:firstLine="560"/>
        <w:spacing w:before="450" w:after="450" w:line="312" w:lineRule="auto"/>
      </w:pPr>
      <w:r>
        <w:rPr>
          <w:rFonts w:ascii="宋体" w:hAnsi="宋体" w:eastAsia="宋体" w:cs="宋体"/>
          <w:color w:val="000"/>
          <w:sz w:val="28"/>
          <w:szCs w:val="28"/>
        </w:rPr>
        <w:t xml:space="preserve">龙泉窑是位于今浙江省西南部龙泉市境内，以大窑村为中心，总面积约50.6万平方米。它开创于三国两晋，结束于清代，生产瓷器的历史长达1600多年，是中国制瓷历史上最长的一个瓷窑系，它的产品畅销于亚洲、非洲、欧洲的许多国家。</w:t>
      </w:r>
    </w:p>
    <w:p>
      <w:pPr>
        <w:ind w:left="0" w:right="0" w:firstLine="560"/>
        <w:spacing w:before="450" w:after="450" w:line="312" w:lineRule="auto"/>
      </w:pPr>
      <w:r>
        <w:rPr>
          <w:rFonts w:ascii="宋体" w:hAnsi="宋体" w:eastAsia="宋体" w:cs="宋体"/>
          <w:color w:val="000"/>
          <w:sz w:val="28"/>
          <w:szCs w:val="28"/>
        </w:rPr>
        <w:t xml:space="preserve">泉州窑是宋元时期晋江地区外销瓷器的重要产地之一。泉州窑产品中的壶胎较薄，器形较小，与其他地区不同，并且泉州窑以黑瓷产品为主，远销菲律宾等国。</w:t>
      </w:r>
    </w:p>
    <w:p>
      <w:pPr>
        <w:ind w:left="0" w:right="0" w:firstLine="560"/>
        <w:spacing w:before="450" w:after="450" w:line="312" w:lineRule="auto"/>
      </w:pPr>
      <w:r>
        <w:rPr>
          <w:rFonts w:ascii="宋体" w:hAnsi="宋体" w:eastAsia="宋体" w:cs="宋体"/>
          <w:color w:val="000"/>
          <w:sz w:val="28"/>
          <w:szCs w:val="28"/>
        </w:rPr>
        <w:t xml:space="preserve">德化窑位于戴云山下的德化县。它以其独特的瓷土原料，烧送工艺及配方，生产的白釉瓷名扬世界，并且逐步形成了一个完整的陶瓷生产体系。</w:t>
      </w:r>
    </w:p>
    <w:p>
      <w:pPr>
        <w:ind w:left="0" w:right="0" w:firstLine="560"/>
        <w:spacing w:before="450" w:after="450" w:line="312" w:lineRule="auto"/>
      </w:pPr>
      <w:r>
        <w:rPr>
          <w:rFonts w:ascii="宋体" w:hAnsi="宋体" w:eastAsia="宋体" w:cs="宋体"/>
          <w:color w:val="000"/>
          <w:sz w:val="28"/>
          <w:szCs w:val="28"/>
        </w:rPr>
        <w:t xml:space="preserve">漳窑瓷器早期的胎体较精细，但是很厚重，后期的胎体相对较薄且疏松，少见落款，有落款的都在底部。</w:t>
      </w:r>
    </w:p>
    <w:p>
      <w:pPr>
        <w:ind w:left="0" w:right="0" w:firstLine="560"/>
        <w:spacing w:before="450" w:after="450" w:line="312" w:lineRule="auto"/>
      </w:pPr>
      <w:r>
        <w:rPr>
          <w:rFonts w:ascii="宋体" w:hAnsi="宋体" w:eastAsia="宋体" w:cs="宋体"/>
          <w:color w:val="000"/>
          <w:sz w:val="28"/>
          <w:szCs w:val="28"/>
        </w:rPr>
        <w:t xml:space="preserve">器一直都是中国的代表。也只有瓷器可以这麽毫无争议的来代表中国，中国的发展，中国的繁荣兴衰。是通过对陶瓷的研究，可以反映出当时的历史文化。瓷器上的花纹可以告诉我们很多信息，比如社会的状况、人民是否安居乐业、当时统治者的兴趣爱好。小小的瓷器背后就存在着许许多多的信息，我们通过这些信息我们看到了中国几千年的变化，看到了当时的社会，看到了我们的祖先对美好生活的向往。也看到了我们祖先烧制陶瓷的高超技术，每一件瓷器上的图案都栩栩如生，每次看到瓷器上的图案都会有种莫名的震撼，图案不仅优美还有一种清新淡雅的感觉。让人觉得每一件瓷器都是有灵魂的，仿佛它们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通过陶瓷鉴赏我了解到了中国许多年的发展历史，这么多朝代，这么多位帝王，这么多传世珍品。每一件都是我们祖先呕心沥血之作，我们的瓷器在现在的影响力是巨大的，我们应该感到十分自豪，因为我们的瓷器在国内甚至国外都产生了很大的影响。我们的china在大写中是中国的意思，而变成小写的china就是瓷器的意思，所以可见瓷器对我们来说影响力是巨大的。身为中国人的我们当看到这些瓷器的时候应该带着一种对它的崇敬之情。是它们在朝代的不断更替中完好的保存了下来，带着那个朝代的历史走进了我们的生活，充实了我们的生活。今天我们很多博物馆中都有很多瓷器，甚至在外国也有很多博物馆里都有我们中国的瓷器。可见瓷器对世界影响是有多大，也许当外国人看到瓷器的时候会感叹中国的神奇，也许正是因为瓷器才会有那么多人对中国产生偌大的兴趣。正是因为瓷器上优美的纹饰让他们感到神奇，为什么中国可以烧制出这么美丽的瓷器来，为什么瓷器上面可以有那么优美的纹饰。这里的文字都是我们现在需要好好学习的地方。</w:t>
      </w:r>
    </w:p>
    <w:p>
      <w:pPr>
        <w:ind w:left="0" w:right="0" w:firstLine="560"/>
        <w:spacing w:before="450" w:after="450" w:line="312" w:lineRule="auto"/>
      </w:pPr>
      <w:r>
        <w:rPr>
          <w:rFonts w:ascii="宋体" w:hAnsi="宋体" w:eastAsia="宋体" w:cs="宋体"/>
          <w:color w:val="000"/>
          <w:sz w:val="28"/>
          <w:szCs w:val="28"/>
        </w:rPr>
        <w:t xml:space="preserve">中国是瓷器的故乡，瓷器的发展是中华民族对世界文明的伟大贡献。它是中国传统文化的典型代表。正是基于中国古代陶瓷的辉煌成就，以及由此而引发的陶瓷传播之路，使得这种独具中国特色的物品被世界人民所喜爱，将中国和瓷器永远的结合在了一起。而现在我们正在为这个事业而奋斗，我们身为中国人而且是当代大学生，我们既然选择了这个专业就应该以为反顾的为之奋斗。作为年轻的一代我们要好好的守护这些珍宝，这些祖先辛勤劳动的成果，让中国陶瓷的辉煌永流万代。</w:t>
      </w:r>
    </w:p>
    <w:p>
      <w:pPr>
        <w:ind w:left="0" w:right="0" w:firstLine="560"/>
        <w:spacing w:before="450" w:after="450" w:line="312" w:lineRule="auto"/>
      </w:pPr>
      <w:r>
        <w:rPr>
          <w:rFonts w:ascii="黑体" w:hAnsi="黑体" w:eastAsia="黑体" w:cs="黑体"/>
          <w:color w:val="000000"/>
          <w:sz w:val="34"/>
          <w:szCs w:val="34"/>
          <w:b w:val="1"/>
          <w:bCs w:val="1"/>
        </w:rPr>
        <w:t xml:space="preserve">陶瓷心得体会篇七</w:t>
      </w:r>
    </w:p>
    <w:p>
      <w:pPr>
        <w:ind w:left="0" w:right="0" w:firstLine="560"/>
        <w:spacing w:before="450" w:after="450" w:line="312" w:lineRule="auto"/>
      </w:pPr>
      <w:r>
        <w:rPr>
          <w:rFonts w:ascii="宋体" w:hAnsi="宋体" w:eastAsia="宋体" w:cs="宋体"/>
          <w:color w:val="000"/>
          <w:sz w:val="28"/>
          <w:szCs w:val="28"/>
        </w:rPr>
        <w:t xml:space="preserve">陶艺制作的第一节课就是盘条，其实说实话，我根本没准备用那些细条条去盘出个什么茶壶碟子来，带着只是玩玩的态度，我开始了制作课，第一堂课，老师没按我们自己揉泥，貌似是嫌我们太嫩，还是怕我们劳累呢，既来之，则安之，尽情的发挥自己的想象力，拿着一团泥就是雕啊，刻的，，构思是，桃心的杯底，杯身是由底部开始渐变到口径小一点，到达中部时在向外扩展口径变大，杯柄也采用桃心形状的。不过后来，在制作的过程中，我的心都碎了，杯子是没碎，不过在大约三分之二是向右边坍塌，没办法，我取出几条，改成一个烟灰缸，尽管还有一点歪斜，不过俗话说“残缺美嘛”也就不介意了，其实还蛮啊q精神的。不过事实证明我还是太乐观了，后来我的这个作品在摆放架的外侧不知道什么原因被人压成了碎条条，由此可见老师的上课前的注意事项是非常有必要的。</w:t>
      </w:r>
    </w:p>
    <w:p>
      <w:pPr>
        <w:ind w:left="0" w:right="0" w:firstLine="560"/>
        <w:spacing w:before="450" w:after="450" w:line="312" w:lineRule="auto"/>
      </w:pPr>
      <w:r>
        <w:rPr>
          <w:rFonts w:ascii="宋体" w:hAnsi="宋体" w:eastAsia="宋体" w:cs="宋体"/>
          <w:color w:val="000"/>
          <w:sz w:val="28"/>
          <w:szCs w:val="28"/>
        </w:rPr>
        <w:t xml:space="preserve">忌讳。任何一件事情都是不容易的。此时眼看看就要下课了于是取了一个块状泥，做了一个小脚丫的形状，因为和我的名字谐音所以意义不同，题了字，自我感觉良好。</w:t>
      </w:r>
    </w:p>
    <w:p>
      <w:pPr>
        <w:ind w:left="0" w:right="0" w:firstLine="560"/>
        <w:spacing w:before="450" w:after="450" w:line="312" w:lineRule="auto"/>
      </w:pPr>
      <w:r>
        <w:rPr>
          <w:rFonts w:ascii="宋体" w:hAnsi="宋体" w:eastAsia="宋体" w:cs="宋体"/>
          <w:color w:val="000"/>
          <w:sz w:val="28"/>
          <w:szCs w:val="28"/>
        </w:rPr>
        <w:t xml:space="preserve">拉坯——旋转的舞蹈。</w:t>
      </w:r>
    </w:p>
    <w:p>
      <w:pPr>
        <w:ind w:left="0" w:right="0" w:firstLine="560"/>
        <w:spacing w:before="450" w:after="450" w:line="312" w:lineRule="auto"/>
      </w:pPr>
      <w:r>
        <w:rPr>
          <w:rFonts w:ascii="宋体" w:hAnsi="宋体" w:eastAsia="宋体" w:cs="宋体"/>
          <w:color w:val="000"/>
          <w:sz w:val="28"/>
          <w:szCs w:val="28"/>
        </w:rPr>
        <w:t xml:space="preserve">第二次制作课我就学乖了，先不从心理上藐视那些泥巴。后来我发现我是很对的，因为我根本无法藐视它。当它们在老师的手里时，温顺的像只小绵羊，而到我手里，它们就变成了我的主人，而我只是那身不由己的奴隶。被这些泥巴给藐视了，这应该算是我最大的悲哀了吧。好不容易把那些泥巴揉成长长圆圆的形状，该往拉坯机上“砸”了，要求是砸到正中间，可在我砸了两次之后，我发现它就爱往拉坯机边缘上粘，我该怎么砸，唉最后还是在老师的帮助下，终于让它比较稳固的粘在拉坯机上了。那就开始拉坯吧。那泥巴随着拉坯机转啊转，我的手就推啊推，大约用了半个小时，那泥巴的位置终于可以入眼了，我跟泥巴战斗期间，是何其惨烈，泥巴带着我手上的水在离心力的作用下甩啊甩，个子不算矮，那围裙穿着和没穿差不多，我的裤子就无处躲闪了，可想而知，我虽是战斗的胜利者，可代价也是惨痛的。总算到中间了，可以拉了吧。刚开始有个小碗的雏形时，我满怀信心能把它做成平时吃饭用的碗，可当它又长大了一倍时，就不协调了，全身上下不是一起运动的，结果就在下面转的快，上面追不上的情况下，碗消亡了，变成杂乱无章的泥片了，它是这场战争的见证者，也是这场战争的牺牲品，不得已只能把它放进泥桶。</w:t>
      </w:r>
    </w:p>
    <w:p>
      <w:pPr>
        <w:ind w:left="0" w:right="0" w:firstLine="560"/>
        <w:spacing w:before="450" w:after="450" w:line="312" w:lineRule="auto"/>
      </w:pPr>
      <w:r>
        <w:rPr>
          <w:rFonts w:ascii="黑体" w:hAnsi="黑体" w:eastAsia="黑体" w:cs="黑体"/>
          <w:color w:val="000000"/>
          <w:sz w:val="34"/>
          <w:szCs w:val="34"/>
          <w:b w:val="1"/>
          <w:bCs w:val="1"/>
        </w:rPr>
        <w:t xml:space="preserve">陶瓷心得体会篇八</w:t>
      </w:r>
    </w:p>
    <w:p>
      <w:pPr>
        <w:ind w:left="0" w:right="0" w:firstLine="560"/>
        <w:spacing w:before="450" w:after="450" w:line="312" w:lineRule="auto"/>
      </w:pPr>
      <w:r>
        <w:rPr>
          <w:rFonts w:ascii="宋体" w:hAnsi="宋体" w:eastAsia="宋体" w:cs="宋体"/>
          <w:color w:val="000"/>
          <w:sz w:val="28"/>
          <w:szCs w:val="28"/>
        </w:rPr>
        <w:t xml:space="preserve">目前我国陶瓷制造企业大多采用传统的产品销售方式，以下本站小编为你带来，希望对你有所帮助!</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1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还有一点就是销售人员所说的每句话必须合理、专业，这样客户首先相信了你这个人，其次才会相信你所销售的产品。只有做到了这些，才会逐渐取得客户的信任，才会与客户当成共识，才会为公司创造更大的价值。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xx年下半年我会更加的努力完成我的工作，不负领导众望，同时也希望公司的明天会越来越辉煌。</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一、-xx年销售情况。</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2025-07-13T23:36:47+08:00</dcterms:created>
  <dcterms:modified xsi:type="dcterms:W3CDTF">2025-07-13T23:36:47+08:00</dcterms:modified>
</cp:coreProperties>
</file>

<file path=docProps/custom.xml><?xml version="1.0" encoding="utf-8"?>
<Properties xmlns="http://schemas.openxmlformats.org/officeDocument/2006/custom-properties" xmlns:vt="http://schemas.openxmlformats.org/officeDocument/2006/docPropsVTypes"/>
</file>