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如何写演讲比赛主持词结束语(精)</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如何写演讲比赛主持词结束语(精)一这次规模并不大的演讲比赛给同学们供给了一个很好的锻炼自我、展示自我的机会。同学们对于这次演讲比赛表现出比我们预期更加良好的进取性，初赛时竟然有30名同学报名参加，参加演讲比赛的同学都认真地围绕着演讲主题“节...</w:t>
      </w:r>
    </w:p>
    <w:p>
      <w:pPr>
        <w:ind w:left="0" w:right="0" w:firstLine="560"/>
        <w:spacing w:before="450" w:after="450" w:line="312" w:lineRule="auto"/>
      </w:pPr>
      <w:r>
        <w:rPr>
          <w:rFonts w:ascii="黑体" w:hAnsi="黑体" w:eastAsia="黑体" w:cs="黑体"/>
          <w:color w:val="000000"/>
          <w:sz w:val="36"/>
          <w:szCs w:val="36"/>
          <w:b w:val="1"/>
          <w:bCs w:val="1"/>
        </w:rPr>
        <w:t xml:space="preserve">如何写演讲比赛主持词结束语(精)一</w:t>
      </w:r>
    </w:p>
    <w:p>
      <w:pPr>
        <w:ind w:left="0" w:right="0" w:firstLine="560"/>
        <w:spacing w:before="450" w:after="450" w:line="312" w:lineRule="auto"/>
      </w:pPr>
      <w:r>
        <w:rPr>
          <w:rFonts w:ascii="宋体" w:hAnsi="宋体" w:eastAsia="宋体" w:cs="宋体"/>
          <w:color w:val="000"/>
          <w:sz w:val="28"/>
          <w:szCs w:val="28"/>
        </w:rPr>
        <w:t xml:space="preserve">这次规模并不大的演讲比赛给同学们供给了一个很好的锻炼自我、展示自我的机会。同学们对于这次演讲比赛表现出比我们预期更加良好的进取性，初赛时竟然有30名同学报名参加，参加演讲比赛的同学都认真地围绕着演讲主题“节粮、节水、节电”做好了充足的准备，演讲资料给观众留下了深刻的印象，有些历史材料典型，有些角度新颖，数字的出现更是触目惊心，都阐释了大家对主题的理解与思考。虽然同学中有一些人在演讲技巧、演讲效果方面做的还有所欠缺，略显紧张，可是相信他们经过这一次的演讲比赛，定能从中学到一些关于演讲的经验，在日后能够越做越好。下头是我对本次比赛活动的总结：</w:t>
      </w:r>
    </w:p>
    <w:p>
      <w:pPr>
        <w:ind w:left="0" w:right="0" w:firstLine="560"/>
        <w:spacing w:before="450" w:after="450" w:line="312" w:lineRule="auto"/>
      </w:pPr>
      <w:r>
        <w:rPr>
          <w:rFonts w:ascii="宋体" w:hAnsi="宋体" w:eastAsia="宋体" w:cs="宋体"/>
          <w:color w:val="000"/>
          <w:sz w:val="28"/>
          <w:szCs w:val="28"/>
        </w:rPr>
        <w:t xml:space="preserve">本次参加演讲比赛决赛的有17名选手，都是经过5月20日的初赛之后才进入演讲决赛的，整个演讲比赛的过程井然有序，参加比赛的同学都能够按照事先抽签决定的演讲顺序一一上台演讲，演讲的学生感情投入，台下的学生听得津津有味现场气氛热烈，台上各位选手活力演讲，台下同学们认真倾听。在演讲过程中，选手们有的慷慨激昂，充满了鼓动性，有的又温婉优雅、娓娓道来，注重以情动人、以理晓人，极具感染力，为观众们带来了一道精彩的视听盛宴。其中职高二班的的闫娜同学以其自然大方的台风证明了自我强劲的实力，综高二（4）班的高荣荣和综高二（3）班的韩利凯同学更是以他们的高昂的活力赢得了师生们的.阵阵掌声，综高二（3）班的赵艳同学以超长发挥的演讲将整个比赛推向了高潮，汽修二班的刘阳同学也以他独特的音色赢得了师生们的赞赏。</w:t>
      </w:r>
    </w:p>
    <w:p>
      <w:pPr>
        <w:ind w:left="0" w:right="0" w:firstLine="560"/>
        <w:spacing w:before="450" w:after="450" w:line="312" w:lineRule="auto"/>
      </w:pPr>
      <w:r>
        <w:rPr>
          <w:rFonts w:ascii="宋体" w:hAnsi="宋体" w:eastAsia="宋体" w:cs="宋体"/>
          <w:color w:val="000"/>
          <w:sz w:val="28"/>
          <w:szCs w:val="28"/>
        </w:rPr>
        <w:t xml:space="preserve">演讲结束后，薛世铭校长对此次演讲活动做了精彩的点评，他肯定了本次演讲比赛的成功举办，赞扬了参赛选手的写作素质、演讲素质、综合素质，彰显了学生的个性，增强了大家的节俭意识。同时他也鼓励同学们互相学习，取长补短，不断完善自我，使自我的演讲水平再上一个新台阶。</w:t>
      </w:r>
    </w:p>
    <w:p>
      <w:pPr>
        <w:ind w:left="0" w:right="0" w:firstLine="560"/>
        <w:spacing w:before="450" w:after="450" w:line="312" w:lineRule="auto"/>
      </w:pPr>
      <w:r>
        <w:rPr>
          <w:rFonts w:ascii="宋体" w:hAnsi="宋体" w:eastAsia="宋体" w:cs="宋体"/>
          <w:color w:val="000"/>
          <w:sz w:val="28"/>
          <w:szCs w:val="28"/>
        </w:rPr>
        <w:t xml:space="preserve">最终康玺琳校长对本次比赛活动做了总结讲话，他结合实际深入地谈了对“节粮、节水、节电”的认识，他的充满感召力的讲话使得广大师生对新时代厉行节俭的必要性有了更加深刻的了解，号召大家从我做起，从点滴做起，培养社会职责感，行动起来为创立礼貌和谐学校贡献自我的力量。</w:t>
      </w:r>
    </w:p>
    <w:p>
      <w:pPr>
        <w:ind w:left="0" w:right="0" w:firstLine="560"/>
        <w:spacing w:before="450" w:after="450" w:line="312" w:lineRule="auto"/>
      </w:pPr>
      <w:r>
        <w:rPr>
          <w:rFonts w:ascii="宋体" w:hAnsi="宋体" w:eastAsia="宋体" w:cs="宋体"/>
          <w:color w:val="000"/>
          <w:sz w:val="28"/>
          <w:szCs w:val="28"/>
        </w:rPr>
        <w:t xml:space="preserve">本次演讲比赛的评委们也都尽心尽责，依照所制定的评分标准公平公正地对每个同学的表现进行打分，保证了比赛结果的公平公正。最终评出了一等奖1名，二等奖3名，三等奖6名，优秀奖7名。</w:t>
      </w:r>
    </w:p>
    <w:p>
      <w:pPr>
        <w:ind w:left="0" w:right="0" w:firstLine="560"/>
        <w:spacing w:before="450" w:after="450" w:line="312" w:lineRule="auto"/>
      </w:pPr>
      <w:r>
        <w:rPr>
          <w:rFonts w:ascii="宋体" w:hAnsi="宋体" w:eastAsia="宋体" w:cs="宋体"/>
          <w:color w:val="000"/>
          <w:sz w:val="28"/>
          <w:szCs w:val="28"/>
        </w:rPr>
        <w:t xml:space="preserve">1、比赛之前我们准备了严格的评分细则，从而使比赛更加公正、公平、公开；</w:t>
      </w:r>
    </w:p>
    <w:p>
      <w:pPr>
        <w:ind w:left="0" w:right="0" w:firstLine="560"/>
        <w:spacing w:before="450" w:after="450" w:line="312" w:lineRule="auto"/>
      </w:pPr>
      <w:r>
        <w:rPr>
          <w:rFonts w:ascii="宋体" w:hAnsi="宋体" w:eastAsia="宋体" w:cs="宋体"/>
          <w:color w:val="000"/>
          <w:sz w:val="28"/>
          <w:szCs w:val="28"/>
        </w:rPr>
        <w:t xml:space="preserve">2、比赛之前我们制定了详细的工作安排表，使各项活动进行得井然有序；</w:t>
      </w:r>
    </w:p>
    <w:p>
      <w:pPr>
        <w:ind w:left="0" w:right="0" w:firstLine="560"/>
        <w:spacing w:before="450" w:after="450" w:line="312" w:lineRule="auto"/>
      </w:pPr>
      <w:r>
        <w:rPr>
          <w:rFonts w:ascii="宋体" w:hAnsi="宋体" w:eastAsia="宋体" w:cs="宋体"/>
          <w:color w:val="000"/>
          <w:sz w:val="28"/>
          <w:szCs w:val="28"/>
        </w:rPr>
        <w:t xml:space="preserve">3、参赛的选手们的指导教师能够尽心尽力地给予选手多次辅导，才保证了本次比赛的顺利进行；</w:t>
      </w:r>
    </w:p>
    <w:p>
      <w:pPr>
        <w:ind w:left="0" w:right="0" w:firstLine="560"/>
        <w:spacing w:before="450" w:after="450" w:line="312" w:lineRule="auto"/>
      </w:pPr>
      <w:r>
        <w:rPr>
          <w:rFonts w:ascii="宋体" w:hAnsi="宋体" w:eastAsia="宋体" w:cs="宋体"/>
          <w:color w:val="000"/>
          <w:sz w:val="28"/>
          <w:szCs w:val="28"/>
        </w:rPr>
        <w:t xml:space="preserve">4、魏静教师能认真负责地指导三位主持人，细抠上台的细节问题，才有了他们的完美表现；</w:t>
      </w:r>
    </w:p>
    <w:p>
      <w:pPr>
        <w:ind w:left="0" w:right="0" w:firstLine="560"/>
        <w:spacing w:before="450" w:after="450" w:line="312" w:lineRule="auto"/>
      </w:pPr>
      <w:r>
        <w:rPr>
          <w:rFonts w:ascii="宋体" w:hAnsi="宋体" w:eastAsia="宋体" w:cs="宋体"/>
          <w:color w:val="000"/>
          <w:sz w:val="28"/>
          <w:szCs w:val="28"/>
        </w:rPr>
        <w:t xml:space="preserve">5、比赛结束后穿插的两个助兴节目，正是有了学生们的充分准备，才增强了我们活动的观赏性。</w:t>
      </w:r>
    </w:p>
    <w:p>
      <w:pPr>
        <w:ind w:left="0" w:right="0" w:firstLine="560"/>
        <w:spacing w:before="450" w:after="450" w:line="312" w:lineRule="auto"/>
      </w:pPr>
      <w:r>
        <w:rPr>
          <w:rFonts w:ascii="宋体" w:hAnsi="宋体" w:eastAsia="宋体" w:cs="宋体"/>
          <w:color w:val="000"/>
          <w:sz w:val="28"/>
          <w:szCs w:val="28"/>
        </w:rPr>
        <w:t xml:space="preserve">当然了，也有一些不尽如人意的地方，还需我们在以后的工作中多加注意，主要有：</w:t>
      </w:r>
    </w:p>
    <w:p>
      <w:pPr>
        <w:ind w:left="0" w:right="0" w:firstLine="560"/>
        <w:spacing w:before="450" w:after="450" w:line="312" w:lineRule="auto"/>
      </w:pPr>
      <w:r>
        <w:rPr>
          <w:rFonts w:ascii="宋体" w:hAnsi="宋体" w:eastAsia="宋体" w:cs="宋体"/>
          <w:color w:val="000"/>
          <w:sz w:val="28"/>
          <w:szCs w:val="28"/>
        </w:rPr>
        <w:t xml:space="preserve">1、整体上看，选手们在角度、选材以及演讲形式和演讲风格上都太单一，缺少令人耳目一新的变化；</w:t>
      </w:r>
    </w:p>
    <w:p>
      <w:pPr>
        <w:ind w:left="0" w:right="0" w:firstLine="560"/>
        <w:spacing w:before="450" w:after="450" w:line="312" w:lineRule="auto"/>
      </w:pPr>
      <w:r>
        <w:rPr>
          <w:rFonts w:ascii="宋体" w:hAnsi="宋体" w:eastAsia="宋体" w:cs="宋体"/>
          <w:color w:val="000"/>
          <w:sz w:val="28"/>
          <w:szCs w:val="28"/>
        </w:rPr>
        <w:t xml:space="preserve">2、客观地讲，“勤俭节俭”这个主题似乎较为枯燥，更多的是带有说教的味道，导致一部分参赛选手演讲语调单一乏味，缺少抑扬顿挫的表现；</w:t>
      </w:r>
    </w:p>
    <w:p>
      <w:pPr>
        <w:ind w:left="0" w:right="0" w:firstLine="560"/>
        <w:spacing w:before="450" w:after="450" w:line="312" w:lineRule="auto"/>
      </w:pPr>
      <w:r>
        <w:rPr>
          <w:rFonts w:ascii="宋体" w:hAnsi="宋体" w:eastAsia="宋体" w:cs="宋体"/>
          <w:color w:val="000"/>
          <w:sz w:val="28"/>
          <w:szCs w:val="28"/>
        </w:rPr>
        <w:t xml:space="preserve">3、底下作为观众的同学们能够做到安静地听台上的同学演讲，但反映迟钝，不能在每位同学结束演讲的时候给予掌声。</w:t>
      </w:r>
    </w:p>
    <w:p>
      <w:pPr>
        <w:ind w:left="0" w:right="0" w:firstLine="560"/>
        <w:spacing w:before="450" w:after="450" w:line="312" w:lineRule="auto"/>
      </w:pPr>
      <w:r>
        <w:rPr>
          <w:rFonts w:ascii="宋体" w:hAnsi="宋体" w:eastAsia="宋体" w:cs="宋体"/>
          <w:color w:val="000"/>
          <w:sz w:val="28"/>
          <w:szCs w:val="28"/>
        </w:rPr>
        <w:t xml:space="preserve">一个活动的成功不仅仅需要有序的组织，并且还需要各部门的协力合作。在此我们衷心感激各位领导、教师的支持和德育处、团委的鼎力相助。我们相信，在以后的工作中我们将会做得更好，更出色！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如何写演讲比赛主持词结束语(精)二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大家好!今天我演讲的题目是“祖国啊!母亲。”</w:t>
      </w:r>
    </w:p>
    <w:p>
      <w:pPr>
        <w:ind w:left="0" w:right="0" w:firstLine="560"/>
        <w:spacing w:before="450" w:after="450" w:line="312" w:lineRule="auto"/>
      </w:pPr>
      <w:r>
        <w:rPr>
          <w:rFonts w:ascii="宋体" w:hAnsi="宋体" w:eastAsia="宋体" w:cs="宋体"/>
          <w:color w:val="000"/>
          <w:sz w:val="28"/>
          <w:szCs w:val="28"/>
        </w:rPr>
        <w:t xml:space="preserve">中国，一个响亮的名字，一个让全世界震撼的名字，一个让无数中华儿女感到自豪的名字。身为一个中国人，我怎么能不爱自己的祖国?祖国的山清水秀;祖国的千年文化;祖国的腐败无能，都深深印刻在我的心中。</w:t>
      </w:r>
    </w:p>
    <w:p>
      <w:pPr>
        <w:ind w:left="0" w:right="0" w:firstLine="560"/>
        <w:spacing w:before="450" w:after="450" w:line="312" w:lineRule="auto"/>
      </w:pPr>
      <w:r>
        <w:rPr>
          <w:rFonts w:ascii="宋体" w:hAnsi="宋体" w:eastAsia="宋体" w:cs="宋体"/>
          <w:color w:val="000"/>
          <w:sz w:val="28"/>
          <w:szCs w:val="28"/>
        </w:rPr>
        <w:t xml:space="preserve">说道祖国的山清水秀那我就会不由的惊叹道：啊!多美的山河!那长长的城墙—万里长城是您灵活的手臂;那一望无际的沙漠—丝绸之路，是您的衣服;那无边无垠的运河—京杭大运河，是您伸长的大腿;那青翠欲滴的高原—青藏高原，是您绿绿的帽子……</w:t>
      </w:r>
    </w:p>
    <w:p>
      <w:pPr>
        <w:ind w:left="0" w:right="0" w:firstLine="560"/>
        <w:spacing w:before="450" w:after="450" w:line="312" w:lineRule="auto"/>
      </w:pPr>
      <w:r>
        <w:rPr>
          <w:rFonts w:ascii="宋体" w:hAnsi="宋体" w:eastAsia="宋体" w:cs="宋体"/>
          <w:color w:val="000"/>
          <w:sz w:val="28"/>
          <w:szCs w:val="28"/>
        </w:rPr>
        <w:t xml:space="preserve">虽然祖国有山清水秀的世界但也不能忘记祖国的软弱无能。在1860年10月6日，英法联军闯入北京圆明园的事件。圆明园被一场大火化为灰烬;1932年9月18日，日军已荒唐的理由向中国北部发动攻击，次日攻占沈阳城仅仅四个月整个东北地区沦陷，三千万父老成了亡国奴;40多万中华儿女惨死在日军冰冷的屠刀下……祖国母亲被侵略者折磨得千疮百孔，苦不堪言。</w:t>
      </w:r>
    </w:p>
    <w:p>
      <w:pPr>
        <w:ind w:left="0" w:right="0" w:firstLine="560"/>
        <w:spacing w:before="450" w:after="450" w:line="312" w:lineRule="auto"/>
      </w:pPr>
      <w:r>
        <w:rPr>
          <w:rFonts w:ascii="宋体" w:hAnsi="宋体" w:eastAsia="宋体" w:cs="宋体"/>
          <w:color w:val="000"/>
          <w:sz w:val="28"/>
          <w:szCs w:val="28"/>
        </w:rPr>
        <w:t xml:space="preserve">但是祖国的千年文化，还是怎么也说不完。比如那罗贯中的三国演义。里面的人物被写的栩栩如生。还有曹雪芹的红楼梦;吴承恩的西游记都把人物描写的出神入化。</w:t>
      </w:r>
    </w:p>
    <w:p>
      <w:pPr>
        <w:ind w:left="0" w:right="0" w:firstLine="560"/>
        <w:spacing w:before="450" w:after="450" w:line="312" w:lineRule="auto"/>
      </w:pPr>
      <w:r>
        <w:rPr>
          <w:rFonts w:ascii="宋体" w:hAnsi="宋体" w:eastAsia="宋体" w:cs="宋体"/>
          <w:color w:val="000"/>
          <w:sz w:val="28"/>
          <w:szCs w:val="28"/>
        </w:rPr>
        <w:t xml:space="preserve">同学们，少年强则国强，少年富则国富。从现在起，我们要更加努力的学好科学文化知识，充实好国力，将来为国家多做点事，让我们的伟大祖国永远屹立在世界民族之林。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如何写演讲比赛主持词结束语(精)三</w:t>
      </w:r>
    </w:p>
    <w:p>
      <w:pPr>
        <w:ind w:left="0" w:right="0" w:firstLine="560"/>
        <w:spacing w:before="450" w:after="450" w:line="312" w:lineRule="auto"/>
      </w:pPr>
      <w:r>
        <w:rPr>
          <w:rFonts w:ascii="宋体" w:hAnsi="宋体" w:eastAsia="宋体" w:cs="宋体"/>
          <w:color w:val="000"/>
          <w:sz w:val="28"/>
          <w:szCs w:val="28"/>
        </w:rPr>
        <w:t xml:space="preserve">各位领导、各位评委、各位电业同仁:</w:t>
      </w:r>
    </w:p>
    <w:p>
      <w:pPr>
        <w:ind w:left="0" w:right="0" w:firstLine="560"/>
        <w:spacing w:before="450" w:after="450" w:line="312" w:lineRule="auto"/>
      </w:pPr>
      <w:r>
        <w:rPr>
          <w:rFonts w:ascii="宋体" w:hAnsi="宋体" w:eastAsia="宋体" w:cs="宋体"/>
          <w:color w:val="000"/>
          <w:sz w:val="28"/>
          <w:szCs w:val="28"/>
        </w:rPr>
        <w:t xml:space="preserve">大家好，我是来自修试工区的××。今天，我演讲的题目是:电业人，我为你自豪!想象您现在身处雪域高原或者是迷人的海滨，想象您现在身处北国边疆或者是西部边陲，您需要的是空气、阳光和水。处于科技飞速发展的当今社会，经济要发展，祖国要繁荣，电业作为国民经济和社会发展的命脉，就如同阳光、空气和水一样不可缺少。毋庸置疑，全面建设小康社会目标的早日实现，人们生活水平的不断提高，一时一刻也离不开电业。每当看到远隔千山万水的人们享受着便捷的通信，看到现代电业的正快速地改变着人们的生活方式和生活内容，我总为自己是一名电业人而自豪。</w:t>
      </w:r>
    </w:p>
    <w:p>
      <w:pPr>
        <w:ind w:left="0" w:right="0" w:firstLine="560"/>
        <w:spacing w:before="450" w:after="450" w:line="312" w:lineRule="auto"/>
      </w:pPr>
      <w:r>
        <w:rPr>
          <w:rFonts w:ascii="宋体" w:hAnsi="宋体" w:eastAsia="宋体" w:cs="宋体"/>
          <w:color w:val="000"/>
          <w:sz w:val="28"/>
          <w:szCs w:val="28"/>
        </w:rPr>
        <w:t xml:space="preserve">质量和服务是电力企业发展的重要一环，与整个企业工作密不可分。我们修试工区的服务宗旨是用户至上、服务至上、信誉至上。我们每一位员工本着“把方便带给您、把温暖带给您、把优质的服务带给您”的服务理念，为用户提供一站式服务，从用户的角度和利益出发，为用户排忧解难，帮助用户解决使用电力业务中的各种问题，最大限度地方便用户，在平凡的岗位上，微笑着面对用户，为繁琐的工作而忙碌。有人说，我们是一群特殊的人，因为我们的角色总在不断地变换，在用户面前我们代表的是诸城电业，回到公司里，我们就代表着用户，积极与各个相关部门联系，协调解决用户的一切用电问题。工作的成绩是令人欣慰的，但其中的滋味却只有自己才能体会。</w:t>
      </w:r>
    </w:p>
    <w:p>
      <w:pPr>
        <w:ind w:left="0" w:right="0" w:firstLine="560"/>
        <w:spacing w:before="450" w:after="450" w:line="312" w:lineRule="auto"/>
      </w:pPr>
      <w:r>
        <w:rPr>
          <w:rFonts w:ascii="宋体" w:hAnsi="宋体" w:eastAsia="宋体" w:cs="宋体"/>
          <w:color w:val="000"/>
          <w:sz w:val="28"/>
          <w:szCs w:val="28"/>
        </w:rPr>
        <w:t xml:space="preserve">“您的业务由我们来办理，您的困难由我们来解决”，用户什么时候需要，我们就从什么时候提供服务，对我们的员工来说为了工作，忘了吃饭，是最平常的事了。为了做到用户至上，服务至上，信誉至上，大家出主意想办法搞好服务，千方百计让用户满意;有时候一点小事我们常常要往返于公司和用户单位之间，去上4、5次也是常有的事，从接受业务到办理业务，满足用户的要求，员工们穿梭在用户单位的身影就是这个城市里一道亮丽的风景。</w:t>
      </w:r>
    </w:p>
    <w:p>
      <w:pPr>
        <w:ind w:left="0" w:right="0" w:firstLine="560"/>
        <w:spacing w:before="450" w:after="450" w:line="312" w:lineRule="auto"/>
      </w:pPr>
      <w:r>
        <w:rPr>
          <w:rFonts w:ascii="宋体" w:hAnsi="宋体" w:eastAsia="宋体" w:cs="宋体"/>
          <w:color w:val="000"/>
          <w:sz w:val="28"/>
          <w:szCs w:val="28"/>
        </w:rPr>
        <w:t xml:space="preserve">一首歌曾唱到“把握生命里的每一分钟，全力以赴我们心中的梦，不经历风雨怎么见彩虹，没有人能随随便便成功”，面对工作，大家同甘共苦、风雨无阻，默默耕耘、无私奉献、求实进取，让电业服务进入千家万户。在我们这个集体里，多少动人的故事，扣人心弦;多少飞扬的青春，尽情奉献;许多平凡的点点滴滴却给了我最多的感动。在一次出门安装调试途中，我们的车在路上熄了火，那是寒冬腊月，狂风呼啸，天还下着小雨，车怎么也发动不了，由于事先通知了用户，请他们等候，如果临时取消，必然会使用户对电业服务的印象大打折扣。当时车上4名年轻的员工全是女士，在这样恶劣的环境下，为了不让用户等着急，大家没有退缩，毅然决定下去推车，这些平时娇滴滴的小姐们关键时刻也不逊色，虽然身着职业装，高跟鞋，但在这种紧要关头个个挺身而上，12月的东关大街似乎特别寒冷，大家当时的狼狈样此时此刻还历历在目，那一刻，空气里只有喘息、加油汇同雨点敲打车身的声音，直到听到发动机响起的一瞬间，大家特别激动，欢呼着跳上了车。</w:t>
      </w:r>
    </w:p>
    <w:p>
      <w:pPr>
        <w:ind w:left="0" w:right="0" w:firstLine="560"/>
        <w:spacing w:before="450" w:after="450" w:line="312" w:lineRule="auto"/>
      </w:pPr>
      <w:r>
        <w:rPr>
          <w:rFonts w:ascii="宋体" w:hAnsi="宋体" w:eastAsia="宋体" w:cs="宋体"/>
          <w:color w:val="000"/>
          <w:sz w:val="28"/>
          <w:szCs w:val="28"/>
        </w:rPr>
        <w:t xml:space="preserve">当员工们一身湿漉漉地赶到用户单位，充满歉意地向他们解释晚到的原因时，他们却啧啧称赞，说我们的服务做得好，是一群巾帼英雄，用户的一句话把大家一路上的辛苦和委屈都打消了，这也许就是大家总是在抱怨太忙太累却总是圆满完成每件工作的动力吧，能够让用户满意就是我们的职责所在，就表明我们所有的辛苦和努力都没有白费。我们希望通过这种优质的服务能够在市场中赢得用户信赖，为我们电力企业和用户之间建立和谐的关系、树立诸城电业新形象打下了坚实的基础。</w:t>
      </w:r>
    </w:p>
    <w:p>
      <w:pPr>
        <w:ind w:left="0" w:right="0" w:firstLine="560"/>
        <w:spacing w:before="450" w:after="450" w:line="312" w:lineRule="auto"/>
      </w:pPr>
      <w:r>
        <w:rPr>
          <w:rFonts w:ascii="宋体" w:hAnsi="宋体" w:eastAsia="宋体" w:cs="宋体"/>
          <w:color w:val="000"/>
          <w:sz w:val="28"/>
          <w:szCs w:val="28"/>
        </w:rPr>
        <w:t xml:space="preserve">类似的例子还有很多，它点点滴滴地汇入了我们的生活，成为了我们工作和生活的一部分，尽管会使我们暂时吃一点点苦头，受一点点委屈，但也使我们更真切地体会了生活，让我们更加相信自己，并且不断鼓舞自己，考验自己，挑战自己。在今年年初的座谈会上，有一名用户代表激动地向在场所有的人讲述了一席话:“你们所做的工作，你们真正地关心我们，真诚地在为我们提供了最优质的服务，我们都牢记在心里。在这里我们要感谢诸城电业修试工区、更加感谢负责诸城电业的领导们，一年来为我们所做的努力，从她们身上我们真切地感到诸城电业是值得信赖的!”还有什么比得到用户的肯定更为激动的呢，对，员工们哭了，是高兴的眼泪、幸福的泪水，这是我们用辛勤的汗水和真挚的情感浇灌出来的成功啊!</w:t>
      </w:r>
    </w:p>
    <w:p>
      <w:pPr>
        <w:ind w:left="0" w:right="0" w:firstLine="560"/>
        <w:spacing w:before="450" w:after="450" w:line="312" w:lineRule="auto"/>
      </w:pPr>
      <w:r>
        <w:rPr>
          <w:rFonts w:ascii="宋体" w:hAnsi="宋体" w:eastAsia="宋体" w:cs="宋体"/>
          <w:color w:val="000"/>
          <w:sz w:val="28"/>
          <w:szCs w:val="28"/>
        </w:rPr>
        <w:t xml:space="preserve">这就是我们这群人接触的世界，它那么真实，那么斑斓，有笑有泪，有委屈有欣慰，唯一不变的是让我们什么时候都不放弃努力。为用户服务是一项起步不久的工作，我们的工作才刚刚开头，参照有限，经验有限，但我们的存在是我们企业发展的重要环节，也是今后诸城电业在行业竞争的舞台上能否出彩的重头戏。在这个充满竞争和活力的时代，如果不在浪尖，便会很快被吞没在浪底，如果没有浮力，变意味着失去了支撑，所以我们从来没有停止过努力和变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2025-05-03T04:27:19+08:00</dcterms:created>
  <dcterms:modified xsi:type="dcterms:W3CDTF">2025-05-03T04:27:19+08:00</dcterms:modified>
</cp:coreProperties>
</file>

<file path=docProps/custom.xml><?xml version="1.0" encoding="utf-8"?>
<Properties xmlns="http://schemas.openxmlformats.org/officeDocument/2006/custom-properties" xmlns:vt="http://schemas.openxmlformats.org/officeDocument/2006/docPropsVTypes"/>
</file>