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精选经典英文短句通用(四篇)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经典英文短句通用一2、记得有一个经典短信，这样写着：曾经拥有的，不要忘记；已经得到的，更加珍惜；属于自己的，不要放弃；已经失去的，留作回忆；想要得到的，一定要努力。累了，把心靠岸；选择了，就不要后悔；苦了，才懂得满足；痛了，才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精选经典英文短句通用一</w:t>
      </w:r>
    </w:p>
    <w:p>
      <w:pPr>
        <w:ind w:left="0" w:right="0" w:firstLine="560"/>
        <w:spacing w:before="450" w:after="450" w:line="312" w:lineRule="auto"/>
      </w:pPr>
      <w:r>
        <w:rPr>
          <w:rFonts w:ascii="宋体" w:hAnsi="宋体" w:eastAsia="宋体" w:cs="宋体"/>
          <w:color w:val="000"/>
          <w:sz w:val="28"/>
          <w:szCs w:val="28"/>
        </w:rPr>
        <w:t xml:space="preserve">2、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4、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10、生活最沉重的负担不是工作，而是无聊。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13、时间是伟大的作者，她能写出未来的结局。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16、书籍使我变成了一个幸福的人，使我的生活变成轻松而舒适的诗。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17、谁虚度年华，青春就会褪色，生命就会抛弃他们。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18、谁要是不再有好奇心也不再有惊讶的感觉，谁就无异于行尸走肉，其眼睛是迷糊不清的。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宋体" w:hAnsi="宋体" w:eastAsia="宋体" w:cs="宋体"/>
          <w:color w:val="000"/>
          <w:sz w:val="28"/>
          <w:szCs w:val="28"/>
        </w:rPr>
        <w:t xml:space="preserve">33、言行一致是成功的开始。</w:t>
      </w:r>
    </w:p>
    <w:p>
      <w:pPr>
        <w:ind w:left="0" w:right="0" w:firstLine="560"/>
        <w:spacing w:before="450" w:after="450" w:line="312" w:lineRule="auto"/>
      </w:pPr>
      <w:r>
        <w:rPr>
          <w:rFonts w:ascii="宋体" w:hAnsi="宋体" w:eastAsia="宋体" w:cs="宋体"/>
          <w:color w:val="000"/>
          <w:sz w:val="28"/>
          <w:szCs w:val="28"/>
        </w:rPr>
        <w:t xml:space="preserve">34、珍惜今天的拥有，明天才会富有。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精选经典英文短句通用二</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精选经典英文短句通用三</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精选经典英文短句通用四</w:t>
      </w:r>
    </w:p>
    <w:p>
      <w:pPr>
        <w:ind w:left="0" w:right="0" w:firstLine="560"/>
        <w:spacing w:before="450" w:after="450" w:line="312" w:lineRule="auto"/>
      </w:pPr>
      <w:r>
        <w:rPr>
          <w:rFonts w:ascii="宋体" w:hAnsi="宋体" w:eastAsia="宋体" w:cs="宋体"/>
          <w:color w:val="000"/>
          <w:sz w:val="28"/>
          <w:szCs w:val="28"/>
        </w:rPr>
        <w:t xml:space="preserve">感悟经典 实践经典——“ 认识几分之一 ” 片段赏析、思考与探索 [资料连接]张老师这一课获全国第七届深化小学数学教学改革观摩交流会获一等奖有幸观看了张老师执教的“认识几分之一”一课录象，当观赏至课末时被一则广告的引用所折服。就像学生一样在张老师的引领下一同走进了以前不曾探访的神奇世界，感受着生活的无穷魅力，另人久久回味、引发思考…… [案例回放] 广告内容大概这样：东东把蛋糕平均分成四份，可这时又来了四个人，刚把问题解决了，又来了第九个孩子。（最后将画面定革为四幅图片）镜头一：四个孩子准备分享一块蛋糕。</w:t>
      </w:r>
    </w:p>
    <w:p>
      <w:pPr>
        <w:ind w:left="0" w:right="0" w:firstLine="560"/>
        <w:spacing w:before="450" w:after="450" w:line="312" w:lineRule="auto"/>
      </w:pPr>
      <w:r>
        <w:rPr>
          <w:rFonts w:ascii="宋体" w:hAnsi="宋体" w:eastAsia="宋体" w:cs="宋体"/>
          <w:color w:val="000"/>
          <w:sz w:val="28"/>
          <w:szCs w:val="28"/>
        </w:rPr>
        <w:t xml:space="preserve">镜头二：一孩子主刀将蛋糕一分为四，准备享用，又来四个孩子，差异的眼神一闪而过，继而抡刀将蛋糕横截为上下两层，蛋糕被平均分为八份，每人分得一块。有滋有味的品尝开来 镜头三：一小女孩过来，眼馋地看着他们手中的蛋糕，可爱的男孩略见迟疑，义无反顾的将自己的那份蛋糕掰成两半，一人一半，幸福地吃起来。</w:t>
      </w:r>
    </w:p>
    <w:p>
      <w:pPr>
        <w:ind w:left="0" w:right="0" w:firstLine="560"/>
        <w:spacing w:before="450" w:after="450" w:line="312" w:lineRule="auto"/>
      </w:pPr>
      <w:r>
        <w:rPr>
          <w:rFonts w:ascii="宋体" w:hAnsi="宋体" w:eastAsia="宋体" w:cs="宋体"/>
          <w:color w:val="000"/>
          <w:sz w:val="28"/>
          <w:szCs w:val="28"/>
        </w:rPr>
        <w:t xml:space="preserve">师：东东把一块蛋糕平均分成四份，一看来了八人，刚解决这个问题，又来了第九个人。看广告让你能联想到几分之一？ 生 1：能想到 1/4</w:t>
      </w:r>
    </w:p>
    <w:p>
      <w:pPr>
        <w:ind w:left="0" w:right="0" w:firstLine="560"/>
        <w:spacing w:before="450" w:after="450" w:line="312" w:lineRule="auto"/>
      </w:pPr>
      <w:r>
        <w:rPr>
          <w:rFonts w:ascii="宋体" w:hAnsi="宋体" w:eastAsia="宋体" w:cs="宋体"/>
          <w:color w:val="000"/>
          <w:sz w:val="28"/>
          <w:szCs w:val="28"/>
        </w:rPr>
        <w:t xml:space="preserve">师：从哪个画面中联想到 1/4？ 生 1：第一幅画面，蛋糕平均分成四份，每人吃到一份 生 2：能想到 1/8 师：那么，他又是从哪个面画中联想到 1/8 的？ 生 2：第三、四画面把一个蛋糕平均分成 8 份，每人吃到一份。</w:t>
      </w:r>
    </w:p>
    <w:p>
      <w:pPr>
        <w:ind w:left="0" w:right="0" w:firstLine="560"/>
        <w:spacing w:before="450" w:after="450" w:line="312" w:lineRule="auto"/>
      </w:pPr>
      <w:r>
        <w:rPr>
          <w:rFonts w:ascii="宋体" w:hAnsi="宋体" w:eastAsia="宋体" w:cs="宋体"/>
          <w:color w:val="000"/>
          <w:sz w:val="28"/>
          <w:szCs w:val="28"/>
        </w:rPr>
        <w:t xml:space="preserve">生 3：能想到 1/2。</w:t>
      </w:r>
    </w:p>
    <w:p>
      <w:pPr>
        <w:ind w:left="0" w:right="0" w:firstLine="560"/>
        <w:spacing w:before="450" w:after="450" w:line="312" w:lineRule="auto"/>
      </w:pPr>
      <w:r>
        <w:rPr>
          <w:rFonts w:ascii="宋体" w:hAnsi="宋体" w:eastAsia="宋体" w:cs="宋体"/>
          <w:color w:val="000"/>
          <w:sz w:val="28"/>
          <w:szCs w:val="28"/>
        </w:rPr>
        <w:t xml:space="preserve">师：这里的 1/2 是整个蛋糕的 1/2 吗？ 生 3：不是，是小男孩手上蛋糕的 1/2 生 4：1/9 师：如果开始就有 9 个人，平均分成 9 份，每人就得到这块蛋糕的1/9。这可是一个很有意思的问题，下课以后接了讨论，好不好？ [赏析] 当朴实的生活画面融入深刻的数学思考的一瞬间，一则“广告”就足以冲击我们的视觉、震撼我们的心灵。那更是因为我们所追寻的“数学生活化”在这一刻体现的淋漓尽致。</w:t>
      </w:r>
    </w:p>
    <w:p>
      <w:pPr>
        <w:ind w:left="0" w:right="0" w:firstLine="560"/>
        <w:spacing w:before="450" w:after="450" w:line="312" w:lineRule="auto"/>
      </w:pPr>
      <w:r>
        <w:rPr>
          <w:rFonts w:ascii="宋体" w:hAnsi="宋体" w:eastAsia="宋体" w:cs="宋体"/>
          <w:color w:val="000"/>
          <w:sz w:val="28"/>
          <w:szCs w:val="28"/>
        </w:rPr>
        <w:t xml:space="preserve">一、“生活问题数学化”，需要教师“发现”的眼光 张齐华老师融教学与生活为一体，注重生活中数学教学资料的积累，把视角放宽到生活中去寻求教学的智慧。当出人意料的展现这一另学生感觉“新”、“活”、“实”、“趣”的“多美滋 1+1”奶粉广告时众人拍案叫绝，惊叹他独到的眼光，发现了广告中蕴含的“分数”教学资源。由此可见“生活中并不缺少素材，而是缺少发现”并不是一句空洞的时髦。至少在素质教育的今天，我们不能为了资料的积累，而放弃“生活”这一片原本可以用来开发的最根本的沃土。而一味刻意追求书本或网上资源。资料的积累的是多角度、多方位、多元化的，但刻意求得的却不一定是最美的。放松自己的末梢神经去发现的美，也许最能打动孩子的心。这一原本就有可能或是经常发生在孩子身上的事情，就是最好的教育典范。这样的“生活”才能在课堂演绎别样的精彩！这不也正吻合了课标：数学教学活动必须建立在学生已有的认知发展水平和已有的知识经验基础之上的理念吗？但愿各位老师都有一双“发现”的慧眼。</w:t>
      </w:r>
    </w:p>
    <w:p>
      <w:pPr>
        <w:ind w:left="0" w:right="0" w:firstLine="560"/>
        <w:spacing w:before="450" w:after="450" w:line="312" w:lineRule="auto"/>
      </w:pPr>
      <w:r>
        <w:rPr>
          <w:rFonts w:ascii="宋体" w:hAnsi="宋体" w:eastAsia="宋体" w:cs="宋体"/>
          <w:color w:val="000"/>
          <w:sz w:val="28"/>
          <w:szCs w:val="28"/>
        </w:rPr>
        <w:t xml:space="preserve">二、“生活问题数学化”，需要学生“思辨”的眼光 “生活问题数学化”是基于“生活”之上，但只有将它与“数学”结合才能实现最终的价值归宿。于是我们就能发现张老师在一片段中的巧妙启发、追问；学生在教师引导背景下思维的灵动“1/2、1/4、1/8、1/9”。当“学生的数学学习内容应当是现实的、有意义的、富有挑战的。”理念深入人心时，这则广告的引入无疑让课堂充满了生活气息。但如何消除环境中的不相关因素，使学生能够把主要精力集中于当前所学习的知识的体验和探索上？如何给学生提供一个能合适地进行体验的空间？无疑，张老师不仅成功的引领了学生主动思辨、去伪存真，得出一个个精彩的答案。而且简单的一句“这可是一个很有意思的问题，下课以后接了讨论，好不好？”呵护了学生思考、辨别的热情。不难看出当我们无法教给别人什么东西时，我们能否帮助别人发现一些东西？——这是上述片段给我的又一启示。</w:t>
      </w:r>
    </w:p>
    <w:p>
      <w:pPr>
        <w:ind w:left="0" w:right="0" w:firstLine="560"/>
        <w:spacing w:before="450" w:after="450" w:line="312" w:lineRule="auto"/>
      </w:pPr>
      <w:r>
        <w:rPr>
          <w:rFonts w:ascii="宋体" w:hAnsi="宋体" w:eastAsia="宋体" w:cs="宋体"/>
          <w:color w:val="000"/>
          <w:sz w:val="28"/>
          <w:szCs w:val="28"/>
        </w:rPr>
        <w:t xml:space="preserve">[思考]无意看完广告完整版后——独怜被遗忘的“台词”</w:t>
      </w:r>
    </w:p>
    <w:p>
      <w:pPr>
        <w:ind w:left="0" w:right="0" w:firstLine="560"/>
        <w:spacing w:before="450" w:after="450" w:line="312" w:lineRule="auto"/>
      </w:pPr>
      <w:r>
        <w:rPr>
          <w:rFonts w:ascii="宋体" w:hAnsi="宋体" w:eastAsia="宋体" w:cs="宋体"/>
          <w:color w:val="000"/>
          <w:sz w:val="28"/>
          <w:szCs w:val="28"/>
        </w:rPr>
        <w:t xml:space="preserve">诚然，这则广告蕴含的数学知识已被伯乐所取，但我却更欣赏被人遗忘的台词：“宝宝不仅要懂的分享，还应懂得关爱他人……”。这样的话在我的眼中比这则广告的数学元素更为重要。我也要求学生能掌握其中的数学知识，但我也要学生懂得和珍惜这份难得的情怀。</w:t>
      </w:r>
    </w:p>
    <w:p>
      <w:pPr>
        <w:ind w:left="0" w:right="0" w:firstLine="560"/>
        <w:spacing w:before="450" w:after="450" w:line="312" w:lineRule="auto"/>
      </w:pPr>
      <w:r>
        <w:rPr>
          <w:rFonts w:ascii="宋体" w:hAnsi="宋体" w:eastAsia="宋体" w:cs="宋体"/>
          <w:color w:val="000"/>
          <w:sz w:val="28"/>
          <w:szCs w:val="28"/>
        </w:rPr>
        <w:t xml:space="preserve">真正的学习涉及到的是整个人，而不仅仅是为学习者提供事实。真正的学习经验能够使学习者发现他自己独特的品质，发现自己作为一个人的特征。从这个意义上说，教学即促进，促进学生成为一个完善的人。而教师就是这个促进者。促使孩子良心与道德的内化，为儿童道德情感的发展指引正确的方向。单纯的认知理论是“冰凉”的理论。“没有情感的道德就变成了干枯、苍白的语句，这语句只能培养伪君子”（苏霍姆林斯基）教育最重要的是教会孩子如何做人，更不容忽视教育中的情感教育。有人说情感教育不是一课时能实现的，但在这样一个极具教育意义的环境中，我相信孩子的心灵会产生碰撞的火花，何不“放”上一把火将它点燃呢？ [探索]广告现身我的课堂后——张老师的精彩设计，没有理由不让我的学生也体验下。于是这堂课被我“改装”（由于学情不同对张老师的设计有所改动）到我的课堂。特别增加了广告设计中的广告语。期待让它能引起释放新能量的“化学反应”。</w:t>
      </w:r>
    </w:p>
    <w:p>
      <w:pPr>
        <w:ind w:left="0" w:right="0" w:firstLine="560"/>
        <w:spacing w:before="450" w:after="450" w:line="312" w:lineRule="auto"/>
      </w:pPr>
      <w:r>
        <w:rPr>
          <w:rFonts w:ascii="宋体" w:hAnsi="宋体" w:eastAsia="宋体" w:cs="宋体"/>
          <w:color w:val="000"/>
          <w:sz w:val="28"/>
          <w:szCs w:val="28"/>
        </w:rPr>
        <w:t xml:space="preserve">（至广告片段的交流结尾）师：今天我们收获了很多，但听了这句话你还有更多的收获吗？ 生：（感觉疑惑）</w:t>
      </w:r>
    </w:p>
    <w:p>
      <w:pPr>
        <w:ind w:left="0" w:right="0" w:firstLine="560"/>
        <w:spacing w:before="450" w:after="450" w:line="312" w:lineRule="auto"/>
      </w:pPr>
      <w:r>
        <w:rPr>
          <w:rFonts w:ascii="宋体" w:hAnsi="宋体" w:eastAsia="宋体" w:cs="宋体"/>
          <w:color w:val="000"/>
          <w:sz w:val="28"/>
          <w:szCs w:val="28"/>
        </w:rPr>
        <w:t xml:space="preserve">播放：宝宝不仅要懂的分享，还应懂得关爱他人…… 生：（意料之中的情况出现了）学生由刚才的思维活跃状变祥和安静状。</w:t>
      </w:r>
    </w:p>
    <w:p>
      <w:pPr>
        <w:ind w:left="0" w:right="0" w:firstLine="560"/>
        <w:spacing w:before="450" w:after="450" w:line="312" w:lineRule="auto"/>
      </w:pPr>
      <w:r>
        <w:rPr>
          <w:rFonts w:ascii="宋体" w:hAnsi="宋体" w:eastAsia="宋体" w:cs="宋体"/>
          <w:color w:val="000"/>
          <w:sz w:val="28"/>
          <w:szCs w:val="28"/>
        </w:rPr>
        <w:t xml:space="preserve">片刻后有一学生鼓掌，随后掌声一片。</w:t>
      </w:r>
    </w:p>
    <w:p>
      <w:pPr>
        <w:ind w:left="0" w:right="0" w:firstLine="560"/>
        <w:spacing w:before="450" w:after="450" w:line="312" w:lineRule="auto"/>
      </w:pPr>
      <w:r>
        <w:rPr>
          <w:rFonts w:ascii="宋体" w:hAnsi="宋体" w:eastAsia="宋体" w:cs="宋体"/>
          <w:color w:val="000"/>
          <w:sz w:val="28"/>
          <w:szCs w:val="28"/>
        </w:rPr>
        <w:t xml:space="preserve">我想这诗意的掌声是送给画面中小男孩的，但这不也是送给他们自己的吗？此刻他们读懂了分享、感受了幸福，而我更是幸福的；此刻我脑中闪现了段段遐想…… 有爱的地方才是幸福的，爱是沧海一灯塔，爱是荒漠一泓泉，唯有爱的教育才是无痕的教育。让我们为充满生活与爱意的课堂共同不懈追求吧！</w:t>
      </w:r>
    </w:p>
    <w:p>
      <w:pPr>
        <w:ind w:left="0" w:right="0" w:firstLine="560"/>
        <w:spacing w:before="450" w:after="450" w:line="312" w:lineRule="auto"/>
      </w:pPr>
      <w:r>
        <w:rPr>
          <w:rFonts w:ascii="宋体" w:hAnsi="宋体" w:eastAsia="宋体" w:cs="宋体"/>
          <w:color w:val="000"/>
          <w:sz w:val="28"/>
          <w:szCs w:val="28"/>
        </w:rPr>
        <w:t xml:space="preserve">实践心得体会感悟</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环保实践心得感悟</w:t>
      </w:r>
    </w:p>
    <w:p>
      <w:pPr>
        <w:ind w:left="0" w:right="0" w:firstLine="560"/>
        <w:spacing w:before="450" w:after="450" w:line="312" w:lineRule="auto"/>
      </w:pPr>
      <w:r>
        <w:rPr>
          <w:rFonts w:ascii="宋体" w:hAnsi="宋体" w:eastAsia="宋体" w:cs="宋体"/>
          <w:color w:val="000"/>
          <w:sz w:val="28"/>
          <w:szCs w:val="28"/>
        </w:rPr>
        <w:t xml:space="preserve">超市实践心得感悟模版</w:t>
      </w:r>
    </w:p>
    <w:p>
      <w:pPr>
        <w:ind w:left="0" w:right="0" w:firstLine="560"/>
        <w:spacing w:before="450" w:after="450" w:line="312" w:lineRule="auto"/>
      </w:pPr>
      <w:r>
        <w:rPr>
          <w:rFonts w:ascii="宋体" w:hAnsi="宋体" w:eastAsia="宋体" w:cs="宋体"/>
          <w:color w:val="000"/>
          <w:sz w:val="28"/>
          <w:szCs w:val="28"/>
        </w:rPr>
        <w:t xml:space="preserve">实践感悟作文合集十篇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2025-08-13T05:30:02+08:00</dcterms:created>
  <dcterms:modified xsi:type="dcterms:W3CDTF">2025-08-13T05:30:02+08:00</dcterms:modified>
</cp:coreProperties>
</file>

<file path=docProps/custom.xml><?xml version="1.0" encoding="utf-8"?>
<Properties xmlns="http://schemas.openxmlformats.org/officeDocument/2006/custom-properties" xmlns:vt="http://schemas.openxmlformats.org/officeDocument/2006/docPropsVTypes"/>
</file>