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如何写银行营销心得体会(八篇)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银行营销心得体会一截至20_年末，我行的存贷款主要数据为：各项人民币储蓄存款4.2亿元，个人贷款余额为1.9亿元。数据说明的是余姚个人业务已经真正意义上的发展起来了，说明我行如果不迅速占领市场份额，一旦被国有银行全面发动个人业务，我们...</w:t>
      </w:r>
    </w:p>
    <w:p>
      <w:pPr>
        <w:ind w:left="0" w:right="0" w:firstLine="560"/>
        <w:spacing w:before="450" w:after="450" w:line="312" w:lineRule="auto"/>
      </w:pPr>
      <w:r>
        <w:rPr>
          <w:rFonts w:ascii="黑体" w:hAnsi="黑体" w:eastAsia="黑体" w:cs="黑体"/>
          <w:color w:val="000000"/>
          <w:sz w:val="36"/>
          <w:szCs w:val="36"/>
          <w:b w:val="1"/>
          <w:bCs w:val="1"/>
        </w:rPr>
        <w:t xml:space="preserve">如何写银行营销心得体会一</w:t>
      </w:r>
    </w:p>
    <w:p>
      <w:pPr>
        <w:ind w:left="0" w:right="0" w:firstLine="560"/>
        <w:spacing w:before="450" w:after="450" w:line="312" w:lineRule="auto"/>
      </w:pPr>
      <w:r>
        <w:rPr>
          <w:rFonts w:ascii="宋体" w:hAnsi="宋体" w:eastAsia="宋体" w:cs="宋体"/>
          <w:color w:val="000"/>
          <w:sz w:val="28"/>
          <w:szCs w:val="28"/>
        </w:rPr>
        <w:t xml:space="preserve">截至20_年末，我行的存贷款主要数据为：各项人民币储蓄存款4.2亿元，个人贷款余额为1.9亿元。数据说明的是余姚个人业务已经真正意义上的发展起来了，说明我行如果不迅速占领市场份额，一旦被国有银行全面发动个人业务，我们的个人业务就会被市场淘汰。</w:t>
      </w:r>
    </w:p>
    <w:p>
      <w:pPr>
        <w:ind w:left="0" w:right="0" w:firstLine="560"/>
        <w:spacing w:before="450" w:after="450" w:line="312" w:lineRule="auto"/>
      </w:pPr>
      <w:r>
        <w:rPr>
          <w:rFonts w:ascii="宋体" w:hAnsi="宋体" w:eastAsia="宋体" w:cs="宋体"/>
          <w:color w:val="000"/>
          <w:sz w:val="28"/>
          <w:szCs w:val="28"/>
        </w:rPr>
        <w:t xml:space="preserve">个人业务，顾名思义，就是做个人的文章，与四大国有银行相比，我们有很多局限性，所以我们要明确目标市场，将个人业务的目标市场主要定位于中高端白领客户和个体私营业主。在营销上突出重点，把白领通和贷易通作为我们今后营销工作的重点。</w:t>
      </w:r>
    </w:p>
    <w:p>
      <w:pPr>
        <w:ind w:left="0" w:right="0" w:firstLine="560"/>
        <w:spacing w:before="450" w:after="450" w:line="312" w:lineRule="auto"/>
      </w:pPr>
      <w:r>
        <w:rPr>
          <w:rFonts w:ascii="宋体" w:hAnsi="宋体" w:eastAsia="宋体" w:cs="宋体"/>
          <w:color w:val="000"/>
          <w:sz w:val="28"/>
          <w:szCs w:val="28"/>
        </w:rPr>
        <w:t xml:space="preserve">针对中高端白领客户和个体私营业主，我们应该加强个人业务市场推广的整合性和针对性。通过深度营销和交叉营销，迅速扩大个人业务的业务量，提高日均存款余额、银行卡发卡量;充分依托现有的客户资源，实现银行内部公司业务、国际业务、中间业务、个人业务的客户共享，以优势产业带动个人业务的发展，达到节约成本、整体营销的目的。这不仅有利于银行整体业务的发展、核心竞争力的提高，也有利于客户的忠诚度和满意度的提升。</w:t>
      </w:r>
    </w:p>
    <w:p>
      <w:pPr>
        <w:ind w:left="0" w:right="0" w:firstLine="560"/>
        <w:spacing w:before="450" w:after="450" w:line="312" w:lineRule="auto"/>
      </w:pPr>
      <w:r>
        <w:rPr>
          <w:rFonts w:ascii="宋体" w:hAnsi="宋体" w:eastAsia="宋体" w:cs="宋体"/>
          <w:color w:val="000"/>
          <w:sz w:val="28"/>
          <w:szCs w:val="28"/>
        </w:rPr>
        <w:t xml:space="preserve">具体而言，个人认为应从内部挖潜和外部联合两方面进行有针对性的营销。</w:t>
      </w:r>
    </w:p>
    <w:p>
      <w:pPr>
        <w:ind w:left="0" w:right="0" w:firstLine="560"/>
        <w:spacing w:before="450" w:after="450" w:line="312" w:lineRule="auto"/>
      </w:pPr>
      <w:r>
        <w:rPr>
          <w:rFonts w:ascii="宋体" w:hAnsi="宋体" w:eastAsia="宋体" w:cs="宋体"/>
          <w:color w:val="000"/>
          <w:sz w:val="28"/>
          <w:szCs w:val="28"/>
        </w:rPr>
        <w:t xml:space="preserve">(1)内部挖潜</w:t>
      </w:r>
    </w:p>
    <w:p>
      <w:pPr>
        <w:ind w:left="0" w:right="0" w:firstLine="560"/>
        <w:spacing w:before="450" w:after="450" w:line="312" w:lineRule="auto"/>
      </w:pPr>
      <w:r>
        <w:rPr>
          <w:rFonts w:ascii="宋体" w:hAnsi="宋体" w:eastAsia="宋体" w:cs="宋体"/>
          <w:color w:val="000"/>
          <w:sz w:val="28"/>
          <w:szCs w:val="28"/>
        </w:rPr>
        <w:t xml:space="preserve">据一项咨询调查显示，超过40%的客户在需要新产品时会首先选择其已有的金融服务供应商，而不是另做选择，因此我们应重视挖掘现有客户群的潜力。针对我行现有的优质产品，如白领通、贷易通、vip卡，我们制定相应的营销计划——即对现有的客户资源进行细分，如可将客户分为储蓄大户客户群、银行特色业务客户群、个人贷款客户群、代缴费客户群、代发工资客户群等等，对不同的客户群使用银行产品的情况进行系统抽样分析，针对不同客户群使用银行产品的习惯和频率，有针对性地将银行的产品与银行卡产品进行重新组合后进行交叉销售，使客户成为银行多项产品的使用者，在提高银行卡发卡量的基础上，最大限度地减少银行目标客户的流失率。</w:t>
      </w:r>
    </w:p>
    <w:p>
      <w:pPr>
        <w:ind w:left="0" w:right="0" w:firstLine="560"/>
        <w:spacing w:before="450" w:after="450" w:line="312" w:lineRule="auto"/>
      </w:pPr>
      <w:r>
        <w:rPr>
          <w:rFonts w:ascii="宋体" w:hAnsi="宋体" w:eastAsia="宋体" w:cs="宋体"/>
          <w:color w:val="000"/>
          <w:sz w:val="28"/>
          <w:szCs w:val="28"/>
        </w:rPr>
        <w:t xml:space="preserve">①储蓄大户客户群：这部分客户群是银行个人业务的基本客户群，根据我行的自身状况，应以稳定、挖潜为目标——充分利用我行的理财性产品对这部分客户进行有目的的营销，使其成为复合型产品的使用者，如甬城卡，钻石卡等。同时，个人以为可以借鉴上海银行的经验，考虑对该客户群进行分档，对存款余额较大的优质客户，提供寄送对账单、产品介绍及有关宣传材料，为其减免办理费用，以及对其中的高端客户免费提供专人理财咨询以及温馨服务等方式，以达到稳定、挖潜的目的。</w:t>
      </w:r>
    </w:p>
    <w:p>
      <w:pPr>
        <w:ind w:left="0" w:right="0" w:firstLine="560"/>
        <w:spacing w:before="450" w:after="450" w:line="312" w:lineRule="auto"/>
      </w:pPr>
      <w:r>
        <w:rPr>
          <w:rFonts w:ascii="宋体" w:hAnsi="宋体" w:eastAsia="宋体" w:cs="宋体"/>
          <w:color w:val="000"/>
          <w:sz w:val="28"/>
          <w:szCs w:val="28"/>
        </w:rPr>
        <w:t xml:space="preserve">②银行特色业务客户群：每家银行都有自己的特色业务，如我行的白领通、贷易通业务，其特点是业务垄断性和目标客户独占性。由于特色业务是银行的比较优势所在，因此应该进一步挖潜，达到收入最大化的目的。个人以为可以将银行卡与特色业务进行整合，例如客户办理白领通业务的同时为客户办理贷记卡，形成有归属感的固定客户群体。其实这已经在我行的业务操作中开始在执行，只是没有系统的去做而已，既然成立了我们个人业务部，我以为应该强化这一步骤，相信可以收到良好的效果，解决我行贷记卡增量小的弊端。</w:t>
      </w:r>
    </w:p>
    <w:p>
      <w:pPr>
        <w:ind w:left="0" w:right="0" w:firstLine="560"/>
        <w:spacing w:before="450" w:after="450" w:line="312" w:lineRule="auto"/>
      </w:pPr>
      <w:r>
        <w:rPr>
          <w:rFonts w:ascii="宋体" w:hAnsi="宋体" w:eastAsia="宋体" w:cs="宋体"/>
          <w:color w:val="000"/>
          <w:sz w:val="28"/>
          <w:szCs w:val="28"/>
        </w:rPr>
        <w:t xml:space="preserve">③个人贷款客户群：随着个人贷款业务的快速发展，个人贷款客户群将逐步扩大。这项业务可以将客户在我行锁定几年甚至几十年，使得我行可以有充裕的时间不断地向其营销新的产品。可以将我行的理财性产品进行组合、打包，从客户办理个人贷款业务的第一天起，就对其进行有针对性的介绍，并在业务开展过程中不断深入强化，使其成为我行多项个人业务的重要利润来源。留住现有的一个客人，比发展一个新的客人更重要，这就需要我们的个人业务经理不断的深化和挖掘现有的存量客户，把现有的客户牢牢的抓在手里。另外，由于余姚的地方经济特色，个企众多，个人生产经营性贷款发展势头迅猛。个人以为可以和贷易通业务打包营销，提高个人贷款的整体规模和效益。</w:t>
      </w:r>
    </w:p>
    <w:p>
      <w:pPr>
        <w:ind w:left="0" w:right="0" w:firstLine="560"/>
        <w:spacing w:before="450" w:after="450" w:line="312" w:lineRule="auto"/>
      </w:pPr>
      <w:r>
        <w:rPr>
          <w:rFonts w:ascii="宋体" w:hAnsi="宋体" w:eastAsia="宋体" w:cs="宋体"/>
          <w:color w:val="000"/>
          <w:sz w:val="28"/>
          <w:szCs w:val="28"/>
        </w:rPr>
        <w:t xml:space="preserve">(2)外部联合</w:t>
      </w:r>
    </w:p>
    <w:p>
      <w:pPr>
        <w:ind w:left="0" w:right="0" w:firstLine="560"/>
        <w:spacing w:before="450" w:after="450" w:line="312" w:lineRule="auto"/>
      </w:pPr>
      <w:r>
        <w:rPr>
          <w:rFonts w:ascii="宋体" w:hAnsi="宋体" w:eastAsia="宋体" w:cs="宋体"/>
          <w:color w:val="000"/>
          <w:sz w:val="28"/>
          <w:szCs w:val="28"/>
        </w:rPr>
        <w:t xml:space="preserve">外部联合是我们的营销经理，通过自身的人脉关系或者别的途径，走向市场，不断拓展我们的新客户。</w:t>
      </w:r>
    </w:p>
    <w:p>
      <w:pPr>
        <w:ind w:left="0" w:right="0" w:firstLine="560"/>
        <w:spacing w:before="450" w:after="450" w:line="312" w:lineRule="auto"/>
      </w:pPr>
      <w:r>
        <w:rPr>
          <w:rFonts w:ascii="宋体" w:hAnsi="宋体" w:eastAsia="宋体" w:cs="宋体"/>
          <w:color w:val="000"/>
          <w:sz w:val="28"/>
          <w:szCs w:val="28"/>
        </w:rPr>
        <w:t xml:space="preserve">针对我行重点推广的几个产品，个人以为：①对白领通而言，其目标客户是特定的，从行政单位的办公室主任、财务科主任等入手，把这些行政单位的领导变成我们的编外营销人员，对从这些行政单位逐个进行推广，大幅度提升白领通业务。②针对贷易通，余姚私企发达，特别是塑料城和模具城，客户集中，我们可以指定专门的营销经理，负责贷易通的营销，相信贷易通的便捷性必定能吸引众多的个私业主。③针对房产按揭，由于目前余姚房产开发商与我行签订开发贷款的较少，今年可以在控制风险的前提下，充分利用现有的客户资源，大力拓展这一业务，将开发贷款与房产按揭配套营销。</w:t>
      </w:r>
    </w:p>
    <w:p>
      <w:pPr>
        <w:ind w:left="0" w:right="0" w:firstLine="560"/>
        <w:spacing w:before="450" w:after="450" w:line="312" w:lineRule="auto"/>
      </w:pPr>
      <w:r>
        <w:rPr>
          <w:rFonts w:ascii="宋体" w:hAnsi="宋体" w:eastAsia="宋体" w:cs="宋体"/>
          <w:color w:val="000"/>
          <w:sz w:val="28"/>
          <w:szCs w:val="28"/>
        </w:rPr>
        <w:t xml:space="preserve">以上是我对个人业务营销方面的一些想法，由于我们的个人业务部的团队还很年轻，如有考虑不周之处，请领导多多指导。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如何写银行营销心得体会二</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乙方因业务工作需要,需租用甲方房屋建立金融机构,经甲乙双方共同协商,订立租赁房屋协议如下：</w:t>
      </w:r>
    </w:p>
    <w:p>
      <w:pPr>
        <w:ind w:left="0" w:right="0" w:firstLine="560"/>
        <w:spacing w:before="450" w:after="450" w:line="312" w:lineRule="auto"/>
      </w:pPr>
      <w:r>
        <w:rPr>
          <w:rFonts w:ascii="宋体" w:hAnsi="宋体" w:eastAsia="宋体" w:cs="宋体"/>
          <w:color w:val="000"/>
          <w:sz w:val="28"/>
          <w:szCs w:val="28"/>
        </w:rPr>
        <w:t xml:space="preserve">一、乙方租用甲方主楼西侧办公楼一层的营业室六间,计150平方米。租赁期为三年即：_________________年 _________________月 _________________ 日— _________________ 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二、租赁费用每年万元整,乙方在每年的一月五日前将年租金一次性交付甲方,房屋租赁税由中国银行z支行支付。</w:t>
      </w:r>
    </w:p>
    <w:p>
      <w:pPr>
        <w:ind w:left="0" w:right="0" w:firstLine="560"/>
        <w:spacing w:before="450" w:after="450" w:line="312" w:lineRule="auto"/>
      </w:pPr>
      <w:r>
        <w:rPr>
          <w:rFonts w:ascii="宋体" w:hAnsi="宋体" w:eastAsia="宋体" w:cs="宋体"/>
          <w:color w:val="000"/>
          <w:sz w:val="28"/>
          <w:szCs w:val="28"/>
        </w:rPr>
        <w:t xml:space="preserve">三、房屋租赁期内,乙方可按业务需要对房屋进行装潢、改造。但不得破坏营业室的主体结构。</w:t>
      </w:r>
    </w:p>
    <w:p>
      <w:pPr>
        <w:ind w:left="0" w:right="0" w:firstLine="560"/>
        <w:spacing w:before="450" w:after="450" w:line="312" w:lineRule="auto"/>
      </w:pPr>
      <w:r>
        <w:rPr>
          <w:rFonts w:ascii="宋体" w:hAnsi="宋体" w:eastAsia="宋体" w:cs="宋体"/>
          <w:color w:val="000"/>
          <w:sz w:val="28"/>
          <w:szCs w:val="28"/>
        </w:rPr>
        <w:t xml:space="preserve">四、租赁期内如遇人力不可抗拒因素使房屋主体损坏,不能使用时此协议自行终止。轻微损坏或房屋老化需修理时,由乙方负责维修施工,费用由乙方负担。</w:t>
      </w:r>
    </w:p>
    <w:p>
      <w:pPr>
        <w:ind w:left="0" w:right="0" w:firstLine="560"/>
        <w:spacing w:before="450" w:after="450" w:line="312" w:lineRule="auto"/>
      </w:pPr>
      <w:r>
        <w:rPr>
          <w:rFonts w:ascii="宋体" w:hAnsi="宋体" w:eastAsia="宋体" w:cs="宋体"/>
          <w:color w:val="000"/>
          <w:sz w:val="28"/>
          <w:szCs w:val="28"/>
        </w:rPr>
        <w:t xml:space="preserve">五、乙方租用期间,乙方负责水、电、暖等费用,按国家规定执行交付给甲方。</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八、此协议自 _________________ 年 _________________ 月 _________________ 日 起正式生效。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 _______________ 年 _________________ 月 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如何写银行营销心得体会三</w:t>
      </w:r>
    </w:p>
    <w:p>
      <w:pPr>
        <w:ind w:left="0" w:right="0" w:firstLine="560"/>
        <w:spacing w:before="450" w:after="450" w:line="312" w:lineRule="auto"/>
      </w:pPr>
      <w:r>
        <w:rPr>
          <w:rFonts w:ascii="宋体" w:hAnsi="宋体" w:eastAsia="宋体" w:cs="宋体"/>
          <w:color w:val="000"/>
          <w:sz w:val="28"/>
          <w:szCs w:val="28"/>
        </w:rPr>
        <w:t xml:space="preserve">随着年终决算的结束，已经和我们彻底的说再见了。回首这一年的过往，一切还历历在目，现对这一年的工作做一个小结。</w:t>
      </w:r>
    </w:p>
    <w:p>
      <w:pPr>
        <w:ind w:left="0" w:right="0" w:firstLine="560"/>
        <w:spacing w:before="450" w:after="450" w:line="312" w:lineRule="auto"/>
      </w:pPr>
      <w:r>
        <w:rPr>
          <w:rFonts w:ascii="宋体" w:hAnsi="宋体" w:eastAsia="宋体" w:cs="宋体"/>
          <w:color w:val="000"/>
          <w:sz w:val="28"/>
          <w:szCs w:val="28"/>
        </w:rPr>
        <w:t xml:space="preserve">过去的一年的都是在新成立的交通银行咸阳分行度的，在这一年中轮换过好几个岗位，最终成为一名个金客户经理，主要从事对私客户的私人金融业务。</w:t>
      </w:r>
    </w:p>
    <w:p>
      <w:pPr>
        <w:ind w:left="0" w:right="0" w:firstLine="560"/>
        <w:spacing w:before="450" w:after="450" w:line="312" w:lineRule="auto"/>
      </w:pPr>
      <w:r>
        <w:rPr>
          <w:rFonts w:ascii="宋体" w:hAnsi="宋体" w:eastAsia="宋体" w:cs="宋体"/>
          <w:color w:val="000"/>
          <w:sz w:val="28"/>
          <w:szCs w:val="28"/>
        </w:rPr>
        <w:t xml:space="preserve">一.自从xx年11月9日交通银行银行乔迁新址，我就成为了分行的一名会计人员，从事柜面的个人储蓄业务，也是就综合柜员。在银行这个岗位算是比较基础和繁琐的工作了。正常下班之后，要钆账、送库、培训新出的制度和业务、节假日银行正常营业还得加班、不能出现长短款现金差错等。虽然工作是机械、枯燥的，但是那时候我们学会了最基本的银行会计业务和金融知识，认识并维系了我的第一批客户群。</w:t>
      </w:r>
    </w:p>
    <w:p>
      <w:pPr>
        <w:ind w:left="0" w:right="0" w:firstLine="560"/>
        <w:spacing w:before="450" w:after="450" w:line="312" w:lineRule="auto"/>
      </w:pPr>
      <w:r>
        <w:rPr>
          <w:rFonts w:ascii="宋体" w:hAnsi="宋体" w:eastAsia="宋体" w:cs="宋体"/>
          <w:color w:val="000"/>
          <w:sz w:val="28"/>
          <w:szCs w:val="28"/>
        </w:rPr>
        <w:t xml:space="preserve">二.从xx年3月26日起，我终于摆脱了柜面的“束缚”，进行“走出去”营销。突然从一个繁杂、事无巨细的会计人员转换成一个“自由”的营销人员。没有陌生拜访的经验，没有客户资源，没有目标客户，像一个没头的苍蝇一样穿梭在大街小巷。俩个多月的时间，走遍了周边的商户。营销别人的过程就是自己成长的一个过程。客户是多样的，需求也是不同的，营销客户实际上营销自己，相信你才会选择你的产品。这段时间遇到的挫折是最多的，成长也是最多的。</w:t>
      </w:r>
    </w:p>
    <w:p>
      <w:pPr>
        <w:ind w:left="0" w:right="0" w:firstLine="560"/>
        <w:spacing w:before="450" w:after="450" w:line="312" w:lineRule="auto"/>
      </w:pPr>
      <w:r>
        <w:rPr>
          <w:rFonts w:ascii="宋体" w:hAnsi="宋体" w:eastAsia="宋体" w:cs="宋体"/>
          <w:color w:val="000"/>
          <w:sz w:val="28"/>
          <w:szCs w:val="28"/>
        </w:rPr>
        <w:t xml:space="preserve">三.从五月份开始，我又到海通证券做延伸柜台，主要从事营销客户办理我行资金托管业务。由于当时整个的证券市场不景气的缘故，开户的人不是很多，但是还是发现很多机会的。对于进行股市投资的客户，有几个共同的特点：1.资金量比较大;2.风险承受能力\'方案范文.库.整理~比较强;3.大都缺乏资产配置、保值增值的稳健型投资意识;这都为我行储蓄存款、基金、理财产品的销售提供了很多的机会。</w:t>
      </w:r>
    </w:p>
    <w:p>
      <w:pPr>
        <w:ind w:left="0" w:right="0" w:firstLine="560"/>
        <w:spacing w:before="450" w:after="450" w:line="312" w:lineRule="auto"/>
      </w:pPr>
      <w:r>
        <w:rPr>
          <w:rFonts w:ascii="宋体" w:hAnsi="宋体" w:eastAsia="宋体" w:cs="宋体"/>
          <w:color w:val="000"/>
          <w:sz w:val="28"/>
          <w:szCs w:val="28"/>
        </w:rPr>
        <w:t xml:space="preserve">四.七、八月份我又来到了零售信贷部从事内勤的工作。主要做客户信息录入、资料整理、楼盘现场收件、带领客户做预告登记、抵押登记等事项。压力不是很大，但也异常繁琐。每一笔贷款都是有风险的，我们需要营销更多客户的同时，把控风险。贷款客户在我看来其实是比较优质的客户，因为他很“稳定”，只要没有还清欠款，十几年、几十年内不得不对银行“不离不弃”。这样的话，交银理财卡、信用卡、基金定投、得利宝(有提前还款计划，但未到一年的客户)等都可以做。零售信贷部应该至少有一个专门负责个金业务的员工，充分挖掘贷款客户资源，毕竟做个贷客户的业务比一个新客户的业务要容易的多。另外，要改变客户对于还款借记卡的普遍认识，那不仅仅是一张只能还房贷的卡片，还可以做理财、买理财、存定期等理财功能。</w:t>
      </w:r>
    </w:p>
    <w:p>
      <w:pPr>
        <w:ind w:left="0" w:right="0" w:firstLine="560"/>
        <w:spacing w:before="450" w:after="450" w:line="312" w:lineRule="auto"/>
      </w:pPr>
      <w:r>
        <w:rPr>
          <w:rFonts w:ascii="宋体" w:hAnsi="宋体" w:eastAsia="宋体" w:cs="宋体"/>
          <w:color w:val="000"/>
          <w:sz w:val="28"/>
          <w:szCs w:val="28"/>
        </w:rPr>
        <w:t xml:space="preserve">五.从8月26日起，我正式转岗成为一名个金客户经理。刚开始的时候，还是举步维艰的，之前积攒为数不多的老客户现在突然联系，已经很难维系了。而新建的客户管理系统ocrm中一个客户也没有。客户经理主要是做销售，提升行里中间业务收入，而基金、保险、贵金属的销售对于新客户又谈何容易。于是大堂的客户接触显的尤为重要，除了后来行里分的600多普通客户，通过大堂接触新增客户300多人.随后通过房贷客户营销交银卡、大堂客户开通网上银行、手机银行及交叉销售信用卡等，与客户有了第一次结触，慢慢打开了突破口。</w:t>
      </w:r>
    </w:p>
    <w:p>
      <w:pPr>
        <w:ind w:left="0" w:right="0" w:firstLine="560"/>
        <w:spacing w:before="450" w:after="450" w:line="312" w:lineRule="auto"/>
      </w:pPr>
      <w:r>
        <w:rPr>
          <w:rFonts w:ascii="宋体" w:hAnsi="宋体" w:eastAsia="宋体" w:cs="宋体"/>
          <w:color w:val="000"/>
          <w:sz w:val="28"/>
          <w:szCs w:val="28"/>
        </w:rPr>
        <w:t xml:space="preserve">通过这一年的学习、工作和成长，也慢慢有了自己对工作的体会和心得：</w:t>
      </w:r>
    </w:p>
    <w:p>
      <w:pPr>
        <w:ind w:left="0" w:right="0" w:firstLine="560"/>
        <w:spacing w:before="450" w:after="450" w:line="312" w:lineRule="auto"/>
      </w:pPr>
      <w:r>
        <w:rPr>
          <w:rFonts w:ascii="宋体" w:hAnsi="宋体" w:eastAsia="宋体" w:cs="宋体"/>
          <w:color w:val="000"/>
          <w:sz w:val="28"/>
          <w:szCs w:val="28"/>
        </w:rPr>
        <w:t xml:space="preserve">一.不断学习，不论是业务还是生活中的各个方面。和客户接触的时候，除了业务还要了解股票、财经动态、基金、私募、外汇、券商理财、社交等等，给客户一种很专业、很全面的职业性。</w:t>
      </w:r>
    </w:p>
    <w:p>
      <w:pPr>
        <w:ind w:left="0" w:right="0" w:firstLine="560"/>
        <w:spacing w:before="450" w:after="450" w:line="312" w:lineRule="auto"/>
      </w:pPr>
      <w:r>
        <w:rPr>
          <w:rFonts w:ascii="宋体" w:hAnsi="宋体" w:eastAsia="宋体" w:cs="宋体"/>
          <w:color w:val="000"/>
          <w:sz w:val="28"/>
          <w:szCs w:val="28"/>
        </w:rPr>
        <w:t xml:space="preserve">二.做客户讲究“心存，致远”。“心存”要求我们心中要有客户，不是在任务下来的时候才想起来客户，而是要我们要我们记住客户的生日，满足客户换零钱、新钱、汇款、挂失等没有业绩的业务的需求，真正的把对待客户像对待自己的朋友一样。让客户真正觉得你是真诚的，有你在银行来办理业务时就是方便，客户一旦需要与银行发生业务往来时，第一个想到的是你。“致远”要求我们对待客户的资产像对待自己的资产一样，要有一个长期的保值增值的理财规划。</w:t>
      </w:r>
    </w:p>
    <w:p>
      <w:pPr>
        <w:ind w:left="0" w:right="0" w:firstLine="560"/>
        <w:spacing w:before="450" w:after="450" w:line="312" w:lineRule="auto"/>
      </w:pPr>
      <w:r>
        <w:rPr>
          <w:rFonts w:ascii="宋体" w:hAnsi="宋体" w:eastAsia="宋体" w:cs="宋体"/>
          <w:color w:val="000"/>
          <w:sz w:val="28"/>
          <w:szCs w:val="28"/>
        </w:rPr>
        <w:t xml:space="preserve">不能为了完成任务一次把客户做伤了，要真正做到是为了客户着想。通过老客户交叉销售、转介绍新客户，远比开发新客户简单的多。银行营业部工作总结三.开拓思路，创新思维。银行业的竞争日趋激烈，如何脱颖而出，就需要我们有与众不同的思维方式。我认为，在揽储方面，通货膨胀居高不下，即使年内俩次加息，也满足不了客户抵御通胀的需求。</w:t>
      </w:r>
    </w:p>
    <w:p>
      <w:pPr>
        <w:ind w:left="0" w:right="0" w:firstLine="560"/>
        <w:spacing w:before="450" w:after="450" w:line="312" w:lineRule="auto"/>
      </w:pPr>
      <w:r>
        <w:rPr>
          <w:rFonts w:ascii="宋体" w:hAnsi="宋体" w:eastAsia="宋体" w:cs="宋体"/>
          <w:color w:val="000"/>
          <w:sz w:val="28"/>
          <w:szCs w:val="28"/>
        </w:rPr>
        <w:t xml:space="preserve">随着各大银行高收益理财产品的推出，不管是客户还是相关从业人员都把目光转向了理财产品。这是吸引外行资金，抢占储蓄资源的关键点。另外，年内央行数次上调存款准备金率，严厉打击月末、季末、年末高息揽储的不正当竞争行为，欲将时点余额变为均额进行考量银行存贷比的一个指标，以后银行业间的揽储竞争会变得愈加残酷。这就需要我们设计期限短、收益高的、起息结息日巧妙的理财产品来满足客户的需求和央行的考核。基金方面，由于股票市场不景气，造成基金的销售困难。在这种不明朗的情况，应该倾向于表现一直较好的老基金、定投产品及行里推出的营养组合。</w:t>
      </w:r>
    </w:p>
    <w:p>
      <w:pPr>
        <w:ind w:left="0" w:right="0" w:firstLine="560"/>
        <w:spacing w:before="450" w:after="450" w:line="312" w:lineRule="auto"/>
      </w:pPr>
      <w:r>
        <w:rPr>
          <w:rFonts w:ascii="宋体" w:hAnsi="宋体" w:eastAsia="宋体" w:cs="宋体"/>
          <w:color w:val="000"/>
          <w:sz w:val="28"/>
          <w:szCs w:val="28"/>
        </w:rPr>
        <w:t xml:space="preserve">新出的基金把市场过于细分，不是跟踪指数就是专注医疗、消费、电子等某一领域，还有就是仓位不够灵活。明年营养组合大家可以通过定投方式进行购买，这对我们和客户来说，都是比较容易接受的选择。信用卡业务是各大银行的必争之地，最近行里出了一个“姗姗来迟“的新政，即代发工资一月，可申请信用卡。各大行以前只注重优质、高端客户的竞争，现在才开始注重低端客户(如代发工资客户)。招商银行就是很好列子，若干年前她就敢为天下先的向高校没有经济来源的学生推出信用卡业务。风险我们可以通过各种各样的手段尽的努力去控制，重要是的先抢占了一片还没有出现竞争的市场，更重要的是在这些学生还是孩子的时候就养成了使用招商银行卡的习惯。</w:t>
      </w:r>
    </w:p>
    <w:p>
      <w:pPr>
        <w:ind w:left="0" w:right="0" w:firstLine="560"/>
        <w:spacing w:before="450" w:after="450" w:line="312" w:lineRule="auto"/>
      </w:pPr>
      <w:r>
        <w:rPr>
          <w:rFonts w:ascii="宋体" w:hAnsi="宋体" w:eastAsia="宋体" w:cs="宋体"/>
          <w:color w:val="000"/>
          <w:sz w:val="28"/>
          <w:szCs w:val="28"/>
        </w:rPr>
        <w:t xml:space="preserve">关于代发，代发可谓是“一揽子的金融服务营销”。在办理代发业务的时候，我们可以进行批量开办信用卡。随后，通过新上线的移动pos，可以现场签约银信通、网银、自动还款等实用功能，并现场交叉销售。</w:t>
      </w:r>
    </w:p>
    <w:p>
      <w:pPr>
        <w:ind w:left="0" w:right="0" w:firstLine="560"/>
        <w:spacing w:before="450" w:after="450" w:line="312" w:lineRule="auto"/>
      </w:pPr>
      <w:r>
        <w:rPr>
          <w:rFonts w:ascii="黑体" w:hAnsi="黑体" w:eastAsia="黑体" w:cs="黑体"/>
          <w:color w:val="000000"/>
          <w:sz w:val="36"/>
          <w:szCs w:val="36"/>
          <w:b w:val="1"/>
          <w:bCs w:val="1"/>
        </w:rPr>
        <w:t xml:space="preserve">如何写银行营销心得体会四</w:t>
      </w:r>
    </w:p>
    <w:p>
      <w:pPr>
        <w:ind w:left="0" w:right="0" w:firstLine="560"/>
        <w:spacing w:before="450" w:after="450" w:line="312" w:lineRule="auto"/>
      </w:pPr>
      <w:r>
        <w:rPr>
          <w:rFonts w:ascii="宋体" w:hAnsi="宋体" w:eastAsia="宋体" w:cs="宋体"/>
          <w:color w:val="000"/>
          <w:sz w:val="28"/>
          <w:szCs w:val="28"/>
        </w:rPr>
        <w:t xml:space="preserve">xx年营业部在支行党委的正确领导，89位员工共同努力下，业务经营保持良好的发展态势，精神文明建设力度不断加大。</w:t>
      </w:r>
    </w:p>
    <w:p>
      <w:pPr>
        <w:ind w:left="0" w:right="0" w:firstLine="560"/>
        <w:spacing w:before="450" w:after="450" w:line="312" w:lineRule="auto"/>
      </w:pPr>
      <w:r>
        <w:rPr>
          <w:rFonts w:ascii="宋体" w:hAnsi="宋体" w:eastAsia="宋体" w:cs="宋体"/>
          <w:color w:val="000"/>
          <w:sz w:val="28"/>
          <w:szCs w:val="28"/>
        </w:rPr>
        <w:t xml:space="preserve">截止xx年11月底，我部各项存款余额xx万元，比年初净増xx万元，完成支行下达任务的%。我部各项贷款余额xx万元，不良贷款余额xx万元，占比%，比年初下降xx个百分点。不良贷款主要是xx公司、xx集团、xx公司等企业风险暴露。表内收息率为%。xx年营业部主要工作有：</w:t>
      </w:r>
    </w:p>
    <w:p>
      <w:pPr>
        <w:ind w:left="0" w:right="0" w:firstLine="560"/>
        <w:spacing w:before="450" w:after="450" w:line="312" w:lineRule="auto"/>
      </w:pPr>
      <w:r>
        <w:rPr>
          <w:rFonts w:ascii="宋体" w:hAnsi="宋体" w:eastAsia="宋体" w:cs="宋体"/>
          <w:color w:val="000"/>
          <w:sz w:val="28"/>
          <w:szCs w:val="28"/>
        </w:rPr>
        <w:t xml:space="preserve">一、加大组织存款力度，增强资金实力，巩固存款开门红成果。</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第二，行党委的正确领导，机关的密切配合和营业部全体员工的共同努力是存款稳定增长的基础。通过开展对公通存系统、储蓄代收学费系统和储蓄对公联网系统等大量工作，我部一方面保证了原有存款户的稳定性，另一方面也通过网络优势吸引了一些系统性行业存款。在行长带领下，在客户部、信贷科等部门配合下，我部加大系统的公关力度，抓系统、抓大户，巩固老户、拓展新户，使存款呈现稳步增长态势。财政、医改、烟草、建筑、能源、交通和学校、医院等单位、系统是我部公关的重中之重。截止xx年末，这些系统客户占我部存款总量三分之二强。</w:t>
      </w:r>
    </w:p>
    <w:p>
      <w:pPr>
        <w:ind w:left="0" w:right="0" w:firstLine="560"/>
        <w:spacing w:before="450" w:after="450" w:line="312" w:lineRule="auto"/>
      </w:pPr>
      <w:r>
        <w:rPr>
          <w:rFonts w:ascii="宋体" w:hAnsi="宋体" w:eastAsia="宋体" w:cs="宋体"/>
          <w:color w:val="000"/>
          <w:sz w:val="28"/>
          <w:szCs w:val="28"/>
        </w:rPr>
        <w:t xml:space="preserve">第三，提高服务档次，以优取胜，树立我部良好社会形象。全部要树立文优服务出效益、出精品的思想，文优服务常抓不懈。结合市分行、支行的文明优质服务规范化要求，我部狠抓柜面服务，文优水平显著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w:t>
      </w:r>
    </w:p>
    <w:p>
      <w:pPr>
        <w:ind w:left="0" w:right="0" w:firstLine="560"/>
        <w:spacing w:before="450" w:after="450" w:line="312" w:lineRule="auto"/>
      </w:pPr>
      <w:r>
        <w:rPr>
          <w:rFonts w:ascii="宋体" w:hAnsi="宋体" w:eastAsia="宋体" w:cs="宋体"/>
          <w:color w:val="000"/>
          <w:sz w:val="28"/>
          <w:szCs w:val="28"/>
        </w:rPr>
        <w:t xml:space="preserve">二、加强信贷结构调整，全面落实双优战略。</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第一，加大市场开发力度，拓展双优客户，加强对优势产业和优良客户的竞争，积极推行对双优客户的承诺授信。今年贷款投向为烟草、学校、交通、煤炭、农业养殖等优势产业领域及国家基础设施项目等。今年投放贷款亿元，主要有龙岩卷烟厂投放亿元，xx公司xx万元xx学院xx万元，实业xx万元，x万元。</w:t>
      </w:r>
    </w:p>
    <w:p>
      <w:pPr>
        <w:ind w:left="0" w:right="0" w:firstLine="560"/>
        <w:spacing w:before="450" w:after="450" w:line="312" w:lineRule="auto"/>
      </w:pPr>
      <w:r>
        <w:rPr>
          <w:rFonts w:ascii="宋体" w:hAnsi="宋体" w:eastAsia="宋体" w:cs="宋体"/>
          <w:color w:val="000"/>
          <w:sz w:val="28"/>
          <w:szCs w:val="28"/>
        </w:rPr>
        <w:t xml:space="preserve">第二，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三、坚持从严治行，经营与管理并重，确保各项业务健康发展。</w:t>
      </w:r>
    </w:p>
    <w:p>
      <w:pPr>
        <w:ind w:left="0" w:right="0" w:firstLine="560"/>
        <w:spacing w:before="450" w:after="450" w:line="312" w:lineRule="auto"/>
      </w:pPr>
      <w:r>
        <w:rPr>
          <w:rFonts w:ascii="宋体" w:hAnsi="宋体" w:eastAsia="宋体" w:cs="宋体"/>
          <w:color w:val="000"/>
          <w:sz w:val="28"/>
          <w:szCs w:val="28"/>
        </w:rPr>
        <w:t xml:space="preserve">我部狠抓基本制度落实，落实基层主任十亲自和坐班主任八个一。柜面工作人员和坐班主任，严格按规章制度，确实按《会计法》和会计出纳达标规范要求处理每一笔业务。我部顺利通过会计规范化检查和会计电脑系统的升级工作。信贷管理上，我部坚持按章办事，规范信贷决策行为，防范化解信贷风险，顺利完成信贷系统升级及五级分类认定前期工作。我部切实加强三防一保工作，牢固树立安全就是效益的思想，确保了业务稳健发展和安全无事故目标的实现。</w:t>
      </w:r>
    </w:p>
    <w:p>
      <w:pPr>
        <w:ind w:left="0" w:right="0" w:firstLine="560"/>
        <w:spacing w:before="450" w:after="450" w:line="312" w:lineRule="auto"/>
      </w:pPr>
      <w:r>
        <w:rPr>
          <w:rFonts w:ascii="宋体" w:hAnsi="宋体" w:eastAsia="宋体" w:cs="宋体"/>
          <w:color w:val="000"/>
          <w:sz w:val="28"/>
          <w:szCs w:val="28"/>
        </w:rPr>
        <w:t xml:space="preserve">四、大力推进党建工作和精神文明建设。</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工夫，使营业部增添内在活力，进一步发挥好整体功能。营业部党支部成立后，认真履行好一岗双责，抓好党员教育管理、三会一课、民主评议党员和党风廉政建设责任制量化考核等各项规章制度的落实，力争以红坊党支部为学习榜样，争创先进党支部。第二，把创建文明单位、创文明行业，建满意窗口和争创全国级青年文明号等活动引向深入，加强行风建设，提高我部文明优质服务水平和知名度，赢得客户和信誉，拓展新业务经营。第三，切实加强和改进思想政治工作，继续深入开展向、学习活动，争取物质明、精神文明双丰收。</w:t>
      </w:r>
    </w:p>
    <w:p>
      <w:pPr>
        <w:ind w:left="0" w:right="0" w:firstLine="560"/>
        <w:spacing w:before="450" w:after="450" w:line="312" w:lineRule="auto"/>
      </w:pPr>
      <w:r>
        <w:rPr>
          <w:rFonts w:ascii="宋体" w:hAnsi="宋体" w:eastAsia="宋体" w:cs="宋体"/>
          <w:color w:val="000"/>
          <w:sz w:val="28"/>
          <w:szCs w:val="28"/>
        </w:rPr>
        <w:t xml:space="preserve">我部在保持农总行级青年文明号荣誉的同时，积极争创全国级青年文明号荣誉称号，通过内强素质、外树形象，文明优质服务水平进一步得到提高。12月底市分行组织的微服私访中，我部被评为满分，但文明优质服务水平离我们自己的要求尚有差距，如员工素质离综合柜员制要求有差距，信贷员达不到客户经理要求等。我部将更加努力工作，力争素质进一步提高，促进文优服务水平更上新台阶。</w:t>
      </w:r>
    </w:p>
    <w:p>
      <w:pPr>
        <w:ind w:left="0" w:right="0" w:firstLine="560"/>
        <w:spacing w:before="450" w:after="450" w:line="312" w:lineRule="auto"/>
      </w:pPr>
      <w:r>
        <w:rPr>
          <w:rFonts w:ascii="宋体" w:hAnsi="宋体" w:eastAsia="宋体" w:cs="宋体"/>
          <w:color w:val="000"/>
          <w:sz w:val="28"/>
          <w:szCs w:val="28"/>
        </w:rPr>
        <w:t xml:space="preserve">五、存在问题及不足。</w:t>
      </w:r>
    </w:p>
    <w:p>
      <w:pPr>
        <w:ind w:left="0" w:right="0" w:firstLine="560"/>
        <w:spacing w:before="450" w:after="450" w:line="312" w:lineRule="auto"/>
      </w:pPr>
      <w:r>
        <w:rPr>
          <w:rFonts w:ascii="宋体" w:hAnsi="宋体" w:eastAsia="宋体" w:cs="宋体"/>
          <w:color w:val="000"/>
          <w:sz w:val="28"/>
          <w:szCs w:val="28"/>
        </w:rPr>
        <w:t xml:space="preserve">外勤管理上，目前面临主要困难是外勤人员仅6人，信贷总量大，事物性工作多。我部将通过调整充实外勤人员队伍，来加强客户经理管理，切实规范加强客户经理水平，积极拓展业务。</w:t>
      </w:r>
    </w:p>
    <w:p>
      <w:pPr>
        <w:ind w:left="0" w:right="0" w:firstLine="560"/>
        <w:spacing w:before="450" w:after="450" w:line="312" w:lineRule="auto"/>
      </w:pPr>
      <w:r>
        <w:rPr>
          <w:rFonts w:ascii="宋体" w:hAnsi="宋体" w:eastAsia="宋体" w:cs="宋体"/>
          <w:color w:val="000"/>
          <w:sz w:val="28"/>
          <w:szCs w:val="28"/>
        </w:rPr>
        <w:t xml:space="preserve">xx年是我行的发展创新年，营业部工作仍然艰巨而繁重，我部将结合学习饶才富、何桂萍、林红等活动，以红坊营业所、社兴分理处为学习榜样。牢记上级的要求，在管理上有新举措，业务上有新发展，思想上有新突破，力争业务经营上新台阶，精神文明建设再丰收。</w:t>
      </w:r>
    </w:p>
    <w:p>
      <w:pPr>
        <w:ind w:left="0" w:right="0" w:firstLine="560"/>
        <w:spacing w:before="450" w:after="450" w:line="312" w:lineRule="auto"/>
      </w:pPr>
      <w:r>
        <w:rPr>
          <w:rFonts w:ascii="黑体" w:hAnsi="黑体" w:eastAsia="黑体" w:cs="黑体"/>
          <w:color w:val="000000"/>
          <w:sz w:val="36"/>
          <w:szCs w:val="36"/>
          <w:b w:val="1"/>
          <w:bCs w:val="1"/>
        </w:rPr>
        <w:t xml:space="preserve">如何写银行营销心得体会五</w:t>
      </w:r>
    </w:p>
    <w:p>
      <w:pPr>
        <w:ind w:left="0" w:right="0" w:firstLine="560"/>
        <w:spacing w:before="450" w:after="450" w:line="312" w:lineRule="auto"/>
      </w:pPr>
      <w:r>
        <w:rPr>
          <w:rFonts w:ascii="宋体" w:hAnsi="宋体" w:eastAsia="宋体" w:cs="宋体"/>
          <w:color w:val="000"/>
          <w:sz w:val="28"/>
          <w:szCs w:val="28"/>
        </w:rPr>
        <w:t xml:space="preserve">为推进我行--卡业务进一步发展，提高--卡发卡量，提高我行“--卡”使用率，我行借助--卡发卡一周年之际，举行了----商业银行--卡发卡一周年营销活动，以加大了对银行卡营销工作力度，进一步----商业银行--卡品牌形象，扩大了社会影响力，收到了良好的宣传促销和社会效果。现将一周年营销活动情况汇报如下：</w:t>
      </w:r>
    </w:p>
    <w:p>
      <w:pPr>
        <w:ind w:left="0" w:right="0" w:firstLine="560"/>
        <w:spacing w:before="450" w:after="450" w:line="312" w:lineRule="auto"/>
      </w:pPr>
      <w:r>
        <w:rPr>
          <w:rFonts w:ascii="宋体" w:hAnsi="宋体" w:eastAsia="宋体" w:cs="宋体"/>
          <w:color w:val="000"/>
          <w:sz w:val="28"/>
          <w:szCs w:val="28"/>
        </w:rPr>
        <w:t xml:space="preserve">一、--卡发卡一周年营销活动方式</w:t>
      </w:r>
    </w:p>
    <w:p>
      <w:pPr>
        <w:ind w:left="0" w:right="0" w:firstLine="560"/>
        <w:spacing w:before="450" w:after="450" w:line="312" w:lineRule="auto"/>
      </w:pPr>
      <w:r>
        <w:rPr>
          <w:rFonts w:ascii="宋体" w:hAnsi="宋体" w:eastAsia="宋体" w:cs="宋体"/>
          <w:color w:val="000"/>
          <w:sz w:val="28"/>
          <w:szCs w:val="28"/>
        </w:rPr>
        <w:t xml:space="preserve">本次--卡一周年营销活动，为了达到更好的营销效果;我部从多方面考虑，通过四种营销活动方式相结合的形式进行了宣传，一是从高端客户着手，寻找高端客户，通过向高端客户发放礼品的形式进行宣传;二是从提高发卡量着手，通过在活动期内，客户到我行开卡即送礼品的形式进行宣传;三是从提高手续费收入着手，在营销活动期间内，持卡客户通过刷卡消费后，持消费小票到我行领取相对应的礼品的营销方式进行了宣传;四是通过悬挂宣传条幅、实地宣传、发放折页、张贴海报的方式进行了银行卡宣传。本次营销活动取得一定的成效，--卡数量、--卡手续费收入、卡内活期存款余额都有大幅的提高。激发了持卡人刷卡的欲望和需求。</w:t>
      </w:r>
    </w:p>
    <w:p>
      <w:pPr>
        <w:ind w:left="0" w:right="0" w:firstLine="560"/>
        <w:spacing w:before="450" w:after="450" w:line="312" w:lineRule="auto"/>
      </w:pPr>
      <w:r>
        <w:rPr>
          <w:rFonts w:ascii="宋体" w:hAnsi="宋体" w:eastAsia="宋体" w:cs="宋体"/>
          <w:color w:val="000"/>
          <w:sz w:val="28"/>
          <w:szCs w:val="28"/>
        </w:rPr>
        <w:t xml:space="preserve">二、营销活动的情况</w:t>
      </w:r>
    </w:p>
    <w:p>
      <w:pPr>
        <w:ind w:left="0" w:right="0" w:firstLine="560"/>
        <w:spacing w:before="450" w:after="450" w:line="312" w:lineRule="auto"/>
      </w:pPr>
      <w:r>
        <w:rPr>
          <w:rFonts w:ascii="宋体" w:hAnsi="宋体" w:eastAsia="宋体" w:cs="宋体"/>
          <w:color w:val="000"/>
          <w:sz w:val="28"/>
          <w:szCs w:val="28"/>
        </w:rPr>
        <w:t xml:space="preserve">通过30多天的--卡促销活动，极大地推动了我行--卡消</w:t>
      </w:r>
    </w:p>
    <w:p>
      <w:pPr>
        <w:ind w:left="0" w:right="0" w:firstLine="560"/>
        <w:spacing w:before="450" w:after="450" w:line="312" w:lineRule="auto"/>
      </w:pPr>
      <w:r>
        <w:rPr>
          <w:rFonts w:ascii="宋体" w:hAnsi="宋体" w:eastAsia="宋体" w:cs="宋体"/>
          <w:color w:val="000"/>
          <w:sz w:val="28"/>
          <w:szCs w:val="28"/>
        </w:rPr>
        <w:t xml:space="preserve">费结算交易额的快速增长，进一步提升了我行--卡对全社会的品牌影响力，达到了促销活动的预期目的。据统计，20--年3月25日—20--年4月26日--卡一周年活动期间，--卡卡量增加张 ，银行卡pos消费笔数10659笔，pos消费金额4115。80万元，取得pos消费手续费收入30657。14元。</w:t>
      </w:r>
    </w:p>
    <w:p>
      <w:pPr>
        <w:ind w:left="0" w:right="0" w:firstLine="560"/>
        <w:spacing w:before="450" w:after="450" w:line="312" w:lineRule="auto"/>
      </w:pPr>
      <w:r>
        <w:rPr>
          <w:rFonts w:ascii="宋体" w:hAnsi="宋体" w:eastAsia="宋体" w:cs="宋体"/>
          <w:color w:val="000"/>
          <w:sz w:val="28"/>
          <w:szCs w:val="28"/>
        </w:rPr>
        <w:t xml:space="preserve">三、营销活动带来的社会效应</w:t>
      </w:r>
    </w:p>
    <w:p>
      <w:pPr>
        <w:ind w:left="0" w:right="0" w:firstLine="560"/>
        <w:spacing w:before="450" w:after="450" w:line="312" w:lineRule="auto"/>
      </w:pPr>
      <w:r>
        <w:rPr>
          <w:rFonts w:ascii="宋体" w:hAnsi="宋体" w:eastAsia="宋体" w:cs="宋体"/>
          <w:color w:val="000"/>
          <w:sz w:val="28"/>
          <w:szCs w:val="28"/>
        </w:rPr>
        <w:t xml:space="preserve">通过本次--卡一周年宣传活动，通过各种途径大力宣传，营造声势，增强了--卡市场竞争实力，有效的促进了持卡人的用卡积极性，培养了持卡人的用卡意识和习惯，提高了--卡的知名度”，同时也进一步拉近了同业潜在客户群体距离。发展空间进一步拓宽，同时该项活动的有效开展也带动了存款余额等其他业务快速发展。</w:t>
      </w:r>
    </w:p>
    <w:p>
      <w:pPr>
        <w:ind w:left="0" w:right="0" w:firstLine="560"/>
        <w:spacing w:before="450" w:after="450" w:line="312" w:lineRule="auto"/>
      </w:pPr>
      <w:r>
        <w:rPr>
          <w:rFonts w:ascii="宋体" w:hAnsi="宋体" w:eastAsia="宋体" w:cs="宋体"/>
          <w:color w:val="000"/>
          <w:sz w:val="28"/>
          <w:szCs w:val="28"/>
        </w:rPr>
        <w:t xml:space="preserve">四、 营销活动中的不足之处</w:t>
      </w:r>
    </w:p>
    <w:p>
      <w:pPr>
        <w:ind w:left="0" w:right="0" w:firstLine="560"/>
        <w:spacing w:before="450" w:after="450" w:line="312" w:lineRule="auto"/>
      </w:pPr>
      <w:r>
        <w:rPr>
          <w:rFonts w:ascii="宋体" w:hAnsi="宋体" w:eastAsia="宋体" w:cs="宋体"/>
          <w:color w:val="000"/>
          <w:sz w:val="28"/>
          <w:szCs w:val="28"/>
        </w:rPr>
        <w:t xml:space="preserve">(一)此次营销活动没能更全面更广泛的宣传--卡业务，在兑奖过程中发现，来我行前台办理其他业务的客户反映不知道我行开展了--卡宣传活动。</w:t>
      </w:r>
    </w:p>
    <w:p>
      <w:pPr>
        <w:ind w:left="0" w:right="0" w:firstLine="560"/>
        <w:spacing w:before="450" w:after="450" w:line="312" w:lineRule="auto"/>
      </w:pPr>
      <w:r>
        <w:rPr>
          <w:rFonts w:ascii="宋体" w:hAnsi="宋体" w:eastAsia="宋体" w:cs="宋体"/>
          <w:color w:val="000"/>
          <w:sz w:val="28"/>
          <w:szCs w:val="28"/>
        </w:rPr>
        <w:t xml:space="preserve">(二)在兑奖过程中，前来兑奖的客户抱怨刷卡的时候没营销兑奖活动，不刷卡的时候有营销兑奖活动，客户不能时刻了解到我行的营销活动情况，不能有效的刺激客户刷卡积极性。</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(一)建立更广泛的宣传机制，下一步将组织我行人员更广泛更深入的宣传我行--卡业务，通过走访社区、商场，酒店、大</w:t>
      </w:r>
    </w:p>
    <w:p>
      <w:pPr>
        <w:ind w:left="0" w:right="0" w:firstLine="560"/>
        <w:spacing w:before="450" w:after="450" w:line="312" w:lineRule="auto"/>
      </w:pPr>
      <w:r>
        <w:rPr>
          <w:rFonts w:ascii="宋体" w:hAnsi="宋体" w:eastAsia="宋体" w:cs="宋体"/>
          <w:color w:val="000"/>
          <w:sz w:val="28"/>
          <w:szCs w:val="28"/>
        </w:rPr>
        <w:t xml:space="preserve">型超市进行宣传。</w:t>
      </w:r>
    </w:p>
    <w:p>
      <w:pPr>
        <w:ind w:left="0" w:right="0" w:firstLine="560"/>
        <w:spacing w:before="450" w:after="450" w:line="312" w:lineRule="auto"/>
      </w:pPr>
      <w:r>
        <w:rPr>
          <w:rFonts w:ascii="宋体" w:hAnsi="宋体" w:eastAsia="宋体" w:cs="宋体"/>
          <w:color w:val="000"/>
          <w:sz w:val="28"/>
          <w:szCs w:val="28"/>
        </w:rPr>
        <w:t xml:space="preserve">(二)建立完善的积分系统和兑奖机制，建议我行应建立积分系统，以方便制定长期的积分机制和规定的兑奖时间和礼品种类，以激励客户长期使用我行--卡进行刷卡消费，给我行带来长期的收益，更好发展我行--卡业务。</w:t>
      </w:r>
    </w:p>
    <w:p>
      <w:pPr>
        <w:ind w:left="0" w:right="0" w:firstLine="560"/>
        <w:spacing w:before="450" w:after="450" w:line="312" w:lineRule="auto"/>
      </w:pPr>
      <w:r>
        <w:rPr>
          <w:rFonts w:ascii="黑体" w:hAnsi="黑体" w:eastAsia="黑体" w:cs="黑体"/>
          <w:color w:val="000000"/>
          <w:sz w:val="36"/>
          <w:szCs w:val="36"/>
          <w:b w:val="1"/>
          <w:bCs w:val="1"/>
        </w:rPr>
        <w:t xml:space="preserve">如何写银行营销心得体会六</w:t>
      </w:r>
    </w:p>
    <w:p>
      <w:pPr>
        <w:ind w:left="0" w:right="0" w:firstLine="560"/>
        <w:spacing w:before="450" w:after="450" w:line="312" w:lineRule="auto"/>
      </w:pPr>
      <w:r>
        <w:rPr>
          <w:rFonts w:ascii="宋体" w:hAnsi="宋体" w:eastAsia="宋体" w:cs="宋体"/>
          <w:color w:val="000"/>
          <w:sz w:val="28"/>
          <w:szCs w:val="28"/>
        </w:rPr>
        <w:t xml:space="preserve">20xx年在行长室的领导下，各部门的帮助配合下，我们营业部全体员工认真学习、贯彻和落实各项规章制度。围绕市分行提出的，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做为支行营业部，是一个大型综合网点，既是对外服务窗口，又是全行的业务处理中心，我们认为最重要的就是做好日常的业务处理，对外做好服务工作，对内做好结算工作。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3、做好春节及5·1节期间的业务员、管库员及网点的安全保卫工作，考虑到营业部人员比以往减少，在节前即通知各网点要求做好入库钱钞的标准质量，以加快回笼资金的入库，减少库存。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营业部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11、代理业务处理从个人业务部转到营业部处理，并将全行各储蓄网点的代发工资业务集中，提高工资入户的速度，满足客户要求。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13、7月份保卫日间库值班撤销，由营业部管库人员进行交接，同时，业务人员从营业部划归业务保障部管理。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营业部集中了全行会计业务的大后台，相对其他所有网点在业务水平上、业务范围上、服务手段上要求更高，而业务水平与服务技能相依附，只有提高了业务处理能力，才能为客户服务好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营业部节约半个劳动力，因所撤并后营业部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5、自11月以来，在行长室的布置下我们每天进行晨会制度，总结营业部前一日的工作情况，当天的工作安排、或传达重要的会议信息等，并着重强调柜员的制度执行。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7、自11月12日开始客户的电费缴费由工行、农行与建行三家联合，从与供电局的业务联系、程序改造到最后的个人与对公业务的开展，营业部动了很多脑筋，与供电部门努力配合，目前这项工作正顺利开展。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营业部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营业部有4人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营业部的业务种类多，业务相对较忙，再加柜员平时比较注重业务技能练习，营业部练就了许多技术能手，此次技术比武营业部派出了四名选手参加比赛，取得了骄人的成绩，、三人更被选中代表市分行参加省分行的比赛，其中参加了全国比赛并取得好成绩。她们成绩的取得更有整个营业部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今年与往年不同的是全行一本帐，以支行为核算网点，帐务上收支行营业部，这次的年终决算对我们提出了更高的要求。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3、因营业部人员进出多，稳定系数低，在业务处理中我们对差错不敢掉以轻心，每发现一笔差错，我们就与差错柜员探讨差错发生的可能，指出不足给予批评，努力减少差错的发生。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营业部也存在着许多的不足，特别是在制度的执行上我们还不够加强力度，同时员工的素质还是没能达到适应银行高强度业务风险的能力。所以在200x年我们主要也是从制度的执行上与提高员工素质上入手，提高营业部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如何写银行营销心得体会七</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 万元，比去年同期增加万元，其中：企业存款余额 万元，比去年同期减少 万元，个人存款余额 万元，比去年同期增加万元。截止到十二月三十一日，贷款余额为 万元(不含票据中心及保全部的数据)，五级分类口径不良率为 %。截止到十二月三十一日，我部个人类贷款余额达万元，五级分类口径不良率为%;累计发放公司类人民币贷款万元，回收公司类人民币贷款万元，发放美元贷款 万，回收公司类外汇贷款万美元，发放信用证 万美元，签发银行承兑汇票 万元，回收 万元。实现收费类收入 万元。实现报表利润 万元，实现税后净利润 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银行个人年终工作总结(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 期，个人存款日均新增 万元，完成旺季营销计划的 %，营销乐当家理财卡白金卡 张，完成旺季营销计划的 %，个人消费贷款余额新增 万元，完成旺季营销计划的 %;个人网上银行 个，电话银行 个，完成电子银行业务交易量 笔，交易额为 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 万元，完成全年计划的 %，完成去年全年计划的120%。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w:t>
      </w:r>
    </w:p>
    <w:p>
      <w:pPr>
        <w:ind w:left="0" w:right="0" w:firstLine="560"/>
        <w:spacing w:before="450" w:after="450" w:line="312" w:lineRule="auto"/>
      </w:pPr>
      <w:r>
        <w:rPr>
          <w:rFonts w:ascii="宋体" w:hAnsi="宋体" w:eastAsia="宋体" w:cs="宋体"/>
          <w:color w:val="000"/>
          <w:sz w:val="28"/>
          <w:szCs w:val="28"/>
        </w:rPr>
        <w:t xml:space="preserve">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八荣八耻”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2、与省行开展的“星级网点”创建活动相结合。创建星级网点不仅仅是统一网点建设、规范服务标准，更重要的是对 “以客户为中心”理念更深层次的诠释和实践，其稳步推进更要以合规工作为先导。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1、为贯彻省、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560"/>
        <w:spacing w:before="450" w:after="450" w:line="312" w:lineRule="auto"/>
      </w:pPr>
      <w:r>
        <w:rPr>
          <w:rFonts w:ascii="宋体" w:hAnsi="宋体" w:eastAsia="宋体" w:cs="宋体"/>
          <w:color w:val="000"/>
          <w:sz w:val="28"/>
          <w:szCs w:val="28"/>
        </w:rPr>
        <w:t xml:space="preserve">2、组织人员积极修改场所文件、大力推广体系文件4.0版以及作好质量与内控体系运行管理系统上线工作。针对人员变动及竞聘上岗优化组合工作情况，及时对场所文件修改、补充、完善，使场所文件切实体现了持续改进的精髓，也提高了员工对场所文件的掌握程度，增强了对双标管理标准和理念的理解，帮助员工熟练掌握双贯标的基础知识和主要业务流程的风险点，有力的推动了双标管理体系在我部的有效运行。质量与内控体系运行管理系统上线工作更是为各部门使用体系文件打开了方便之门。</w:t>
      </w:r>
    </w:p>
    <w:p>
      <w:pPr>
        <w:ind w:left="0" w:right="0" w:firstLine="560"/>
        <w:spacing w:before="450" w:after="450" w:line="312" w:lineRule="auto"/>
      </w:pPr>
      <w:r>
        <w:rPr>
          <w:rFonts w:ascii="宋体" w:hAnsi="宋体" w:eastAsia="宋体" w:cs="宋体"/>
          <w:color w:val="000"/>
          <w:sz w:val="28"/>
          <w:szCs w:val="28"/>
        </w:rPr>
        <w:t xml:space="preserve">(八)对于各项检查发现的问题认真整改，追究相关责任人的责任并录入质量与内控体系运行管理系统，建立了问题库。针对追踪审计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w:t>
      </w:r>
    </w:p>
    <w:p>
      <w:pPr>
        <w:ind w:left="0" w:right="0" w:firstLine="560"/>
        <w:spacing w:before="450" w:after="450" w:line="312" w:lineRule="auto"/>
      </w:pPr>
      <w:r>
        <w:rPr>
          <w:rFonts w:ascii="宋体" w:hAnsi="宋体" w:eastAsia="宋体" w:cs="宋体"/>
          <w:color w:val="000"/>
          <w:sz w:val="28"/>
          <w:szCs w:val="28"/>
        </w:rPr>
        <w:t xml:space="preserve">(九)进一步加强绩效考核工作，强化员工的行为考核。今年以来，对于绩效考核工作，营业部领导班子结合上级的政策，进行了多次研究，基本思路恰与省行吻合，目前办法初步成形。</w:t>
      </w:r>
    </w:p>
    <w:p>
      <w:pPr>
        <w:ind w:left="0" w:right="0" w:firstLine="560"/>
        <w:spacing w:before="450" w:after="450" w:line="312" w:lineRule="auto"/>
      </w:pPr>
      <w:r>
        <w:rPr>
          <w:rFonts w:ascii="宋体" w:hAnsi="宋体" w:eastAsia="宋体" w:cs="宋体"/>
          <w:color w:val="000"/>
          <w:sz w:val="28"/>
          <w:szCs w:val="28"/>
        </w:rPr>
        <w:t xml:space="preserve">(十)深入开展《山东省分行案件防控及整改攻坚战方案》活动。做好重点区域、重点部位、重点环节和人员的安全防范，坚决遏制各类重大责任事故的发生;严格规范员工职业行为，坚决杜绝员工在外兼职、经商等现象;加强员工行为排查，开展深入细致的思想政治工作，领导干部直接与员工交流沟通，及时化解改革中出现的矛盾和问题，消除各种不稳定因素。具体措施有：</w:t>
      </w:r>
    </w:p>
    <w:p>
      <w:pPr>
        <w:ind w:left="0" w:right="0" w:firstLine="560"/>
        <w:spacing w:before="450" w:after="450" w:line="312" w:lineRule="auto"/>
      </w:pPr>
      <w:r>
        <w:rPr>
          <w:rFonts w:ascii="宋体" w:hAnsi="宋体" w:eastAsia="宋体" w:cs="宋体"/>
          <w:color w:val="000"/>
          <w:sz w:val="28"/>
          <w:szCs w:val="28"/>
        </w:rPr>
        <w:t xml:space="preserve">1是各部门认真组织学习省行“攻坚战”方案，明确攻坚战的目的意义、目标原则、程序步骤和防控重点，高度重视案件防控和整改工作。结合实际对省行方案进行细化、充实和完善，制定具体的贯彻实施方案。</w:t>
      </w:r>
    </w:p>
    <w:p>
      <w:pPr>
        <w:ind w:left="0" w:right="0" w:firstLine="560"/>
        <w:spacing w:before="450" w:after="450" w:line="312" w:lineRule="auto"/>
      </w:pPr>
      <w:r>
        <w:rPr>
          <w:rFonts w:ascii="宋体" w:hAnsi="宋体" w:eastAsia="宋体" w:cs="宋体"/>
          <w:color w:val="000"/>
          <w:sz w:val="28"/>
          <w:szCs w:val="28"/>
        </w:rPr>
        <w:t xml:space="preserve">2是对xx年以来内外部检查发现的问题严格执行问责制，加大责任追究力度。建立层层抓防控，级级抓落实的工作机制，明确各项工作的责任人，对“攻坚战”方案落实不力，整改不到位，出现屡查屡犯，屡整不改的，按照积分与处罚并行的原则，从严追究责任人和部门负责人的责任。</w:t>
      </w:r>
    </w:p>
    <w:p>
      <w:pPr>
        <w:ind w:left="0" w:right="0" w:firstLine="560"/>
        <w:spacing w:before="450" w:after="450" w:line="312" w:lineRule="auto"/>
      </w:pPr>
      <w:r>
        <w:rPr>
          <w:rFonts w:ascii="宋体" w:hAnsi="宋体" w:eastAsia="宋体" w:cs="宋体"/>
          <w:color w:val="000"/>
          <w:sz w:val="28"/>
          <w:szCs w:val="28"/>
        </w:rPr>
        <w:t xml:space="preserve">3是加强员工教育，增强全员合规管理和风险防范意识，让人人都是责任人的理念深入人心。严格落实建鲁办[]51号文件的员工十三条禁止性规定。</w:t>
      </w:r>
    </w:p>
    <w:p>
      <w:pPr>
        <w:ind w:left="0" w:right="0" w:firstLine="560"/>
        <w:spacing w:before="450" w:after="450" w:line="312" w:lineRule="auto"/>
      </w:pPr>
      <w:r>
        <w:rPr>
          <w:rFonts w:ascii="宋体" w:hAnsi="宋体" w:eastAsia="宋体" w:cs="宋体"/>
          <w:color w:val="000"/>
          <w:sz w:val="28"/>
          <w:szCs w:val="28"/>
        </w:rPr>
        <w:t xml:space="preserve">三、明年工作安排与打算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w:t>
      </w:r>
    </w:p>
    <w:p>
      <w:pPr>
        <w:ind w:left="0" w:right="0" w:firstLine="560"/>
        <w:spacing w:before="450" w:after="450" w:line="312" w:lineRule="auto"/>
      </w:pPr>
      <w:r>
        <w:rPr>
          <w:rFonts w:ascii="宋体" w:hAnsi="宋体" w:eastAsia="宋体" w:cs="宋体"/>
          <w:color w:val="000"/>
          <w:sz w:val="28"/>
          <w:szCs w:val="28"/>
        </w:rPr>
        <w:t xml:space="preserve">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如何写银行营销心得体会八</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 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 格的要求自己，立足本职工作，潜心钻研训练业务技能，使自己能在平凡的岗位上为招行事业发出一份光，一份热。 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 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 与客户共生共赢境界的现实要求。银行就像生活，偶然发生的小插曲，客户轻轻的一声“谢谢”，燃起了心中的激情；客户不解的抱怨，需要的是耐心的讲解。</w:t>
      </w:r>
    </w:p>
    <w:p>
      <w:pPr>
        <w:ind w:left="0" w:right="0" w:firstLine="560"/>
        <w:spacing w:before="450" w:after="450" w:line="312" w:lineRule="auto"/>
      </w:pPr>
      <w:r>
        <w:rPr>
          <w:rFonts w:ascii="宋体" w:hAnsi="宋体" w:eastAsia="宋体" w:cs="宋体"/>
          <w:color w:val="000"/>
          <w:sz w:val="28"/>
          <w:szCs w:val="28"/>
        </w:rPr>
        <w:t xml:space="preserve">激情让我对工作充满热情，耐心让我细心地对待工作，力求做好每一个小细节，精益求精，激情与耐心互补促进，才能碰撞出最美丽的火花，工作才能做到最好。 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 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 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w:t>
      </w:r>
    </w:p>
    <w:p>
      <w:pPr>
        <w:ind w:left="0" w:right="0" w:firstLine="560"/>
        <w:spacing w:before="450" w:after="450" w:line="312" w:lineRule="auto"/>
      </w:pPr>
      <w:r>
        <w:rPr>
          <w:rFonts w:ascii="宋体" w:hAnsi="宋体" w:eastAsia="宋体" w:cs="宋体"/>
          <w:color w:val="000"/>
          <w:sz w:val="28"/>
          <w:szCs w:val="28"/>
        </w:rPr>
        <w:t xml:space="preserve">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 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 “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2025-08-13T16:32:17+08:00</dcterms:created>
  <dcterms:modified xsi:type="dcterms:W3CDTF">2025-08-13T16:32:17+08:00</dcterms:modified>
</cp:coreProperties>
</file>

<file path=docProps/custom.xml><?xml version="1.0" encoding="utf-8"?>
<Properties xmlns="http://schemas.openxmlformats.org/officeDocument/2006/custom-properties" xmlns:vt="http://schemas.openxmlformats.org/officeDocument/2006/docPropsVTypes"/>
</file>