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精选入党发展对象党章学习心得</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入党发展对象党章学习心得一乙：中国共产党是中国工人阶级的先锋队，同时是中国人民和中华民族的先锋队，是中国特色社会主义事业的领导核心，代表中国先进生产力的发展要求，代表中国先进文化的前进方向，代表中国最广大人民的根本利益。甲：谈下你对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精选入党发展对象党章学习心得一</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精选入党发展对象党章学习心得二</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精选入党发展对象党章学习心得三</w:t>
      </w:r>
    </w:p>
    <w:p>
      <w:pPr>
        <w:ind w:left="0" w:right="0" w:firstLine="560"/>
        <w:spacing w:before="450" w:after="450" w:line="312" w:lineRule="auto"/>
      </w:pPr>
      <w:r>
        <w:rPr>
          <w:rFonts w:ascii="宋体" w:hAnsi="宋体" w:eastAsia="宋体" w:cs="宋体"/>
          <w:color w:val="000"/>
          <w:sz w:val="28"/>
          <w:szCs w:val="28"/>
        </w:rPr>
        <w:t xml:space="preserve">本人，性别男，汉族人。x年x月xx日出生，籍贯，大学本科学历，农民家庭出身，现工作于</w:t>
      </w:r>
    </w:p>
    <w:p>
      <w:pPr>
        <w:ind w:left="0" w:right="0" w:firstLine="560"/>
        <w:spacing w:before="450" w:after="450" w:line="312" w:lineRule="auto"/>
      </w:pPr>
      <w:r>
        <w:rPr>
          <w:rFonts w:ascii="宋体" w:hAnsi="宋体" w:eastAsia="宋体" w:cs="宋体"/>
          <w:color w:val="000"/>
          <w:sz w:val="28"/>
          <w:szCs w:val="28"/>
        </w:rPr>
        <w:t xml:space="preserve">我的父亲及母亲都是一位勤劳的农民，现在家务农，他们也热爱党和国家。</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共产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1991年9月，我进入了村子里的小学。当我对着胸前的红领巾暗暗下定决心，一定要一定要好好学习，更加进步。此后每当我看到那鲜红的一角时，一种自豪感油然而生，仿佛一种神奇的力量指引着我，鼓舞着我，使我有了一种“勇往之前”的勇气。</w:t>
      </w:r>
    </w:p>
    <w:p>
      <w:pPr>
        <w:ind w:left="0" w:right="0" w:firstLine="560"/>
        <w:spacing w:before="450" w:after="450" w:line="312" w:lineRule="auto"/>
      </w:pPr>
      <w:r>
        <w:rPr>
          <w:rFonts w:ascii="宋体" w:hAnsi="宋体" w:eastAsia="宋体" w:cs="宋体"/>
          <w:color w:val="000"/>
          <w:sz w:val="28"/>
          <w:szCs w:val="28"/>
        </w:rPr>
        <w:t xml:space="preserve">1996年9月我考入x中学。从此我成为了一名中学生，在这个陌生的环境里，我决心不辜负父母的期望和自己曾付出的努力，好好学习。同时我自觉接受马列主义毛泽东思想的教育，在1998年我终于光荣的加入中国共青团，成为了一名优秀的共青团员，我深知中国共青团是中国先进青年的群众组织，是中国共产党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1999年9月我顺利考进了。在高中学习阶段，不仅是我知识全面拓展的阶段，也是自己思想及人生观进步的一个重要阶段，更是让我树立了正确的“人生观”、“世界观”的时期。在20xx年6月的高考中，我顺利的考入。这是我人生又一个重大的转折点，开学时的医学生宣誓：“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更让我坚定了作为医务工作者，更应该为人民群众服务。</w:t>
      </w:r>
    </w:p>
    <w:p>
      <w:pPr>
        <w:ind w:left="0" w:right="0" w:firstLine="560"/>
        <w:spacing w:before="450" w:after="450" w:line="312" w:lineRule="auto"/>
      </w:pPr>
      <w:r>
        <w:rPr>
          <w:rFonts w:ascii="宋体" w:hAnsi="宋体" w:eastAsia="宋体" w:cs="宋体"/>
          <w:color w:val="000"/>
          <w:sz w:val="28"/>
          <w:szCs w:val="28"/>
        </w:rPr>
        <w:t xml:space="preserve">20xx年毕业后通过事业单位招考进入工作，参加工作后，我树立了新的奋斗目标和要求。为了提高自己的专业知识水平，我在努力工作的同时相继完成了临床医学本科课程的学习。不断完善自己，我想，这样才能让我更好的服务于广大患者，也能距离党员的要求更近。</w:t>
      </w:r>
    </w:p>
    <w:p>
      <w:pPr>
        <w:ind w:left="0" w:right="0" w:firstLine="560"/>
        <w:spacing w:before="450" w:after="450" w:line="312" w:lineRule="auto"/>
      </w:pPr>
      <w:r>
        <w:rPr>
          <w:rFonts w:ascii="宋体" w:hAnsi="宋体" w:eastAsia="宋体" w:cs="宋体"/>
          <w:color w:val="000"/>
          <w:sz w:val="28"/>
          <w:szCs w:val="28"/>
        </w:rPr>
        <w:t xml:space="preserve">工作至今，我都坚持爱岗敬业，坚持全心全意为人民服务。我工作踏实，任劳任怨，团结同事，关心集体，克己奉公，受到领导和同事们的好评，被评为医院年度优秀工作者。</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经过了长期的锻炼和思考，我对党的认识不断加深。随着自己思想的逐渐成熟，我深切地感受到，我找到了自己的信仰，我一定要成为一名共产党员，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共产党员的要求还有差距，所以就这样一次次的错过了。现在我不能再等了，我决定加入中国共产党，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的历史使命，一方面要树立正确的世界观、人生观和价值观，不断转变医德医风，积极为广大人民群众服务，为经济建设服务;另一方面要努力学习文化知识，掌握现代科学技术，不断提高为人民服务的本领和水平，努力成为一名德才兼备的社会主义事业的建设者和优秀的接班人。</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处理问题不够冷静，工作上有时会有疏忽。但我决心改正所有缺点和不足，希望党组织对我进行考察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精选入党发展对象党章学习心得四</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精选入党发展对象党章学习心得五</w:t>
      </w:r>
    </w:p>
    <w:p>
      <w:pPr>
        <w:ind w:left="0" w:right="0" w:firstLine="560"/>
        <w:spacing w:before="450" w:after="450" w:line="312" w:lineRule="auto"/>
      </w:pPr>
      <w:r>
        <w:rPr>
          <w:rFonts w:ascii="宋体" w:hAnsi="宋体" w:eastAsia="宋体" w:cs="宋体"/>
          <w:color w:val="000"/>
          <w:sz w:val="28"/>
          <w:szCs w:val="28"/>
        </w:rPr>
        <w:t xml:space="preserve">我叫，系商学院酒店管理专业08级学生，男，蒙古族，1989年12月12日出生于呼和浩特市赛罕区区的一个干部家庭，父亲，母亲是两位勤劳爱国爱党的群众。</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了解中国共产党，因为从小父母就教育我，要时刻的记住中国共产党，虽然当时我不太明白，但是我还是深深的记在脑海之中。1996年9月我进入深圳市布吉龙岭小学，99年由于父母工作原因，我回到了呼和浩特市，进入了南门外小学。上小学后，学习上，努力刻苦，争当先进，在班上学习成绩一直名列前茅。那时我就对中国共产党充满了无限的向往。20xx年6月小学毕业，我分入了呼和浩特市第36中学，开始了我的初中生活。转眼间我进入初二下学期，经老师的推荐和同学的民主选举，光荣地成为了一名共青团员，这一刻我感觉更多的是肩上的责任。加入共青团以后，通过团课学习，我对党有了进一步的了解，从此，我更加坚定了以后入党的决心。我努力学习，终于凭借优异的成绩考入了呼和浩特市第十四中学。在这个半军事化管理的学校，我受到了纯正的爱国主义教育，认识和了解了中国共产党。在学习期间，经常开展团组织活动，在团组织内学习党的知识，同时也很关心时事政治注重自己在思想上的提高，更加渴望有一天可以加入中国共产党。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20xx年9月我翻开了我人生征程崭新的一页，我终于成为了天津商业大学的一名学生，我对着新的生活和奋斗目标开始了新的奋斗和跋涉。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后，我便对党组织充满了无限的向往。由于深怕自己不够优秀，犹豫了很久的我才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大二伊始，由于我自身的不懈努力和老师同学的信任，我成为了入党积极分子。刚开始，我仅仅把入党当做一个大学阶段的奋斗目标，因为从小耳濡目染，所以从来没考虑过为什么入党，入党意味着什么，应该怎么做。端正入党动机是一个入党积极分子所必须经历的复杂的思想过程，只有正确的入党动机才能分清政治是非,增强政治意识,才能深刻理解广大党的群众基础的深远意义,才能增强对党的信心。通过大二上学期的政治理论学习，经过了反复的思考，向老师以及党员多次请教交流才认清自己的入党动机。我的入党动机是献身共产主义事业，全心全意为人民服务。我深知只有端正了入党动机，才符合党章规定的党员条件，入党以后，才能发</w:t>
      </w:r>
    </w:p>
    <w:p>
      <w:pPr>
        <w:ind w:left="0" w:right="0" w:firstLine="560"/>
        <w:spacing w:before="450" w:after="450" w:line="312" w:lineRule="auto"/>
      </w:pPr>
      <w:r>
        <w:rPr>
          <w:rFonts w:ascii="宋体" w:hAnsi="宋体" w:eastAsia="宋体" w:cs="宋体"/>
          <w:color w:val="000"/>
          <w:sz w:val="28"/>
          <w:szCs w:val="28"/>
        </w:rPr>
        <w:t xml:space="preserve">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由于我对党的向往以及在大学期间的良好表现，大三上学期，我进行了党课培训与教育，我深知这是党组织对我的肯定和机会，使我通过学习得到升华。通过这期党课的学习，使得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在这次党课中，我确实学到了许多东西，也取得了很大进步，对党有了更加深刻的认识。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党课结束后，我以更高的标准要求自己。在思想上积极进取,努力向党组织靠拢，通过不断学习与锻炼来提高自己认真学习马列主义毛泽东思想，党的章程，对党的认识逐渐清晰。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xx年7月1日是中国共产党建党九十周年的光辉日子。这个伟大的日子对我的触动很大，我看到了党从无到有，从有到强大，从强大到现在带领中国走向世界的一步步艰辛历程。作为当代大学生的我们，使我们党和社会主义各项事业的接班人和生力军，承担着继往开来、迎接挑战、推动中国走向世界强国之林的历史使命。我们要牢固树立代表中国先进生产力发展的科学发展观;我们要牢固树立代表中国先进文化前进方向的价值观，树立与社会主义市场经济相适应的价值观;我们要牢固树立代表中国最广大人民根本利益的正确人生观，正确处理好个人、集体和社会的关系。中国共产党90年来经历风雨的洗礼，始终保持</w:t>
      </w:r>
    </w:p>
    <w:p>
      <w:pPr>
        <w:ind w:left="0" w:right="0" w:firstLine="560"/>
        <w:spacing w:before="450" w:after="450" w:line="312" w:lineRule="auto"/>
      </w:pPr>
      <w:r>
        <w:rPr>
          <w:rFonts w:ascii="宋体" w:hAnsi="宋体" w:eastAsia="宋体" w:cs="宋体"/>
          <w:color w:val="000"/>
          <w:sz w:val="28"/>
          <w:szCs w:val="28"/>
        </w:rPr>
        <w:t xml:space="preserve">着旺盛的斗志和坚韧的毅力，带领着中国人民冲破艰难险阻，自强自立于世界民族之林，这是一个具有顽强生命力的政党，而作为一名积极分子，也用实际行动，践行着自己对党和人民的庄严承诺，让“为人民服务”的精神永远持续下去，让党旗永远飘扬在人民群众的心中。在如今中国经济快速持续发展的关键时代，我们依然不能放松自己，应该时刻保持清醒的头脑。因为越是在关键时代，我们面监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作为一名当代大学生，一名入党积极分子，我深刻意识到学习的重要性。从入学以来，我一直保持着积极的学习态度，在大一大二期间积极学习各门基础课程，开设专业课后，更加努力的学习专业课，为今后走向社会打下坚实的基础。因为自己英语基础差，学习起来比较吃力，但我从来没有放弃过，一直鞭策自己，每天保证一个小时的晨读，以488分的成绩通过的四级考试，并且开始积极准备英语六级。于此同时，我也给自己定下了明确的计划，在积极完成基础课专业课的同时，也在学习很多教学计划中没有安排的课外知识，不断的扩充自己的专业知识容量，并在管理专业中针对自己感兴趣的旅游方向进行进一步的研究，努力使自己多方面发展。我也经常在课上课下积极跟老师沟通学习，不仅在知识上充实自己，也从老师身上学习做人做事的经验。也许大学过程中我的学习成绩并不是很突出，但是我正在一步一步完成自己的计划，接近自己的目标。大三开始后，我决定把自己提升到更高的层次，所以，我开始努力为考研做准备。我严格要求自己遵守计划，每天早上六点半起床晨读，其余期间基本在图书馆度过。考研的过程是一个历练人耐心跟毅力的过程，开始的时候我信心满满，积极性很高，但是一段时间以后，我曾有过一些动摇，当我去图书馆的路上看到奔驰在操场上的同学、看到在校园里悠闲散步的同学时，总有一个声音说，其实我也可以放弃这个目标，过这种潇洒自在的生活。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在工作上我勤勤恳恳，努力做好各方面。大一上学期，我通过竞选成为本班班长，这是老师以及同学们对我的信任，也是培养为人民服务思想，增长才干，锻炼提高自己的极好机会。作为班长，我勤奋刻苦，兢兢业业，努力建设班级，帮助有困难的同学，及时完成老师下达的任务，配合学院工作，由于我的努力，大一我获得了“优秀班干”的称号。最让我骄傲的是，经过大一的努力，我班在各个方面取得了优异骄人的成绩，增强了班级的凝聚力与向心力，我也得到了同学们的一致好评和认可。以后的两年中，我仍旧一如既往努力工作，带领我班取得许多骄人的成绩。在担任班长期间，我学会了待人接物，用真心体贴他人，并保持着一颗积极向上的心，不抛弃不放弃，并且在各方面上均有显著的提升。另外，在大一期间我还担任学生会体育部干事，我认真履行自己的职责，而且坚持锻炼自己做好学生会工作，学好专业课程两方面的能力。由于我工作认真，在大二上学期我被破格提拔为商学院学生工作办公室副部，此前，我并不了解这个组织。任副部期间，我谨遵部长指导，带领干事发展部门，强化部门，为部门做出了很大的贡献。很庆幸，大三伊始，我被提升为部长，继续为部门工作，带领部门走向美好明天。</w:t>
      </w:r>
    </w:p>
    <w:p>
      <w:pPr>
        <w:ind w:left="0" w:right="0" w:firstLine="560"/>
        <w:spacing w:before="450" w:after="450" w:line="312" w:lineRule="auto"/>
      </w:pPr>
      <w:r>
        <w:rPr>
          <w:rFonts w:ascii="宋体" w:hAnsi="宋体" w:eastAsia="宋体" w:cs="宋体"/>
          <w:color w:val="000"/>
          <w:sz w:val="28"/>
          <w:szCs w:val="28"/>
        </w:rPr>
        <w:t xml:space="preserve">在生活中，我关心集体和他人，尽自己努力帮助有困难的同学。大学是我第一次离家，也是我第一次过上了集体的生活。我深知这不是在家中，没有人会对你忍让谦让，凡事要靠自己解决。我努力适应这里的生活，做到有问题及时与老师同学交流沟通，时刻保持着一种乐观积极向上的态度面对生活。宿舍里，我按时打扫卫生，督促宿舍舍友定期做清洁，协助宿舍长制定宿舍管理制度，监督舍友按要求完成。每天早晨我都按时起床，起床后打扫宿舍卫生，开窗通风。作为班级中一名积极分子，在组织给我分配的宿舍责任区中从没有发现过任何违禁电器，我时刻提醒着他们不要用违禁电器，并且把违禁电器的危害打印出来贴在宿舍中，起到提醒作用。我勤俭节约，从不浪费，在食堂中提醒同学们不要用一次性餐，要环保;在校园中从不践踏草坪，看见塑料瓶主动捡起扔到垃圾箱。通过三年一点一滴的积累，我学会了独立，学会了忍让，学会了关心他人并处理好自己的事情，同时也学会了敞开心扉与老师同学交流，帮助身边有困难的同学，以党员的标准严格要求自己。现在我正在努力关心他人，关注社会，改变自己。</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学习上，我在大学中基础不太好，学习稍差，但是我会努力，在保持成绩的基础上争取一步一步的向上走。工作中，我虽然能够按时完成任务，起到协助配合老师的作用，但是由于社会经验不足，很多地方做的不周到，也有点想不到。生活上，我在宿舍卫生方面还有待提高。虽然我还有不少缺点，但我会通过自己不断的努力，来逐渐完善自己，以党员的标准要求自己，</w:t>
      </w:r>
    </w:p>
    <w:p>
      <w:pPr>
        <w:ind w:left="0" w:right="0" w:firstLine="560"/>
        <w:spacing w:before="450" w:after="450" w:line="312" w:lineRule="auto"/>
      </w:pPr>
      <w:r>
        <w:rPr>
          <w:rFonts w:ascii="宋体" w:hAnsi="宋体" w:eastAsia="宋体" w:cs="宋体"/>
          <w:color w:val="000"/>
          <w:sz w:val="28"/>
          <w:szCs w:val="28"/>
        </w:rPr>
        <w:t xml:space="preserve">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共产党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精选入党发展对象党章学习心得六</w:t>
      </w:r>
    </w:p>
    <w:p>
      <w:pPr>
        <w:ind w:left="0" w:right="0" w:firstLine="560"/>
        <w:spacing w:before="450" w:after="450" w:line="312" w:lineRule="auto"/>
      </w:pPr>
      <w:r>
        <w:rPr>
          <w:rFonts w:ascii="宋体" w:hAnsi="宋体" w:eastAsia="宋体" w:cs="宋体"/>
          <w:color w:val="000"/>
          <w:sz w:val="28"/>
          <w:szCs w:val="28"/>
        </w:rPr>
        <w:t xml:space="preserve">在县直机关党委的精心准备下，今天，县直机关党员发展对象和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赫章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中国共产党自1921年建立至今，已走过了99年的光辉发展历程。99年来，中国共产党由小到大，由弱到强，由幼稚到成熟，不断发展壮大，从建党之初的50多名党员，逐步发展到拥有8600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党员发展对象和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一)举办党员发展对象和入党积极分子培训班，是深入贯彻落实《中国共产党发展党员工作细则》的一项具体措施。新颁布的《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二)举办党员发展对象和入党积极分子培训班，是严格履行入党手续，确保发展新党员质量的需要。在党的群众路线教育实践活动总结大会上，习近平总书记对党要管党、从严治党提出了明确要求。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党委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三)举办党员发展对象和入党积极分子培训班，是加强党员发展对象和入党积极分子队伍建设，提高思想政治素质的需要。发展对象、入党积极分子是基层党组织建设的后备力量和生力军，你们素质的高低，决定着基层党组织作用的发挥;你们的党性修养和能力素质，直接影响到赫章经济社会发展和实现与全国全省全市同步小康的目标。无论是发展对象，还是入党积极分子，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作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要爱岗敬业，努力做到在工作上入党。作为一名发展对象或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赫章后发赶超贡献力量。三要树立无私奉献的理念。大家在工作中要树立奉献的理念，吃苦在前，享受在后，发扬积极探索、勇于创新、艰苦奋斗、自强不息、无私奋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三)要加强党性锻炼，努力做到在生活上入党。讲党性，最突出的就是先进性，中共党员是工人阶级的先进分子，是中华民族的先进分子，代表先进生产力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(四)要严格要求自己，自觉接受党组织的培养教育。</w:t>
      </w:r>
    </w:p>
    <w:p>
      <w:pPr>
        <w:ind w:left="0" w:right="0" w:firstLine="560"/>
        <w:spacing w:before="450" w:after="450" w:line="312" w:lineRule="auto"/>
      </w:pPr>
      <w:r>
        <w:rPr>
          <w:rFonts w:ascii="宋体" w:hAnsi="宋体" w:eastAsia="宋体" w:cs="宋体"/>
          <w:color w:val="000"/>
          <w:sz w:val="28"/>
          <w:szCs w:val="28"/>
        </w:rPr>
        <w:t xml:space="preserve">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党员发展对象要要全面提高自身素质，练就过硬本领，努力成为工作中的多面手和行家里手，创造出比周围同志更优异的成绩，争做一名优秀的带头标兵。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一)要端正学习态度。为办好这期培训班，县直机关党委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(三)要加强教学管理。县直机关党委要切实加强教学管理，严格考勤制度。凡在培训期间违反纪律规定或不按要求参加完学习培训、不参加考试或考试不合格的，不但不能发展，还要在全县给予通报批评。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同志们，机会是给有准备的人的，希望大家努力抓住每一次机会的降临。认真对待每一次学习培训机会，要通过学习培训，在思想上、政治上有明显的进步和较大的提高，在各自的工作岗位上做出新的更大的业绩，为争取早日加入中国共产党而努力奋斗，为赫章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精选入党发展对象党章学习心得七</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 必须坚持以马克思主义为指导。在党的xx大报告中指：“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w:t>
      </w:r>
    </w:p>
    <w:p>
      <w:pPr>
        <w:ind w:left="0" w:right="0" w:firstLine="560"/>
        <w:spacing w:before="450" w:after="450" w:line="312" w:lineRule="auto"/>
      </w:pPr>
      <w:r>
        <w:rPr>
          <w:rFonts w:ascii="宋体" w:hAnsi="宋体" w:eastAsia="宋体" w:cs="宋体"/>
          <w:color w:val="000"/>
          <w:sz w:val="28"/>
          <w:szCs w:val="28"/>
        </w:rPr>
        <w:t xml:space="preserve">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在贯彻落实xx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xx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xx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精选入党发展对象党章学习心得八</w:t>
      </w:r>
    </w:p>
    <w:p>
      <w:pPr>
        <w:ind w:left="0" w:right="0" w:firstLine="560"/>
        <w:spacing w:before="450" w:after="450" w:line="312" w:lineRule="auto"/>
      </w:pPr>
      <w:r>
        <w:rPr>
          <w:rFonts w:ascii="宋体" w:hAnsi="宋体" w:eastAsia="宋体" w:cs="宋体"/>
          <w:color w:val="000"/>
          <w:sz w:val="28"/>
          <w:szCs w:val="28"/>
        </w:rPr>
        <w:t xml:space="preserve">为提高广大党员干部的政治理论素质，不断提升党员综合素质，根据《中共县县委组织部关于印发20-年度县党员教育培训工作计划的通知》文件精神，进一步推动党员培训工作经常化，增强广大党员干部做好本职工作的能力，使支部党员在思想、政治、作风上有明显改进，为我局工作的健康、快速发展提供强大的精神动力和思想保证，特制定本计划。</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和习近平新时代中国特色社会主义思想指引，深入贯彻十九大精神，紧紧围绕县委的中心工作，理论联系实际，学以致用，全面提高支部党员的思想政治素质、理论素质、业务素质和道德素质。坚持学以致用、以用促学，着力提高广大党员思想政治素质和抓好党建工作的自觉性;坚持贴近党员的思想和工作实际，结合党员学习、思想、工作、生活中的实际问题，全面提高党员队伍素质能力，推动广大党员发挥先锋模范作用，进一步解放思想、实事求是、改革创新，推动各项工作取得新进展。</w:t>
      </w:r>
    </w:p>
    <w:p>
      <w:pPr>
        <w:ind w:left="0" w:right="0" w:firstLine="560"/>
        <w:spacing w:before="450" w:after="450" w:line="312" w:lineRule="auto"/>
      </w:pPr>
      <w:r>
        <w:rPr>
          <w:rFonts w:ascii="宋体" w:hAnsi="宋体" w:eastAsia="宋体" w:cs="宋体"/>
          <w:color w:val="000"/>
          <w:sz w:val="28"/>
          <w:szCs w:val="28"/>
        </w:rPr>
        <w:t xml:space="preserve">1.增强党性。重点学习党的十九大和十九届一中、二中、三中全会精神，学习宣传贯彻习近平总书记系列重要讲话、《党章》《中国共产党纪律处分条例》《中国共产党支部工作条例(试行)》等深入开展党的理想信念教育。增强党员意识党性观念，增强忧党兴党、倍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4.发挥作用。教育引导党员围绕市场监管的中心工作，学以致用，创先争优，发挥先锋模范作用。</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教育培训对象包括所有党员和入党积极分子，培训人员参与率要达到100%。</w:t>
      </w:r>
    </w:p>
    <w:p>
      <w:pPr>
        <w:ind w:left="0" w:right="0" w:firstLine="560"/>
        <w:spacing w:before="450" w:after="450" w:line="312" w:lineRule="auto"/>
      </w:pPr>
      <w:r>
        <w:rPr>
          <w:rFonts w:ascii="宋体" w:hAnsi="宋体" w:eastAsia="宋体" w:cs="宋体"/>
          <w:color w:val="000"/>
          <w:sz w:val="28"/>
          <w:szCs w:val="28"/>
        </w:rPr>
        <w:t xml:space="preserve">坚持集中学习、自主选学、个人自学相结合，在个人自学的基础上采取轮训轮讲、以会代训等方式，进行集中学习辅导，同时还要专题讨论交流，通过请进来、走出去等方式开展学习，进一步增强学习效果，确保每位党员都能受到教育。20_年，党支部剧本不少于2次的培训班，普通党员和入党积极分子必须接受不少于1次的集中培训，每期不少于3天，1天8个学时，每个学时50分钟左右。参训人员人人要有学习笔记，要以灵活多样的方式，保证培训的效果和质量。</w:t>
      </w:r>
    </w:p>
    <w:p>
      <w:pPr>
        <w:ind w:left="0" w:right="0" w:firstLine="560"/>
        <w:spacing w:before="450" w:after="450" w:line="312" w:lineRule="auto"/>
      </w:pPr>
      <w:r>
        <w:rPr>
          <w:rFonts w:ascii="宋体" w:hAnsi="宋体" w:eastAsia="宋体" w:cs="宋体"/>
          <w:color w:val="000"/>
          <w:sz w:val="28"/>
          <w:szCs w:val="28"/>
        </w:rPr>
        <w:t xml:space="preserve">马克思主义基本原理、中国特色社会主义理论体系和中国梦;党的十九大精神;新《党章》;《中国共产党支部工作条例(试行)》、习近平新时代中国特色社会主义思想;宪法法律法规;全国“两会”精神、县两会精神，工商、质监和食药监管、物价、知识产权、反垄断等业务知识;思想政治建设;四项教育;社会主义核心价值观;中华民族传达美德;爱国主义，民族团结，民族宗教政策等。</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1.落实工作责任。党支部要高度重视党员教育培训工作，结合“三会一课”“二、五”学习和法治培训计划，加强领导，稳步推进，狠抓落实。</w:t>
      </w:r>
    </w:p>
    <w:p>
      <w:pPr>
        <w:ind w:left="0" w:right="0" w:firstLine="560"/>
        <w:spacing w:before="450" w:after="450" w:line="312" w:lineRule="auto"/>
      </w:pPr>
      <w:r>
        <w:rPr>
          <w:rFonts w:ascii="宋体" w:hAnsi="宋体" w:eastAsia="宋体" w:cs="宋体"/>
          <w:color w:val="000"/>
          <w:sz w:val="28"/>
          <w:szCs w:val="28"/>
        </w:rPr>
        <w:t xml:space="preserve">2.增强培训实效。根据工作实际及党员的需求，不断改进培训方式，创新培训方法。加强实践锻炼，灵活开展主题讲座、参观学习等活动，做到知行统一、学用结合。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2025-05-16T04:37:53+08:00</dcterms:created>
  <dcterms:modified xsi:type="dcterms:W3CDTF">2025-05-16T04:37:53+08:00</dcterms:modified>
</cp:coreProperties>
</file>

<file path=docProps/custom.xml><?xml version="1.0" encoding="utf-8"?>
<Properties xmlns="http://schemas.openxmlformats.org/officeDocument/2006/custom-properties" xmlns:vt="http://schemas.openxmlformats.org/officeDocument/2006/docPropsVTypes"/>
</file>