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构建课堂心得体会和感想 构建高效课堂心得体会(实用9篇)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构建课堂心得体会和感想一进入新一轮基础教育课程改革以来，中学政治教师在转换师生角色、变革教学方法、转变学习方式等方面进行了积极的尝试与探索，课堂教学面貌发生了很大的变化，但也存在着一些值得思考和探讨的问题。一 、倡导新的学习方式是否就是完全...</w:t>
      </w:r>
    </w:p>
    <w:p>
      <w:pPr>
        <w:ind w:left="0" w:right="0" w:firstLine="560"/>
        <w:spacing w:before="450" w:after="450" w:line="312" w:lineRule="auto"/>
      </w:pPr>
      <w:r>
        <w:rPr>
          <w:rFonts w:ascii="黑体" w:hAnsi="黑体" w:eastAsia="黑体" w:cs="黑体"/>
          <w:color w:val="000000"/>
          <w:sz w:val="36"/>
          <w:szCs w:val="36"/>
          <w:b w:val="1"/>
          <w:bCs w:val="1"/>
        </w:rPr>
        <w:t xml:space="preserve">构建课堂心得体会和感想一</w:t>
      </w:r>
    </w:p>
    <w:p>
      <w:pPr>
        <w:ind w:left="0" w:right="0" w:firstLine="560"/>
        <w:spacing w:before="450" w:after="450" w:line="312" w:lineRule="auto"/>
      </w:pPr>
      <w:r>
        <w:rPr>
          <w:rFonts w:ascii="宋体" w:hAnsi="宋体" w:eastAsia="宋体" w:cs="宋体"/>
          <w:color w:val="000"/>
          <w:sz w:val="28"/>
          <w:szCs w:val="28"/>
        </w:rPr>
        <w:t xml:space="preserve">进入新一轮基础教育课程改革以来，中学政治教师在转换师生角色、变革教学方法、转变学习方式等方面进行了积极的尝试与探索，课堂教学面貌发生了很大的变化，但也存在着一些值得思考和探讨的问题。</w:t>
      </w:r>
    </w:p>
    <w:p>
      <w:pPr>
        <w:ind w:left="0" w:right="0" w:firstLine="560"/>
        <w:spacing w:before="450" w:after="450" w:line="312" w:lineRule="auto"/>
      </w:pPr>
      <w:r>
        <w:rPr>
          <w:rFonts w:ascii="宋体" w:hAnsi="宋体" w:eastAsia="宋体" w:cs="宋体"/>
          <w:color w:val="000"/>
          <w:sz w:val="28"/>
          <w:szCs w:val="28"/>
        </w:rPr>
        <w:t xml:space="preserve">一 、倡导新的学习方式是否就是完全否定过去的接受性学习、追求课堂教学活动的丰富多彩是否就是淡化教学内容、追求教学手段的现代化是否就是一堂好的课改课。一堂课究竟采取什么样的学习方式、采用什么样的教学手段根据教学目标、知识内容、教师的教学风格、政治学科的学科特点以及客观条件来确定，因人、因时、因课制宜，不能一刀切。同时，在采用丰富多彩的教学组织形式开展教学活动时，应将教学活动和教学内容有机地结合起来。</w:t>
      </w:r>
    </w:p>
    <w:p>
      <w:pPr>
        <w:ind w:left="0" w:right="0" w:firstLine="560"/>
        <w:spacing w:before="450" w:after="450" w:line="312" w:lineRule="auto"/>
      </w:pPr>
      <w:r>
        <w:rPr>
          <w:rFonts w:ascii="宋体" w:hAnsi="宋体" w:eastAsia="宋体" w:cs="宋体"/>
          <w:color w:val="000"/>
          <w:sz w:val="28"/>
          <w:szCs w:val="28"/>
        </w:rPr>
        <w:t xml:space="preserve">二、教学问题的有效性设计，包括课堂提问和课堂训练。老师设计的问题有没有实效性，关系到学生学习的兴趣和效果：问题设计过于简单，看似热闹的课堂实则无效，思维没有得到启迪；问题设计过于深奥，学生无所适从，甚至产生畏难情绪，是不可能产生思维火花的。有效的问题是不可能只用yes或no就能回答的，也不是一看就明了的，而是通过阅读和思考能想到的、通过讨论或教师启发能悟出的问题，能让学生体会到思考的快乐、享受思考的成功感，对学生的学习和发展是大有益处的。课堂作业是对所学知识的巩固和应用，不能是重复性作业或书本知识的搬家，重在学以致用，解决实际问题。</w:t>
      </w:r>
    </w:p>
    <w:p>
      <w:pPr>
        <w:ind w:left="0" w:right="0" w:firstLine="560"/>
        <w:spacing w:before="450" w:after="450" w:line="312" w:lineRule="auto"/>
      </w:pPr>
      <w:r>
        <w:rPr>
          <w:rFonts w:ascii="宋体" w:hAnsi="宋体" w:eastAsia="宋体" w:cs="宋体"/>
          <w:color w:val="000"/>
          <w:sz w:val="28"/>
          <w:szCs w:val="28"/>
        </w:rPr>
        <w:t xml:space="preserve">三、在课堂讲授上，以前反对满堂灌，但合理讲授能不能丢掉。现在在评价机制上好像有严格界定教师一堂课只能讲多少分钟，而让更多的时间留给学生自主学习，这种贴标签的做法使得教师好像成了课堂的多余。课堂是师生交流的场所，我们反对忽视学生，反对让学生被动接受，但绝不意味着不要老师的合理讲受，合理讲授是教师主导作用的体现和必然要求，它是在师生交流和学生探究过程中必要的启发和引领。</w:t>
      </w:r>
    </w:p>
    <w:p>
      <w:pPr>
        <w:ind w:left="0" w:right="0" w:firstLine="560"/>
        <w:spacing w:before="450" w:after="450" w:line="312" w:lineRule="auto"/>
      </w:pPr>
      <w:r>
        <w:rPr>
          <w:rFonts w:ascii="宋体" w:hAnsi="宋体" w:eastAsia="宋体" w:cs="宋体"/>
          <w:color w:val="000"/>
          <w:sz w:val="28"/>
          <w:szCs w:val="28"/>
        </w:rPr>
        <w:t xml:space="preserve">通过高效课堂教学实践的实施，取得一定的成效，但在以后的教学中应注意以下几点：</w:t>
      </w:r>
    </w:p>
    <w:p>
      <w:pPr>
        <w:ind w:left="0" w:right="0" w:firstLine="560"/>
        <w:spacing w:before="450" w:after="450" w:line="312" w:lineRule="auto"/>
      </w:pPr>
      <w:r>
        <w:rPr>
          <w:rFonts w:ascii="宋体" w:hAnsi="宋体" w:eastAsia="宋体" w:cs="宋体"/>
          <w:color w:val="000"/>
          <w:sz w:val="28"/>
          <w:szCs w:val="28"/>
        </w:rPr>
        <w:t xml:space="preserve">1继续深入研究新课改的精神理念，准确把握科学教学目标。</w:t>
      </w:r>
    </w:p>
    <w:p>
      <w:pPr>
        <w:ind w:left="0" w:right="0" w:firstLine="560"/>
        <w:spacing w:before="450" w:after="450" w:line="312" w:lineRule="auto"/>
      </w:pPr>
      <w:r>
        <w:rPr>
          <w:rFonts w:ascii="宋体" w:hAnsi="宋体" w:eastAsia="宋体" w:cs="宋体"/>
          <w:color w:val="000"/>
          <w:sz w:val="28"/>
          <w:szCs w:val="28"/>
        </w:rPr>
        <w:t xml:space="preserve">2、精心设计好各个教学环节，并处理好各环节的过渡衔接。</w:t>
      </w:r>
    </w:p>
    <w:p>
      <w:pPr>
        <w:ind w:left="0" w:right="0" w:firstLine="560"/>
        <w:spacing w:before="450" w:after="450" w:line="312" w:lineRule="auto"/>
      </w:pPr>
      <w:r>
        <w:rPr>
          <w:rFonts w:ascii="宋体" w:hAnsi="宋体" w:eastAsia="宋体" w:cs="宋体"/>
          <w:color w:val="000"/>
          <w:sz w:val="28"/>
          <w:szCs w:val="28"/>
        </w:rPr>
        <w:t xml:space="preserve">3、细细体会我校关于高效课堂的意见与精神，并结合我校一些教师的具体做法，深入领会、把握。注意删除教学中的无效环节，注重实用性。</w:t>
      </w:r>
    </w:p>
    <w:p>
      <w:pPr>
        <w:ind w:left="0" w:right="0" w:firstLine="560"/>
        <w:spacing w:before="450" w:after="450" w:line="312" w:lineRule="auto"/>
      </w:pPr>
      <w:r>
        <w:rPr>
          <w:rFonts w:ascii="宋体" w:hAnsi="宋体" w:eastAsia="宋体" w:cs="宋体"/>
          <w:color w:val="000"/>
          <w:sz w:val="28"/>
          <w:szCs w:val="28"/>
        </w:rPr>
        <w:t xml:space="preserve">4、在平时教学中，并不断探索课堂上如何根据教学目标灵活处理突发事件的能力。</w:t>
      </w:r>
    </w:p>
    <w:p>
      <w:pPr>
        <w:ind w:left="0" w:right="0" w:firstLine="560"/>
        <w:spacing w:before="450" w:after="450" w:line="312" w:lineRule="auto"/>
      </w:pPr>
      <w:r>
        <w:rPr>
          <w:rFonts w:ascii="宋体" w:hAnsi="宋体" w:eastAsia="宋体" w:cs="宋体"/>
          <w:color w:val="000"/>
          <w:sz w:val="28"/>
          <w:szCs w:val="28"/>
        </w:rPr>
        <w:t xml:space="preserve">5、教师随时将教学中的闪光点以及不适用之处，课堂教学精彩片断，学生精彩发言以及课堂教学案例记录下来，在教研活动中一起交流。</w:t>
      </w:r>
    </w:p>
    <w:p>
      <w:pPr>
        <w:ind w:left="0" w:right="0" w:firstLine="560"/>
        <w:spacing w:before="450" w:after="450" w:line="312" w:lineRule="auto"/>
      </w:pPr>
      <w:r>
        <w:rPr>
          <w:rFonts w:ascii="黑体" w:hAnsi="黑体" w:eastAsia="黑体" w:cs="黑体"/>
          <w:color w:val="000000"/>
          <w:sz w:val="36"/>
          <w:szCs w:val="36"/>
          <w:b w:val="1"/>
          <w:bCs w:val="1"/>
        </w:rPr>
        <w:t xml:space="preserve">构建课堂心得体会和感想二</w:t>
      </w:r>
    </w:p>
    <w:p>
      <w:pPr>
        <w:ind w:left="0" w:right="0" w:firstLine="560"/>
        <w:spacing w:before="450" w:after="450" w:line="312" w:lineRule="auto"/>
      </w:pPr>
      <w:r>
        <w:rPr>
          <w:rFonts w:ascii="宋体" w:hAnsi="宋体" w:eastAsia="宋体" w:cs="宋体"/>
          <w:color w:val="000"/>
          <w:sz w:val="28"/>
          <w:szCs w:val="28"/>
        </w:rPr>
        <w:t xml:space="preserve">20_年暑假里，我怀着一颗探求的心学习了教育局下发的如何构建高效课堂，在这里我领略了一种全新的课堂教学，认识到高效课堂的重要性。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通过对高效课堂的学习，使我认识到高效课堂的形式、模式及其开展高效课堂势在必行的紧迫性，我认为构建高效课堂还应有以下四个环节：</w:t>
      </w:r>
    </w:p>
    <w:p>
      <w:pPr>
        <w:ind w:left="0" w:right="0" w:firstLine="560"/>
        <w:spacing w:before="450" w:after="450" w:line="312" w:lineRule="auto"/>
      </w:pPr>
      <w:r>
        <w:rPr>
          <w:rFonts w:ascii="宋体" w:hAnsi="宋体" w:eastAsia="宋体" w:cs="宋体"/>
          <w:color w:val="000"/>
          <w:sz w:val="28"/>
          <w:szCs w:val="28"/>
        </w:rPr>
        <w:t xml:space="preserve">一、深挖教材，搭建学生的“舞台”。</w:t>
      </w:r>
    </w:p>
    <w:p>
      <w:pPr>
        <w:ind w:left="0" w:right="0" w:firstLine="560"/>
        <w:spacing w:before="450" w:after="450" w:line="312" w:lineRule="auto"/>
      </w:pPr>
      <w:r>
        <w:rPr>
          <w:rFonts w:ascii="宋体" w:hAnsi="宋体" w:eastAsia="宋体" w:cs="宋体"/>
          <w:color w:val="000"/>
          <w:sz w:val="28"/>
          <w:szCs w:val="28"/>
        </w:rPr>
        <w:t xml:space="preserve">课堂是全体学生展现才华的舞台。小学各科教学要联系学生生活实际的内容，紧密结合“新的教学模式，搭建学生的“舞台”。教师在课堂教学中可充分挖掘课本素材，如：创设情景对话、编排歌谣、开展竞赛、对对碰碰等等，解决好小组合作的问题，就如倡导的杜口中学的教学模式一样，让学生主动参与、乐于参与，使人人能在“舞台”上展露风采，让课堂真正成为汇萃学生闪光点的舞台。让每个学生发挥潜能，成为学习的主体。</w:t>
      </w:r>
    </w:p>
    <w:p>
      <w:pPr>
        <w:ind w:left="0" w:right="0" w:firstLine="560"/>
        <w:spacing w:before="450" w:after="450" w:line="312" w:lineRule="auto"/>
      </w:pPr>
      <w:r>
        <w:rPr>
          <w:rFonts w:ascii="宋体" w:hAnsi="宋体" w:eastAsia="宋体" w:cs="宋体"/>
          <w:color w:val="000"/>
          <w:sz w:val="28"/>
          <w:szCs w:val="28"/>
        </w:rPr>
        <w:t xml:space="preserve">二、改进教学方法提高课堂效率</w:t>
      </w:r>
    </w:p>
    <w:p>
      <w:pPr>
        <w:ind w:left="0" w:right="0" w:firstLine="560"/>
        <w:spacing w:before="450" w:after="450" w:line="312" w:lineRule="auto"/>
      </w:pPr>
      <w:r>
        <w:rPr>
          <w:rFonts w:ascii="宋体" w:hAnsi="宋体" w:eastAsia="宋体" w:cs="宋体"/>
          <w:color w:val="000"/>
          <w:sz w:val="28"/>
          <w:szCs w:val="28"/>
        </w:rPr>
        <w:t xml:space="preserve">位才有可能得到张扬、主题精神得到凸现。我们应根据学生的实际情况，来运用各种各样的教学方法，真正调动学生的学习兴趣，提高课堂效率。教师要善于激发学生的学习兴趣。课堂上，我们不是倍受关注的亮点，应该把更多的精彩留给学生。要努力缩短学生与老师，学生与教材内容的距离，使他们从心底爱上语文课。还应该充分利用教材、图片、实物及学生情感体验来发展学生的思维，增加学生的想象力。能从视觉、听觉等多方面吸引学生，让学生在积极、愉快、轻松的环境中运用和巩固所学的知识，最终完成知识向能力的转化。</w:t>
      </w:r>
    </w:p>
    <w:p>
      <w:pPr>
        <w:ind w:left="0" w:right="0" w:firstLine="560"/>
        <w:spacing w:before="450" w:after="450" w:line="312" w:lineRule="auto"/>
      </w:pPr>
      <w:r>
        <w:rPr>
          <w:rFonts w:ascii="宋体" w:hAnsi="宋体" w:eastAsia="宋体" w:cs="宋体"/>
          <w:color w:val="000"/>
          <w:sz w:val="28"/>
          <w:szCs w:val="28"/>
        </w:rPr>
        <w:t xml:space="preserve">三、面向全体学生，构建和谐关系</w:t>
      </w:r>
    </w:p>
    <w:p>
      <w:pPr>
        <w:ind w:left="0" w:right="0" w:firstLine="560"/>
        <w:spacing w:before="450" w:after="450" w:line="312" w:lineRule="auto"/>
      </w:pPr>
      <w:r>
        <w:rPr>
          <w:rFonts w:ascii="宋体" w:hAnsi="宋体" w:eastAsia="宋体" w:cs="宋体"/>
          <w:color w:val="000"/>
          <w:sz w:val="28"/>
          <w:szCs w:val="28"/>
        </w:rPr>
        <w:t xml:space="preserve">面向全体学生，我们要做到这一点，首先要转变观念，确定与学生的关系。 在纪律管理上，是师生关系;在学习中，就是朋友、伙伴、合作关系。学生虽小，但也是一个独立的个体，他需要老师的尊重和爱护。我们要本着以人为本的思想，公平的对待每一个学生。上课是师生，下课是朋友。有了问题认真讨论，给学生提问题，纠正错误的机会。人非圣贤，孰能无过那?老师也不是万能的，也会出错，这时，如果学生提出要认真的倾听，及时的进行表扬。上课做到真动，全动，互动。老师和学生交流，学生和学生交流，真正打造一个开放的课堂，打造一个学生能够进步的一个平台。再次，教师还要注重学生心理和情感的变化，学生是一个复杂的群体，他们的心理个性千差万别，需要教师用心观察，根据不同的情感心理，提出不同的处理方法。随时关注变化，随时与学生进行语言交流。让学生信赖你，亲其师，才能信其道。这样的课堂才是充满和谐，充满人情味的课堂。</w:t>
      </w:r>
    </w:p>
    <w:p>
      <w:pPr>
        <w:ind w:left="0" w:right="0" w:firstLine="560"/>
        <w:spacing w:before="450" w:after="450" w:line="312" w:lineRule="auto"/>
      </w:pPr>
      <w:r>
        <w:rPr>
          <w:rFonts w:ascii="宋体" w:hAnsi="宋体" w:eastAsia="宋体" w:cs="宋体"/>
          <w:color w:val="000"/>
          <w:sz w:val="28"/>
          <w:szCs w:val="28"/>
        </w:rPr>
        <w:t xml:space="preserve">四、加强教研组的团队合作精神，资源共享。</w:t>
      </w:r>
    </w:p>
    <w:p>
      <w:pPr>
        <w:ind w:left="0" w:right="0" w:firstLine="560"/>
        <w:spacing w:before="450" w:after="450" w:line="312" w:lineRule="auto"/>
      </w:pPr>
      <w:r>
        <w:rPr>
          <w:rFonts w:ascii="宋体" w:hAnsi="宋体" w:eastAsia="宋体" w:cs="宋体"/>
          <w:color w:val="000"/>
          <w:sz w:val="28"/>
          <w:szCs w:val="28"/>
        </w:rPr>
        <w:t xml:space="preserve">高效课堂不是一种形式上的文章，更不是花架子，它是教学发展的必然产物，它的实现更不是一朝一夕就可以做到的，但这并不能作为我们逃避的借口，应加强教师的教研研究与讨论，积极参加学校的各种活动。在学习中建立合作关系。努力的学习，实践，打造民主，开放，快乐的课堂，真正实现高效。</w:t>
      </w:r>
    </w:p>
    <w:p>
      <w:pPr>
        <w:ind w:left="0" w:right="0" w:firstLine="560"/>
        <w:spacing w:before="450" w:after="450" w:line="312" w:lineRule="auto"/>
      </w:pPr>
      <w:r>
        <w:rPr>
          <w:rFonts w:ascii="宋体" w:hAnsi="宋体" w:eastAsia="宋体" w:cs="宋体"/>
          <w:color w:val="000"/>
          <w:sz w:val="28"/>
          <w:szCs w:val="28"/>
        </w:rPr>
        <w:t xml:space="preserve">总之，学习是短暂的，但收获是充实的，对于学习给予的清泉，我要让它长流，我将会铭记这些，并将振奋精神、激励自己，在语文教学天地中走得更宽，更远。路漫漫其修远兮，争取在以后的教学工作中做得更好。</w:t>
      </w:r>
    </w:p>
    <w:p>
      <w:pPr>
        <w:ind w:left="0" w:right="0" w:firstLine="560"/>
        <w:spacing w:before="450" w:after="450" w:line="312" w:lineRule="auto"/>
      </w:pPr>
      <w:r>
        <w:rPr>
          <w:rFonts w:ascii="宋体" w:hAnsi="宋体" w:eastAsia="宋体" w:cs="宋体"/>
          <w:color w:val="000"/>
          <w:sz w:val="28"/>
          <w:szCs w:val="28"/>
        </w:rPr>
        <w:t xml:space="preserve">通过此次学习，让我增长了见识，开阔了眼界，同时也认识推进课堂改革、创建高效课堂已势在必行。</w:t>
      </w:r>
    </w:p>
    <w:p>
      <w:pPr>
        <w:ind w:left="0" w:right="0" w:firstLine="560"/>
        <w:spacing w:before="450" w:after="450" w:line="312" w:lineRule="auto"/>
      </w:pPr>
      <w:r>
        <w:rPr>
          <w:rFonts w:ascii="宋体" w:hAnsi="宋体" w:eastAsia="宋体" w:cs="宋体"/>
          <w:color w:val="000"/>
          <w:sz w:val="28"/>
          <w:szCs w:val="28"/>
        </w:rPr>
        <w:t xml:space="preserve">山东杜郎口中学的教学模式打造了不可思议的高分，我觉得他们是把学生培训成了一个个优秀的“小老师”!他们彻底打破传统的课堂教学模式，把学生的手、口、脑解放出来，走进杜郎口学校的任何一个课堂，令人无法相信，那就是课堂，全班分成几个小组，每节课前，课代表把教学任务分配给每个组的组长，展示时“台上”学生或表演、或辩论、或讲解，全班学生围成一团，看着很乱，其实徒弟都是主动跟着师傅走动的，目的让全班学生都参与了学习的过程，主动学习远多于接受性学习，学生通过阅读材料、小组讨论、同学讲解。老师点拨等环节，解决学习中遇到的问题，并通过大量板演等暴露问题，这种教学模式，使课堂充满了活动，不断生成许多精彩的东西，师生的思维通过不断的碰幢，产生智慧的火花。</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的高效性，指在课堂教学中，通过教师的引领和学生积极主动的学习思维的过程，在课堂上高效率，高质量地完成教学任务、促进学生获得高效的发展。因此，评价课堂是否高效主要是看能否高效地促进学生的发展、高效地实现预期教学目的。它既是一种理念，也是一种教学策略，更是我们课堂教学的基本追求。</w:t>
      </w:r>
    </w:p>
    <w:p>
      <w:pPr>
        <w:ind w:left="0" w:right="0" w:firstLine="560"/>
        <w:spacing w:before="450" w:after="450" w:line="312" w:lineRule="auto"/>
      </w:pPr>
      <w:r>
        <w:rPr>
          <w:rFonts w:ascii="宋体" w:hAnsi="宋体" w:eastAsia="宋体" w:cs="宋体"/>
          <w:color w:val="000"/>
          <w:sz w:val="28"/>
          <w:szCs w:val="28"/>
        </w:rPr>
        <w:t xml:space="preserve">高效课堂改变了老师的教法和孩子的学法。传统课堂上老师是绝对的权威，老师的主导单位不可动摇，老师的言语不可置疑，而孩子却是有问题不敢问，也不敢提，更加不用说上台去展示了，但高效课堂却打破了这一现象，孩子的主导地位得到体现，老师的辅导地位得以明确，孩子改变观念以后真正成为了学习的主人。</w:t>
      </w:r>
    </w:p>
    <w:p>
      <w:pPr>
        <w:ind w:left="0" w:right="0" w:firstLine="560"/>
        <w:spacing w:before="450" w:after="450" w:line="312" w:lineRule="auto"/>
      </w:pPr>
      <w:r>
        <w:rPr>
          <w:rFonts w:ascii="宋体" w:hAnsi="宋体" w:eastAsia="宋体" w:cs="宋体"/>
          <w:color w:val="000"/>
          <w:sz w:val="28"/>
          <w:szCs w:val="28"/>
        </w:rPr>
        <w:t xml:space="preserve">现在回想一下，其实，最初我改革课堂模式初衷是想让自己轻松</w:t>
      </w:r>
    </w:p>
    <w:p>
      <w:pPr>
        <w:ind w:left="0" w:right="0" w:firstLine="560"/>
        <w:spacing w:before="450" w:after="450" w:line="312" w:lineRule="auto"/>
      </w:pPr>
      <w:r>
        <w:rPr>
          <w:rFonts w:ascii="宋体" w:hAnsi="宋体" w:eastAsia="宋体" w:cs="宋体"/>
          <w:color w:val="000"/>
          <w:sz w:val="28"/>
          <w:szCs w:val="28"/>
        </w:rPr>
        <w:t xml:space="preserve">一点，那是20_年3月去周至二中的一次听课，第一次见到一种与我不同的课堂模式的课后就深深的吸引，我觉得教师在课上真轻松，不用怎么板书，把教学目标、预习步骤打在投影上，课堂上让学生带着明确的任务预习规定的时间后，让学生讲解，而且，还当场完成课堂作业，并当场批改，后来知道这就是洋思模式，所以，这在我的课堂都有这种方式的影子，从杜郎口中学成功的课堂我再次体会到：要真正把课堂还给学生，把说话权还给学生，使学生真正在动的过程中得到提高。我想现在我要做的就是点燃学生智慧的火花，点燃后让学生自己燃烧!</w:t>
      </w:r>
    </w:p>
    <w:p>
      <w:pPr>
        <w:ind w:left="0" w:right="0" w:firstLine="560"/>
        <w:spacing w:before="450" w:after="450" w:line="312" w:lineRule="auto"/>
      </w:pPr>
      <w:r>
        <w:rPr>
          <w:rFonts w:ascii="宋体" w:hAnsi="宋体" w:eastAsia="宋体" w:cs="宋体"/>
          <w:color w:val="000"/>
          <w:sz w:val="28"/>
          <w:szCs w:val="28"/>
        </w:rPr>
        <w:t xml:space="preserve">高效课堂教学，我深深地体会到：</w:t>
      </w:r>
    </w:p>
    <w:p>
      <w:pPr>
        <w:ind w:left="0" w:right="0" w:firstLine="560"/>
        <w:spacing w:before="450" w:after="450" w:line="312" w:lineRule="auto"/>
      </w:pPr>
      <w:r>
        <w:rPr>
          <w:rFonts w:ascii="宋体" w:hAnsi="宋体" w:eastAsia="宋体" w:cs="宋体"/>
          <w:color w:val="000"/>
          <w:sz w:val="28"/>
          <w:szCs w:val="28"/>
        </w:rPr>
        <w:t xml:space="preserve">快乐是前提：学生是学习的主体，兴趣是高效课堂的前提，学生有兴趣学习，才能提高学习效率。人文是内涵：数学课和其它学课有着不同的特点，不仅仅是传道授业解惑，还具备“对全体人民的科学思维与文化素质的哺育”，应该通过语文课堂让学生学习语文，不仅仅是为了获得语文知识，更要通过语文的学习来接受人文素养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总之，在高效课堂教学中，教师要充分尊重和信任每一位学生，为他们提供充分的从事语文活动和交流的机会，通过学生与学生间互动、教师与学生间互动，让学生在交流与互动中焕发活力，在自主探究、合作交流中得到充分发挥，真正地让语文课堂变成学生交流与互动的舞台，有效地促进学生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构建课堂心得体会和感想三</w:t>
      </w:r>
    </w:p>
    <w:p>
      <w:pPr>
        <w:ind w:left="0" w:right="0" w:firstLine="560"/>
        <w:spacing w:before="450" w:after="450" w:line="312" w:lineRule="auto"/>
      </w:pPr>
      <w:r>
        <w:rPr>
          <w:rFonts w:ascii="宋体" w:hAnsi="宋体" w:eastAsia="宋体" w:cs="宋体"/>
          <w:color w:val="000"/>
          <w:sz w:val="28"/>
          <w:szCs w:val="28"/>
        </w:rPr>
        <w:t xml:space="preserve">随着课改浪潮的逐步推进，教师们都在积极探索课堂教学，打造高效优质课堂，构建有效教学模式。为了使学生更好地达到“愿学、乐学、会学、善学”，因此在小学语文教学中，我们要充分利用各种有效的教学手段和策略，使学生在教学活动中学习语文、感受语文的魅力；从而激发学生学习语文的兴趣，启发他们的创新思维，并习得一种科学、有效的学习方法。俗语说“海阔凭鱼跃，天高任鸟飞”，活跃的课堂教学更能激发学生的自主性和创造性。从而使我们的课堂教学和学生的快乐学习达到完美、和谐的统一。那么如何开展我们的小学语文课堂教学，提高我们课堂教学的实效性呢？以下是我在教学实践中的初探。</w:t>
      </w:r>
    </w:p>
    <w:p>
      <w:pPr>
        <w:ind w:left="0" w:right="0" w:firstLine="560"/>
        <w:spacing w:before="450" w:after="450" w:line="312" w:lineRule="auto"/>
      </w:pPr>
      <w:r>
        <w:rPr>
          <w:rFonts w:ascii="宋体" w:hAnsi="宋体" w:eastAsia="宋体" w:cs="宋体"/>
          <w:color w:val="000"/>
          <w:sz w:val="28"/>
          <w:szCs w:val="28"/>
        </w:rPr>
        <w:t xml:space="preserve">(一)分组合作——各司其责</w:t>
      </w:r>
    </w:p>
    <w:p>
      <w:pPr>
        <w:ind w:left="0" w:right="0" w:firstLine="560"/>
        <w:spacing w:before="450" w:after="450" w:line="312" w:lineRule="auto"/>
      </w:pPr>
      <w:r>
        <w:rPr>
          <w:rFonts w:ascii="宋体" w:hAnsi="宋体" w:eastAsia="宋体" w:cs="宋体"/>
          <w:color w:val="000"/>
          <w:sz w:val="28"/>
          <w:szCs w:val="28"/>
        </w:rPr>
        <w:t xml:space="preserve">新课程对综合性学习要求强调合作精神。随着基础教育改革的深入推进，合作学习作为一种重要的学习方式被教师普遍接纳。美国当代著名教育评论家埃利斯在《教育改革研究》一书中断言:“合作学习如果不是当代最大的教育改革的话，那么它至少也是其中最大的之一”。比如我在讲授《自然之道》一课时，我先让学生在课前分组搜集、查找有关大自然的资料，就是一个组内合作、组外协作的过程。从不同的角度切入，各司其职，并引导学生进行思考，对资料有选择性地摘录。分组进行，既能有的放矢，又能激发学生兴趣，使学生在这一过程中，发挥了团体合作的优势，共享了资源，提高了效率，学生合作学习的意识以及策划组织和实施的能力均得到了培养。</w:t>
      </w:r>
    </w:p>
    <w:p>
      <w:pPr>
        <w:ind w:left="0" w:right="0" w:firstLine="560"/>
        <w:spacing w:before="450" w:after="450" w:line="312" w:lineRule="auto"/>
      </w:pPr>
      <w:r>
        <w:rPr>
          <w:rFonts w:ascii="宋体" w:hAnsi="宋体" w:eastAsia="宋体" w:cs="宋体"/>
          <w:color w:val="000"/>
          <w:sz w:val="28"/>
          <w:szCs w:val="28"/>
        </w:rPr>
        <w:t xml:space="preserve">(二)个别教学——张扬个性，放飞心灵</w:t>
      </w:r>
    </w:p>
    <w:p>
      <w:pPr>
        <w:ind w:left="0" w:right="0" w:firstLine="560"/>
        <w:spacing w:before="450" w:after="450" w:line="312" w:lineRule="auto"/>
      </w:pPr>
      <w:r>
        <w:rPr>
          <w:rFonts w:ascii="宋体" w:hAnsi="宋体" w:eastAsia="宋体" w:cs="宋体"/>
          <w:color w:val="000"/>
          <w:sz w:val="28"/>
          <w:szCs w:val="28"/>
        </w:rPr>
        <w:t xml:space="preserve">每个人都以自己独特的个性存在着。语文教学要针对学生的差异性区别对待，要因材施教，要尊重个人、尊重个性。《语文课程标准》中点明个性化阅读的主旨所在:“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如在教授《和我们一起享受春天》一课时，我让学生积极发表自己的看法，有中心、有条理、有根据;在这里，听与说双方互动，口语表达能力的培养在具体的交际情景中进行;在这里，有个性的张扬，情感的流露，形成了学生个人独特的价值判断。一名好的教师，不仅要用发展的眼光看待学生，同时，也要不断地充实和提高自己，实现自身的可持续发展，这是新时代为人师表的重要内容。新课程给予了语文教师自由的翅膀，也给了生命个性飞扬的天空。</w:t>
      </w:r>
    </w:p>
    <w:p>
      <w:pPr>
        <w:ind w:left="0" w:right="0" w:firstLine="560"/>
        <w:spacing w:before="450" w:after="450" w:line="312" w:lineRule="auto"/>
      </w:pPr>
      <w:r>
        <w:rPr>
          <w:rFonts w:ascii="宋体" w:hAnsi="宋体" w:eastAsia="宋体" w:cs="宋体"/>
          <w:color w:val="000"/>
          <w:sz w:val="28"/>
          <w:szCs w:val="28"/>
        </w:rPr>
        <w:t xml:space="preserve">(三)课堂——评价关注发展</w:t>
      </w:r>
    </w:p>
    <w:p>
      <w:pPr>
        <w:ind w:left="0" w:right="0" w:firstLine="560"/>
        <w:spacing w:before="450" w:after="450" w:line="312" w:lineRule="auto"/>
      </w:pPr>
      <w:r>
        <w:rPr>
          <w:rFonts w:ascii="宋体" w:hAnsi="宋体" w:eastAsia="宋体" w:cs="宋体"/>
          <w:color w:val="000"/>
          <w:sz w:val="28"/>
          <w:szCs w:val="28"/>
        </w:rPr>
        <w:t xml:space="preserve">“关注发展，以学论教”是现代课堂教学评价的指导思想，课堂教学评价具有促进学生发展和教师专业成长的双重功能。课堂上学生学什么?怎么学?与之密切相联的教师教什么?怎么教?是课堂教学评价的基本内容，课堂教学要关注学生的全面发展，基础教育课程改革纲要指出“教育的根本目的是为了每一位学生的发展”“教师在教学过程中应与学生积极互动，共同发展”，这是对新课程所倡导的教学观的简明概括。因此，新课程提出关注学生在课堂学习中的状态应成为课堂教学评价的主要内容，改变以往的课堂教学评价表现出“以教为主，学为教服务”的倾向，建立“以学论教，教为了促进学”的评价理念。</w:t>
      </w:r>
    </w:p>
    <w:p>
      <w:pPr>
        <w:ind w:left="0" w:right="0" w:firstLine="560"/>
        <w:spacing w:before="450" w:after="450" w:line="312" w:lineRule="auto"/>
      </w:pPr>
      <w:r>
        <w:rPr>
          <w:rFonts w:ascii="宋体" w:hAnsi="宋体" w:eastAsia="宋体" w:cs="宋体"/>
          <w:color w:val="000"/>
          <w:sz w:val="28"/>
          <w:szCs w:val="28"/>
        </w:rPr>
        <w:t xml:space="preserve">孩子在他的成长过程中犯这样那样的错误是在所难免的，这个常理应该是人人都懂得的，只是我们在工作实践中常常不能自持，于是不能正视有较多错误的学生，不能正视有品行缺陷的学生。我们怎样对待学生所犯的错误呢?是训斥还是包容?倘若学生什么都能懂，言行从不会越雷池一步，那教育的功能如何体现呢?为此，当学生出现错误时，我们应该善意地加以引导，绝不能把他们的错误无限夸大，像对待犯人一样对待他们，我们应当就事论事，绝不搞秋后算账，新账老账一块算的做法。</w:t>
      </w:r>
    </w:p>
    <w:p>
      <w:pPr>
        <w:ind w:left="0" w:right="0" w:firstLine="560"/>
        <w:spacing w:before="450" w:after="450" w:line="312" w:lineRule="auto"/>
      </w:pPr>
      <w:r>
        <w:rPr>
          <w:rFonts w:ascii="宋体" w:hAnsi="宋体" w:eastAsia="宋体" w:cs="宋体"/>
          <w:color w:val="000"/>
          <w:sz w:val="28"/>
          <w:szCs w:val="28"/>
        </w:rPr>
        <w:t xml:space="preserve">我们面对课堂，如何使自己的教学工作更实效、更高效是每一个教师应该思考的问题。教学有法，但教无定法。教学是一项艰巨、复杂的系统工程，它需要我们不断地创新、不断地探索、不断地修正，才能生成有效的课堂模式。因为高效的课堂是受多种因素影响的，只有我们抓住关键点，找对问题的原因所在，那么我们的课堂才会受欢迎，才会更精彩。教学是一门永远没有完美的艺术，那么就让我们扬起理想的风帆，从课堂实效出发，开创教学的另一个“新天地”。</w:t>
      </w:r>
    </w:p>
    <w:p>
      <w:pPr>
        <w:ind w:left="0" w:right="0" w:firstLine="560"/>
        <w:spacing w:before="450" w:after="450" w:line="312" w:lineRule="auto"/>
      </w:pPr>
      <w:r>
        <w:rPr>
          <w:rFonts w:ascii="黑体" w:hAnsi="黑体" w:eastAsia="黑体" w:cs="黑体"/>
          <w:color w:val="000000"/>
          <w:sz w:val="36"/>
          <w:szCs w:val="36"/>
          <w:b w:val="1"/>
          <w:bCs w:val="1"/>
        </w:rPr>
        <w:t xml:space="preserve">构建课堂心得体会和感想四</w:t>
      </w:r>
    </w:p>
    <w:p>
      <w:pPr>
        <w:ind w:left="0" w:right="0" w:firstLine="560"/>
        <w:spacing w:before="450" w:after="450" w:line="312" w:lineRule="auto"/>
      </w:pPr>
      <w:r>
        <w:rPr>
          <w:rFonts w:ascii="宋体" w:hAnsi="宋体" w:eastAsia="宋体" w:cs="宋体"/>
          <w:color w:val="000"/>
          <w:sz w:val="28"/>
          <w:szCs w:val="28"/>
        </w:rPr>
        <w:t xml:space="preserve">在构建和谐医院的进程中，构建和谐医患关系和医院内部关系尤为重要。医患关系是指在提供医疗服务与被服务的过程中所发生的人与人之间的关系，是人际关系的特殊表现形式，是一种特殊的社会关系。加强医患关系建设，采取有力举措力保医患关系的和谐统一性，是打造和构建和谐医院的必由之路。创建和谐医院不仅是医院发展的需要，也是公众在新时期对医院提出的新要求，其实质是坚持“以人为本，一切以病人为中心，一切为了病人，为了病人的一切”。构建和谐的医院内部关系是构建和谐医院的重要基础。</w:t>
      </w:r>
    </w:p>
    <w:p>
      <w:pPr>
        <w:ind w:left="0" w:right="0" w:firstLine="560"/>
        <w:spacing w:before="450" w:after="450" w:line="312" w:lineRule="auto"/>
      </w:pPr>
      <w:r>
        <w:rPr>
          <w:rFonts w:ascii="宋体" w:hAnsi="宋体" w:eastAsia="宋体" w:cs="宋体"/>
          <w:color w:val="000"/>
          <w:sz w:val="28"/>
          <w:szCs w:val="28"/>
        </w:rPr>
        <w:t xml:space="preserve">首先，抓住中心，积极构建和谐医患关系。医院赖以生存与发展的基础是病患者，只有构建和谐的医患关系才能使医院赢得更多的病患者，也才有利于医院的可持续发展。因此，构建和谐的医患关系是构建和谐医院的中心内容。</w:t>
      </w:r>
    </w:p>
    <w:p>
      <w:pPr>
        <w:ind w:left="0" w:right="0" w:firstLine="560"/>
        <w:spacing w:before="450" w:after="450" w:line="312" w:lineRule="auto"/>
      </w:pPr>
      <w:r>
        <w:rPr>
          <w:rFonts w:ascii="宋体" w:hAnsi="宋体" w:eastAsia="宋体" w:cs="宋体"/>
          <w:color w:val="000"/>
          <w:sz w:val="28"/>
          <w:szCs w:val="28"/>
        </w:rPr>
        <w:t xml:space="preserve">一要树立以人为本、患者至上的理念，营造人性化服务氛围，彻底转变服务观念和态度，真正确立“以病人为中心”、“一切为了病人”、“为了病人一切”的服务理念，并贯穿于整个医疗服务全过程，平等对待和尊重每一位病患者，为其提供人性化的服务，用真诚关爱的态度和行动去感动病患者。</w:t>
      </w:r>
    </w:p>
    <w:p>
      <w:pPr>
        <w:ind w:left="0" w:right="0" w:firstLine="560"/>
        <w:spacing w:before="450" w:after="450" w:line="312" w:lineRule="auto"/>
      </w:pPr>
      <w:r>
        <w:rPr>
          <w:rFonts w:ascii="宋体" w:hAnsi="宋体" w:eastAsia="宋体" w:cs="宋体"/>
          <w:color w:val="000"/>
          <w:sz w:val="28"/>
          <w:szCs w:val="28"/>
        </w:rPr>
        <w:t xml:space="preserve">二要进一步提高医疗服务质量，众所周知，往往医患关系不和谐最大的问题是医疗服务质量不高，一些医疗纠纷和投诉中总存在着医务人员服务不到位，医疗质量有缺陷等，这就迫切需要，提高医疗质量和服务层次，减少医疗服务中的差错和缺陷。</w:t>
      </w:r>
    </w:p>
    <w:p>
      <w:pPr>
        <w:ind w:left="0" w:right="0" w:firstLine="560"/>
        <w:spacing w:before="450" w:after="450" w:line="312" w:lineRule="auto"/>
      </w:pPr>
      <w:r>
        <w:rPr>
          <w:rFonts w:ascii="宋体" w:hAnsi="宋体" w:eastAsia="宋体" w:cs="宋体"/>
          <w:color w:val="000"/>
          <w:sz w:val="28"/>
          <w:szCs w:val="28"/>
        </w:rPr>
        <w:t xml:space="preserve">三要不断拓宽医患构通渠道和内容，使病患者或其家人对其病情、治疗方案、费用等信息增加了解，从而增进对医务人员的理解和信任。</w:t>
      </w:r>
    </w:p>
    <w:p>
      <w:pPr>
        <w:ind w:left="0" w:right="0" w:firstLine="560"/>
        <w:spacing w:before="450" w:after="450" w:line="312" w:lineRule="auto"/>
      </w:pPr>
      <w:r>
        <w:rPr>
          <w:rFonts w:ascii="宋体" w:hAnsi="宋体" w:eastAsia="宋体" w:cs="宋体"/>
          <w:color w:val="000"/>
          <w:sz w:val="28"/>
          <w:szCs w:val="28"/>
        </w:rPr>
        <w:t xml:space="preserve">四要端正行业风气，持久地深化医疗卫生系统反商业贿赂的专项治理工作，医务人员中存在的不正之风直接影响病人对医院的信任，因此要不断深化医风医德建设，扎实地开展医疗卫生系统商业贿赂的专项治理工作，杜绝“红包”、“开单提成”、大处方、药品回扣、乱检查、乱开药、乱收费等问题，保护病患者的利益不受损害。</w:t>
      </w:r>
    </w:p>
    <w:p>
      <w:pPr>
        <w:ind w:left="0" w:right="0" w:firstLine="560"/>
        <w:spacing w:before="450" w:after="450" w:line="312" w:lineRule="auto"/>
      </w:pPr>
      <w:r>
        <w:rPr>
          <w:rFonts w:ascii="宋体" w:hAnsi="宋体" w:eastAsia="宋体" w:cs="宋体"/>
          <w:color w:val="000"/>
          <w:sz w:val="28"/>
          <w:szCs w:val="28"/>
        </w:rPr>
        <w:t xml:space="preserve">五要转变思维方式，努力使如下三方面收入人群的病患者都满意：善待低收入、弱势人群病患者，这方面人群包括困难职工、下岗失业和低保人员、农民及各种急诊危重病患者等。这部分人群的特点是有医疗需求，但费用来源困难，对这类服务虽然不能赚多少钱甚至还要赔本，但从人道主义精神和办院宗旨讲，应当尽力用适宜有效的方法去解决他们急需的医疗问题；厚待中等收入人群：包括企事业单位一般工薪阶层及其他相应收入人群，这其中医疗保险病患者占有较大比例，这部分人群的特点是有较高的医疗服务愿望，但由于费用所限，医疗需要被抑制，对其服务有一定的收益，这类服务可称之为基本医疗，医院对这一人群服务时，易出现的问题有大处方、目录外用药、重复检查、部分医务人员的.态度不好等，这些都会引发满意度下降医疗纠纷上升，应着力克服；优待高收入人群，这类人群的特点是服务要求高，且有支付能力，可以称为特需医疗，对这类人群以一流环境、一流技术、一流服务满足其需要，不仅能使其满意，还能增加医院收益。</w:t>
      </w:r>
    </w:p>
    <w:p>
      <w:pPr>
        <w:ind w:left="0" w:right="0" w:firstLine="560"/>
        <w:spacing w:before="450" w:after="450" w:line="312" w:lineRule="auto"/>
      </w:pPr>
      <w:r>
        <w:rPr>
          <w:rFonts w:ascii="宋体" w:hAnsi="宋体" w:eastAsia="宋体" w:cs="宋体"/>
          <w:color w:val="000"/>
          <w:sz w:val="28"/>
          <w:szCs w:val="28"/>
        </w:rPr>
        <w:t xml:space="preserve">其次，把握核心，积极构建和谐的医院内部关系。构建和谐的医院内部关系是构建和谐医院的核心和基石。六中全会提出要构建一个民主法治、公平正义、诚信友爱、充满活力、安定有序、人与自然和谐相处的社会。具体到医院，这一基本特征就是构建和谐医院内部关系的指导原则。民主法治，就是医院要有规则、规章制度，要依法（章）治院，要广泛调动各方面的积极因素；公平正义，就是医院内各方面的利益关系得到妥善协调，各种矛盾得到正确处理，各种问题得到充分解决；诚信友爱，就是医务人员间诚实守信、平等友爱、融洽相处、互相协作；充满活力，就是具有一种积极向上、勇于进位争先、勇创一流的氛围，各类人才的创造性、积极性得到充分发挥；安定有序，就是医院管理机制健全，内部运转有序，医务人员思想稳定，爱院似家；人与自然和谐相处，就是医院不断壮大发展，员工生活富足，医院的建设与社会的发展处于和谐的状态。按照上述原则、目标，医院应从以下几方面着手构建和谐的内部关系。</w:t>
      </w:r>
    </w:p>
    <w:p>
      <w:pPr>
        <w:ind w:left="0" w:right="0" w:firstLine="560"/>
        <w:spacing w:before="450" w:after="450" w:line="312" w:lineRule="auto"/>
      </w:pPr>
      <w:r>
        <w:rPr>
          <w:rFonts w:ascii="宋体" w:hAnsi="宋体" w:eastAsia="宋体" w:cs="宋体"/>
          <w:color w:val="000"/>
          <w:sz w:val="28"/>
          <w:szCs w:val="28"/>
        </w:rPr>
        <w:t xml:space="preserve">一是树立主人翁的品牌理念，营造服务一个病人，树立一次形象的氛围。医院是为病患者服务的窗口，医院服务形象的品牌，靠医院所有员工的人生观、价值观、道德观的体现来打造，来构成。医院每位员工都是医院形象的代言人。因此，树立主人翁的品牌理念，是打造医院品牌的核心理念。</w:t>
      </w:r>
    </w:p>
    <w:p>
      <w:pPr>
        <w:ind w:left="0" w:right="0" w:firstLine="560"/>
        <w:spacing w:before="450" w:after="450" w:line="312" w:lineRule="auto"/>
      </w:pPr>
      <w:r>
        <w:rPr>
          <w:rFonts w:ascii="宋体" w:hAnsi="宋体" w:eastAsia="宋体" w:cs="宋体"/>
          <w:color w:val="000"/>
          <w:sz w:val="28"/>
          <w:szCs w:val="28"/>
        </w:rPr>
        <w:t xml:space="preserve">二是以人为本，优化医疗服务流程。合理优化服务流程，优化门诊流程，实行“一站式服务”，开辟医疗“绿色通道”，不仅可以减少病人不必要的等待时间，提高病人的就诊效率，有效地缓解医院的拥挤现象，同时也解决就诊中的“三长一短”现象，使病人成为最大的受益者，坚持实施服务流程人性化，人性化服务是构建和谐医院的本质要求，也是医院文化的核心内容。</w:t>
      </w:r>
    </w:p>
    <w:p>
      <w:pPr>
        <w:ind w:left="0" w:right="0" w:firstLine="560"/>
        <w:spacing w:before="450" w:after="450" w:line="312" w:lineRule="auto"/>
      </w:pPr>
      <w:r>
        <w:rPr>
          <w:rFonts w:ascii="宋体" w:hAnsi="宋体" w:eastAsia="宋体" w:cs="宋体"/>
          <w:color w:val="000"/>
          <w:sz w:val="28"/>
          <w:szCs w:val="28"/>
        </w:rPr>
        <w:t xml:space="preserve">三是服务承诺、服务项目公开透明化。公开医院各部门服务承诺，公开医院开展的所有业务项目和收费标准等，对住院病患者全面推行住院“一日清单”制度，让病患者对自己的钱花在何处、花了多少一清二楚，既拉近了医患间的距离，又使医患诚信和谐的理念在公开透明的氛围中得到升华。</w:t>
      </w:r>
    </w:p>
    <w:p>
      <w:pPr>
        <w:ind w:left="0" w:right="0" w:firstLine="560"/>
        <w:spacing w:before="450" w:after="450" w:line="312" w:lineRule="auto"/>
      </w:pPr>
      <w:r>
        <w:rPr>
          <w:rFonts w:ascii="宋体" w:hAnsi="宋体" w:eastAsia="宋体" w:cs="宋体"/>
          <w:color w:val="000"/>
          <w:sz w:val="28"/>
          <w:szCs w:val="28"/>
        </w:rPr>
        <w:t xml:space="preserve">四是做到医患沟通亲情化。医患沟通是医患关系的关键环节，而沟通艺术则对融洽医患关系起决定性的作用。</w:t>
      </w:r>
    </w:p>
    <w:p>
      <w:pPr>
        <w:ind w:left="0" w:right="0" w:firstLine="560"/>
        <w:spacing w:before="450" w:after="450" w:line="312" w:lineRule="auto"/>
      </w:pPr>
      <w:r>
        <w:rPr>
          <w:rFonts w:ascii="黑体" w:hAnsi="黑体" w:eastAsia="黑体" w:cs="黑体"/>
          <w:color w:val="000000"/>
          <w:sz w:val="36"/>
          <w:szCs w:val="36"/>
          <w:b w:val="1"/>
          <w:bCs w:val="1"/>
        </w:rPr>
        <w:t xml:space="preserve">构建课堂心得体会和感想五</w:t>
      </w:r>
    </w:p>
    <w:p>
      <w:pPr>
        <w:ind w:left="0" w:right="0" w:firstLine="560"/>
        <w:spacing w:before="450" w:after="450" w:line="312" w:lineRule="auto"/>
      </w:pPr>
      <w:r>
        <w:rPr>
          <w:rFonts w:ascii="宋体" w:hAnsi="宋体" w:eastAsia="宋体" w:cs="宋体"/>
          <w:color w:val="000"/>
          <w:sz w:val="28"/>
          <w:szCs w:val="28"/>
        </w:rPr>
        <w:t xml:space="preserve">我是一个比较内向的女孩，平时来到我总是会和其他小朋友一起玩，有的小朋友喜欢老师，有的小朋友喜欢同学玩，我也喜欢他，我觉得她对的生活非常好，我们班的小朋友特别的热爱。有一次她在园外面玩，我和其他小朋友一起玩，小朋友们一起游戏，这让我很感动，我觉得她有点像个小女孩，她也非常热爱，在里面玩耍，这是个很快乐的事情。</w:t>
      </w:r>
    </w:p>
    <w:p>
      <w:pPr>
        <w:ind w:left="0" w:right="0" w:firstLine="560"/>
        <w:spacing w:before="450" w:after="450" w:line="312" w:lineRule="auto"/>
      </w:pPr>
      <w:r>
        <w:rPr>
          <w:rFonts w:ascii="宋体" w:hAnsi="宋体" w:eastAsia="宋体" w:cs="宋体"/>
          <w:color w:val="000"/>
          <w:sz w:val="28"/>
          <w:szCs w:val="28"/>
        </w:rPr>
        <w:t xml:space="preserve">我觉得她对我们班的小朋友很好，有一次我在家看书，她看的一本书是《阿长与山海经》，里面主要讲了一段话，这本书里面讲述了一位叫小山的山海经。他的妈妈因为生病去世了，他们也是一家人，但他们家并不富裕，而且他们家的条件很好，有的家里人说他不用干活了，可是他们家的条件却很好，他们家人经常给他买菜、种花生，小山的生活很简单，不仅学习很好，还有好多的好人。我和其他小朋友也非常乐意去做她们的家务活，她每次都帮爸爸妈妈做家务，我很喜欢她。小山的这些小朋友也非常热爱我们的生活。</w:t>
      </w:r>
    </w:p>
    <w:p>
      <w:pPr>
        <w:ind w:left="0" w:right="0" w:firstLine="560"/>
        <w:spacing w:before="450" w:after="450" w:line="312" w:lineRule="auto"/>
      </w:pPr>
      <w:r>
        <w:rPr>
          <w:rFonts w:ascii="宋体" w:hAnsi="宋体" w:eastAsia="宋体" w:cs="宋体"/>
          <w:color w:val="000"/>
          <w:sz w:val="28"/>
          <w:szCs w:val="28"/>
        </w:rPr>
        <w:t xml:space="preserve">孩子从来到了家里，他们也是非常的开心，我觉得她对自己的父母也非常的热爱，在她们的成长过程中我发现我们班的小朋友都非常的爱妈妈，有一次我在做家务，她们都是自己的事情自己做的了，我们班的小朋友都非常爱自己的父母，我就在她们小的时候给她们讲一些她们小时候在家吃饭、睡觉、玩耍、玩耍的事情，让小朋友们懂得自己的事情自己做，不能做的事情要学会自己去做，不能做的要学会自己去做。</w:t>
      </w:r>
    </w:p>
    <w:p>
      <w:pPr>
        <w:ind w:left="0" w:right="0" w:firstLine="560"/>
        <w:spacing w:before="450" w:after="450" w:line="312" w:lineRule="auto"/>
      </w:pPr>
      <w:r>
        <w:rPr>
          <w:rFonts w:ascii="宋体" w:hAnsi="宋体" w:eastAsia="宋体" w:cs="宋体"/>
          <w:color w:val="000"/>
          <w:sz w:val="28"/>
          <w:szCs w:val="28"/>
        </w:rPr>
        <w:t xml:space="preserve">我非常喜欢和孩子在一起，我觉得她对我们的生活非常的好，有一个非常明快，非常好动，非常爱发言和动手的地方，有一次妈妈带她去玩乐，小山的妈妈告诉我，她在家是一个很爱学习的孩子，妈妈告诉她，她很爱学习，我们不用学习也可以自己学习，不用学习也可以自己去做自己喜欢做的事情。</w:t>
      </w:r>
    </w:p>
    <w:p>
      <w:pPr>
        <w:ind w:left="0" w:right="0" w:firstLine="560"/>
        <w:spacing w:before="450" w:after="450" w:line="312" w:lineRule="auto"/>
      </w:pPr>
      <w:r>
        <w:rPr>
          <w:rFonts w:ascii="宋体" w:hAnsi="宋体" w:eastAsia="宋体" w:cs="宋体"/>
          <w:color w:val="000"/>
          <w:sz w:val="28"/>
          <w:szCs w:val="28"/>
        </w:rPr>
        <w:t xml:space="preserve">我觉得我们的这家长非常的热爱，非常的热爱的每一位成员，她们都非常爱我们的每一个小朋友，有一位非常的热心，非常乐意帮助我们老师，有一位非常爱我们老师，非常爱我们小朋友，有一位非常爱我们的小朋友，她的妈妈在工作了xx年，她从小就希望把这份工作做好，她的女儿在做过一些实验，她很喜欢小朋友，她对小朋友非常的热情，在的时候她经常会给我们老师讲故事，小朋友也喜欢听，但我们的小朋友就不多，不会听，就是老师讲，有时候老师讲的很生硬，我们老师就不讲了。所以这些小朋友就不会跟着老师讲了，我觉得在小朋友成长的过程中，我们老师对幼儿的影响非常大，因为幼儿从出生到上，从到小学，都是成长过程中非常重要的一个方面，我想在小朋友成长的过程中对于他们来说是一定是非常重要的，在小朋友成长的过程中对于他们来说是非常重要的，在小朋友的成长过程中，对于他们来说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构建课堂心得体会和感想六</w:t>
      </w:r>
    </w:p>
    <w:p>
      <w:pPr>
        <w:ind w:left="0" w:right="0" w:firstLine="560"/>
        <w:spacing w:before="450" w:after="450" w:line="312" w:lineRule="auto"/>
      </w:pPr>
      <w:r>
        <w:rPr>
          <w:rFonts w:ascii="宋体" w:hAnsi="宋体" w:eastAsia="宋体" w:cs="宋体"/>
          <w:color w:val="000"/>
          <w:sz w:val="28"/>
          <w:szCs w:val="28"/>
        </w:rPr>
        <w:t xml:space="preserve">“中国教育在山东，山东教育在xx”早就听说山东xx的教育理念先进，教学质量高，这次终于有幸跟随教育局的相关领导一起赴xx培训。现将本次培训心得如下：</w:t>
      </w:r>
    </w:p>
    <w:p>
      <w:pPr>
        <w:ind w:left="0" w:right="0" w:firstLine="560"/>
        <w:spacing w:before="450" w:after="450" w:line="312" w:lineRule="auto"/>
      </w:pPr>
      <w:r>
        <w:rPr>
          <w:rFonts w:ascii="宋体" w:hAnsi="宋体" w:eastAsia="宋体" w:cs="宋体"/>
          <w:color w:val="000"/>
          <w:sz w:val="28"/>
          <w:szCs w:val="28"/>
        </w:rPr>
        <w:t xml:space="preserve">本次培训共参观了五所学校，每所学校都具有自己独特的校园文化。这些校园环境幽雅、文化气息浓厚。从校园各个区域的设计到走廊的布置都显得那么地精雕细琢。无不透出学校的构思巧妙、匠心独具。参观这些富有人文文化布置的精品校园，令人驻足，也令人留恋。相信学生在这样富有文化底蕴的校园中学习成长，定会受的迁移默化的影响。</w:t>
      </w:r>
    </w:p>
    <w:p>
      <w:pPr>
        <w:ind w:left="0" w:right="0" w:firstLine="560"/>
        <w:spacing w:before="450" w:after="450" w:line="312" w:lineRule="auto"/>
      </w:pPr>
      <w:r>
        <w:rPr>
          <w:rFonts w:ascii="宋体" w:hAnsi="宋体" w:eastAsia="宋体" w:cs="宋体"/>
          <w:color w:val="000"/>
          <w:sz w:val="28"/>
          <w:szCs w:val="28"/>
        </w:rPr>
        <w:t xml:space="preserve">我们先后参观学习了xx二中的“271”教学模式和其他学校的“345”教学模式，这两个教学模式体现了一个共同的特点：那就是自主、探究和高效。因此，我认为我们的教学并不一定要遵循某种模式，只要是适合我们的学生、适合我们的课堂，只要是高效的就是最好的教学模式。</w:t>
      </w:r>
    </w:p>
    <w:p>
      <w:pPr>
        <w:ind w:left="0" w:right="0" w:firstLine="560"/>
        <w:spacing w:before="450" w:after="450" w:line="312" w:lineRule="auto"/>
      </w:pPr>
      <w:r>
        <w:rPr>
          <w:rFonts w:ascii="宋体" w:hAnsi="宋体" w:eastAsia="宋体" w:cs="宋体"/>
          <w:color w:val="000"/>
          <w:sz w:val="28"/>
          <w:szCs w:val="28"/>
        </w:rPr>
        <w:t xml:space="preserve">纵观所观摩的课堂都用到了导学案和小组合作这两辆马车。如何使用好这两辆马车是课堂高效的关键。首先，导学案的编写要实用可行，要围绕目标，要体现自主探究和高效。其次，小组的建立要体现组间同质组内异质，要注重小组成员特别是小组长的培训，要建立合理的评价体系调动学生的积极性。</w:t>
      </w:r>
    </w:p>
    <w:p>
      <w:pPr>
        <w:ind w:left="0" w:right="0" w:firstLine="560"/>
        <w:spacing w:before="450" w:after="450" w:line="312" w:lineRule="auto"/>
      </w:pPr>
      <w:r>
        <w:rPr>
          <w:rFonts w:ascii="宋体" w:hAnsi="宋体" w:eastAsia="宋体" w:cs="宋体"/>
          <w:color w:val="000"/>
          <w:sz w:val="28"/>
          <w:szCs w:val="28"/>
        </w:rPr>
        <w:t xml:space="preserve">xx中学的xx校长谈到让课程适应学生这一观点我非常赞同。只有发现了学生的需求、发现了学生的困惑、发现了学生的未来，才会培养出具有大家风范、具有人文底蕴、具有科学精神，具有国际视野的学生。</w:t>
      </w:r>
    </w:p>
    <w:p>
      <w:pPr>
        <w:ind w:left="0" w:right="0" w:firstLine="560"/>
        <w:spacing w:before="450" w:after="450" w:line="312" w:lineRule="auto"/>
      </w:pPr>
      <w:r>
        <w:rPr>
          <w:rFonts w:ascii="宋体" w:hAnsi="宋体" w:eastAsia="宋体" w:cs="宋体"/>
          <w:color w:val="000"/>
          <w:sz w:val="28"/>
          <w:szCs w:val="28"/>
        </w:rPr>
        <w:t xml:space="preserve">大量阅读是语文教学的必由之路，加之综合分析阅读必需在课内，因此语文主题学习将是最好的方式，通过让学生读透类文章把握类方法写会类文体。</w:t>
      </w:r>
    </w:p>
    <w:p>
      <w:pPr>
        <w:ind w:left="0" w:right="0" w:firstLine="560"/>
        <w:spacing w:before="450" w:after="450" w:line="312" w:lineRule="auto"/>
      </w:pPr>
      <w:r>
        <w:rPr>
          <w:rFonts w:ascii="宋体" w:hAnsi="宋体" w:eastAsia="宋体" w:cs="宋体"/>
          <w:color w:val="000"/>
          <w:sz w:val="28"/>
          <w:szCs w:val="28"/>
        </w:rPr>
        <w:t xml:space="preserve">总之，本次xx之行时间虽然短暂却使我获益匪浅，在以后的工作中我一定将学到的新理念运用到教学中。</w:t>
      </w:r>
    </w:p>
    <w:p>
      <w:pPr>
        <w:ind w:left="0" w:right="0" w:firstLine="560"/>
        <w:spacing w:before="450" w:after="450" w:line="312" w:lineRule="auto"/>
      </w:pPr>
      <w:r>
        <w:rPr>
          <w:rFonts w:ascii="黑体" w:hAnsi="黑体" w:eastAsia="黑体" w:cs="黑体"/>
          <w:color w:val="000000"/>
          <w:sz w:val="36"/>
          <w:szCs w:val="36"/>
          <w:b w:val="1"/>
          <w:bCs w:val="1"/>
        </w:rPr>
        <w:t xml:space="preserve">构建课堂心得体会和感想七</w:t>
      </w:r>
    </w:p>
    <w:p>
      <w:pPr>
        <w:ind w:left="0" w:right="0" w:firstLine="560"/>
        <w:spacing w:before="450" w:after="450" w:line="312" w:lineRule="auto"/>
      </w:pPr>
      <w:r>
        <w:rPr>
          <w:rFonts w:ascii="宋体" w:hAnsi="宋体" w:eastAsia="宋体" w:cs="宋体"/>
          <w:color w:val="000"/>
          <w:sz w:val="28"/>
          <w:szCs w:val="28"/>
        </w:rPr>
        <w:t xml:space="preserve">说到教育孩子，家长多在怎样“教”上下功夫，例如，讲道理、教知识等。合理的“教”是需要的，这些属于“显性”的家教，是比较明显的、外在的，然而，家教绝不止于显性的。相对于“显性”而言就是“隐性”，隐性家教是比较隐蔽的、渗透的。隐性家教在每个家庭中都存在，无论家长是有意还是无意，隐性家教都会紧密地包围着孩子。</w:t>
      </w:r>
    </w:p>
    <w:p>
      <w:pPr>
        <w:ind w:left="0" w:right="0" w:firstLine="560"/>
        <w:spacing w:before="450" w:after="450" w:line="312" w:lineRule="auto"/>
      </w:pPr>
      <w:r>
        <w:rPr>
          <w:rFonts w:ascii="宋体" w:hAnsi="宋体" w:eastAsia="宋体" w:cs="宋体"/>
          <w:color w:val="000"/>
          <w:sz w:val="28"/>
          <w:szCs w:val="28"/>
        </w:rPr>
        <w:t xml:space="preserve">隐性家教主要指的是：家庭的物质环境、家庭的精神环境、家庭的氛围、家长的素质、家长的教子观念、家长和孩子关系的类型等。隐性家教像空气一样，弥漫在家庭之中，不管孩子和家长愿意还是不愿意，孩子都会像呼吸空气一样，将这些影响吸进体内，融化在“血液”中。日积月累的“熏陶”和“渗透”，造就出了孩子的品行、素质和个性。可见，隐性家教对于培养孩子，是多么的至关重要。</w:t>
      </w:r>
    </w:p>
    <w:p>
      <w:pPr>
        <w:ind w:left="0" w:right="0" w:firstLine="560"/>
        <w:spacing w:before="450" w:after="450" w:line="312" w:lineRule="auto"/>
      </w:pPr>
      <w:r>
        <w:rPr>
          <w:rFonts w:ascii="宋体" w:hAnsi="宋体" w:eastAsia="宋体" w:cs="宋体"/>
          <w:color w:val="000"/>
          <w:sz w:val="28"/>
          <w:szCs w:val="28"/>
        </w:rPr>
        <w:t xml:space="preserve">其中，亲子关系对孩子的作用是多方位的，会直接影响孩子的心理状态，而“心态”是形成个性的核心因素。国外的一些专家曾做过“亲子关系对孩子个性作用”的调查，通过对众多家庭的调查显示，不同类型的亲子关系对孩子形成不同个性特征有直接的作用，如下：</w:t>
      </w:r>
    </w:p>
    <w:p>
      <w:pPr>
        <w:ind w:left="0" w:right="0" w:firstLine="560"/>
        <w:spacing w:before="450" w:after="450" w:line="312" w:lineRule="auto"/>
      </w:pPr>
      <w:r>
        <w:rPr>
          <w:rFonts w:ascii="宋体" w:hAnsi="宋体" w:eastAsia="宋体" w:cs="宋体"/>
          <w:color w:val="000"/>
          <w:sz w:val="28"/>
          <w:szCs w:val="28"/>
        </w:rPr>
        <w:t xml:space="preserve">迁就的关系，孩子的个性多是：执拗的、主观的、自我中心的、积极的等。</w:t>
      </w:r>
    </w:p>
    <w:p>
      <w:pPr>
        <w:ind w:left="0" w:right="0" w:firstLine="560"/>
        <w:spacing w:before="450" w:after="450" w:line="312" w:lineRule="auto"/>
      </w:pPr>
      <w:r>
        <w:rPr>
          <w:rFonts w:ascii="宋体" w:hAnsi="宋体" w:eastAsia="宋体" w:cs="宋体"/>
          <w:color w:val="000"/>
          <w:sz w:val="28"/>
          <w:szCs w:val="28"/>
        </w:rPr>
        <w:t xml:space="preserve">保护的关系，孩子的个性多是：依赖的、胆怯的、神经质的、温和的等。</w:t>
      </w:r>
    </w:p>
    <w:p>
      <w:pPr>
        <w:ind w:left="0" w:right="0" w:firstLine="560"/>
        <w:spacing w:before="450" w:after="450" w:line="312" w:lineRule="auto"/>
      </w:pPr>
      <w:r>
        <w:rPr>
          <w:rFonts w:ascii="宋体" w:hAnsi="宋体" w:eastAsia="宋体" w:cs="宋体"/>
          <w:color w:val="000"/>
          <w:sz w:val="28"/>
          <w:szCs w:val="28"/>
        </w:rPr>
        <w:t xml:space="preserve">忽视的关系，孩子的个性多是：冷漠的、勇敢的、创造性的、率性的等。</w:t>
      </w:r>
    </w:p>
    <w:p>
      <w:pPr>
        <w:ind w:left="0" w:right="0" w:firstLine="560"/>
        <w:spacing w:before="450" w:after="450" w:line="312" w:lineRule="auto"/>
      </w:pPr>
      <w:r>
        <w:rPr>
          <w:rFonts w:ascii="宋体" w:hAnsi="宋体" w:eastAsia="宋体" w:cs="宋体"/>
          <w:color w:val="000"/>
          <w:sz w:val="28"/>
          <w:szCs w:val="28"/>
        </w:rPr>
        <w:t xml:space="preserve">专制的关系，孩子的个性多是：顺从的、逆反的、被动的、消极的等。</w:t>
      </w:r>
    </w:p>
    <w:p>
      <w:pPr>
        <w:ind w:left="0" w:right="0" w:firstLine="560"/>
        <w:spacing w:before="450" w:after="450" w:line="312" w:lineRule="auto"/>
      </w:pPr>
      <w:r>
        <w:rPr>
          <w:rFonts w:ascii="宋体" w:hAnsi="宋体" w:eastAsia="宋体" w:cs="宋体"/>
          <w:color w:val="000"/>
          <w:sz w:val="28"/>
          <w:szCs w:val="28"/>
        </w:rPr>
        <w:t xml:space="preserve">民主的关系，孩子的个性多是：开朗的、自主的、积极的、独立的等。</w:t>
      </w:r>
    </w:p>
    <w:p>
      <w:pPr>
        <w:ind w:left="0" w:right="0" w:firstLine="560"/>
        <w:spacing w:before="450" w:after="450" w:line="312" w:lineRule="auto"/>
      </w:pPr>
      <w:r>
        <w:rPr>
          <w:rFonts w:ascii="宋体" w:hAnsi="宋体" w:eastAsia="宋体" w:cs="宋体"/>
          <w:color w:val="000"/>
          <w:sz w:val="28"/>
          <w:szCs w:val="28"/>
        </w:rPr>
        <w:t xml:space="preserve">从这个调查中我们可以获得一些启示：其一，在不同类型亲子关系的家庭中生活的孩子，会形成不同的性格；其二，一些亲子关系对孩子的作用是有利有弊的；其三，民主的亲子关系有明显的优越性，有利于形成良好的个性特征。</w:t>
      </w:r>
    </w:p>
    <w:p>
      <w:pPr>
        <w:ind w:left="0" w:right="0" w:firstLine="560"/>
        <w:spacing w:before="450" w:after="450" w:line="312" w:lineRule="auto"/>
      </w:pPr>
      <w:r>
        <w:rPr>
          <w:rFonts w:ascii="宋体" w:hAnsi="宋体" w:eastAsia="宋体" w:cs="宋体"/>
          <w:color w:val="000"/>
          <w:sz w:val="28"/>
          <w:szCs w:val="28"/>
        </w:rPr>
        <w:t xml:space="preserve">西方国家的家庭，很重视孩子的独立性，这不是西方的家长爱子不如东方的家长，而是西方的家长对儿童的看法不一样。他们认为，儿童是有潜能的，是自主发展的，是独立的个体。因此，他们对孩子的爱就表现在促使孩子独立、自主地发展。</w:t>
      </w:r>
    </w:p>
    <w:p>
      <w:pPr>
        <w:ind w:left="0" w:right="0" w:firstLine="560"/>
        <w:spacing w:before="450" w:after="450" w:line="312" w:lineRule="auto"/>
      </w:pPr>
      <w:r>
        <w:rPr>
          <w:rFonts w:ascii="宋体" w:hAnsi="宋体" w:eastAsia="宋体" w:cs="宋体"/>
          <w:color w:val="000"/>
          <w:sz w:val="28"/>
          <w:szCs w:val="28"/>
        </w:rPr>
        <w:t xml:space="preserve">我们家是力争民主，但是这个度把握起来很难；在这个过程中，家人的观点一致至关重要，有时我觉得我可以理解孩子的地方，毛爹认为我是在迁就他，我管教孩子的地方，毛爹觉得可以理解他。</w:t>
      </w:r>
    </w:p>
    <w:p>
      <w:pPr>
        <w:ind w:left="0" w:right="0" w:firstLine="560"/>
        <w:spacing w:before="450" w:after="450" w:line="312" w:lineRule="auto"/>
      </w:pPr>
      <w:r>
        <w:rPr>
          <w:rFonts w:ascii="宋体" w:hAnsi="宋体" w:eastAsia="宋体" w:cs="宋体"/>
          <w:color w:val="000"/>
          <w:sz w:val="28"/>
          <w:szCs w:val="28"/>
        </w:rPr>
        <w:t xml:space="preserve">有时，我也在给这些矛盾找借口，毕竟我们不是完人，能做80分的父母就已经不错了，吼吼，是不是有点儿不求上进啊。所以说，什么样的家庭养什么样的孩子。</w:t>
      </w:r>
    </w:p>
    <w:p>
      <w:pPr>
        <w:ind w:left="0" w:right="0" w:firstLine="560"/>
        <w:spacing w:before="450" w:after="450" w:line="312" w:lineRule="auto"/>
      </w:pPr>
      <w:r>
        <w:rPr>
          <w:rFonts w:ascii="宋体" w:hAnsi="宋体" w:eastAsia="宋体" w:cs="宋体"/>
          <w:color w:val="000"/>
          <w:sz w:val="28"/>
          <w:szCs w:val="28"/>
        </w:rPr>
        <w:t xml:space="preserve">大毛小时候，毛爹对他有点儿严格，这两年他跑国际，和儿子聚少离多，心里难免愧疚，现在毛爹对儿子更多的是疼爱；记得有一次，毛爹回国，跟毛妈说：“儿子被你带得真的很好“，其实我知道因为疼爱，他看儿子的角度变了，当然这也是对毛妈的鼓励。有一次我跟毛爹说：“你现在对儿子没那么严厉喽“，他说：“我觉得儿子很好啊，没什么问题，干吗要对他严厉“。</w:t>
      </w:r>
    </w:p>
    <w:p>
      <w:pPr>
        <w:ind w:left="0" w:right="0" w:firstLine="560"/>
        <w:spacing w:before="450" w:after="450" w:line="312" w:lineRule="auto"/>
      </w:pPr>
      <w:r>
        <w:rPr>
          <w:rFonts w:ascii="宋体" w:hAnsi="宋体" w:eastAsia="宋体" w:cs="宋体"/>
          <w:color w:val="000"/>
          <w:sz w:val="28"/>
          <w:szCs w:val="28"/>
        </w:rPr>
        <w:t xml:space="preserve">家长是孩子的一面镜子，所以在要求孩子的同时自己也要以身作则。而我们的阅历经常让我们用自己的标准来要求孩子，这也是不合适的我的\'一个亲戚，是留德的博士，这种家庭的孩子自然要求学业上上进，但是有一天，亲戚的儿子对他说：“爸爸，你读了博士，但是你不能要求我也读到博士“，亲戚愕然。这件事情告诉我“孩子的人生由他自己选择“。</w:t>
      </w:r>
    </w:p>
    <w:p>
      <w:pPr>
        <w:ind w:left="0" w:right="0" w:firstLine="560"/>
        <w:spacing w:before="450" w:after="450" w:line="312" w:lineRule="auto"/>
      </w:pPr>
      <w:r>
        <w:rPr>
          <w:rFonts w:ascii="宋体" w:hAnsi="宋体" w:eastAsia="宋体" w:cs="宋体"/>
          <w:color w:val="000"/>
          <w:sz w:val="28"/>
          <w:szCs w:val="28"/>
        </w:rPr>
        <w:t xml:space="preserve">我个人一直秉承”站在孩子的角度看待孩子的问题”的原则，只有读懂孩子，才能正确处理好亲子关系。</w:t>
      </w:r>
    </w:p>
    <w:p>
      <w:pPr>
        <w:ind w:left="0" w:right="0" w:firstLine="560"/>
        <w:spacing w:before="450" w:after="450" w:line="312" w:lineRule="auto"/>
      </w:pPr>
      <w:r>
        <w:rPr>
          <w:rFonts w:ascii="黑体" w:hAnsi="黑体" w:eastAsia="黑体" w:cs="黑体"/>
          <w:color w:val="000000"/>
          <w:sz w:val="36"/>
          <w:szCs w:val="36"/>
          <w:b w:val="1"/>
          <w:bCs w:val="1"/>
        </w:rPr>
        <w:t xml:space="preserve">构建课堂心得体会和感想八</w:t>
      </w:r>
    </w:p>
    <w:p>
      <w:pPr>
        <w:ind w:left="0" w:right="0" w:firstLine="560"/>
        <w:spacing w:before="450" w:after="450" w:line="312" w:lineRule="auto"/>
      </w:pPr>
      <w:r>
        <w:rPr>
          <w:rFonts w:ascii="宋体" w:hAnsi="宋体" w:eastAsia="宋体" w:cs="宋体"/>
          <w:color w:val="000"/>
          <w:sz w:val="28"/>
          <w:szCs w:val="28"/>
        </w:rPr>
        <w:t xml:space="preserve">自实行素质教育后，从根本上减轻了教师和学生的课业负担，带来了教育的春天。随着上课时间的减少，如何在有限的时间内提高教学效果？“和谐高效，思维对话”型课堂的内涵是丰富的，它关涉了生命的交融、心灵的对接、情感的沟通、思维的共振、智慧的分享、人格的赏识、价值的共建、品质的提升。</w:t>
      </w:r>
    </w:p>
    <w:p>
      <w:pPr>
        <w:ind w:left="0" w:right="0" w:firstLine="560"/>
        <w:spacing w:before="450" w:after="450" w:line="312" w:lineRule="auto"/>
      </w:pPr>
      <w:r>
        <w:rPr>
          <w:rFonts w:ascii="宋体" w:hAnsi="宋体" w:eastAsia="宋体" w:cs="宋体"/>
          <w:color w:val="000"/>
          <w:sz w:val="28"/>
          <w:szCs w:val="28"/>
        </w:rPr>
        <w:t xml:space="preserve">“和谐课堂”是一种教学状态，课堂教学中各个环节要和谐沟通，课堂是否和谐直接影响这节课的教学效果。按照新课程的标准，“和谐”是指教师与学生民主平等的关系，教学思想、行为及所采用的教学手段必须与学生的思维结合起。“高效课堂”是对我们课堂教学目标、教学质量的要求。“高效”要求教师要达到一定的思维容量，教师能够很好的进行教学反思，提高专业水平，学生能掌握好的学习方法。“思维对话”是我们实现“和谐高效思维对话”的主要表现形式，是指教的方法和学的方法的思维结合，是围绕教学目标而进行的思维对话，是老师与学生的对话。</w:t>
      </w:r>
    </w:p>
    <w:p>
      <w:pPr>
        <w:ind w:left="0" w:right="0" w:firstLine="560"/>
        <w:spacing w:before="450" w:after="450" w:line="312" w:lineRule="auto"/>
      </w:pPr>
      <w:r>
        <w:rPr>
          <w:rFonts w:ascii="宋体" w:hAnsi="宋体" w:eastAsia="宋体" w:cs="宋体"/>
          <w:color w:val="000"/>
          <w:sz w:val="28"/>
          <w:szCs w:val="28"/>
        </w:rPr>
        <w:t xml:space="preserve">“和谐高效，思维对话”型课堂应遵循以学生为主、面向全体、主动发展、三维合一、科学实用的原则。“和谐高效，思维对话”型课堂教学的六大要素是科学、民主、积极、开放、实性、高效。</w:t>
      </w:r>
    </w:p>
    <w:p>
      <w:pPr>
        <w:ind w:left="0" w:right="0" w:firstLine="560"/>
        <w:spacing w:before="450" w:after="450" w:line="312" w:lineRule="auto"/>
      </w:pPr>
      <w:r>
        <w:rPr>
          <w:rFonts w:ascii="宋体" w:hAnsi="宋体" w:eastAsia="宋体" w:cs="宋体"/>
          <w:color w:val="000"/>
          <w:sz w:val="28"/>
          <w:szCs w:val="28"/>
        </w:rPr>
        <w:t xml:space="preserve">高效的数学课堂教学促进师生共同进步。高效课堂应当是一个双向的多方面的概念，在数学课堂教学中即是：通过课堂有限时间内的高效教学一方面不仅使学生在知识水平和运用技能方面得以提高，而且使学生在学习态度、学习习惯、意志品质,科学精神及人文精神等各方面都得到进步；另一方面使教师在成就学生的同时，做好师德水平的提升,教育观念的更新,教学能力的增强,教学行为的调整,教学经验的积累,教育智慧的生成,自主意识的觉醒,教育思维的转换,教育幸福的体验,生命价值的实现，这样才能真正体现出高效课堂教学效果明显、教学效率高和教学效益大的三大优势。</w:t>
      </w:r>
    </w:p>
    <w:p>
      <w:pPr>
        <w:ind w:left="0" w:right="0" w:firstLine="560"/>
        <w:spacing w:before="450" w:after="450" w:line="312" w:lineRule="auto"/>
      </w:pPr>
      <w:r>
        <w:rPr>
          <w:rFonts w:ascii="宋体" w:hAnsi="宋体" w:eastAsia="宋体" w:cs="宋体"/>
          <w:color w:val="000"/>
          <w:sz w:val="28"/>
          <w:szCs w:val="28"/>
        </w:rPr>
        <w:t xml:space="preserve">高效的数学课堂教学方式方法与充分的备课准备是分不开的，凡事预则立,不预则废。课堂教学是一种有目的、有意识的教育活动，教师在课前必须对教学目的、任务和过程有一个清晰、理性的思考和安排。但是,在实际的数学课堂教学中,经常会出现一些提前没有准备、甚至无法提前准备的状况。这就需要教师及时总结课堂教学经验，以在再次出现同样状况的时候第一时间解决问题，使课堂教学按照既定计划进行下去。这样在课前备课、课堂教学与课后总结动态的协调循环运作中，逐渐提高课堂教学的效率，最终实现课堂教学的。</w:t>
      </w:r>
    </w:p>
    <w:p>
      <w:pPr>
        <w:ind w:left="0" w:right="0" w:firstLine="560"/>
        <w:spacing w:before="450" w:after="450" w:line="312" w:lineRule="auto"/>
      </w:pPr>
      <w:r>
        <w:rPr>
          <w:rFonts w:ascii="宋体" w:hAnsi="宋体" w:eastAsia="宋体" w:cs="宋体"/>
          <w:color w:val="000"/>
          <w:sz w:val="28"/>
          <w:szCs w:val="28"/>
        </w:rPr>
        <w:t xml:space="preserve">实现高效的数学课堂教学方式方法还有个重要前提，那就是需要教师与学生有全面深入的思想情感交流。每个教师、每个学生都是有着独立的尊严和价值,有着丰富内心生活的独特的人，只有在教师和学生相互尊重、相互理解下，教师才能选定既适合自己也适合学生的因材施教的方法。</w:t>
      </w:r>
    </w:p>
    <w:p>
      <w:pPr>
        <w:ind w:left="0" w:right="0" w:firstLine="560"/>
        <w:spacing w:before="450" w:after="450" w:line="312" w:lineRule="auto"/>
      </w:pPr>
      <w:r>
        <w:rPr>
          <w:rFonts w:ascii="宋体" w:hAnsi="宋体" w:eastAsia="宋体" w:cs="宋体"/>
          <w:color w:val="000"/>
          <w:sz w:val="28"/>
          <w:szCs w:val="28"/>
        </w:rPr>
        <w:t xml:space="preserve">另外，在我们在课堂教学实践也注意到，一些高效的数学课堂教学方式方法如果运用不当会产生相反的效果。课堂讨论是公认的提高教学效果的有效方法，但是如果在学生尚未吸收消化基础准备知识，就匆忙展开课堂讨论，在讨论过程中教师也不加以及时的引导，这样讨论表面看起来很热烈，然后实际对学生和老师的帮助并不大。再就是激励教学运用过度也不会得到预期的效果，滥施的赞扬或千篇一律的赞扬反而会使学生产生不良情绪。</w:t>
      </w:r>
    </w:p>
    <w:p>
      <w:pPr>
        <w:ind w:left="0" w:right="0" w:firstLine="560"/>
        <w:spacing w:before="450" w:after="450" w:line="312" w:lineRule="auto"/>
      </w:pPr>
      <w:r>
        <w:rPr>
          <w:rFonts w:ascii="宋体" w:hAnsi="宋体" w:eastAsia="宋体" w:cs="宋体"/>
          <w:color w:val="000"/>
          <w:sz w:val="28"/>
          <w:szCs w:val="28"/>
        </w:rPr>
        <w:t xml:space="preserve">要想取得学生和教师的双赢就要关注数学思维的展示过程、数学思维的形成过程，即教师的教学过程和学生的学习的过程。总之，高效的数学课堂教学方式方法的实现离不开教师和学生的共同努力，教师与学生的共同进步也离不开高效的数学课堂教学。</w:t>
      </w:r>
    </w:p>
    <w:p>
      <w:pPr>
        <w:ind w:left="0" w:right="0" w:firstLine="560"/>
        <w:spacing w:before="450" w:after="450" w:line="312" w:lineRule="auto"/>
      </w:pPr>
      <w:r>
        <w:rPr>
          <w:rFonts w:ascii="宋体" w:hAnsi="宋体" w:eastAsia="宋体" w:cs="宋体"/>
          <w:color w:val="000"/>
          <w:sz w:val="28"/>
          <w:szCs w:val="28"/>
        </w:rPr>
        <w:t xml:space="preserve">一节好的数学课堂中绝对不缺少思维对话，思维对话源于哪里？就是来自和谐和高效，如果在一节数学课堂教学是和谐的，是高效的。那么我相信，这节课必然存在着师生间的思维对话，必然能撞出思维的火花，也必然是一节好的数学课。</w:t>
      </w:r>
    </w:p>
    <w:p>
      <w:pPr>
        <w:ind w:left="0" w:right="0" w:firstLine="560"/>
        <w:spacing w:before="450" w:after="450" w:line="312" w:lineRule="auto"/>
      </w:pPr>
      <w:r>
        <w:rPr>
          <w:rFonts w:ascii="宋体" w:hAnsi="宋体" w:eastAsia="宋体" w:cs="宋体"/>
          <w:color w:val="000"/>
          <w:sz w:val="28"/>
          <w:szCs w:val="28"/>
        </w:rPr>
        <w:t xml:space="preserve">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做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二是狠抓备课这一环节，把时间还给学生。学校要求教师讲课时间不得超过15分钟，留下足够的时间给学生巩固练习。同时应该深入了解学生的实际情况及接受能力，制定切实可行、和谐高效的教案。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积极探索新形势下的教育教学方法，以学生为主体，把课堂还给学生，让学生自己构建知识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560"/>
        <w:spacing w:before="450" w:after="450" w:line="312" w:lineRule="auto"/>
      </w:pPr>
      <w:r>
        <w:rPr>
          <w:rFonts w:ascii="黑体" w:hAnsi="黑体" w:eastAsia="黑体" w:cs="黑体"/>
          <w:color w:val="000000"/>
          <w:sz w:val="36"/>
          <w:szCs w:val="36"/>
          <w:b w:val="1"/>
          <w:bCs w:val="1"/>
        </w:rPr>
        <w:t xml:space="preserve">构建课堂心得体会和感想九</w:t>
      </w:r>
    </w:p>
    <w:p>
      <w:pPr>
        <w:ind w:left="0" w:right="0" w:firstLine="560"/>
        <w:spacing w:before="450" w:after="450" w:line="312" w:lineRule="auto"/>
      </w:pPr>
      <w:r>
        <w:rPr>
          <w:rFonts w:ascii="宋体" w:hAnsi="宋体" w:eastAsia="宋体" w:cs="宋体"/>
          <w:color w:val="000"/>
          <w:sz w:val="28"/>
          <w:szCs w:val="28"/>
        </w:rPr>
        <w:t xml:space="preserve">听了国务院发展研究中心副主任隆国强同志关于《20_年经济形势与政策要点》的视频讲座后，感受很深，尤其对中央经济工作会议的精神有了更全面、更深入的理解。讲座深入浅出，引经据典，不仅在经济知识、信息、数字方面内容丰富，而且在经济政策、理念、成就方面也分析透彻，启迪了思维，开拓了视野，明确了目标。高水平的讲座带给人的震撼是多方面的，希望老干局多组织这样的讲座，以利于我们更好的分析形势、判断形势，为师市的高质量快速发展献计献策。</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经济实现恢复性增长</w:t>
      </w:r>
    </w:p>
    <w:p>
      <w:pPr>
        <w:ind w:left="0" w:right="0" w:firstLine="560"/>
        <w:spacing w:before="450" w:after="450" w:line="312" w:lineRule="auto"/>
      </w:pPr>
      <w:r>
        <w:rPr>
          <w:rFonts w:ascii="宋体" w:hAnsi="宋体" w:eastAsia="宋体" w:cs="宋体"/>
          <w:color w:val="000"/>
          <w:sz w:val="28"/>
          <w:szCs w:val="28"/>
        </w:rPr>
        <w:t xml:space="preserve">新冠疫情使世界经济出现了第二次世界大战以来最严重的经济衰退。全世界的贸易受到很大影响，在党中央的坚强领导下，我国的国际贸易20_年9月、10月、11月逐步增长，20_年第一季度受疫情击冲，gdp（国内生产总值）下降了6.8％，党中央提出＂六稳”、“六保＂等应对策略，二、三、四季度经济增长率逐季上升，全年gdp有望实现增长2％。是全球唯一实现正增长的主要经济体。全国城镇调查失业率逐月下降，就业形势也在恢复正常。物价稳中有升，cpi（消费物价指数）回落。人才加速回流。我国交出了一份人民满意、世界瞩目、可以载入史册的答卷。</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牢记五个根本</w:t>
      </w:r>
    </w:p>
    <w:p>
      <w:pPr>
        <w:ind w:left="0" w:right="0" w:firstLine="560"/>
        <w:spacing w:before="450" w:after="450" w:line="312" w:lineRule="auto"/>
      </w:pPr>
      <w:r>
        <w:rPr>
          <w:rFonts w:ascii="宋体" w:hAnsi="宋体" w:eastAsia="宋体" w:cs="宋体"/>
          <w:color w:val="000"/>
          <w:sz w:val="28"/>
          <w:szCs w:val="28"/>
        </w:rPr>
        <w:t xml:space="preserve">在统筹国内国际两个大局、统筹疫情防控和经济社会发展的实践中，深化了对在严峻挑战下做好经济工作的规律性认识，即:党中央权威是危难时刻全党全国各族人民迎难而上的根本依靠;人民至上是作出正确抉择的根本前提;制度优势是形成共克时艰磅礴力量的根本保障;科学决策和创造性应对是化危为机的根本方法;科技自立自强是促进发展大局的根本支撑。作为退休干部要始终做到理论上的清醒，政治上的坚定，行动上的自觉。“不吃老本，再立新功”，退休不褪色，永远听党的话，发挥正能量，为党旗增光添彩。</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构建新发展格局</w:t>
      </w:r>
    </w:p>
    <w:p>
      <w:pPr>
        <w:ind w:left="0" w:right="0" w:firstLine="560"/>
        <w:spacing w:before="450" w:after="450" w:line="312" w:lineRule="auto"/>
      </w:pPr>
      <w:r>
        <w:rPr>
          <w:rFonts w:ascii="宋体" w:hAnsi="宋体" w:eastAsia="宋体" w:cs="宋体"/>
          <w:color w:val="000"/>
          <w:sz w:val="28"/>
          <w:szCs w:val="28"/>
        </w:rPr>
        <w:t xml:space="preserve">加快构建以国内大循环为主体、国内国际双循环相互促进的新发展格局，必须扭住供给侧结构性改革这条主线，注意产品质量的打造(去国外买马桶盖)、教育质量(去国外留学70多万)和医疗质量(去国外就医70多万)的提升，注重需求侧管理，保障内、外循环畅通。形成需求牵引供给、供给创造需求的更高水平动态平衡。以信息技术为代表的新一轮技术革命，影响着世界经济格局，准确把握战略机遇期的新内涵，实现产业转移，劳动密集性产业推进地区间梯度转移，例如重庆变成了世界上最重要的笔记本电脑出口市场；郑州吸引了智能手机后变成了消费电子产品出口基地。我国是一个制造业大国，但还不是制造业强国。还要引进高端产业、人才、技术。提高国际市场份额。抓好20_年的八大重点工作，提提升国民经济体系整体效能，努力实现“十四五”开门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2025-08-13T10:34:31+08:00</dcterms:created>
  <dcterms:modified xsi:type="dcterms:W3CDTF">2025-08-13T10:34:31+08:00</dcterms:modified>
</cp:coreProperties>
</file>

<file path=docProps/custom.xml><?xml version="1.0" encoding="utf-8"?>
<Properties xmlns="http://schemas.openxmlformats.org/officeDocument/2006/custom-properties" xmlns:vt="http://schemas.openxmlformats.org/officeDocument/2006/docPropsVTypes"/>
</file>