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2024年初中入学军训心得体会(推荐)(二篇)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初中入学军训心得体会(推荐)一您们好！我叫xxx，是一个渴望成长，愿意用新教育的理念严格要求自己17岁的学生，现我自愿申请xx学堂入学。在15岁之前，我和大多数的中国孩子一样，一直相信国家的体制教育，从幼儿园、初中、高中这样一路盲目...</w:t>
      </w:r>
    </w:p>
    <w:p>
      <w:pPr>
        <w:ind w:left="0" w:right="0" w:firstLine="560"/>
        <w:spacing w:before="450" w:after="450" w:line="312" w:lineRule="auto"/>
      </w:pPr>
      <w:r>
        <w:rPr>
          <w:rFonts w:ascii="黑体" w:hAnsi="黑体" w:eastAsia="黑体" w:cs="黑体"/>
          <w:color w:val="000000"/>
          <w:sz w:val="36"/>
          <w:szCs w:val="36"/>
          <w:b w:val="1"/>
          <w:bCs w:val="1"/>
        </w:rPr>
        <w:t xml:space="preserve">20_年初中入学军训心得体会(推荐)一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我叫xxx，是一个渴望成长，愿意用新教育的理念严格要求自己17岁的学生，现我自愿申请xx学堂入学。</w:t>
      </w:r>
    </w:p>
    <w:p>
      <w:pPr>
        <w:ind w:left="0" w:right="0" w:firstLine="560"/>
        <w:spacing w:before="450" w:after="450" w:line="312" w:lineRule="auto"/>
      </w:pPr>
      <w:r>
        <w:rPr>
          <w:rFonts w:ascii="宋体" w:hAnsi="宋体" w:eastAsia="宋体" w:cs="宋体"/>
          <w:color w:val="000"/>
          <w:sz w:val="28"/>
          <w:szCs w:val="28"/>
        </w:rPr>
        <w:t xml:space="preserve">在15岁之前，我和大多数的中国孩子一样，一直相信国家的体制教育，从幼儿园、初中、高中这样一路盲目的走下去。完全不知道自己想要什么样的生活、想成为什么样的人，对未来完全是无知的、迷茫的；对当下的生活也是糊涂的，不知道要做什么事、不知道做的事的价值和意义。而我痛苦的是竟然毫无人生目标、稀里糊涂的度过十五个年头。</w:t>
      </w:r>
    </w:p>
    <w:p>
      <w:pPr>
        <w:ind w:left="0" w:right="0" w:firstLine="560"/>
        <w:spacing w:before="450" w:after="450" w:line="312" w:lineRule="auto"/>
      </w:pPr>
      <w:r>
        <w:rPr>
          <w:rFonts w:ascii="宋体" w:hAnsi="宋体" w:eastAsia="宋体" w:cs="宋体"/>
          <w:color w:val="000"/>
          <w:sz w:val="28"/>
          <w:szCs w:val="28"/>
        </w:rPr>
        <w:t xml:space="preserve">在读高一时，我有幸进入了一所国际高中读书。不可否认，我在国际高中也收获了很多，例如：在学习方面更加独立、自学能力有了一定的培养。但是关于人生目标方面，我还是很迷茫、欠缺，我不知道未来在哪里，更别谈短期、中期、长期的目标定位。每天只是家庭、学校两点一线，重复而单调的上课、回家、向脑袋里填塞知识；老师和同学们也只是为了考试而灌输知识，差不多也是应试的模式。而上一年的体育课也被取消了，尽管体育锻炼只是打羽毛球这样的\"单边\"运动。所以国际高中也没有达到\"育人\"的教育本质目的，显然这不是我想要的教育！</w:t>
      </w:r>
    </w:p>
    <w:p>
      <w:pPr>
        <w:ind w:left="0" w:right="0" w:firstLine="560"/>
        <w:spacing w:before="450" w:after="450" w:line="312" w:lineRule="auto"/>
      </w:pPr>
      <w:r>
        <w:rPr>
          <w:rFonts w:ascii="宋体" w:hAnsi="宋体" w:eastAsia="宋体" w:cs="宋体"/>
          <w:color w:val="000"/>
          <w:sz w:val="28"/>
          <w:szCs w:val="28"/>
        </w:rPr>
        <w:t xml:space="preserve">后来，爸爸接触到了新教育，才发现这种模式的\"人学\"教育才是真正的教育，才是教育的本质。而我弟弟也很快的进入新教育学堂——深圳行知学堂入读，半年之后申请通过了今日学堂，而后进入今日学堂继续学习。在这一年的新教育学习中，弟弟的成长无疑是显著的，不会再故意做搞怪的动作吸引别人的眼球、经常可以找出我话语中的思维漏洞和断点、说出的话也比以前简洁、明了。在全家都成长的环境下，我也不想落后、继续过原来那种没有意义的生活，我强烈愿望做一个有价值的人！\"亡羊补牢，为时不晚\"，乘着现在还有机会，我希望能让自己更好的成长，请各位老师斧正指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20_年初中入学军训心得体会(推荐)二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下面请允许我作一下自我介绍：我叫xx，是一名中共预备党员，来自xx班。今天我竞选的职位是：学生会主席。我在这里想说四点内容：一是我对学生会工作的整体认识，二是我担任此职的优势。三是我通过与其他班班干部交流与咱们班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我谈一下我对学生会主席这一职务的认识：总的概括为6个字“服务、管理、交流”服务，即为同学服务，为学校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xx班的学生，我在初中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在学生会里，我得到了不少的锻炼，从中学到了不少的知识，积累了丰富的经验，这也培养了我务实，稳健工作风格，我相信这样的工作风格将会使我的工作更加有条不紊，井然有序。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一、进一步完善学校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在新一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以上就是我对学生会的未来建设的一些想法。我会尽我所能，认真务实的工作，我希望能与大家一起，共建我们建筑工程学院学生会，共创学校更加美好的明天！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2025-05-03T07:45:29+08:00</dcterms:created>
  <dcterms:modified xsi:type="dcterms:W3CDTF">2025-05-03T07:45:29+08:00</dcterms:modified>
</cp:coreProperties>
</file>

<file path=docProps/custom.xml><?xml version="1.0" encoding="utf-8"?>
<Properties xmlns="http://schemas.openxmlformats.org/officeDocument/2006/custom-properties" xmlns:vt="http://schemas.openxmlformats.org/officeDocument/2006/docPropsVTypes"/>
</file>