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精选大学生启事(四篇)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生启事一(1)通过实习让我们熟练掌握导游服务的具体工作程序，如服务程序、服务流程、服务标准、服务技能;(2)根据已学的知识，学会设计旅游路线;(3)练习导游词的写作方法;(4)进行实地导游模拟实践，掌握导游讲解的基本要求、基本技巧、...</w:t>
      </w:r>
    </w:p>
    <w:p>
      <w:pPr>
        <w:ind w:left="0" w:right="0" w:firstLine="560"/>
        <w:spacing w:before="450" w:after="450" w:line="312" w:lineRule="auto"/>
      </w:pPr>
      <w:r>
        <w:rPr>
          <w:rFonts w:ascii="黑体" w:hAnsi="黑体" w:eastAsia="黑体" w:cs="黑体"/>
          <w:color w:val="000000"/>
          <w:sz w:val="36"/>
          <w:szCs w:val="36"/>
          <w:b w:val="1"/>
          <w:bCs w:val="1"/>
        </w:rPr>
        <w:t xml:space="preserve">精选大学生启事一</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精选大学生启事二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精选大学生启事三</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精选大学生启事四</w:t>
      </w:r>
    </w:p>
    <w:p>
      <w:pPr>
        <w:ind w:left="0" w:right="0" w:firstLine="560"/>
        <w:spacing w:before="450" w:after="450" w:line="312" w:lineRule="auto"/>
      </w:pPr>
      <w:r>
        <w:rPr>
          <w:rFonts w:ascii="宋体" w:hAnsi="宋体" w:eastAsia="宋体" w:cs="宋体"/>
          <w:color w:val="000"/>
          <w:sz w:val="28"/>
          <w:szCs w:val="28"/>
        </w:rPr>
        <w:t xml:space="preserve">四年的夜大生活马上就要结束了，20xx年09月05号至20xx年09月25号在结束夜大生活前我进入了福州安捷机电技术有限公司实习。转眼间，20天的实习期即将过去，回想自己这段时间的经历与收获，既充分扎实了大学的专业知识，又对日后的学习有了新的理解，认识自己的学习方向和知识结构。看到了自己专业知识上的不足，同时也提高了自己的观察分析，交流沟通，组织协调等能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福州市安捷机电技术有限公司</w:t>
      </w:r>
    </w:p>
    <w:p>
      <w:pPr>
        <w:ind w:left="0" w:right="0" w:firstLine="560"/>
        <w:spacing w:before="450" w:after="450" w:line="312" w:lineRule="auto"/>
      </w:pPr>
      <w:r>
        <w:rPr>
          <w:rFonts w:ascii="宋体" w:hAnsi="宋体" w:eastAsia="宋体" w:cs="宋体"/>
          <w:color w:val="000"/>
          <w:sz w:val="28"/>
          <w:szCs w:val="28"/>
        </w:rPr>
        <w:t xml:space="preserve">福州安捷机电技术有限公司成立于1999年，是热熔胶机、胶枪、胶管等产品专业生产加工的私营股份有限公司,公司总部设在光明路榕信东苑。</w:t>
      </w:r>
    </w:p>
    <w:p>
      <w:pPr>
        <w:ind w:left="0" w:right="0" w:firstLine="560"/>
        <w:spacing w:before="450" w:after="450" w:line="312" w:lineRule="auto"/>
      </w:pPr>
      <w:r>
        <w:rPr>
          <w:rFonts w:ascii="宋体" w:hAnsi="宋体" w:eastAsia="宋体" w:cs="宋体"/>
          <w:color w:val="000"/>
          <w:sz w:val="28"/>
          <w:szCs w:val="28"/>
        </w:rPr>
        <w:t xml:space="preserve">福州安捷机电技术有限公司拥有完整、科学的质量管理体系。福州安捷机电技术有限公司的诚信、实力和产品质量获得业界的认可。近十年来一直致力于无纺布(卫生巾、护垫、床垫、医疗产品等)行业和包装行业的喷胶、刮胶、点胶及纤维喷涂设备的开发和研究，公司产品主要用于无纺布、汽车、家具、塑料、橡胶、包装、食品机械及治金化。公司汇集一批研发水平高、经验丰富、从事热溶胶喷涂设备的设计、制造、检测、安装调试及企业管理的人。</w:t>
      </w:r>
    </w:p>
    <w:p>
      <w:pPr>
        <w:ind w:left="0" w:right="0" w:firstLine="560"/>
        <w:spacing w:before="450" w:after="450" w:line="312" w:lineRule="auto"/>
      </w:pPr>
      <w:r>
        <w:rPr>
          <w:rFonts w:ascii="宋体" w:hAnsi="宋体" w:eastAsia="宋体" w:cs="宋体"/>
          <w:color w:val="000"/>
          <w:sz w:val="28"/>
          <w:szCs w:val="28"/>
        </w:rPr>
        <w:t xml:space="preserve">公司以质量求生存，以优质服务为客户，以技术创新求发展。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在福州安捷机电技术有限公司实习的这段期间我主要对autocad绘图设计工作以及局域网的组建及维护进行实习，以下对我这次的实习工作进行概括。</w:t>
      </w:r>
    </w:p>
    <w:p>
      <w:pPr>
        <w:ind w:left="0" w:right="0" w:firstLine="560"/>
        <w:spacing w:before="450" w:after="450" w:line="312" w:lineRule="auto"/>
      </w:pPr>
      <w:r>
        <w:rPr>
          <w:rFonts w:ascii="宋体" w:hAnsi="宋体" w:eastAsia="宋体" w:cs="宋体"/>
          <w:color w:val="000"/>
          <w:sz w:val="28"/>
          <w:szCs w:val="28"/>
        </w:rPr>
        <w:t xml:space="preserve">一、autocad绘图设计：</w:t>
      </w:r>
    </w:p>
    <w:p>
      <w:pPr>
        <w:ind w:left="0" w:right="0" w:firstLine="560"/>
        <w:spacing w:before="450" w:after="450" w:line="312" w:lineRule="auto"/>
      </w:pPr>
      <w:r>
        <w:rPr>
          <w:rFonts w:ascii="宋体" w:hAnsi="宋体" w:eastAsia="宋体" w:cs="宋体"/>
          <w:color w:val="000"/>
          <w:sz w:val="28"/>
          <w:szCs w:val="28"/>
        </w:rPr>
        <w:t xml:space="preserve">autocad是由美国autodesk欧特克公司于二十世纪八十年代初为微机上应用cad技术而开发的绘图程序软件包，经过不断的完善，现已经成为国际上广为流行的绘图工具。autocad具有良好的用户界面，通过交互菜单或命令行方式便可以进行各种操作。它的多文档设计环境，让非计算机专业人员也能很快地学会使用。在不断实践的过程中更好地掌握它的各种应用和开发技巧，从而不断提高工作效率。</w:t>
      </w:r>
    </w:p>
    <w:p>
      <w:pPr>
        <w:ind w:left="0" w:right="0" w:firstLine="560"/>
        <w:spacing w:before="450" w:after="450" w:line="312" w:lineRule="auto"/>
      </w:pPr>
      <w:r>
        <w:rPr>
          <w:rFonts w:ascii="宋体" w:hAnsi="宋体" w:eastAsia="宋体" w:cs="宋体"/>
          <w:color w:val="000"/>
          <w:sz w:val="28"/>
          <w:szCs w:val="28"/>
        </w:rPr>
        <w:t xml:space="preserve">autocad的用途主要有以下用途：</w:t>
      </w:r>
    </w:p>
    <w:p>
      <w:pPr>
        <w:ind w:left="0" w:right="0" w:firstLine="560"/>
        <w:spacing w:before="450" w:after="450" w:line="312" w:lineRule="auto"/>
      </w:pPr>
      <w:r>
        <w:rPr>
          <w:rFonts w:ascii="宋体" w:hAnsi="宋体" w:eastAsia="宋体" w:cs="宋体"/>
          <w:color w:val="000"/>
          <w:sz w:val="28"/>
          <w:szCs w:val="28"/>
        </w:rPr>
        <w:t xml:space="preserve">工程制图：建筑工程、装饰设计、环境艺术设计、水电工程、土木施工等等。</w:t>
      </w:r>
    </w:p>
    <w:p>
      <w:pPr>
        <w:ind w:left="0" w:right="0" w:firstLine="560"/>
        <w:spacing w:before="450" w:after="450" w:line="312" w:lineRule="auto"/>
      </w:pPr>
      <w:r>
        <w:rPr>
          <w:rFonts w:ascii="宋体" w:hAnsi="宋体" w:eastAsia="宋体" w:cs="宋体"/>
          <w:color w:val="000"/>
          <w:sz w:val="28"/>
          <w:szCs w:val="28"/>
        </w:rPr>
        <w:t xml:space="preserve">工业制图：精密零件、模具、设备等。</w:t>
      </w:r>
    </w:p>
    <w:p>
      <w:pPr>
        <w:ind w:left="0" w:right="0" w:firstLine="560"/>
        <w:spacing w:before="450" w:after="450" w:line="312" w:lineRule="auto"/>
      </w:pPr>
      <w:r>
        <w:rPr>
          <w:rFonts w:ascii="宋体" w:hAnsi="宋体" w:eastAsia="宋体" w:cs="宋体"/>
          <w:color w:val="000"/>
          <w:sz w:val="28"/>
          <w:szCs w:val="28"/>
        </w:rPr>
        <w:t xml:space="preserve">服装加工：服装制版。</w:t>
      </w:r>
    </w:p>
    <w:p>
      <w:pPr>
        <w:ind w:left="0" w:right="0" w:firstLine="560"/>
        <w:spacing w:before="450" w:after="450" w:line="312" w:lineRule="auto"/>
      </w:pPr>
      <w:r>
        <w:rPr>
          <w:rFonts w:ascii="宋体" w:hAnsi="宋体" w:eastAsia="宋体" w:cs="宋体"/>
          <w:color w:val="000"/>
          <w:sz w:val="28"/>
          <w:szCs w:val="28"/>
        </w:rPr>
        <w:t xml:space="preserve">电子工业：印刷电路板设计。</w:t>
      </w:r>
    </w:p>
    <w:p>
      <w:pPr>
        <w:ind w:left="0" w:right="0" w:firstLine="560"/>
        <w:spacing w:before="450" w:after="450" w:line="312" w:lineRule="auto"/>
      </w:pPr>
      <w:r>
        <w:rPr>
          <w:rFonts w:ascii="宋体" w:hAnsi="宋体" w:eastAsia="宋体" w:cs="宋体"/>
          <w:color w:val="000"/>
          <w:sz w:val="28"/>
          <w:szCs w:val="28"/>
        </w:rPr>
        <w:t xml:space="preserve">广泛应用于土木建筑、装饰装潢、城市规划、园林设计、电子电路、机械设计、服装鞋帽、航空航天、轻工化工等诸多领域。 由于福州安捷机电技术有限公司是一家从事机电产品生产、销售的公司，我主要设计关于机械方面的零件，因此我主要将autocad应用于机械设计该领域，在参与公司的机械设计工作，我主要负责设计一些零件，其具体步骤如下：</w:t>
      </w:r>
    </w:p>
    <w:p>
      <w:pPr>
        <w:ind w:left="0" w:right="0" w:firstLine="560"/>
        <w:spacing w:before="450" w:after="450" w:line="312" w:lineRule="auto"/>
      </w:pPr>
      <w:r>
        <w:rPr>
          <w:rFonts w:ascii="宋体" w:hAnsi="宋体" w:eastAsia="宋体" w:cs="宋体"/>
          <w:color w:val="000"/>
          <w:sz w:val="28"/>
          <w:szCs w:val="28"/>
        </w:rPr>
        <w:t xml:space="preserve">1.上级在接到外面的订单后，就会将客户对产品的具体要求记录下来，难后用书面形式即写任务单布置任务下来，而且将对该零件的要求以及完成时间写在上面。上级人员会将任务单分配给部门负责人，部门负责人就会了解零件的大概要求以及时间后再将任务单分给具体设计人员。设计人员在接到任务单后，看清对零件的具体要求，了解零件的大概形状，还有完成时间，当然如果对零件的要求在任务单上有什么不是很明白的地方或者有什么困难都可以向部门负责人反馈，部门负责人就会向上级询问清楚。</w:t>
      </w:r>
    </w:p>
    <w:p>
      <w:pPr>
        <w:ind w:left="0" w:right="0" w:firstLine="560"/>
        <w:spacing w:before="450" w:after="450" w:line="312" w:lineRule="auto"/>
      </w:pPr>
      <w:r>
        <w:rPr>
          <w:rFonts w:ascii="宋体" w:hAnsi="宋体" w:eastAsia="宋体" w:cs="宋体"/>
          <w:color w:val="000"/>
          <w:sz w:val="28"/>
          <w:szCs w:val="28"/>
        </w:rPr>
        <w:t xml:space="preserve">2.设计人员在了解零件的要求后，通过查找相关的机械书籍资料，这些资料可以去部门现有的书籍里找也可以去网上查找或者去图书管查询，难后计算出零件的负荷、扭矩等等，保证零件在使用安全的情况下确定零件的外形尺寸以及配合尺寸，最后利用机械设计手册查询出零件的技术要求以及他们的公差，最后再认真审核自己计算零件的负荷、扭矩是否安全，也要审核查询出来零件的技术要求以及他们的公差是否正确，每一个环节都不能出错，否则你做的再多都是白费。</w:t>
      </w:r>
    </w:p>
    <w:p>
      <w:pPr>
        <w:ind w:left="0" w:right="0" w:firstLine="560"/>
        <w:spacing w:before="450" w:after="450" w:line="312" w:lineRule="auto"/>
      </w:pPr>
      <w:r>
        <w:rPr>
          <w:rFonts w:ascii="宋体" w:hAnsi="宋体" w:eastAsia="宋体" w:cs="宋体"/>
          <w:color w:val="000"/>
          <w:sz w:val="28"/>
          <w:szCs w:val="28"/>
        </w:rPr>
        <w:t xml:space="preserve">3.在确定零件的尺寸后，利用autocad软件对零件的二维平面图绘画，在autocad绘图主要做一下几点：</w:t>
      </w:r>
    </w:p>
    <w:p>
      <w:pPr>
        <w:ind w:left="0" w:right="0" w:firstLine="560"/>
        <w:spacing w:before="450" w:after="450" w:line="312" w:lineRule="auto"/>
      </w:pPr>
      <w:r>
        <w:rPr>
          <w:rFonts w:ascii="宋体" w:hAnsi="宋体" w:eastAsia="宋体" w:cs="宋体"/>
          <w:color w:val="000"/>
          <w:sz w:val="28"/>
          <w:szCs w:val="28"/>
        </w:rPr>
        <w:t xml:space="preserve">⑴选择比例，确定图幅、单位及精度这些必须根据零件的实际尺寸来确定</w:t>
      </w:r>
    </w:p>
    <w:p>
      <w:pPr>
        <w:ind w:left="0" w:right="0" w:firstLine="560"/>
        <w:spacing w:before="450" w:after="450" w:line="312" w:lineRule="auto"/>
      </w:pPr>
      <w:r>
        <w:rPr>
          <w:rFonts w:ascii="宋体" w:hAnsi="宋体" w:eastAsia="宋体" w:cs="宋体"/>
          <w:color w:val="000"/>
          <w:sz w:val="28"/>
          <w:szCs w:val="28"/>
        </w:rPr>
        <w:t xml:space="preserve">⑵建立线型层确定零件的线型以及颜色，设置做图环境，图层一般都有零件的基础层（用来绘制零件的形状）、中心线层（用来画出零件的中心线）、尺寸层（用来标准零件的尺寸）、剖面层（主要用于绘画零件进行剖切示意）分别为它们设置不同的颜色以及线性，这样有利于零件图的绘画和修改</w:t>
      </w:r>
    </w:p>
    <w:p>
      <w:pPr>
        <w:ind w:left="0" w:right="0" w:firstLine="560"/>
        <w:spacing w:before="450" w:after="450" w:line="312" w:lineRule="auto"/>
      </w:pPr>
      <w:r>
        <w:rPr>
          <w:rFonts w:ascii="宋体" w:hAnsi="宋体" w:eastAsia="宋体" w:cs="宋体"/>
          <w:color w:val="000"/>
          <w:sz w:val="28"/>
          <w:szCs w:val="28"/>
        </w:rPr>
        <w:t xml:space="preserve">⑶布置视图，视图一般有左视图、右视图、主视图、俯视图、仰视图、前视图、后视图七个视图，视图的多少只要可以表达完整零件越少越好，如果用视图还是不能完整表达出零件还可以用剖面图。然后画出基准线、中心线，绘画出零件图</w:t>
      </w:r>
    </w:p>
    <w:p>
      <w:pPr>
        <w:ind w:left="0" w:right="0" w:firstLine="560"/>
        <w:spacing w:before="450" w:after="450" w:line="312" w:lineRule="auto"/>
      </w:pPr>
      <w:r>
        <w:rPr>
          <w:rFonts w:ascii="宋体" w:hAnsi="宋体" w:eastAsia="宋体" w:cs="宋体"/>
          <w:color w:val="000"/>
          <w:sz w:val="28"/>
          <w:szCs w:val="28"/>
        </w:rPr>
        <w:t xml:space="preserve">⑷尺寸标注，一般包括标注出零件的外形尺寸、配合尺寸和公差尺寸，写好技术要求以及对零件需要特别注意的地方</w:t>
      </w:r>
    </w:p>
    <w:p>
      <w:pPr>
        <w:ind w:left="0" w:right="0" w:firstLine="560"/>
        <w:spacing w:before="450" w:after="450" w:line="312" w:lineRule="auto"/>
      </w:pPr>
      <w:r>
        <w:rPr>
          <w:rFonts w:ascii="宋体" w:hAnsi="宋体" w:eastAsia="宋体" w:cs="宋体"/>
          <w:color w:val="000"/>
          <w:sz w:val="28"/>
          <w:szCs w:val="28"/>
        </w:rPr>
        <w:t xml:space="preserve">⑸认真检查，保存，打印输出图纸，打印的时候可以根据要求选择适当的打印纸进行打印。 4．将打印好的图纸送到部门负责人进行审核，部门负责人会根据实际情况对图纸进行审核，提出修改意见，如果审核通过没有地方需要修改就可以拿到车间进行生产。但是如果审核没通过，或者需要修改就必须搞清楚所设计的零件错误在哪里，难后在重新计算重新确定尺寸，重复上面的步骤，直到通过审核为止。</w:t>
      </w:r>
    </w:p>
    <w:p>
      <w:pPr>
        <w:ind w:left="0" w:right="0" w:firstLine="560"/>
        <w:spacing w:before="450" w:after="450" w:line="312" w:lineRule="auto"/>
      </w:pPr>
      <w:r>
        <w:rPr>
          <w:rFonts w:ascii="宋体" w:hAnsi="宋体" w:eastAsia="宋体" w:cs="宋体"/>
          <w:color w:val="000"/>
          <w:sz w:val="28"/>
          <w:szCs w:val="28"/>
        </w:rPr>
        <w:t xml:space="preserve">5.当审核通过后就可以拿到车间去生产，当操作人员如果看不懂图纸的时候就得画出零件的三维立体图，让操作人员可以很轻松的生产出零件不会出错。在生产人员生产出零件后，通过检验人员检验没有什么问题就算是完成任务了。</w:t>
      </w:r>
    </w:p>
    <w:p>
      <w:pPr>
        <w:ind w:left="0" w:right="0" w:firstLine="560"/>
        <w:spacing w:before="450" w:after="450" w:line="312" w:lineRule="auto"/>
      </w:pPr>
      <w:r>
        <w:rPr>
          <w:rFonts w:ascii="宋体" w:hAnsi="宋体" w:eastAsia="宋体" w:cs="宋体"/>
          <w:color w:val="000"/>
          <w:sz w:val="28"/>
          <w:szCs w:val="28"/>
        </w:rPr>
        <w:t xml:space="preserve">在这次autocad实习过程中，遇到过很多问题，在同事的帮忙，问题都迎刃而解。实习的这段期间，成功完成一些零件设计顺利的完成任务当然也有是失败的。但是设计失败不行的就必须重复那些复杂的过程，由于这些零件都必须在规定的时间完成，因此设计的零件没有通过审核就必须加班完成。</w:t>
      </w:r>
    </w:p>
    <w:p>
      <w:pPr>
        <w:ind w:left="0" w:right="0" w:firstLine="560"/>
        <w:spacing w:before="450" w:after="450" w:line="312" w:lineRule="auto"/>
      </w:pPr>
      <w:r>
        <w:rPr>
          <w:rFonts w:ascii="宋体" w:hAnsi="宋体" w:eastAsia="宋体" w:cs="宋体"/>
          <w:color w:val="000"/>
          <w:sz w:val="28"/>
          <w:szCs w:val="28"/>
        </w:rPr>
        <w:t xml:space="preserve">二、组建与维护局域网</w:t>
      </w:r>
    </w:p>
    <w:p>
      <w:pPr>
        <w:ind w:left="0" w:right="0" w:firstLine="560"/>
        <w:spacing w:before="450" w:after="450" w:line="312" w:lineRule="auto"/>
      </w:pPr>
      <w:r>
        <w:rPr>
          <w:rFonts w:ascii="宋体" w:hAnsi="宋体" w:eastAsia="宋体" w:cs="宋体"/>
          <w:color w:val="000"/>
          <w:sz w:val="28"/>
          <w:szCs w:val="28"/>
        </w:rPr>
        <w:t xml:space="preserve">因为局域网也是计算机网络的一种，所以在用途上它与计算机网络差不多，它在办公室中的最主要用途是资源共享，组建局域网需要的硬件是modem(也叫猫)，路由器，交换机以及一些网线，插排等，组建小型局域网的步骤如下：</w:t>
      </w:r>
    </w:p>
    <w:p>
      <w:pPr>
        <w:ind w:left="0" w:right="0" w:firstLine="560"/>
        <w:spacing w:before="450" w:after="450" w:line="312" w:lineRule="auto"/>
      </w:pPr>
      <w:r>
        <w:rPr>
          <w:rFonts w:ascii="宋体" w:hAnsi="宋体" w:eastAsia="宋体" w:cs="宋体"/>
          <w:color w:val="000"/>
          <w:sz w:val="28"/>
          <w:szCs w:val="28"/>
        </w:rPr>
        <w:t xml:space="preserve">首先去电信申请一个固定电话，这个大约得一个周左右的时间才能装上电话，如果有电话就直接去申请宽带，我这里申请的是包年的1380元，10m的带宽。难后去市场上买一个猫和路由器还有交换机，顺便买一些网线和插排。连接将你的设备:先将电话线连接到猫的接口，猫里面自带了一根网线，将猫的那根网线一头插在ethernet口，另一头插在路由的wan口。然后将你买来的网线，一根连接自己的电脑和路由，一根连接路由和交换机，其余的电脑网线机电接到交换机。设置你的猫，由于已经买了路由所以就不用开猫自带的路由，而且当电信来给你装宽带的时候会将你的猫的设置好了，其实就是设置了封装协议，另一项是用户名和密码，网关就不用设置了，就让他为192.168.1.1。 最后设置好自己的ip地址和别人的ip地址就可以了。</w:t>
      </w:r>
    </w:p>
    <w:p>
      <w:pPr>
        <w:ind w:left="0" w:right="0" w:firstLine="560"/>
        <w:spacing w:before="450" w:after="450" w:line="312" w:lineRule="auto"/>
      </w:pPr>
      <w:r>
        <w:rPr>
          <w:rFonts w:ascii="宋体" w:hAnsi="宋体" w:eastAsia="宋体" w:cs="宋体"/>
          <w:color w:val="000"/>
          <w:sz w:val="28"/>
          <w:szCs w:val="28"/>
        </w:rPr>
        <w:t xml:space="preserve">在局域网的组建后出现了一些故障，比如像有的电脑不能上网、信息无法共享等故障，一般出现这些故障就是两方面的问题，一方面就是硬件方面的，另一方面就是软件方面的。排除硬件方面的故障主要有以下步骤是首先检查网卡设置是否正常，检查时，我们可以用鼠标依次打开“控制面板/系统/设备管理/网络适配器”设置窗口，在该窗口中检查一下有无中断号及i/o地址冲突，直到网络适配器的属性中出现“该设备运转正常”，并且在“网上邻居”中至少能找到自己，说明网卡的配置没有问题。难后再检查网络线是否有问题，连接局域网中的每台计算机都是用双绞线来实现的，但是并不是用双绞线把两台计算机简单地相互连接起来，就能实现通信目的的，我们必须按照一定的连线规则来进行连线，一般是使用两对双绞线，排列在1、2、3、6的位置，如果连接不对也会造成以上的故障。在排除完硬件故障后在来排除软件的故障也就是检查驱动程序是否完好，如果没有损坏，看看安装是否正确。如果这些可以判断正常，设备也没有冲突，就是不能连入网络，这时候可以将网络适配器在系统配置中删除，然后重新启动计算机，系统就会检测到新硬件的存在，然后自动寻找驱动程序再进行安装。解决以上的问题一般就可以实现计算机上网、信息共享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2025-08-05T19:52:20+08:00</dcterms:created>
  <dcterms:modified xsi:type="dcterms:W3CDTF">2025-08-05T19:52:20+08:00</dcterms:modified>
</cp:coreProperties>
</file>

<file path=docProps/custom.xml><?xml version="1.0" encoding="utf-8"?>
<Properties xmlns="http://schemas.openxmlformats.org/officeDocument/2006/custom-properties" xmlns:vt="http://schemas.openxmlformats.org/officeDocument/2006/docPropsVTypes"/>
</file>