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最新有关幼师心得体会的题目(18篇)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幼师心得体会的题目一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有关幼师心得体会的题目一</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有关幼师心得体会的题目二</w:t>
      </w:r>
    </w:p>
    <w:p>
      <w:pPr>
        <w:ind w:left="0" w:right="0" w:firstLine="560"/>
        <w:spacing w:before="450" w:after="450" w:line="312" w:lineRule="auto"/>
      </w:pPr>
      <w:r>
        <w:rPr>
          <w:rFonts w:ascii="宋体" w:hAnsi="宋体" w:eastAsia="宋体" w:cs="宋体"/>
          <w:color w:val="000"/>
          <w:sz w:val="28"/>
          <w:szCs w:val="28"/>
        </w:rPr>
        <w:t xml:space="preserve">又是一年春来到，在逝去的一年里，自己的工作是否做得尽善尽美，和同事的相处是否融洽?从点点滴滴中又学到了什么?</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纲要》是我们做好每项工作的一面镜子，时时刻刻让它照耀着我的每一点每一滴;以大局为重，集体利益高于一切利益，坚持政治学习，做好记录;遵守各种规章制度，用自己的那份永不改变的执著，热情，爱心所有的细心，耐心去工作，去对待我的几十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家里。我是一个孩子的妈妈，在园里，我是几十个孩子的妈妈，他们都是我的孩子。小一诺、杨凯祥，两个幼小的孩子，虽然他们只和我在一起十几天，可至今我还会想到他们可爱的模样`````从他俩身上我认为(0—3)(3----6)幼儿的教育是不能在一起进行的，如果我们是蒙氏教育，可以开办混龄班。</w:t>
      </w:r>
    </w:p>
    <w:p>
      <w:pPr>
        <w:ind w:left="0" w:right="0" w:firstLine="560"/>
        <w:spacing w:before="450" w:after="450" w:line="312" w:lineRule="auto"/>
      </w:pPr>
      <w:r>
        <w:rPr>
          <w:rFonts w:ascii="宋体" w:hAnsi="宋体" w:eastAsia="宋体" w:cs="宋体"/>
          <w:color w:val="000"/>
          <w:sz w:val="28"/>
          <w:szCs w:val="28"/>
        </w:rPr>
        <w:t xml:space="preserve">__，一个非常内向，胆小，缺乏自信的孩子，自从从小太阳幼儿园转到我园后，在经历了漫长的去厕所，去厕所，去厕所之后，在我的温暖，关爱，鼓励下终于喜欢上了幼儿园，在和她的妈妈交谈中得知了梦缘在7.8个月的时候没有学会爬，直接就学会了走。经过育婴师的培训，我知道孩子属于感流失调的表现，这样需要老师，家长给予孩子更多的关爱，机会，让她有机会去表现自己，增强自信，同时建议家长带孩子去做感流训练，以免错过时机。</w:t>
      </w:r>
    </w:p>
    <w:p>
      <w:pPr>
        <w:ind w:left="0" w:right="0" w:firstLine="560"/>
        <w:spacing w:before="450" w:after="450" w:line="312" w:lineRule="auto"/>
      </w:pPr>
      <w:r>
        <w:rPr>
          <w:rFonts w:ascii="宋体" w:hAnsi="宋体" w:eastAsia="宋体" w:cs="宋体"/>
          <w:color w:val="000"/>
          <w:sz w:val="28"/>
          <w:szCs w:val="28"/>
        </w:rPr>
        <w:t xml:space="preserve">__，一个很聪明的孩子，可近段时间的表现让我感到他是我教过的“第二个刘宏阳”一个非常让人头疼的孩子，在我和他的谈话中，他告诉我，他不喜欢爸爸、阿姨(妈妈在很远的地方)，他和爷爷奶奶生活在一起，我的心里酸酸的，他是因为缺少父母的关爱，缺少温暖而变得越发淘气，他想引起别人的注意，总是搞些怪模样(影响教学)，当你去关注他时，他却又拒绝你、不理你，我想我得和他的父亲沟通沟通，怎样更好的去引导孩子，担心他变成以后的问题孩子。</w:t>
      </w:r>
    </w:p>
    <w:p>
      <w:pPr>
        <w:ind w:left="0" w:right="0" w:firstLine="560"/>
        <w:spacing w:before="450" w:after="450" w:line="312" w:lineRule="auto"/>
      </w:pPr>
      <w:r>
        <w:rPr>
          <w:rFonts w:ascii="宋体" w:hAnsi="宋体" w:eastAsia="宋体" w:cs="宋体"/>
          <w:color w:val="000"/>
          <w:sz w:val="28"/>
          <w:szCs w:val="28"/>
        </w:rPr>
        <w:t xml:space="preserve">我的歌声也许并不优美，但我和孩子经常飘扬在琴声里;我的舞姿并不美丽，可我却给孩子铺垫了展示的舞台;《可爱的小兔子》一上场，就迎来了阵阵掌声，幼儿的服装、道具、表情让人不得不鼓掌，师幼配合的默契，幼儿天真可爱的表演，让人不相信这是小班幼儿的表演;《数青蛙》中六个小不点把六只小青蛙演绎的淋漓尽致，让在场的领导、家长、老师、幼儿都为我们竖起了大拇指……元旦联欢，逗人捧腹的《三句半》、《可爱的小黑猪》，让家长、幼儿久久回味在新年的快乐中。</w:t>
      </w:r>
    </w:p>
    <w:p>
      <w:pPr>
        <w:ind w:left="0" w:right="0" w:firstLine="560"/>
        <w:spacing w:before="450" w:after="450" w:line="312" w:lineRule="auto"/>
      </w:pPr>
      <w:r>
        <w:rPr>
          <w:rFonts w:ascii="宋体" w:hAnsi="宋体" w:eastAsia="宋体" w:cs="宋体"/>
          <w:color w:val="000"/>
          <w:sz w:val="28"/>
          <w:szCs w:val="28"/>
        </w:rPr>
        <w:t xml:space="preserve">区域活动中，主题墙饰的创设，让我明白了：墙饰，促进幼儿发展的载体，幼儿的作品可以成为墙饰的组成部分，但不等于全部;展示幼儿作品，也决不等于幼儿参与了墙饰布置，幼儿需要怎样的墙饰，我为什么要让幼儿参与墙饰布置?其价值究竟在哪里?怎样让墙饰布置的过程成为促进幼儿发展的全过程，幼儿可以参与墙饰布置的哪个环节?是参与其中一个环节还是参与全过程，思考了这些问题，就可以帮助我们有目的，有计划的引导幼儿参与墙饰布置，而不是为了参与而参与。</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卫生保健对幼儿来说，是一项重要的工作，这关系到了幼儿身心健康发展的途径，坚持做好各种消毒记录及工作，每天班内物品都要过一遍手，擦一擦，家长常说，你们老师真辛苦，活动室打扫得真干净，在卫生评比中，我班名列前茅，在今后的工作中继续坚持发扬，为幼儿创设更好的环境，让其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一年的点点滴滴，都让我深深体会到，家长就是我的“左右手”，每一项工作的完成与取得，离不开家长的支持和帮助，家长对工作的理解，对我的信任，让我感动至深，我只有用我满腔的热情去回报家长````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班内电器的增多，用电的安全，每天都要仔细检查，一些自救知识也要让孩子和家长都知道，入园离园一定要让家长拉住孩子的手和老师打招呼说再见，日常的活动不让幼儿离开自己的视线，做好常规教育，确保幼儿无意外发生。</w:t>
      </w:r>
    </w:p>
    <w:p>
      <w:pPr>
        <w:ind w:left="0" w:right="0" w:firstLine="560"/>
        <w:spacing w:before="450" w:after="450" w:line="312" w:lineRule="auto"/>
      </w:pPr>
      <w:r>
        <w:rPr>
          <w:rFonts w:ascii="宋体" w:hAnsi="宋体" w:eastAsia="宋体" w:cs="宋体"/>
          <w:color w:val="000"/>
          <w:sz w:val="28"/>
          <w:szCs w:val="28"/>
        </w:rPr>
        <w:t xml:space="preserve">六、自身素质</w:t>
      </w:r>
    </w:p>
    <w:p>
      <w:pPr>
        <w:ind w:left="0" w:right="0" w:firstLine="560"/>
        <w:spacing w:before="450" w:after="450" w:line="312" w:lineRule="auto"/>
      </w:pPr>
      <w:r>
        <w:rPr>
          <w:rFonts w:ascii="宋体" w:hAnsi="宋体" w:eastAsia="宋体" w:cs="宋体"/>
          <w:color w:val="000"/>
          <w:sz w:val="28"/>
          <w:szCs w:val="28"/>
        </w:rPr>
        <w:t xml:space="preserve">七月，八月的技能技巧赛，让我的暑假生活很充实，弹唱，跳说，让我的心变得更年轻，学到人之长，补己之短，坚持练习，自身素质就会大大提高。</w:t>
      </w:r>
    </w:p>
    <w:p>
      <w:pPr>
        <w:ind w:left="0" w:right="0" w:firstLine="560"/>
        <w:spacing w:before="450" w:after="450" w:line="312" w:lineRule="auto"/>
      </w:pPr>
      <w:r>
        <w:rPr>
          <w:rFonts w:ascii="宋体" w:hAnsi="宋体" w:eastAsia="宋体" w:cs="宋体"/>
          <w:color w:val="000"/>
          <w:sz w:val="28"/>
          <w:szCs w:val="28"/>
        </w:rPr>
        <w:t xml:space="preserve">七、今后方向</w:t>
      </w:r>
    </w:p>
    <w:p>
      <w:pPr>
        <w:ind w:left="0" w:right="0" w:firstLine="560"/>
        <w:spacing w:before="450" w:after="450" w:line="312" w:lineRule="auto"/>
      </w:pPr>
      <w:r>
        <w:rPr>
          <w:rFonts w:ascii="宋体" w:hAnsi="宋体" w:eastAsia="宋体" w:cs="宋体"/>
          <w:color w:val="000"/>
          <w:sz w:val="28"/>
          <w:szCs w:val="28"/>
        </w:rPr>
        <w:t xml:space="preserve">在工作中，有时我和同事的关系不太融洽，有句话说得好：三分做事七分做人，我想在人际关系方面，我应该检讨自己的不足，多学习待人处事方面的知识，让自己更成熟，更融洽的融合在这个集体中。</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有关幼师心得体会的题目三</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我国《未成年人保护法》第十五条规定：“学校、幼儿园的教职员应当尊重未成年人的人格尊严，不得对未成年学生和儿童实施体罚、变相体罚或者其他侮辱人格尊严的行为。未成年人年龄虽小但同样享有人格尊严，学校或教师不得对其人格进行侮辱或诽谤。特别是在未成年人发生违纪的情况时，少数教师会粗暴侮辱、厉声训斥，甚至体罚或变相体罚，这些都是不尊重未成年人的行为。再联想我自己平日的班级管理与对学生的教育方式与上文提到的现象相似之处，令我不禁认识到问题的严重性，我这是在违法!要使未成年人的人格尊严得到保护，必须把尊重未成年人人格尊严的问题提高到法制的高度来认识，并自觉落实到自己的行动中。我经过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有关幼师心得体会的题目四</w:t>
      </w:r>
    </w:p>
    <w:p>
      <w:pPr>
        <w:ind w:left="0" w:right="0" w:firstLine="560"/>
        <w:spacing w:before="450" w:after="450" w:line="312" w:lineRule="auto"/>
      </w:pPr>
      <w:r>
        <w:rPr>
          <w:rFonts w:ascii="宋体" w:hAnsi="宋体" w:eastAsia="宋体" w:cs="宋体"/>
          <w:color w:val="000"/>
          <w:sz w:val="28"/>
          <w:szCs w:val="28"/>
        </w:rPr>
        <w:t xml:space="preserve">我虽然从事幼教工作已经八年了，但是带托班的孩子还是第一次。在与孩子朝夕相处的两个月里，孩子们许多稚拙的举动，给我的工作增添了许多乐趣，发生在孩子身上的许多故事，给我很多的沉思与启迪。</w:t>
      </w:r>
    </w:p>
    <w:p>
      <w:pPr>
        <w:ind w:left="0" w:right="0" w:firstLine="560"/>
        <w:spacing w:before="450" w:after="450" w:line="312" w:lineRule="auto"/>
      </w:pPr>
      <w:r>
        <w:rPr>
          <w:rFonts w:ascii="宋体" w:hAnsi="宋体" w:eastAsia="宋体" w:cs="宋体"/>
          <w:color w:val="000"/>
          <w:sz w:val="28"/>
          <w:szCs w:val="28"/>
        </w:rPr>
        <w:t xml:space="preserve">记得刚开学时，孩子哭闹得很厉害，为了指导好幼儿用餐，我就请阿姨顺便从食堂帮我端一份饭菜。当阿姨端来一盆满满的饭菜时，我一下子傻眼了。这么多饭，菜也不太合胃口，怎么吃得完呢。本想趁孩子们不注意时采取点行动，一转身却发现孩子们正用一双双好奇的眼睛盯着我看呢。他们开心地说：“今天吴老师和我们一起吃饭喽。”看着他们期盼的目光，我知道自己今天必须把这盆饭统统消灭。“吴老师，你能吃这么多饭呀!”“吴老师你吃得完吗?”我忙打起精神，笑眯眯地说：“好啊，看看吴老师今天能不能很快把饭吃完，不浪费一粒米?”“好呀!”孩子们情绪都十分高涨。于是，我端起饭故意坐到吃饭较慢的一组孩子中间。</w:t>
      </w:r>
    </w:p>
    <w:p>
      <w:pPr>
        <w:ind w:left="0" w:right="0" w:firstLine="560"/>
        <w:spacing w:before="450" w:after="450" w:line="312" w:lineRule="auto"/>
      </w:pPr>
      <w:r>
        <w:rPr>
          <w:rFonts w:ascii="宋体" w:hAnsi="宋体" w:eastAsia="宋体" w:cs="宋体"/>
          <w:color w:val="000"/>
          <w:sz w:val="28"/>
          <w:szCs w:val="28"/>
        </w:rPr>
        <w:t xml:space="preserve">孩子们一个个开心地一会儿看看我，一会儿又赶快低下头大口大口地吃饭。已经很饱了，还有一大片“战场”需要清除，我真有点心灰意懒了，阿姨看出了我的心思，悄悄跑过来说：“吴老师，你放着吧，我会处理的，你放心。”我很感激地看看她，但还是摇了摇头。又使劲往自己口里塞了一口饭，我对自己说：“言教不如身教，我一定要做好这个榜样。”</w:t>
      </w:r>
    </w:p>
    <w:p>
      <w:pPr>
        <w:ind w:left="0" w:right="0" w:firstLine="560"/>
        <w:spacing w:before="450" w:after="450" w:line="312" w:lineRule="auto"/>
      </w:pPr>
      <w:r>
        <w:rPr>
          <w:rFonts w:ascii="宋体" w:hAnsi="宋体" w:eastAsia="宋体" w:cs="宋体"/>
          <w:color w:val="000"/>
          <w:sz w:val="28"/>
          <w:szCs w:val="28"/>
        </w:rPr>
        <w:t xml:space="preserve">终于咽下了最后一口饭，我如释重负，为自己终于战胜自己，给孩子们做了一次榜样而感到快乐。榜样的效应果然很大，连平时吃饭比较慢地婷婷几位小朋友都只剩下几口饭了。换作别处，或许我早就毫不犹豫倒掉剩饭剩菜了，但作为老师，我克服了，因为，我是孩子们的一面镜子。在他们无邪的注视中，我改变了很多。</w:t>
      </w:r>
    </w:p>
    <w:p>
      <w:pPr>
        <w:ind w:left="0" w:right="0" w:firstLine="560"/>
        <w:spacing w:before="450" w:after="450" w:line="312" w:lineRule="auto"/>
      </w:pPr>
      <w:r>
        <w:rPr>
          <w:rFonts w:ascii="宋体" w:hAnsi="宋体" w:eastAsia="宋体" w:cs="宋体"/>
          <w:color w:val="000"/>
          <w:sz w:val="28"/>
          <w:szCs w:val="28"/>
        </w:rPr>
        <w:t xml:space="preserve">还有一次是在下午吃完点心，我领着班里的孩子到园内散步，路上，扬扬小朋友从口袋里掏出一块糖塞到嘴里后，随手将糖纸扔到了地上。我让他把糖纸捡起来扔进垃圾箱里，可她就像没听见似的。</w:t>
      </w:r>
    </w:p>
    <w:p>
      <w:pPr>
        <w:ind w:left="0" w:right="0" w:firstLine="560"/>
        <w:spacing w:before="450" w:after="450" w:line="312" w:lineRule="auto"/>
      </w:pPr>
      <w:r>
        <w:rPr>
          <w:rFonts w:ascii="宋体" w:hAnsi="宋体" w:eastAsia="宋体" w:cs="宋体"/>
          <w:color w:val="000"/>
          <w:sz w:val="28"/>
          <w:szCs w:val="28"/>
        </w:rPr>
        <w:t xml:space="preserve">我蹲下身捡起糖纸，拉着扬扬指了指不远处的熊猫垃圾箱说：“扬扬，你看看，垃圾箱熊猫的肚子饿了，嘴巴张那么大，想吃东西了，扬扬把糖纸放到熊猫的嘴巴里好不好?”听我这么一说，扬扬高兴地接过糖纸扔进熊猫垃圾箱，其他孩子听了也都低下头，试图从地上找点什么去喂垃圾箱熊猫，有的因找不到东西急得都要哭了。于是，我又带着他们来到草地上，让他们拣地上的树叶去喂熊猫。一会儿，熊猫的肚子便被塞得满满的，草地上也变得干干净净。孩子的脸上洋溢着快乐，我的心中也充满了喜悦，因为孩子们良好的卫生习惯就是在这快乐的玩耍中逐渐形成的。</w:t>
      </w:r>
    </w:p>
    <w:p>
      <w:pPr>
        <w:ind w:left="0" w:right="0" w:firstLine="560"/>
        <w:spacing w:before="450" w:after="450" w:line="312" w:lineRule="auto"/>
      </w:pPr>
      <w:r>
        <w:rPr>
          <w:rFonts w:ascii="宋体" w:hAnsi="宋体" w:eastAsia="宋体" w:cs="宋体"/>
          <w:color w:val="000"/>
          <w:sz w:val="28"/>
          <w:szCs w:val="28"/>
        </w:rPr>
        <w:t xml:space="preserve">孩子是家长的一面镜子，也是老师的一面镜子，这个道理我早就明白。但今年带的是托班的孩子，我总觉得他们都还小，也就没有把这些小“镜子”放在眼里，认为不会从这些“小毛头”的身上照出我的影子，但一件事却让我彻底明白，我的想法是大错特错的。今天上午，小杰这孩子接连到水龙头处玩了三次水，袖子都弄湿了，我每次跟他讲道理，她都似懂非懂地眨巴眼睛望着我，并且在吃饭前，乘我分饭菜的间隙又第四次玩起水来。我真是感到非常恼火，气冲冲地走到小杰前面使劲跺了一下脚，并狠狠地对她说了一句：“再玩水，晚上阿姨就不来接你了。”小杰听我这么一说倒有点害怕了，站在盥洗室里哭了起来。我不再搭理他，继续给孩子分饭菜。这时，只见小雪走到小杰面前，抬起小脚使劲地跺了一下，并狠狠地对小杰说：“再玩水，阿姨就不来接你了。”不一会，伟伟小朋友也走到小杰面前重复了我的做法。当时我感到非常羞愧，因为从这些“小镜子”中看到了我刚才丑陋的模样。</w:t>
      </w:r>
    </w:p>
    <w:p>
      <w:pPr>
        <w:ind w:left="0" w:right="0" w:firstLine="560"/>
        <w:spacing w:before="450" w:after="450" w:line="312" w:lineRule="auto"/>
      </w:pPr>
      <w:r>
        <w:rPr>
          <w:rFonts w:ascii="宋体" w:hAnsi="宋体" w:eastAsia="宋体" w:cs="宋体"/>
          <w:color w:val="000"/>
          <w:sz w:val="28"/>
          <w:szCs w:val="28"/>
        </w:rPr>
        <w:t xml:space="preserve">虽然做幼儿教师这份职业是最最辛苦的，尤其是做一名托班的教师，面对的都是二十四个月多一点大的孩子，什么都不懂，就如同一张白纸那样，需要老师在这张白纸上描绘出最美的图案来，这其中教师要付出地其他教师更多地艰辛和汗水。但我想，我既然选择了这份职业，就要接受她的一切，现在幼儿园成了许许多多和我一样的姐妹，展示自我，实现人生价值的共同的家。我珍爱我这个“家”，尽管为这爱，付出了很多，很辛苦。</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有关幼师心得体会的题目五</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 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有关幼师心得体会的题目六</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有关幼师心得体会的题目七</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 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此 文来源于文 秘 家 园身作则的人。教师时时处处要以大局为重，克服个人主义，自觉遵守宪法和社会公德守则，遵守校纪校规，以模范行为为学生做出表率。俗话说：“教育无小事，事事是教育;教育无小节，节节是楷模。”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有关幼师心得体会的题目八</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有关幼师心得体会的题目九</w:t>
      </w:r>
    </w:p>
    <w:p>
      <w:pPr>
        <w:ind w:left="0" w:right="0" w:firstLine="560"/>
        <w:spacing w:before="450" w:after="450" w:line="312" w:lineRule="auto"/>
      </w:pPr>
      <w:r>
        <w:rPr>
          <w:rFonts w:ascii="宋体" w:hAnsi="宋体" w:eastAsia="宋体" w:cs="宋体"/>
          <w:color w:val="000"/>
          <w:sz w:val="28"/>
          <w:szCs w:val="28"/>
        </w:rPr>
        <w:t xml:space="preserve">时间行如流水般划过，眨眼间在孩子们的欢声笑语中迎来了新的一年。回想这学期的点点滴滴，颇感欣慰，孩子的每一点进步都倾注了老师的心血，当然更离不开家长对我们幼教工作的支持与配合。现在我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认真组织幼儿的每一次活动，培养幼儿良好的学习习惯，让幼儿能主动学习，多给他们表达与表现的机会，建立信心。同时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家园联系方面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论坛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既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在这个学期中，尽心尽力，较圆满完成了各项工作，尽管也存在一些不足，在新的学期中我们会更加努力，争取把工作做得更好，取得更大的进步!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我国《未成年人保护法》第十五条规定：“学校、幼儿园的教职员应当尊重未成年人的人格尊严，不得对未成年学生和儿童实施体罚、变相体罚或者其他侮辱人格尊严的行为。未成年人年龄虽小但同样享有人格尊严，学校或教师不得对其人格进行侮辱或诽谤。特别是在未成年人发生违纪的情况时，少数教师会粗暴侮辱、厉声训斥，甚至体罚或变相体罚，这些都是不尊重未成年人的行为。再联想我自己平日的班级管理与对学生的教育方式与上文提到的现象相似之处，令我不禁认识到问题的严重性，我这是在违法!要使未成年人的人格尊严得到保护，必须把尊重未成年人人格尊严的问题提高到法制的高度来认识，并自觉落实到自己的行动中。我经过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有关幼师心得体会的题目篇十一</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有关幼师心得体会的题目篇十二</w:t>
      </w:r>
    </w:p>
    <w:p>
      <w:pPr>
        <w:ind w:left="0" w:right="0" w:firstLine="560"/>
        <w:spacing w:before="450" w:after="450" w:line="312" w:lineRule="auto"/>
      </w:pPr>
      <w:r>
        <w:rPr>
          <w:rFonts w:ascii="宋体" w:hAnsi="宋体" w:eastAsia="宋体" w:cs="宋体"/>
          <w:color w:val="000"/>
          <w:sz w:val="28"/>
          <w:szCs w:val="28"/>
        </w:rPr>
        <w:t xml:space="preserve">转眼间，一学月的工作就结束了，回顾之前的工作，在各位领导、老师的支持和帮助下，我认真的做好各项工作，让我的孩子们在这温馨的大家庭中快乐幸福的成长与学习了一月。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月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月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有关幼师心得体会的题目篇十三</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有关幼师心得体会的题目篇十四</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有关幼师心得体会的题目篇十五</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完成自己的教学工作，才能够承担起作为一名老师的责任。现在的我比之前能够更好的处理与幼儿之间的关系了，所以还是有一些进步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计划是多去听其它老师的课，观察他们是怎么讲课的以及他们是怎么跟幼儿进行沟通的，教师想要快速的成长起来是必须要多听课去吸取其它的老师的经验的。在明年我一定会继续的保持一个好的工作态度的，更好的去培养好幼儿的行为习惯，让他们在幼儿园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月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有关幼师心得体会的题目篇十七</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__班的孩子度过了一个学期，现在，他们又长了一岁。看着他们的长大，我们做老师的非常欣慰。我爱孩子，更爱这份工作。记得刚开学，面对这些初次离开父母呵护、哭哭啼啼的孩子们，我和__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3.家长方面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4.保育方面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有关幼师心得体会的题目篇十八</w:t>
      </w:r>
    </w:p>
    <w:p>
      <w:pPr>
        <w:ind w:left="0" w:right="0" w:firstLine="560"/>
        <w:spacing w:before="450" w:after="450" w:line="312" w:lineRule="auto"/>
      </w:pPr>
      <w:r>
        <w:rPr>
          <w:rFonts w:ascii="宋体" w:hAnsi="宋体" w:eastAsia="宋体" w:cs="宋体"/>
          <w:color w:val="000"/>
          <w:sz w:val="28"/>
          <w:szCs w:val="28"/>
        </w:rPr>
        <w:t xml:space="preserve">幼儿园老师需要有足够的耐心，爱心，这对于女性来讲可能扮演这个角色会更得心应手。但是对于男教师来讲，也许是在性别上大家有偏见，都认为男性是不适合当幼儿老师。</w:t>
      </w:r>
    </w:p>
    <w:p>
      <w:pPr>
        <w:ind w:left="0" w:right="0" w:firstLine="560"/>
        <w:spacing w:before="450" w:after="450" w:line="312" w:lineRule="auto"/>
      </w:pPr>
      <w:r>
        <w:rPr>
          <w:rFonts w:ascii="宋体" w:hAnsi="宋体" w:eastAsia="宋体" w:cs="宋体"/>
          <w:color w:val="000"/>
          <w:sz w:val="28"/>
          <w:szCs w:val="28"/>
        </w:rPr>
        <w:t xml:space="preserve">说实话，就算是现在社会的透明化，对教育的公开化，大家依然有如此的性别偏见。大家也看到幼儿若是长时间接触女性老师，会对男孩子造成较大的伤害。所以教育部也是加大了对幼儿园男教师的师资投入，可以说是非常明智的。</w:t>
      </w:r>
    </w:p>
    <w:p>
      <w:pPr>
        <w:ind w:left="0" w:right="0" w:firstLine="560"/>
        <w:spacing w:before="450" w:after="450" w:line="312" w:lineRule="auto"/>
      </w:pPr>
      <w:r>
        <w:rPr>
          <w:rFonts w:ascii="宋体" w:hAnsi="宋体" w:eastAsia="宋体" w:cs="宋体"/>
          <w:color w:val="000"/>
          <w:sz w:val="28"/>
          <w:szCs w:val="28"/>
        </w:rPr>
        <w:t xml:space="preserve">小班的孩子还小，他们的吃、喝、拉、撒、睡等每一个细小的环节都需要老师的帮助，这些琐碎而细微的事情，看似只有细心的女性才能做得到，男老师可能更关注的大的方向。但是大家错了，有爱心的男性老师不在少数。我们幼儿园目前就有两位男性幼儿老师，工作做得都相当不错。</w:t>
      </w:r>
    </w:p>
    <w:p>
      <w:pPr>
        <w:ind w:left="0" w:right="0" w:firstLine="560"/>
        <w:spacing w:before="450" w:after="450" w:line="312" w:lineRule="auto"/>
      </w:pPr>
      <w:r>
        <w:rPr>
          <w:rFonts w:ascii="宋体" w:hAnsi="宋体" w:eastAsia="宋体" w:cs="宋体"/>
          <w:color w:val="000"/>
          <w:sz w:val="28"/>
          <w:szCs w:val="28"/>
        </w:rPr>
        <w:t xml:space="preserve">关于小班的代课，小鱼哥哥还是有话想说的。孩子们的理解力差，好奇心又特别强，而且好动性更是强，所以每每在活动授课的时候，孩子们总是乱跑乱动，甚至大喊大叫，这都不是事儿。老师要做的就是足够耐心的引导，繁琐地给孩子们讲道理，把老师内心的爱分发到每一个孩子那里，让孩子们能感受到孩子是真正的爱他们，保护他们的。</w:t>
      </w:r>
    </w:p>
    <w:p>
      <w:pPr>
        <w:ind w:left="0" w:right="0" w:firstLine="560"/>
        <w:spacing w:before="450" w:after="450" w:line="312" w:lineRule="auto"/>
      </w:pPr>
      <w:r>
        <w:rPr>
          <w:rFonts w:ascii="宋体" w:hAnsi="宋体" w:eastAsia="宋体" w:cs="宋体"/>
          <w:color w:val="000"/>
          <w:sz w:val="28"/>
          <w:szCs w:val="28"/>
        </w:rPr>
        <w:t xml:space="preserve">男老师实际上在管理孩子上，还是有一定的优势的。毕竟是男性，讲话有权威性，而且有震慑力，孩子们还是比较听话的。我们班的孩子，一旦换成别的女老师来代课，孩子们立刻就翻了天，但是当我上课时，孩子们都特别听话。</w:t>
      </w:r>
    </w:p>
    <w:p>
      <w:pPr>
        <w:ind w:left="0" w:right="0" w:firstLine="560"/>
        <w:spacing w:before="450" w:after="450" w:line="312" w:lineRule="auto"/>
      </w:pPr>
      <w:r>
        <w:rPr>
          <w:rFonts w:ascii="宋体" w:hAnsi="宋体" w:eastAsia="宋体" w:cs="宋体"/>
          <w:color w:val="000"/>
          <w:sz w:val="28"/>
          <w:szCs w:val="28"/>
        </w:rPr>
        <w:t xml:space="preserve">其实并不见得我有多么严厉，而是我有足够的头脑，去和孩子们打成一片。每一次活动，我都耐心安排，开创新的活动和游戏，让孩子们能感受到每一天的变化。正因为有了这样的变化，每次孩子们活动时，都会好奇地跑来问我，今天又有什么好玩的活动。这点是我希望看到的。因为孩子们来幼儿园变成了对课程的一种期待，是非常有必要的，不仅增进了老师与孩子的感情，更重要的是培养了孩子对知识的求知心理。</w:t>
      </w:r>
    </w:p>
    <w:p>
      <w:pPr>
        <w:ind w:left="0" w:right="0" w:firstLine="560"/>
        <w:spacing w:before="450" w:after="450" w:line="312" w:lineRule="auto"/>
      </w:pPr>
      <w:r>
        <w:rPr>
          <w:rFonts w:ascii="宋体" w:hAnsi="宋体" w:eastAsia="宋体" w:cs="宋体"/>
          <w:color w:val="000"/>
          <w:sz w:val="28"/>
          <w:szCs w:val="28"/>
        </w:rPr>
        <w:t xml:space="preserve">幼儿还小，我们给予他们的并不仅仅是一味地关怀和爱，我们也要给予严厉，并帮助他们塑造他们的性格。所以，恩威并施，这是幼儿老师必须具备的能力。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2025-08-05T15:29:31+08:00</dcterms:created>
  <dcterms:modified xsi:type="dcterms:W3CDTF">2025-08-05T15:29:31+08:00</dcterms:modified>
</cp:coreProperties>
</file>

<file path=docProps/custom.xml><?xml version="1.0" encoding="utf-8"?>
<Properties xmlns="http://schemas.openxmlformats.org/officeDocument/2006/custom-properties" xmlns:vt="http://schemas.openxmlformats.org/officeDocument/2006/docPropsVTypes"/>
</file>