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关于党建工作点评集合(推荐)(八篇)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党建工作点评集合(推荐)一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关于党建工作点评集合(推荐)一</w:t>
      </w:r>
    </w:p>
    <w:p>
      <w:pPr>
        <w:ind w:left="0" w:right="0" w:firstLine="560"/>
        <w:spacing w:before="450" w:after="450" w:line="312" w:lineRule="auto"/>
      </w:pPr>
      <w:r>
        <w:rPr>
          <w:rFonts w:ascii="宋体" w:hAnsi="宋体" w:eastAsia="宋体" w:cs="宋体"/>
          <w:color w:val="000"/>
          <w:sz w:val="28"/>
          <w:szCs w:val="28"/>
        </w:rPr>
        <w:t xml:space="preserve">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力建设为动力。紧紧围绕发展经济这第一要务，全面推进农村基层党的思想，组织作风建设，努力体现时代性，把握规律性富于创造性，继承好传统，创造新经验，不断提高农村基层党组织的创造力，凝聚力和战斗力，为建设小康社会促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1、重视思想建设，打牢基层党组织和党员长久保持先进性的思想根基。</w:t>
      </w:r>
    </w:p>
    <w:p>
      <w:pPr>
        <w:ind w:left="0" w:right="0" w:firstLine="560"/>
        <w:spacing w:before="450" w:after="450" w:line="312" w:lineRule="auto"/>
      </w:pPr>
      <w:r>
        <w:rPr>
          <w:rFonts w:ascii="宋体" w:hAnsi="宋体" w:eastAsia="宋体" w:cs="宋体"/>
          <w:color w:val="000"/>
          <w:sz w:val="28"/>
          <w:szCs w:val="28"/>
        </w:rPr>
        <w:t xml:space="preserve">(1)开展理论教育，始终坚持用xxxx重要思想和xx大会议精神武装党员干部头脑，教育引导群众，指导实践，推动工作，把xxxx重要思想，xx大会议精神，党章和党的基本理论基本路线基本知识的学习教育，作为党课和组织生活主题内容，量化考核措施，做到常学不懈，，通过理论学习教育，统一思想，力求达到学与做，说与干，知与行的有效统一，并把理论教育的成果转化为服务群众，促进发展的党性实践活动。</w:t>
      </w:r>
    </w:p>
    <w:p>
      <w:pPr>
        <w:ind w:left="0" w:right="0" w:firstLine="560"/>
        <w:spacing w:before="450" w:after="450" w:line="312" w:lineRule="auto"/>
      </w:pPr>
      <w:r>
        <w:rPr>
          <w:rFonts w:ascii="宋体" w:hAnsi="宋体" w:eastAsia="宋体" w:cs="宋体"/>
          <w:color w:val="000"/>
          <w:sz w:val="28"/>
          <w:szCs w:val="28"/>
        </w:rPr>
        <w:t xml:space="preserve">(2)开展形势政策教育，把理论教育和政策教育结合起来，坚持对干部党员进行党的农村各项方针政策教育，科学发展观，正确政绩观，人才观，群众观教育和马克思主义无神论教育，树立党员的全局观念和大局意识观，从思想保证党的方针在广大农村的贯彻和执行。</w:t>
      </w:r>
    </w:p>
    <w:p>
      <w:pPr>
        <w:ind w:left="0" w:right="0" w:firstLine="560"/>
        <w:spacing w:before="450" w:after="450" w:line="312" w:lineRule="auto"/>
      </w:pPr>
      <w:r>
        <w:rPr>
          <w:rFonts w:ascii="宋体" w:hAnsi="宋体" w:eastAsia="宋体" w:cs="宋体"/>
          <w:color w:val="000"/>
          <w:sz w:val="28"/>
          <w:szCs w:val="28"/>
        </w:rPr>
        <w:t xml:space="preserve">(3)开展先进行教育，按照中央总体部署和规定的方法，步骤，程序要求，以提高党员素质，加强基层组织，服务人民群众推动当前工作为目标，扎实搞好党员先进性教育活动，着重解决好深入贯彻党章，坚定理想信念，强化党员意识，增强发展能力，激励党员创业，保障党员权利。</w:t>
      </w:r>
    </w:p>
    <w:p>
      <w:pPr>
        <w:ind w:left="0" w:right="0" w:firstLine="560"/>
        <w:spacing w:before="450" w:after="450" w:line="312" w:lineRule="auto"/>
      </w:pPr>
      <w:r>
        <w:rPr>
          <w:rFonts w:ascii="宋体" w:hAnsi="宋体" w:eastAsia="宋体" w:cs="宋体"/>
          <w:color w:val="000"/>
          <w:sz w:val="28"/>
          <w:szCs w:val="28"/>
        </w:rPr>
        <w:t xml:space="preserve">2、突出能力建设，大力提高基层党组织和党员执政兴业的能力。</w:t>
      </w:r>
    </w:p>
    <w:p>
      <w:pPr>
        <w:ind w:left="0" w:right="0" w:firstLine="560"/>
        <w:spacing w:before="450" w:after="450" w:line="312" w:lineRule="auto"/>
      </w:pPr>
      <w:r>
        <w:rPr>
          <w:rFonts w:ascii="宋体" w:hAnsi="宋体" w:eastAsia="宋体" w:cs="宋体"/>
          <w:color w:val="000"/>
          <w:sz w:val="28"/>
          <w:szCs w:val="28"/>
        </w:rPr>
        <w:t xml:space="preserve">(1)深入学习贯彻中央决定，坚持不懈的把提高农村基层党组织和干部党员的学习能力，管理能力，发展能力，服务能力，带动能力，创新能力，作为加强农村基层组织建设的重要举措，力争用3至5年期限时间使其综合素质，工作能力领导水平。工作方法等分别有明显提高，增强和改进。</w:t>
      </w:r>
    </w:p>
    <w:p>
      <w:pPr>
        <w:ind w:left="0" w:right="0" w:firstLine="560"/>
        <w:spacing w:before="450" w:after="450" w:line="312" w:lineRule="auto"/>
      </w:pPr>
      <w:r>
        <w:rPr>
          <w:rFonts w:ascii="宋体" w:hAnsi="宋体" w:eastAsia="宋体" w:cs="宋体"/>
          <w:color w:val="000"/>
          <w:sz w:val="28"/>
          <w:szCs w:val="28"/>
        </w:rPr>
        <w:t xml:space="preserve">(2)拓宽培训渠道，创新培育方式，把集中培训与实践考察问题探讨，与案例分析经验交流与实践检验，请进来与走出去，培训学习结合起来，把基础理论培训，素质提升培训和实用技能培训结合起来。</w:t>
      </w:r>
    </w:p>
    <w:p>
      <w:pPr>
        <w:ind w:left="0" w:right="0" w:firstLine="560"/>
        <w:spacing w:before="450" w:after="450" w:line="312" w:lineRule="auto"/>
      </w:pPr>
      <w:r>
        <w:rPr>
          <w:rFonts w:ascii="宋体" w:hAnsi="宋体" w:eastAsia="宋体" w:cs="宋体"/>
          <w:color w:val="000"/>
          <w:sz w:val="28"/>
          <w:szCs w:val="28"/>
        </w:rPr>
        <w:t xml:space="preserve">3、加强社区领导班子，干部队伍和工作这队伍建设</w:t>
      </w:r>
    </w:p>
    <w:p>
      <w:pPr>
        <w:ind w:left="0" w:right="0" w:firstLine="560"/>
        <w:spacing w:before="450" w:after="450" w:line="312" w:lineRule="auto"/>
      </w:pPr>
      <w:r>
        <w:rPr>
          <w:rFonts w:ascii="宋体" w:hAnsi="宋体" w:eastAsia="宋体" w:cs="宋体"/>
          <w:color w:val="000"/>
          <w:sz w:val="28"/>
          <w:szCs w:val="28"/>
        </w:rPr>
        <w:t xml:space="preserve">(1).配强社区领导班子.按照干部“四化”方针和德才兼备原则，拓宽选人用人渠道，采取上派.下选.内育.外聘等形式.多渠道选贤任能，选好配强社区领导班子，特别要选拔思想政治素质好，文化程度高，年富力强的干部担任社区组织负责人，逐步改善社区领导班子的知识结构和年龄结构。</w:t>
      </w:r>
    </w:p>
    <w:p>
      <w:pPr>
        <w:ind w:left="0" w:right="0" w:firstLine="560"/>
        <w:spacing w:before="450" w:after="450" w:line="312" w:lineRule="auto"/>
      </w:pPr>
      <w:r>
        <w:rPr>
          <w:rFonts w:ascii="宋体" w:hAnsi="宋体" w:eastAsia="宋体" w:cs="宋体"/>
          <w:color w:val="000"/>
          <w:sz w:val="28"/>
          <w:szCs w:val="28"/>
        </w:rPr>
        <w:t xml:space="preserve">(2)搞好对社区党组织成员和工作人员的培训，要把社区干部和工作人员的培训纳入整个干部队伍的教育培训体系，制定培训规划，加大培训力度，不断提高他们依法办事，做好群众工作和发展社区事业的能力。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1、加强组织领导，落实工作责任。各村要把“党建”工作作为实践“十九”大精神.“xxxx”.提升农村基层组织建设水平的总抓手。</w:t>
      </w:r>
    </w:p>
    <w:p>
      <w:pPr>
        <w:ind w:left="0" w:right="0" w:firstLine="560"/>
        <w:spacing w:before="450" w:after="450" w:line="312" w:lineRule="auto"/>
      </w:pPr>
      <w:r>
        <w:rPr>
          <w:rFonts w:ascii="宋体" w:hAnsi="宋体" w:eastAsia="宋体" w:cs="宋体"/>
          <w:color w:val="000"/>
          <w:sz w:val="28"/>
          <w:szCs w:val="28"/>
        </w:rPr>
        <w:t xml:space="preserve">2、及时总结经验，促进工作创新。加强督促检查，确保任务完成。社区党组织要经常性地对社区党建工作进行督促检查，及时掌握进展情况，发现问题，及时解决。要建立社区党建定期报告和通报制度，三年推进计划实施结束后，要组织力量进行全面检查验收，确保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关于党建工作点评集合(推荐)二</w:t>
      </w:r>
    </w:p>
    <w:p>
      <w:pPr>
        <w:ind w:left="0" w:right="0" w:firstLine="560"/>
        <w:spacing w:before="450" w:after="450" w:line="312" w:lineRule="auto"/>
      </w:pPr>
      <w:r>
        <w:rPr>
          <w:rFonts w:ascii="宋体" w:hAnsi="宋体" w:eastAsia="宋体" w:cs="宋体"/>
          <w:color w:val="000"/>
          <w:sz w:val="28"/>
          <w:szCs w:val="28"/>
        </w:rPr>
        <w:t xml:space="preserve">我们机关事务管理局机关党委下辖6个党支部，现有正式党员106名。近年来，我们机关党建在市级机关工委和局党组的正确领导下，坚持以科学发展观为指导，以《中国共产党党和国家机关基层组织工作条例》和省委《实施意见》、市委《实施办法》为依据，以三严三实专题教育实践活动为契机，紧紧围绕服务中心、建设队伍两大主线，重教育，提能力，强服务，为局各项工作任务的圆满完成提供了有力保障，机关党建工作不断迈上新台阶。</w:t>
      </w:r>
    </w:p>
    <w:p>
      <w:pPr>
        <w:ind w:left="0" w:right="0" w:firstLine="560"/>
        <w:spacing w:before="450" w:after="450" w:line="312" w:lineRule="auto"/>
      </w:pPr>
      <w:r>
        <w:rPr>
          <w:rFonts w:ascii="宋体" w:hAnsi="宋体" w:eastAsia="宋体" w:cs="宋体"/>
          <w:color w:val="000"/>
          <w:sz w:val="28"/>
          <w:szCs w:val="28"/>
        </w:rPr>
        <w:t xml:space="preserve">一、加强组织领导，坚持把机关党建工作摆上重要位置</w:t>
      </w:r>
    </w:p>
    <w:p>
      <w:pPr>
        <w:ind w:left="0" w:right="0" w:firstLine="560"/>
        <w:spacing w:before="450" w:after="450" w:line="312" w:lineRule="auto"/>
      </w:pPr>
      <w:r>
        <w:rPr>
          <w:rFonts w:ascii="宋体" w:hAnsi="宋体" w:eastAsia="宋体" w:cs="宋体"/>
          <w:color w:val="000"/>
          <w:sz w:val="28"/>
          <w:szCs w:val="28"/>
        </w:rPr>
        <w:t xml:space="preserve">机关党建是党的建设的一个重要组成部分。认真学习《条例》，熟悉《条例》，以《条例》的要求来抓机关党建工作。近年来，局党组高度重视，坚持把机关党建工作摆上重要位置，抓紧抓实抓好。</w:t>
      </w:r>
    </w:p>
    <w:p>
      <w:pPr>
        <w:ind w:left="0" w:right="0" w:firstLine="560"/>
        <w:spacing w:before="450" w:after="450" w:line="312" w:lineRule="auto"/>
      </w:pPr>
      <w:r>
        <w:rPr>
          <w:rFonts w:ascii="宋体" w:hAnsi="宋体" w:eastAsia="宋体" w:cs="宋体"/>
          <w:color w:val="000"/>
          <w:sz w:val="28"/>
          <w:szCs w:val="28"/>
        </w:rPr>
        <w:t xml:space="preserve">一是强化领导班子。副局长任党委书记，并配3名副书记，其中1名专职书记，3名党委成员。</w:t>
      </w:r>
    </w:p>
    <w:p>
      <w:pPr>
        <w:ind w:left="0" w:right="0" w:firstLine="560"/>
        <w:spacing w:before="450" w:after="450" w:line="312" w:lineRule="auto"/>
      </w:pPr>
      <w:r>
        <w:rPr>
          <w:rFonts w:ascii="宋体" w:hAnsi="宋体" w:eastAsia="宋体" w:cs="宋体"/>
          <w:color w:val="000"/>
          <w:sz w:val="28"/>
          <w:szCs w:val="28"/>
        </w:rPr>
        <w:t xml:space="preserve">二是建立党建工作责任制。明确了各级抓党建工作责任分工，坚持一级抓一级，一级带一级，认真履行好机关党建各自的职责。</w:t>
      </w:r>
    </w:p>
    <w:p>
      <w:pPr>
        <w:ind w:left="0" w:right="0" w:firstLine="560"/>
        <w:spacing w:before="450" w:after="450" w:line="312" w:lineRule="auto"/>
      </w:pPr>
      <w:r>
        <w:rPr>
          <w:rFonts w:ascii="宋体" w:hAnsi="宋体" w:eastAsia="宋体" w:cs="宋体"/>
          <w:color w:val="000"/>
          <w:sz w:val="28"/>
          <w:szCs w:val="28"/>
        </w:rPr>
        <w:t xml:space="preserve">三是领导带头抓机关党建工作。机关党建工作开展好坏，很大程度上取决于行政一把手对机关党建工作重视程度。我局坚持一把手“一岗双责”制度，对机关党建工作亲自部署、亲自参与、亲自检查，做到党建工作和业务工作两个目标一起订、两项工作一起抓、两个责任一起担、两个成果一起要，实现了党建工作与业务工作相互促进。</w:t>
      </w:r>
    </w:p>
    <w:p>
      <w:pPr>
        <w:ind w:left="0" w:right="0" w:firstLine="560"/>
        <w:spacing w:before="450" w:after="450" w:line="312" w:lineRule="auto"/>
      </w:pPr>
      <w:r>
        <w:rPr>
          <w:rFonts w:ascii="宋体" w:hAnsi="宋体" w:eastAsia="宋体" w:cs="宋体"/>
          <w:color w:val="000"/>
          <w:sz w:val="28"/>
          <w:szCs w:val="28"/>
        </w:rPr>
        <w:t xml:space="preserve">四是做好各项保障。开展党建活动时，在人力上保证人员到位，不得随意请假;在经费上纳入年度财政预算，确保党建活动顺利进行。</w:t>
      </w:r>
    </w:p>
    <w:p>
      <w:pPr>
        <w:ind w:left="0" w:right="0" w:firstLine="560"/>
        <w:spacing w:before="450" w:after="450" w:line="312" w:lineRule="auto"/>
      </w:pPr>
      <w:r>
        <w:rPr>
          <w:rFonts w:ascii="宋体" w:hAnsi="宋体" w:eastAsia="宋体" w:cs="宋体"/>
          <w:color w:val="000"/>
          <w:sz w:val="28"/>
          <w:szCs w:val="28"/>
        </w:rPr>
        <w:t xml:space="preserve">二、强化基层组织建设，夯实机关党建服务基础</w:t>
      </w:r>
    </w:p>
    <w:p>
      <w:pPr>
        <w:ind w:left="0" w:right="0" w:firstLine="560"/>
        <w:spacing w:before="450" w:after="450" w:line="312" w:lineRule="auto"/>
      </w:pPr>
      <w:r>
        <w:rPr>
          <w:rFonts w:ascii="宋体" w:hAnsi="宋体" w:eastAsia="宋体" w:cs="宋体"/>
          <w:color w:val="000"/>
          <w:sz w:val="28"/>
          <w:szCs w:val="28"/>
        </w:rPr>
        <w:t xml:space="preserve">基层党组织是党的组织基础，是我们党的细胞。只有细胞持续保持活力，基层支部才有凝聚力和战斗力，党的整个肌体才能保持持续活跃、健康。</w:t>
      </w:r>
    </w:p>
    <w:p>
      <w:pPr>
        <w:ind w:left="0" w:right="0" w:firstLine="560"/>
        <w:spacing w:before="450" w:after="450" w:line="312" w:lineRule="auto"/>
      </w:pPr>
      <w:r>
        <w:rPr>
          <w:rFonts w:ascii="宋体" w:hAnsi="宋体" w:eastAsia="宋体" w:cs="宋体"/>
          <w:color w:val="000"/>
          <w:sz w:val="28"/>
          <w:szCs w:val="28"/>
        </w:rPr>
        <w:t xml:space="preserve">一是配齐建强支部班子，形成战斗堡垒。我们的特点：下属单位支部不是一般的支部，原来基础差，问题多，我们突破口是加强支部建设，充分发挥支部的战斗堡垒作用。一个基层党组织能否有效发挥作用，关键在班子;班子能否成为一个坚强堡垒，主要在班长。因此，我们结合行政职务，尽量把党性观念强、有组织协调能力、具有一定影响力的党员干部担任支部书记，并及时配齐、配好班子成员，当好书记的助手，做到“一个支部一个堡垒”。同时形成能上能下、能进能出的用人规矩。</w:t>
      </w:r>
    </w:p>
    <w:p>
      <w:pPr>
        <w:ind w:left="0" w:right="0" w:firstLine="560"/>
        <w:spacing w:before="450" w:after="450" w:line="312" w:lineRule="auto"/>
      </w:pPr>
      <w:r>
        <w:rPr>
          <w:rFonts w:ascii="宋体" w:hAnsi="宋体" w:eastAsia="宋体" w:cs="宋体"/>
          <w:color w:val="000"/>
          <w:sz w:val="28"/>
          <w:szCs w:val="28"/>
        </w:rPr>
        <w:t xml:space="preserve">二是科学划分党小组，充分发挥具体组织者的作用。党小组是机关党支部的组成部分。我们根据局机关的实际情况，科学设置了党小组的数量与组成人员，建立了15个党小组，并选好配强党小组组长，从而为顺利完成各个党支部布置的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是慎重发展新党员，确保质量。发展新党员，补充党员队伍新鲜血液，是党持续健康发展的客观需要。虽然每年有不少群众写入党申请书，有的态度很坚决。但我们不单纯追求数量，更讲求质量。我们的标准是：思想成熟、业务过硬、对党有感情。不成熟，如投机者、表现一般、认识不到位的，宁可浪费名额也不发展。这几年我们基本上每年发展一个，正面影响较好，实现“一个党员一面旗帜”。</w:t>
      </w:r>
    </w:p>
    <w:p>
      <w:pPr>
        <w:ind w:left="0" w:right="0" w:firstLine="560"/>
        <w:spacing w:before="450" w:after="450" w:line="312" w:lineRule="auto"/>
      </w:pPr>
      <w:r>
        <w:rPr>
          <w:rFonts w:ascii="宋体" w:hAnsi="宋体" w:eastAsia="宋体" w:cs="宋体"/>
          <w:color w:val="000"/>
          <w:sz w:val="28"/>
          <w:szCs w:val="28"/>
        </w:rPr>
        <w:t xml:space="preserve">三、注重学习教育岗位培训，增强机关党建服务能力</w:t>
      </w:r>
    </w:p>
    <w:p>
      <w:pPr>
        <w:ind w:left="0" w:right="0" w:firstLine="560"/>
        <w:spacing w:before="450" w:after="450" w:line="312" w:lineRule="auto"/>
      </w:pPr>
      <w:r>
        <w:rPr>
          <w:rFonts w:ascii="宋体" w:hAnsi="宋体" w:eastAsia="宋体" w:cs="宋体"/>
          <w:color w:val="000"/>
          <w:sz w:val="28"/>
          <w:szCs w:val="28"/>
        </w:rPr>
        <w:t xml:space="preserve">建设一支高素质的党员队伍，是机关党建工作的根本任务。我们始终把做好人的工作和着眼人的全面发展紧密结合起来，把以人为本的发展要求体现在机关党建的具体工作中，充分调动机关和基层党员的积极性和创造性。</w:t>
      </w:r>
    </w:p>
    <w:p>
      <w:pPr>
        <w:ind w:left="0" w:right="0" w:firstLine="560"/>
        <w:spacing w:before="450" w:after="450" w:line="312" w:lineRule="auto"/>
      </w:pPr>
      <w:r>
        <w:rPr>
          <w:rFonts w:ascii="宋体" w:hAnsi="宋体" w:eastAsia="宋体" w:cs="宋体"/>
          <w:color w:val="000"/>
          <w:sz w:val="28"/>
          <w:szCs w:val="28"/>
        </w:rPr>
        <w:t xml:space="preserve">一是加强“三严三实”专题教育，强化政治素质。及时成立“三严三实”专题教育活动领导小组，下发《嘉兴市机关事务管理局关于开展“三严三实”专题教育的实施方案》。坚持领导班子和领导干部先学一步、深学一层，党组先后16次组织学习，系统学习了xx届四中、五中全会精神及系列重要讲话精神。截止目前，局领导带头上党课4次，全局系统专题学习研讨3次，学习教育阶段共收到学习心得体会45篇。</w:t>
      </w:r>
    </w:p>
    <w:p>
      <w:pPr>
        <w:ind w:left="0" w:right="0" w:firstLine="560"/>
        <w:spacing w:before="450" w:after="450" w:line="312" w:lineRule="auto"/>
      </w:pPr>
      <w:r>
        <w:rPr>
          <w:rFonts w:ascii="宋体" w:hAnsi="宋体" w:eastAsia="宋体" w:cs="宋体"/>
          <w:color w:val="000"/>
          <w:sz w:val="28"/>
          <w:szCs w:val="28"/>
        </w:rPr>
        <w:t xml:space="preserve">二是加强业务学习，熟练业务技能。建立健全各种学习、培训、考核与激励制度，树立全员学习、终身学习的理念，营造崇尚学习的浓厚氛围。引导广大党员干部重视机关后勤管理专业知识的学习，不断提高党员干部的履职能力。结合《机关事务管理条例》赋予我们的职责，着眼机关事务工作的热点、难点、重点问题，组织党员干部进行知识更新培训，并开展在全市开展机关事务管理系列法律法规知识竞赛，全市共计4200余名干部职工参与了活动，真正在全市掀起学法用法的热潮。</w:t>
      </w:r>
    </w:p>
    <w:p>
      <w:pPr>
        <w:ind w:left="0" w:right="0" w:firstLine="560"/>
        <w:spacing w:before="450" w:after="450" w:line="312" w:lineRule="auto"/>
      </w:pPr>
      <w:r>
        <w:rPr>
          <w:rFonts w:ascii="宋体" w:hAnsi="宋体" w:eastAsia="宋体" w:cs="宋体"/>
          <w:color w:val="000"/>
          <w:sz w:val="28"/>
          <w:szCs w:val="28"/>
        </w:rPr>
        <w:t xml:space="preserve">三是加强道德建设，积极扶贫帮困。建立覆盖全局上下的“道德讲堂”网络，传播平民道德故事，营造了“讲道德，做好人，树新风”的浓厚氛围。截止9月底，与建林村、格林社区、双石桥村困难户结对帮困3次。通过开展结对帮扶活动，确保帮扶对象基本生活得到保障，引导帮扶对象树立坚定战胜困难的信心和决心。结合下基层活动的开展，制定局机关领导干部与困难职工家庭结对帮扶工作的实施方案，由局领导挂帅，以支部为基础，对本局困难生活职工进行结对帮扶，送去慰问金慰问品近万元。</w:t>
      </w:r>
    </w:p>
    <w:p>
      <w:pPr>
        <w:ind w:left="0" w:right="0" w:firstLine="560"/>
        <w:spacing w:before="450" w:after="450" w:line="312" w:lineRule="auto"/>
      </w:pPr>
      <w:r>
        <w:rPr>
          <w:rFonts w:ascii="宋体" w:hAnsi="宋体" w:eastAsia="宋体" w:cs="宋体"/>
          <w:color w:val="000"/>
          <w:sz w:val="28"/>
          <w:szCs w:val="28"/>
        </w:rPr>
        <w:t xml:space="preserve">四是加强岗位锻炼，提高服务能力。对学历高、实际工作经验尚缺乏但有发展潜力和前途的年轻党员干部有意识地进行了多部门、多岗位交流、锻炼，平时多交任务、多压担子，经受实践的锤炼。实践证明效果良好。</w:t>
      </w:r>
    </w:p>
    <w:p>
      <w:pPr>
        <w:ind w:left="0" w:right="0" w:firstLine="560"/>
        <w:spacing w:before="450" w:after="450" w:line="312" w:lineRule="auto"/>
      </w:pPr>
      <w:r>
        <w:rPr>
          <w:rFonts w:ascii="宋体" w:hAnsi="宋体" w:eastAsia="宋体" w:cs="宋体"/>
          <w:color w:val="000"/>
          <w:sz w:val="28"/>
          <w:szCs w:val="28"/>
        </w:rPr>
        <w:t xml:space="preserve">五是加强廉政建设，树立良好形象。组织党员干部认真学习了相关文件、规定和领导讲话，将廉政教育纳入党员干部培训教育计划。党组书记每年以党课形式对机关党员干部进行一次廉政教育;党组每季度组织一次机关党员干部观看反腐倡廉电教片。</w:t>
      </w:r>
    </w:p>
    <w:p>
      <w:pPr>
        <w:ind w:left="0" w:right="0" w:firstLine="560"/>
        <w:spacing w:before="450" w:after="450" w:line="312" w:lineRule="auto"/>
      </w:pPr>
      <w:r>
        <w:rPr>
          <w:rFonts w:ascii="宋体" w:hAnsi="宋体" w:eastAsia="宋体" w:cs="宋体"/>
          <w:color w:val="000"/>
          <w:sz w:val="28"/>
          <w:szCs w:val="28"/>
        </w:rPr>
        <w:t xml:space="preserve">六是严格党内生活，增强党员意识。按照市里统一部署，对照“三严三实”要求，在组织学习、谈心交心、撰写对照检查材料的基础上，召开了党委、支部班子会议和党员大会，专题教育中查找三严三实问题33个，截止12月，全部完成整改。</w:t>
      </w:r>
    </w:p>
    <w:p>
      <w:pPr>
        <w:ind w:left="0" w:right="0" w:firstLine="560"/>
        <w:spacing w:before="450" w:after="450" w:line="312" w:lineRule="auto"/>
      </w:pPr>
      <w:r>
        <w:rPr>
          <w:rFonts w:ascii="宋体" w:hAnsi="宋体" w:eastAsia="宋体" w:cs="宋体"/>
          <w:color w:val="000"/>
          <w:sz w:val="28"/>
          <w:szCs w:val="28"/>
        </w:rPr>
        <w:t xml:space="preserve">四、着力开展创先争优，提高机关党建服务水平</w:t>
      </w:r>
    </w:p>
    <w:p>
      <w:pPr>
        <w:ind w:left="0" w:right="0" w:firstLine="560"/>
        <w:spacing w:before="450" w:after="450" w:line="312" w:lineRule="auto"/>
      </w:pPr>
      <w:r>
        <w:rPr>
          <w:rFonts w:ascii="宋体" w:hAnsi="宋体" w:eastAsia="宋体" w:cs="宋体"/>
          <w:color w:val="000"/>
          <w:sz w:val="28"/>
          <w:szCs w:val="28"/>
        </w:rPr>
        <w:t xml:space="preserve">实践中我们感到，机关党建工作要取得实效，必须坚持“围绕中心抓党建，抓好党建促中心”，着力找准机关党建与局中心工作的切入点和结合点。近年来，我们自觉把机关党建“红船先锋”创先争优(先进党支部、优秀共产党员)活动与局各项管理事务有机结合起来，融合于业务工作的各个环节，渗透于业务工作的各个方面，贯穿于业务工作的整个过程，充分发挥其动员、协调和组织功能，最大限度地调动党员职工的积极性，促进了各项业务工作的顺利完成。机关党委下属各支部紧扣活动主题，立足各自实际，积极主动服务，提高服务质量。机关幼儿园打出“快乐幼教”品牌，幼儿人数突破650余名，教师各类科研获奖14项。在园幼儿获20xx年“萌芽杯”金奖，“西湖童歌”金奖，幼儿足球嘉兴市一等奖等，成果丰硕。机关服务中心打出“健康食堂”品牌，让机关干部吃好的同时更吃得舒心、放心、安心，深受机关干部欢迎;机关文印中心打出“快印专家”品牌，引进先进的数码打印机，印刷速度快、质量好，在八项规定减少文件数量的前提下，通过扩大经营范围、开办汽修厂等方式，经营收入不降反增。机关车务中心打出“红船车队”品牌，积极做好领导、机关和老干部用车服务，做到用心、贴心、安心。圆满完成市两会、五水共治、全国畜牧现场会、全国新型城镇化论坛、市纪委接待中央领导等一系列重大公务活动的用车保障任务。</w:t>
      </w:r>
    </w:p>
    <w:p>
      <w:pPr>
        <w:ind w:left="0" w:right="0" w:firstLine="560"/>
        <w:spacing w:before="450" w:after="450" w:line="312" w:lineRule="auto"/>
      </w:pPr>
      <w:r>
        <w:rPr>
          <w:rFonts w:ascii="宋体" w:hAnsi="宋体" w:eastAsia="宋体" w:cs="宋体"/>
          <w:color w:val="000"/>
          <w:sz w:val="28"/>
          <w:szCs w:val="28"/>
        </w:rPr>
        <w:t xml:space="preserve">五、重视建立党建制度，健全机关党建长效机制</w:t>
      </w:r>
    </w:p>
    <w:p>
      <w:pPr>
        <w:ind w:left="0" w:right="0" w:firstLine="560"/>
        <w:spacing w:before="450" w:after="450" w:line="312" w:lineRule="auto"/>
      </w:pPr>
      <w:r>
        <w:rPr>
          <w:rFonts w:ascii="宋体" w:hAnsi="宋体" w:eastAsia="宋体" w:cs="宋体"/>
          <w:color w:val="000"/>
          <w:sz w:val="28"/>
          <w:szCs w:val="28"/>
        </w:rPr>
        <w:t xml:space="preserve">制度建设在党的建设中带有根本性、全局性的问题，是巩固思想、政治、组织、作风各方面建设成果的保证。为此，我们注意在实践中思考、总结和探索，以便建立一套便利、管用、有约束力的党建制度，并把制度建设贯穿于机关党的建设的始终，用制度建设解决党建工作中存在的问题。一方面，建立完善党建相关制度。《党章》和《机关基层组织工作条例》中就党建工作规定了一些制度，如“三会一课”等，但机关党建实践中还是存在的一些薄弱环节，必须加以明确和细化。比如，针对机关党建中有的重视不够、职责不明确的问题，我们制定了《嘉兴市机关事务管理局党建工作责任制》;针对机关基层支部党员教育管理不够有力、规范的问题，出台了《嘉兴市机关事务管理局党员教育管理制度》，在强化党要管党的同时，也强调了“服务”的理念，重视党员的合理诉求、意见，重视党员个人的全面发展，体现以人为本的思想。修订完善了56项制度，依法管理机关事务工作。另一方面，加强对制度落实的督查力度。制度制定的再好，没有很好的落实，也仅写在纸上，挂在墙上，起不了作用。对此，我们重视制度执行落实情况和效果，加大督查力度，除上下半年定期各检查一次外，平时也进行随机抽查，防止出现本上有记录而实际没有落实的情况。</w:t>
      </w:r>
    </w:p>
    <w:p>
      <w:pPr>
        <w:ind w:left="0" w:right="0" w:firstLine="560"/>
        <w:spacing w:before="450" w:after="450" w:line="312" w:lineRule="auto"/>
      </w:pPr>
      <w:r>
        <w:rPr>
          <w:rFonts w:ascii="宋体" w:hAnsi="宋体" w:eastAsia="宋体" w:cs="宋体"/>
          <w:color w:val="000"/>
          <w:sz w:val="28"/>
          <w:szCs w:val="28"/>
        </w:rPr>
        <w:t xml:space="preserve">近年来我们局在机关党建工作中下了不少功夫，做了一些工作，但与上级要求、与兄弟单位相比还有不小的差距，特别是随着形势的发展、任务的变化，对机关基层党建工作和服务提出更高的目标、标准和要求，我们将借这次督查的契机，认真领会和把握上级的精神，学习和借鉴兄弟单位一些好的经验和做法，把机关党建工作推上一个新台阶而积极努力、有所作为。</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关于党建工作点评集合(推荐)三</w:t>
      </w:r>
    </w:p>
    <w:p>
      <w:pPr>
        <w:ind w:left="0" w:right="0" w:firstLine="560"/>
        <w:spacing w:before="450" w:after="450" w:line="312" w:lineRule="auto"/>
      </w:pPr>
      <w:r>
        <w:rPr>
          <w:rFonts w:ascii="宋体" w:hAnsi="宋体" w:eastAsia="宋体" w:cs="宋体"/>
          <w:color w:val="000"/>
          <w:sz w:val="28"/>
          <w:szCs w:val="28"/>
        </w:rPr>
        <w:t xml:space="preserve">20xx年xx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 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结合实际落实“三会一课”制度，组织党员学习和讨论党的路线、方针、政策和上级指示、决议，并研究贯彻执行的措施，做到了组织生活形式多样、内容丰富。本学期组织学习了《第20次全国高校党建工作会议精神》、《一创双优自查报告》、教育部、中国教科文卫体工会全国委员会《关于印发的通知》、《组织工作满意度提升工作方案》、《幼儿教师标准》等材料。</w:t>
      </w:r>
    </w:p>
    <w:p>
      <w:pPr>
        <w:ind w:left="0" w:right="0" w:firstLine="560"/>
        <w:spacing w:before="450" w:after="450" w:line="312" w:lineRule="auto"/>
      </w:pPr>
      <w:r>
        <w:rPr>
          <w:rFonts w:ascii="宋体" w:hAnsi="宋体" w:eastAsia="宋体" w:cs="宋体"/>
          <w:color w:val="000"/>
          <w:sz w:val="28"/>
          <w:szCs w:val="28"/>
        </w:rPr>
        <w:t xml:space="preserve">通过学习全国、省、市党政工作精神和教育发展规划纲要，提高了每一位党员的思想境界和理论水平，进一步明确了党组织和党员在不同时期的努力方向和工作重点;通过学习业务知识，不断提高业务水平和工作能力，在教学岗位上发挥着模范带头作用，并以自身的较高业务素养来带动其他教职工工作水平的提高;通过学习管理科学，使党员干部能在相应的管理岗位上最大限度的发挥自己的潜能，一个部门管理者也好，一个班级的管理者也好，管理的水平和管理的积极性都得到了提高。</w:t>
      </w:r>
    </w:p>
    <w:p>
      <w:pPr>
        <w:ind w:left="0" w:right="0" w:firstLine="560"/>
        <w:spacing w:before="450" w:after="450" w:line="312" w:lineRule="auto"/>
      </w:pPr>
      <w:r>
        <w:rPr>
          <w:rFonts w:ascii="宋体" w:hAnsi="宋体" w:eastAsia="宋体" w:cs="宋体"/>
          <w:color w:val="000"/>
          <w:sz w:val="28"/>
          <w:szCs w:val="28"/>
        </w:rPr>
        <w:t xml:space="preserve">1、学院党组织在扎实开展“五个好”、“五带头”创建活动上下功夫，认真贯彻落实《中国共产党普通高等学校基层组织工作条例》、《普通高等学校党建工作基本标准》等，将创建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积极分子的教育、培养和考察。</w:t>
      </w:r>
    </w:p>
    <w:p>
      <w:pPr>
        <w:ind w:left="0" w:right="0" w:firstLine="560"/>
        <w:spacing w:before="450" w:after="450" w:line="312" w:lineRule="auto"/>
      </w:pPr>
      <w:r>
        <w:rPr>
          <w:rFonts w:ascii="宋体" w:hAnsi="宋体" w:eastAsia="宋体" w:cs="宋体"/>
          <w:color w:val="000"/>
          <w:sz w:val="28"/>
          <w:szCs w:val="28"/>
        </w:rPr>
        <w:t xml:space="preserve">上半年，共发展学生党员 40名，为 18 名预备党员班里转正手续，新增入党培养对象66 名。积极创新学生支部工作模式，探索“支部建在宿舍”、“支部建在班级”、“支部建在社团”的思路，充分发挥党支部的战斗堡垒作用。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学院党组织在全面贯彻落实《条例》和《标准》的同时，进一步加强班子自身建设。坚持每周学习制度和民主生活会制度，认真开展批评与自我批评，改进工作作风，搞好团结协调。密切联系群众，关心群众，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定期召开各类教师座谈会和学生座谈会，分析了党员队伍的思想情况，开展谈心活动，了解和关心党员干部的思想情绪和实际问题，能及时帮助指出、化解矛盾、改正缺点、增强团结。通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在继续抓好廉政教育、示范教育、警示教育和党的优良统教育的同时，加大党风党纪教育的力度，认真组织党员干部学习胡锦涛同志关于党风廉政建设的重要讲话，学习中纪委、教育部、监察部《关于加强高等学校反腐倡廉建设的意见》，根据学校制定的工作方案，按照《关于加强党风廉政建设落实情况量化考核表》的要求，加强管理，有效落实党风廉政建设责任制;认真学习《廉洁自律自查报告》，筑牢坚固的拒腐防变思想防线;狠抓落实，突出党风廉政建设工作实效。</w:t>
      </w:r>
    </w:p>
    <w:p>
      <w:pPr>
        <w:ind w:left="0" w:right="0" w:firstLine="560"/>
        <w:spacing w:before="450" w:after="450" w:line="312" w:lineRule="auto"/>
      </w:pPr>
      <w:r>
        <w:rPr>
          <w:rFonts w:ascii="宋体" w:hAnsi="宋体" w:eastAsia="宋体" w:cs="宋体"/>
          <w:color w:val="000"/>
          <w:sz w:val="28"/>
          <w:szCs w:val="28"/>
        </w:rPr>
        <w:t xml:space="preserve">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针对当前高职高专基层党建工作实际，结合学前教育专业特点，我院党总支审时度势，充分挖掘专业优势，重视发挥党团组织阵地优势，鼓励师生开展丰富多彩的主题教育活动和文化教育活动，实现活动育人功能，取得了一定工作实效。</w:t>
      </w:r>
    </w:p>
    <w:p>
      <w:pPr>
        <w:ind w:left="0" w:right="0" w:firstLine="560"/>
        <w:spacing w:before="450" w:after="450" w:line="312" w:lineRule="auto"/>
      </w:pPr>
      <w:r>
        <w:rPr>
          <w:rFonts w:ascii="宋体" w:hAnsi="宋体" w:eastAsia="宋体" w:cs="宋体"/>
          <w:color w:val="000"/>
          <w:sz w:val="28"/>
          <w:szCs w:val="28"/>
        </w:rPr>
        <w:t xml:space="preserve">(一)创新主题教育活动，提高师生政治思想觉悟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开展以“学党史”为主题的党员学习活动，通过“三会一课”、专题讲座等形式，组织党员、入党积极分子认真学习党史，增强党性修养;开展“红色影视赏析” 活动，充分发挥红色影视作品对广大青年学生的教育、引导作用，增强大学生的爱国热情和民族自豪感;开展“学党史、知党情、跟党走”团员主题教育活动，通过专题报告、主题团日、社会实践等形式，树立青年团员正确的理想信念;开展雷锋学习系列活动，使雷锋精神成为大学生生活的重要组成部分，使学习雷锋常态化; 开展清明节系列活动，加强革命传统教育，提高学生的对传统节日的认同;</w:t>
      </w:r>
    </w:p>
    <w:p>
      <w:pPr>
        <w:ind w:left="0" w:right="0" w:firstLine="560"/>
        <w:spacing w:before="450" w:after="450" w:line="312" w:lineRule="auto"/>
      </w:pPr>
      <w:r>
        <w:rPr>
          <w:rFonts w:ascii="宋体" w:hAnsi="宋体" w:eastAsia="宋体" w:cs="宋体"/>
          <w:color w:val="000"/>
          <w:sz w:val="28"/>
          <w:szCs w:val="28"/>
        </w:rPr>
        <w:t xml:space="preserve">开展“最美女教师”学习系列活动，提高学生对教师角色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内容，发挥网络作用，引领主流价值观;发动学生积极参加院报学生版块的编辑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(二) 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召开初中起点学生家长会，增强家长参与教育、管理的意识，形成家校合力，提高管理水平;召开运动会总结大会暨加强技能训练及考核大会，树立榜样，强化技能训练;举办法制教育报告会，强化法制意识，提高犯罪防范能力;加强管理队伍建设，重新修订辅导员分工情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(三)扎实开展“创先争优活动”，提高党建工作水平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自20_年5月份，学校启动创先争优，争做教书育人先锋活动以来，我院积极响应，周密安排，卓有成效的开展了各项育人活动。</w:t>
      </w:r>
    </w:p>
    <w:p>
      <w:pPr>
        <w:ind w:left="0" w:right="0" w:firstLine="560"/>
        <w:spacing w:before="450" w:after="450" w:line="312" w:lineRule="auto"/>
      </w:pPr>
      <w:r>
        <w:rPr>
          <w:rFonts w:ascii="宋体" w:hAnsi="宋体" w:eastAsia="宋体" w:cs="宋体"/>
          <w:color w:val="000"/>
          <w:sz w:val="28"/>
          <w:szCs w:val="28"/>
        </w:rPr>
        <w:t xml:space="preserve">结合学院中心工作，实现创先争优</w:t>
      </w:r>
    </w:p>
    <w:p>
      <w:pPr>
        <w:ind w:left="0" w:right="0" w:firstLine="560"/>
        <w:spacing w:before="450" w:after="450" w:line="312" w:lineRule="auto"/>
      </w:pPr>
      <w:r>
        <w:rPr>
          <w:rFonts w:ascii="宋体" w:hAnsi="宋体" w:eastAsia="宋体" w:cs="宋体"/>
          <w:color w:val="000"/>
          <w:sz w:val="28"/>
          <w:szCs w:val="28"/>
        </w:rPr>
        <w:t xml:space="preserve">为促进教师专业化发展，开学之初，我院举办学前教育系列讲座，聘请淄博市实验幼儿园、学前教育学院专业课教师学科带头人开展系列讲座，树立了榜样，提高了师生的实践能力和理论水平;为提高学生的就业竞争力，根据学校关于开展学生专业技能大赛的要求，我院积极落实，认真准备，在专业教师的精心指导下，在比赛中涌现出了一大批专业素质过硬的学生;为提高五年制学生的管理水平。</w:t>
      </w:r>
    </w:p>
    <w:p>
      <w:pPr>
        <w:ind w:left="0" w:right="0" w:firstLine="560"/>
        <w:spacing w:before="450" w:after="450" w:line="312" w:lineRule="auto"/>
      </w:pPr>
      <w:r>
        <w:rPr>
          <w:rFonts w:ascii="宋体" w:hAnsi="宋体" w:eastAsia="宋体" w:cs="宋体"/>
          <w:color w:val="000"/>
          <w:sz w:val="28"/>
          <w:szCs w:val="28"/>
        </w:rPr>
        <w:t xml:space="preserve">召开五年制学生家长会;积极开展“爱心一日捐”、“帮助贫困山区改善水管捐款”，增强感恩教育，提高社会服务能力;组织学生出演孟祥民事迹现代戏剧展演，提高了学生的专业技能水平，丰富了学生的社会经历，增强了学生学习楷模，体验楷模生活的积极情感，为他们帮助别人，奉献社会起到较好的推动作用;举办学习身边感动的人和事，组织学生学习我院感动师专人物李静老师和宋振玲同学，学习最美女教师事迹，让学生了解他们的感人故事，构建师生的核心价值体系，提高大家的师德水平。</w:t>
      </w:r>
    </w:p>
    <w:p>
      <w:pPr>
        <w:ind w:left="0" w:right="0" w:firstLine="560"/>
        <w:spacing w:before="450" w:after="450" w:line="312" w:lineRule="auto"/>
      </w:pPr>
      <w:r>
        <w:rPr>
          <w:rFonts w:ascii="宋体" w:hAnsi="宋体" w:eastAsia="宋体" w:cs="宋体"/>
          <w:color w:val="000"/>
          <w:sz w:val="28"/>
          <w:szCs w:val="28"/>
        </w:rPr>
        <w:t xml:space="preserve">突出专业特色，为党的十八大献礼</w:t>
      </w:r>
    </w:p>
    <w:p>
      <w:pPr>
        <w:ind w:left="0" w:right="0" w:firstLine="560"/>
        <w:spacing w:before="450" w:after="450" w:line="312" w:lineRule="auto"/>
      </w:pPr>
      <w:r>
        <w:rPr>
          <w:rFonts w:ascii="宋体" w:hAnsi="宋体" w:eastAsia="宋体" w:cs="宋体"/>
          <w:color w:val="000"/>
          <w:sz w:val="28"/>
          <w:szCs w:val="28"/>
        </w:rPr>
        <w:t xml:space="preserve">开展宿舍文化艺术节系列活动，以多种形式教育引导学生，加强社区文化建设，实现社区教育目的;开展5.25心理健康教育系列活动，增强了同学们的心理保健意识，提高了他们的心理健康水平;举办社团汇报演出活动，进一步彰显了我院学生社团特色，繁荣了校园文化，提高了学生专业学习的积极性;举办第七届科技文化艺术节之校园才艺大赛，加强了院系交流，丰富了学生课外生活，提高了学生的艺术素养;举办建团90周年暨10级专业汇报演出，汇报学生专业学习成果，加强主题教育。</w:t>
      </w:r>
    </w:p>
    <w:p>
      <w:pPr>
        <w:ind w:left="0" w:right="0" w:firstLine="560"/>
        <w:spacing w:before="450" w:after="450" w:line="312" w:lineRule="auto"/>
      </w:pPr>
      <w:r>
        <w:rPr>
          <w:rFonts w:ascii="宋体" w:hAnsi="宋体" w:eastAsia="宋体" w:cs="宋体"/>
          <w:color w:val="000"/>
          <w:sz w:val="28"/>
          <w:szCs w:val="28"/>
        </w:rPr>
        <w:t xml:space="preserve">落实组织建设年方案，巩固创先争优成果</w:t>
      </w:r>
    </w:p>
    <w:p>
      <w:pPr>
        <w:ind w:left="0" w:right="0" w:firstLine="560"/>
        <w:spacing w:before="450" w:after="450" w:line="312" w:lineRule="auto"/>
      </w:pPr>
      <w:r>
        <w:rPr>
          <w:rFonts w:ascii="宋体" w:hAnsi="宋体" w:eastAsia="宋体" w:cs="宋体"/>
          <w:color w:val="000"/>
          <w:sz w:val="28"/>
          <w:szCs w:val="28"/>
        </w:rPr>
        <w:t xml:space="preserve">为贯彻学校关于在创先争优活动中深入开展基层组织建设年的有关要求，我院明确工作要求，做好基层组织建设年活动与学院各项工作的有机结合，围绕“强组织、增活力、创先争优迎十八大”主题，按照“抓落实、全覆盖、求实效、受欢迎”的工作要求，促进基层党组织科学和谐发展。</w:t>
      </w:r>
    </w:p>
    <w:p>
      <w:pPr>
        <w:ind w:left="0" w:right="0" w:firstLine="560"/>
        <w:spacing w:before="450" w:after="450" w:line="312" w:lineRule="auto"/>
      </w:pPr>
      <w:r>
        <w:rPr>
          <w:rFonts w:ascii="宋体" w:hAnsi="宋体" w:eastAsia="宋体" w:cs="宋体"/>
          <w:color w:val="000"/>
          <w:sz w:val="28"/>
          <w:szCs w:val="28"/>
        </w:rPr>
        <w:t xml:space="preserve">结合琴房管理，由学前艺术教研室主任、教工第一党支部书记牵头，设立学生监督岗，提高琴房的监管力度，发挥党员先锋模范作用。突出教学科研工作，由教授、副教授、受学生欢迎的教师举办学术讲座，发挥优秀教师示范作用;发挥党支部的战斗堡垒作用，开展为周边村民采摘金银花，服务社区的社会公益活动，实现党建带团建目标;开展组织满意度调查工作，召开10级高起高职学生座谈会，把组织工作落到实处，提高服务学生的能力;召开教师代表会议，对教师提出的组织工作中存在的问题，及时整改，及时反馈，接受师生监督，不断提高组织工作水平。</w:t>
      </w:r>
    </w:p>
    <w:p>
      <w:pPr>
        <w:ind w:left="0" w:right="0" w:firstLine="560"/>
        <w:spacing w:before="450" w:after="450" w:line="312" w:lineRule="auto"/>
      </w:pPr>
      <w:r>
        <w:rPr>
          <w:rFonts w:ascii="宋体" w:hAnsi="宋体" w:eastAsia="宋体" w:cs="宋体"/>
          <w:color w:val="000"/>
          <w:sz w:val="28"/>
          <w:szCs w:val="28"/>
        </w:rPr>
        <w:t xml:space="preserve">在全院师生的共同努力下，我院本学期学生工作取得了优异的成绩。组织全院200余名学生参加淄博市20_年百姓春晚，获得1个金奖、4个铜奖;舞蹈《且吟春雨》、《党风廉政建设自查报告》分别获得山东省第十二届科技文化艺术节一等奖、三等奖;</w:t>
      </w:r>
    </w:p>
    <w:p>
      <w:pPr>
        <w:ind w:left="0" w:right="0" w:firstLine="560"/>
        <w:spacing w:before="450" w:after="450" w:line="312" w:lineRule="auto"/>
      </w:pPr>
      <w:r>
        <w:rPr>
          <w:rFonts w:ascii="宋体" w:hAnsi="宋体" w:eastAsia="宋体" w:cs="宋体"/>
          <w:color w:val="000"/>
          <w:sz w:val="28"/>
          <w:szCs w:val="28"/>
        </w:rPr>
        <w:t xml:space="preserve">组织1400名学生参演20_年春季运动会开幕式的大型幼儿体操、舞蹈、太极扇的演出，获得了领导的一致好评;组织20名学生参加山东省首届学前教育专业技能大赛，1个获得特等奖、2个获得一等奖、9个获得二等奖、 8个获得三等奖;组织学生参加淄博市职业生涯大赛，一人获得三等奖;</w:t>
      </w:r>
    </w:p>
    <w:p>
      <w:pPr>
        <w:ind w:left="0" w:right="0" w:firstLine="560"/>
        <w:spacing w:before="450" w:after="450" w:line="312" w:lineRule="auto"/>
      </w:pPr>
      <w:r>
        <w:rPr>
          <w:rFonts w:ascii="宋体" w:hAnsi="宋体" w:eastAsia="宋体" w:cs="宋体"/>
          <w:color w:val="000"/>
          <w:sz w:val="28"/>
          <w:szCs w:val="28"/>
        </w:rPr>
        <w:t xml:space="preserve">在全院师生的共同努力下，我院取得20_年学校春季运动会总分第一名、道德风尚奖的好成绩;本学期团总支被评为校级红旗团总支。这些荣誉的获得，都离不开学校党委的正确领导，离不开各部门各兄弟单位的支持，离不开全院师生尤其是每位党员的共同努力，今后我们将再接再厉，共图发展，共育良才，为学前教育事业发展贡献力量。</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积极性和主动性，为学校提升办学层次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关于党建工作点评集合(推荐)四</w:t>
      </w:r>
    </w:p>
    <w:p>
      <w:pPr>
        <w:ind w:left="0" w:right="0" w:firstLine="560"/>
        <w:spacing w:before="450" w:after="450" w:line="312" w:lineRule="auto"/>
      </w:pPr>
      <w:r>
        <w:rPr>
          <w:rFonts w:ascii="宋体" w:hAnsi="宋体" w:eastAsia="宋体" w:cs="宋体"/>
          <w:color w:val="000"/>
          <w:sz w:val="28"/>
          <w:szCs w:val="28"/>
        </w:rPr>
        <w:t xml:space="preserve">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关于党建工作点评集合(推荐)五</w:t>
      </w:r>
    </w:p>
    <w:p>
      <w:pPr>
        <w:ind w:left="0" w:right="0" w:firstLine="560"/>
        <w:spacing w:before="450" w:after="450" w:line="312" w:lineRule="auto"/>
      </w:pPr>
      <w:r>
        <w:rPr>
          <w:rFonts w:ascii="宋体" w:hAnsi="宋体" w:eastAsia="宋体" w:cs="宋体"/>
          <w:color w:val="000"/>
          <w:sz w:val="28"/>
          <w:szCs w:val="28"/>
        </w:rPr>
        <w:t xml:space="preserve">20xx年市政协机关党建工作在市政协两级党组和市直机关工委的领导下，坚持以加强党的先进性、纯洁性建设为主线，紧紧围绕“服务中心、建设队伍”两大任务，认真学习贯彻党的和xx届三中全会精神，深入开展党的群众路线教育实践活动，着力推进“学习型、服务型、创新型”党组织建设，教育动员机关广大党员进一步强化为民务实清廉意识，发挥先锋模范作用，积极服务政协履职，为推进我市政协事业创新发展贡献力量。</w:t>
      </w:r>
    </w:p>
    <w:p>
      <w:pPr>
        <w:ind w:left="0" w:right="0" w:firstLine="560"/>
        <w:spacing w:before="450" w:after="450" w:line="312" w:lineRule="auto"/>
      </w:pPr>
      <w:r>
        <w:rPr>
          <w:rFonts w:ascii="宋体" w:hAnsi="宋体" w:eastAsia="宋体" w:cs="宋体"/>
          <w:color w:val="000"/>
          <w:sz w:val="28"/>
          <w:szCs w:val="28"/>
        </w:rPr>
        <w:t xml:space="preserve">一、强化思想理论武装，思想政治建设取得新成效</w:t>
      </w:r>
    </w:p>
    <w:p>
      <w:pPr>
        <w:ind w:left="0" w:right="0" w:firstLine="560"/>
        <w:spacing w:before="450" w:after="450" w:line="312" w:lineRule="auto"/>
      </w:pPr>
      <w:r>
        <w:rPr>
          <w:rFonts w:ascii="宋体" w:hAnsi="宋体" w:eastAsia="宋体" w:cs="宋体"/>
          <w:color w:val="000"/>
          <w:sz w:val="28"/>
          <w:szCs w:val="28"/>
        </w:rPr>
        <w:t xml:space="preserve">一是认真抓好、xx届三中全会精神的学习贯彻。配合两级党组，积极做好机关理论学习中心组学习活动的服务保障工作，努力发挥党员领导干部在机关思想政治建设中的引领作用。广泛开展读书活动，举办党的报告和新党章知识竞赛，开展“中国梦·我行动”征文比赛，组织微型党课活动，深化精神及“中国梦”主题教育。开展党日活动，祭扫江北慈湖烈士陵园，参观宁海柔石故居、鄞州芦浦暴动纪念馆，进行革命传统教育。组织动员党员参加市政协有关报告会、通报会，深化“三思三创”教育，增强推进我市政协事业创新发展、服务我市发展大局的决心和信心。</w:t>
      </w:r>
    </w:p>
    <w:p>
      <w:pPr>
        <w:ind w:left="0" w:right="0" w:firstLine="560"/>
        <w:spacing w:before="450" w:after="450" w:line="312" w:lineRule="auto"/>
      </w:pPr>
      <w:r>
        <w:rPr>
          <w:rFonts w:ascii="宋体" w:hAnsi="宋体" w:eastAsia="宋体" w:cs="宋体"/>
          <w:color w:val="000"/>
          <w:sz w:val="28"/>
          <w:szCs w:val="28"/>
        </w:rPr>
        <w:t xml:space="preserve">二是认真做好机关党的群众路线教育实践活动的服务保障工作。协助机关党组拟定活动方案，做好动员部署，开展学习教育，收集整理意见建议，开展查摆问题，召开局级领导干部民主生活会，拟定“四风”问题整改措施及活动总结，较好地完成了服务保障任务。举办群众路线专题党课，组织赴余姚开展浙东根据地践行党的群众路线专题教育活动，指导各党支部开展“三问三观”讨论，组织“四查四看”、专题学习交流活动，召开党员组织生活会，进一步增强了党员干部服务发展、服务群众、服务委员的事业心、责任感。</w:t>
      </w:r>
    </w:p>
    <w:p>
      <w:pPr>
        <w:ind w:left="0" w:right="0" w:firstLine="560"/>
        <w:spacing w:before="450" w:after="450" w:line="312" w:lineRule="auto"/>
      </w:pPr>
      <w:r>
        <w:rPr>
          <w:rFonts w:ascii="宋体" w:hAnsi="宋体" w:eastAsia="宋体" w:cs="宋体"/>
          <w:color w:val="000"/>
          <w:sz w:val="28"/>
          <w:szCs w:val="28"/>
        </w:rPr>
        <w:t xml:space="preserve">三是不断深化反腐倡廉学习教育。组织开展反腐倡廉专题党课教育，学习贯彻党的、xx届三中全会反腐倡廉建设精神、在中纪委全会上的重要讲话和中央、省、市纪委工作会议精神，组织党员干部观看“苏联亡党亡国20xx年祭”电教片，参观江北慈城党风廉政教育基地，组织部分处级干部参观黄湖监狱，教育引导党员干部警钟长鸣、筑牢防线，不断强化廉洁从政的思想意识。</w:t>
      </w:r>
    </w:p>
    <w:p>
      <w:pPr>
        <w:ind w:left="0" w:right="0" w:firstLine="560"/>
        <w:spacing w:before="450" w:after="450" w:line="312" w:lineRule="auto"/>
      </w:pPr>
      <w:r>
        <w:rPr>
          <w:rFonts w:ascii="宋体" w:hAnsi="宋体" w:eastAsia="宋体" w:cs="宋体"/>
          <w:color w:val="000"/>
          <w:sz w:val="28"/>
          <w:szCs w:val="28"/>
        </w:rPr>
        <w:t xml:space="preserve">四是重视做好日常思想政治工作。开展机关党员干部思想情况调研，及时分析机关党员干部思想动态，组织开展谈心谈话活动，落实关心关爱工作，努力营造团结和谐、健康向上的机关氛围，积极引导党员干部认真学习、勤奋工作、健康生活。</w:t>
      </w:r>
    </w:p>
    <w:p>
      <w:pPr>
        <w:ind w:left="0" w:right="0" w:firstLine="560"/>
        <w:spacing w:before="450" w:after="450" w:line="312" w:lineRule="auto"/>
      </w:pPr>
      <w:r>
        <w:rPr>
          <w:rFonts w:ascii="宋体" w:hAnsi="宋体" w:eastAsia="宋体" w:cs="宋体"/>
          <w:color w:val="000"/>
          <w:sz w:val="28"/>
          <w:szCs w:val="28"/>
        </w:rPr>
        <w:t xml:space="preserve">二、践行为民宗旨，作风建设取得新成绩</w:t>
      </w:r>
    </w:p>
    <w:p>
      <w:pPr>
        <w:ind w:left="0" w:right="0" w:firstLine="560"/>
        <w:spacing w:before="450" w:after="450" w:line="312" w:lineRule="auto"/>
      </w:pPr>
      <w:r>
        <w:rPr>
          <w:rFonts w:ascii="宋体" w:hAnsi="宋体" w:eastAsia="宋体" w:cs="宋体"/>
          <w:color w:val="000"/>
          <w:sz w:val="28"/>
          <w:szCs w:val="28"/>
        </w:rPr>
        <w:t xml:space="preserve">一是积极服务政协履职。组织开展“学习先进提振精气神、服务全会作出新贡献”活动，动员和激发党员干部做精做细服务保障工作，为市政协十四届三次全会圆满顺利召开献计出力。机关广大党员认真贯彻落实市政协全会、会和主席会议精神，结合岗位实际，学习钻研本职业务，深入开展调查研究，尽力服务委员履职，积极建言献策，发挥了先锋模范作用。</w:t>
      </w:r>
    </w:p>
    <w:p>
      <w:pPr>
        <w:ind w:left="0" w:right="0" w:firstLine="560"/>
        <w:spacing w:before="450" w:after="450" w:line="312" w:lineRule="auto"/>
      </w:pPr>
      <w:r>
        <w:rPr>
          <w:rFonts w:ascii="宋体" w:hAnsi="宋体" w:eastAsia="宋体" w:cs="宋体"/>
          <w:color w:val="000"/>
          <w:sz w:val="28"/>
          <w:szCs w:val="28"/>
        </w:rPr>
        <w:t xml:space="preserve">二是积极服务人民群众。认真开展与xx县茶院乡毛屿村党支部结对共建工作。组织动员机关党员为毛屿村捐赠图书400余册，赠送音响设备2套。七一前夕，开展机关党员和结对村党员共上党课活动，邀请市委党校老师讲授国际国内形势。协调推进村庄整治提升工程，为全村完成道路硬化4万多平米创造良好条件。争取市政协在茶院乡开展“送科技、送文化、送卫生、送法律、送温暖”活动，服务群众近1200人次。组织走访慰问结对村贫困群众3次15户，送上慰问金120xx元，争取市政协机关帮助毛屿村解决建设资金10万元。开展党员结对帮困走访慰问活动，党员干部捐款捐物6万多元。组织机关党员向我市菲特台风受灾地区捐款献爱心活动，捐助资金6万余元。大力弘扬新时期雷锋精神，组织机关党员进社区开展志愿服务活动，许多党员出钱出力认领微心愿、争当圆梦使者。</w:t>
      </w:r>
    </w:p>
    <w:p>
      <w:pPr>
        <w:ind w:left="0" w:right="0" w:firstLine="560"/>
        <w:spacing w:before="450" w:after="450" w:line="312" w:lineRule="auto"/>
      </w:pPr>
      <w:r>
        <w:rPr>
          <w:rFonts w:ascii="宋体" w:hAnsi="宋体" w:eastAsia="宋体" w:cs="宋体"/>
          <w:color w:val="000"/>
          <w:sz w:val="28"/>
          <w:szCs w:val="28"/>
        </w:rPr>
        <w:t xml:space="preserve">三是积极开展正风肃纪等专项行动。深入贯彻中央“八项规定”及省、市委有关要求，协助机关党组开展正风肃纪活动，具体承办“三改一拆”违法建筑自查自纠、会员卡清理自查、领导干部落实工作和生活待遇专项集中检查、十项规定执行情况集中检查等工作，促进机关效能提升、党员干部的精气神提振。</w:t>
      </w:r>
    </w:p>
    <w:p>
      <w:pPr>
        <w:ind w:left="0" w:right="0" w:firstLine="560"/>
        <w:spacing w:before="450" w:after="450" w:line="312" w:lineRule="auto"/>
      </w:pPr>
      <w:r>
        <w:rPr>
          <w:rFonts w:ascii="宋体" w:hAnsi="宋体" w:eastAsia="宋体" w:cs="宋体"/>
          <w:color w:val="000"/>
          <w:sz w:val="28"/>
          <w:szCs w:val="28"/>
        </w:rPr>
        <w:t xml:space="preserve">四是积极创建文明机关。按照进一步提升“学习型、服务型、创新型、和谐型”机关建设水平的要求，深入开展第八轮文明机关创建活动。协助机关党组制订争创计划，落实动员部署，修订相关规章制度，开展文明处室创建工作，规范创建台帐资料，组织督促检查，创建活动做到常态化，进一步助推了机关作风转变，创建工作取得阶段性成效，被命名为第八轮文明机关。根据全市统一部署安排，配合做好新一轮民主评议机关相关工作。</w:t>
      </w:r>
    </w:p>
    <w:p>
      <w:pPr>
        <w:ind w:left="0" w:right="0" w:firstLine="560"/>
        <w:spacing w:before="450" w:after="450" w:line="312" w:lineRule="auto"/>
      </w:pPr>
      <w:r>
        <w:rPr>
          <w:rFonts w:ascii="宋体" w:hAnsi="宋体" w:eastAsia="宋体" w:cs="宋体"/>
          <w:color w:val="000"/>
          <w:sz w:val="28"/>
          <w:szCs w:val="28"/>
        </w:rPr>
        <w:t xml:space="preserve">三、贯彻《条例》和市委《实施意见》，组织建设取得新进展</w:t>
      </w:r>
    </w:p>
    <w:p>
      <w:pPr>
        <w:ind w:left="0" w:right="0" w:firstLine="560"/>
        <w:spacing w:before="450" w:after="450" w:line="312" w:lineRule="auto"/>
      </w:pPr>
      <w:r>
        <w:rPr>
          <w:rFonts w:ascii="宋体" w:hAnsi="宋体" w:eastAsia="宋体" w:cs="宋体"/>
          <w:color w:val="000"/>
          <w:sz w:val="28"/>
          <w:szCs w:val="28"/>
        </w:rPr>
        <w:t xml:space="preserve">一是党建工作有关规定得到落实。学习贯彻《条例》和市委《实施意见》精神，以市委组织部党员服务动态管理在线考核、市直党工委党建目标管理在线考核和基层党组织星级规范化管理为引领，开展基层党组织晋位升级活动，认真实施党支部工作目标管理考核办法，全面落实机关党建各项工作任务，推进了党建工作制度化、规范化。</w:t>
      </w:r>
    </w:p>
    <w:p>
      <w:pPr>
        <w:ind w:left="0" w:right="0" w:firstLine="560"/>
        <w:spacing w:before="450" w:after="450" w:line="312" w:lineRule="auto"/>
      </w:pPr>
      <w:r>
        <w:rPr>
          <w:rFonts w:ascii="宋体" w:hAnsi="宋体" w:eastAsia="宋体" w:cs="宋体"/>
          <w:color w:val="000"/>
          <w:sz w:val="28"/>
          <w:szCs w:val="28"/>
        </w:rPr>
        <w:t xml:space="preserve">二是党建基础工作进一步加强。坚持和执行“三会一课”、民主评议党员、组织生活会以及党员领导干部参加双重组织生活等各项制度，举办党务干部培训会。及时召开党委会、党委(扩大)会，研究部署和总结检查党建工作，分析研究党员思想情况，积极推进党建工作落实。坚持党务公开，及时报告党建情况。认真做好组织发展和预备党员转正工作，发展新党员1名、预备党员按期转正1名。加强党费收缴、使用和管理。加强机关党建宣传信息工作，机关党组织的影响力不断扩大。</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关于党建工作点评集合(推荐)六</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重要思想和xx大会议精神的组织者，推动者和实践者，成为全面建设小康社会的坚强战斗集体和发展各项事业的带头人，保证农村提前五年顺利实现全面建设小康社会的奋斗目标，根据上级要求，制定本规划。</w:t>
      </w:r>
    </w:p>
    <w:p>
      <w:pPr>
        <w:ind w:left="0" w:right="0" w:firstLine="560"/>
        <w:spacing w:before="450" w:after="450" w:line="312" w:lineRule="auto"/>
      </w:pPr>
      <w:r>
        <w:rPr>
          <w:rFonts w:ascii="宋体" w:hAnsi="宋体" w:eastAsia="宋体" w:cs="宋体"/>
          <w:color w:val="000"/>
          <w:sz w:val="28"/>
          <w:szCs w:val="28"/>
        </w:rPr>
        <w:t xml:space="preserve">一、健全工作机制，切实加强对党建工作的组织领导</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1、认真贯彻落实党的路线、方针、政策、坚决执行党委的决定、决议。</w:t>
      </w:r>
    </w:p>
    <w:p>
      <w:pPr>
        <w:ind w:left="0" w:right="0" w:firstLine="560"/>
        <w:spacing w:before="450" w:after="450" w:line="312" w:lineRule="auto"/>
      </w:pPr>
      <w:r>
        <w:rPr>
          <w:rFonts w:ascii="宋体" w:hAnsi="宋体" w:eastAsia="宋体" w:cs="宋体"/>
          <w:color w:val="000"/>
          <w:sz w:val="28"/>
          <w:szCs w:val="28"/>
        </w:rPr>
        <w:t xml:space="preserve">2、为使我村20_年党建工作开展得有意义，有深度，实践性更强，今年我村将在党建活动经费上有一定的提高。</w:t>
      </w:r>
    </w:p>
    <w:p>
      <w:pPr>
        <w:ind w:left="0" w:right="0" w:firstLine="560"/>
        <w:spacing w:before="450" w:after="450" w:line="312" w:lineRule="auto"/>
      </w:pPr>
      <w:r>
        <w:rPr>
          <w:rFonts w:ascii="宋体" w:hAnsi="宋体" w:eastAsia="宋体" w:cs="宋体"/>
          <w:color w:val="000"/>
          <w:sz w:val="28"/>
          <w:szCs w:val="28"/>
        </w:rPr>
        <w:t xml:space="preserve">3、建立健全我村党建工作机制，将我村党建工作目标分解落实到党支部成员中，使我村党组织发挥好作用，确保我村党建工作的正常开展。党支部每季度不定期召开一次党建工作会议。对包村领导到村指导工作作好相关记录工作。</w:t>
      </w:r>
    </w:p>
    <w:p>
      <w:pPr>
        <w:ind w:left="0" w:right="0" w:firstLine="560"/>
        <w:spacing w:before="450" w:after="450" w:line="312" w:lineRule="auto"/>
      </w:pPr>
      <w:r>
        <w:rPr>
          <w:rFonts w:ascii="宋体" w:hAnsi="宋体" w:eastAsia="宋体" w:cs="宋体"/>
          <w:color w:val="000"/>
          <w:sz w:val="28"/>
          <w:szCs w:val="28"/>
        </w:rPr>
        <w:t xml:space="preserve">4、认真扎实开展好第三批学习实践科学发展观活动的总结工作，认真做好整改落实项目的跟踪、督促、落实，认真开展好“回头看”，认真抓好我村的实事办理情况，确保活动真正取得实效。</w:t>
      </w:r>
    </w:p>
    <w:p>
      <w:pPr>
        <w:ind w:left="0" w:right="0" w:firstLine="560"/>
        <w:spacing w:before="450" w:after="450" w:line="312" w:lineRule="auto"/>
      </w:pPr>
      <w:r>
        <w:rPr>
          <w:rFonts w:ascii="宋体" w:hAnsi="宋体" w:eastAsia="宋体" w:cs="宋体"/>
          <w:color w:val="000"/>
          <w:sz w:val="28"/>
          <w:szCs w:val="28"/>
        </w:rPr>
        <w:t xml:space="preserve">5、加大党建宣传工作力度。利用每次的党员大会传达上级有关的各种会议精神及学习国家的各种法律法规及政策，及时向上级党委汇报我村开展党建工作的情况，及时上报各种简报、信息。</w:t>
      </w:r>
    </w:p>
    <w:p>
      <w:pPr>
        <w:ind w:left="0" w:right="0" w:firstLine="560"/>
        <w:spacing w:before="450" w:after="450" w:line="312" w:lineRule="auto"/>
      </w:pPr>
      <w:r>
        <w:rPr>
          <w:rFonts w:ascii="宋体" w:hAnsi="宋体" w:eastAsia="宋体" w:cs="宋体"/>
          <w:color w:val="000"/>
          <w:sz w:val="28"/>
          <w:szCs w:val="28"/>
        </w:rPr>
        <w:t xml:space="preserve">二、强化党组织自身建设，切实加强领导班子和干部队伍建设。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1、今年我村要巩固好“五好”党支部创建取得的成果，力争达到市“五好”的标准。</w:t>
      </w:r>
    </w:p>
    <w:p>
      <w:pPr>
        <w:ind w:left="0" w:right="0" w:firstLine="560"/>
        <w:spacing w:before="450" w:after="450" w:line="312" w:lineRule="auto"/>
      </w:pPr>
      <w:r>
        <w:rPr>
          <w:rFonts w:ascii="宋体" w:hAnsi="宋体" w:eastAsia="宋体" w:cs="宋体"/>
          <w:color w:val="000"/>
          <w:sz w:val="28"/>
          <w:szCs w:val="28"/>
        </w:rPr>
        <w:t xml:space="preserve">2、加强对我村后备干部的培养，今年我村都预计将培养3-4名的后备干部，加强对我村“双千”队员的管理工作。</w:t>
      </w:r>
    </w:p>
    <w:p>
      <w:pPr>
        <w:ind w:left="0" w:right="0" w:firstLine="560"/>
        <w:spacing w:before="450" w:after="450" w:line="312" w:lineRule="auto"/>
      </w:pPr>
      <w:r>
        <w:rPr>
          <w:rFonts w:ascii="宋体" w:hAnsi="宋体" w:eastAsia="宋体" w:cs="宋体"/>
          <w:color w:val="000"/>
          <w:sz w:val="28"/>
          <w:szCs w:val="28"/>
        </w:rPr>
        <w:t xml:space="preserve">3、健全各种学习制度、议事制度等。</w:t>
      </w:r>
    </w:p>
    <w:p>
      <w:pPr>
        <w:ind w:left="0" w:right="0" w:firstLine="560"/>
        <w:spacing w:before="450" w:after="450" w:line="312" w:lineRule="auto"/>
      </w:pPr>
      <w:r>
        <w:rPr>
          <w:rFonts w:ascii="宋体" w:hAnsi="宋体" w:eastAsia="宋体" w:cs="宋体"/>
          <w:color w:val="000"/>
          <w:sz w:val="28"/>
          <w:szCs w:val="28"/>
        </w:rPr>
        <w:t xml:space="preserve">4、坚持和完善民主集中制，不断增强领导班子的合力。坚持和完善“集体领导、民主集中、个别酝酿、会议决定”的议事规则和决策制度，进一步提高领导班子的决策水平和工作效率。认真组织开好民主生活会，及时上报相关资料。</w:t>
      </w:r>
    </w:p>
    <w:p>
      <w:pPr>
        <w:ind w:left="0" w:right="0" w:firstLine="560"/>
        <w:spacing w:before="450" w:after="450" w:line="312" w:lineRule="auto"/>
      </w:pPr>
      <w:r>
        <w:rPr>
          <w:rFonts w:ascii="宋体" w:hAnsi="宋体" w:eastAsia="宋体" w:cs="宋体"/>
          <w:color w:val="000"/>
          <w:sz w:val="28"/>
          <w:szCs w:val="28"/>
        </w:rPr>
        <w:t xml:space="preserve">三、加强党员教育管理，切实抓好党员队伍建设</w:t>
      </w:r>
    </w:p>
    <w:p>
      <w:pPr>
        <w:ind w:left="0" w:right="0" w:firstLine="560"/>
        <w:spacing w:before="450" w:after="450" w:line="312" w:lineRule="auto"/>
      </w:pPr>
      <w:r>
        <w:rPr>
          <w:rFonts w:ascii="宋体" w:hAnsi="宋体" w:eastAsia="宋体" w:cs="宋体"/>
          <w:color w:val="000"/>
          <w:sz w:val="28"/>
          <w:szCs w:val="28"/>
        </w:rPr>
        <w:t xml:space="preserve">1、加强党员发展工作。坚持“十六字”方针，认真做好发展党员工作。注重在生产工作一线和优秀青年中培养和发展党员。健全完善入党申请人、入党积极分子和党员信息库，严格执行发展党员公示制、票决制、责任追究制;认真落实20_年发展党员计划，严格把好发展党员的质量关、程序关和材料关。</w:t>
      </w:r>
    </w:p>
    <w:p>
      <w:pPr>
        <w:ind w:left="0" w:right="0" w:firstLine="560"/>
        <w:spacing w:before="450" w:after="450" w:line="312" w:lineRule="auto"/>
      </w:pPr>
      <w:r>
        <w:rPr>
          <w:rFonts w:ascii="宋体" w:hAnsi="宋体" w:eastAsia="宋体" w:cs="宋体"/>
          <w:color w:val="000"/>
          <w:sz w:val="28"/>
          <w:szCs w:val="28"/>
        </w:rPr>
        <w:t xml:space="preserve">2、认真开展“三会一课”，每月组织党员开展2次以上集中学习。</w:t>
      </w:r>
    </w:p>
    <w:p>
      <w:pPr>
        <w:ind w:left="0" w:right="0" w:firstLine="560"/>
        <w:spacing w:before="450" w:after="450" w:line="312" w:lineRule="auto"/>
      </w:pPr>
      <w:r>
        <w:rPr>
          <w:rFonts w:ascii="宋体" w:hAnsi="宋体" w:eastAsia="宋体" w:cs="宋体"/>
          <w:color w:val="000"/>
          <w:sz w:val="28"/>
          <w:szCs w:val="28"/>
        </w:rPr>
        <w:t xml:space="preserve">3、深化无职党员“设岗定责”。按照设岗责有承诺书、责任书、定责表、花名册、记录簿“五有”的要求加强对无职党员的管理;实行“四评”(党员、两委、村民代表、群众评)，强化无职党员的考核，考核结果按季度公布上墙。继续推行“党员承诺制”切实为群众解决生产生活中的一些实事;实行党支部承诺制，积极探索服务农村、农民的有效途径和办法。</w:t>
      </w:r>
    </w:p>
    <w:p>
      <w:pPr>
        <w:ind w:left="0" w:right="0" w:firstLine="560"/>
        <w:spacing w:before="450" w:after="450" w:line="312" w:lineRule="auto"/>
      </w:pPr>
      <w:r>
        <w:rPr>
          <w:rFonts w:ascii="宋体" w:hAnsi="宋体" w:eastAsia="宋体" w:cs="宋体"/>
          <w:color w:val="000"/>
          <w:sz w:val="28"/>
          <w:szCs w:val="28"/>
        </w:rPr>
        <w:t xml:space="preserve">4、开展好走访、慰问和帮助生活困难党员和老党员的工作。</w:t>
      </w:r>
    </w:p>
    <w:p>
      <w:pPr>
        <w:ind w:left="0" w:right="0" w:firstLine="560"/>
        <w:spacing w:before="450" w:after="450" w:line="312" w:lineRule="auto"/>
      </w:pPr>
      <w:r>
        <w:rPr>
          <w:rFonts w:ascii="宋体" w:hAnsi="宋体" w:eastAsia="宋体" w:cs="宋体"/>
          <w:color w:val="000"/>
          <w:sz w:val="28"/>
          <w:szCs w:val="28"/>
        </w:rPr>
        <w:t xml:space="preserve">5、按时收缴党费，做好党内信息库建设和党员组织关系转接工作。</w:t>
      </w:r>
    </w:p>
    <w:p>
      <w:pPr>
        <w:ind w:left="0" w:right="0" w:firstLine="560"/>
        <w:spacing w:before="450" w:after="450" w:line="312" w:lineRule="auto"/>
      </w:pPr>
      <w:r>
        <w:rPr>
          <w:rFonts w:ascii="宋体" w:hAnsi="宋体" w:eastAsia="宋体" w:cs="宋体"/>
          <w:color w:val="000"/>
          <w:sz w:val="28"/>
          <w:szCs w:val="28"/>
        </w:rPr>
        <w:t xml:space="preserve">6、继续开展好党员党性定期分析工作。</w:t>
      </w:r>
    </w:p>
    <w:p>
      <w:pPr>
        <w:ind w:left="0" w:right="0" w:firstLine="560"/>
        <w:spacing w:before="450" w:after="450" w:line="312" w:lineRule="auto"/>
      </w:pPr>
      <w:r>
        <w:rPr>
          <w:rFonts w:ascii="宋体" w:hAnsi="宋体" w:eastAsia="宋体" w:cs="宋体"/>
          <w:color w:val="000"/>
          <w:sz w:val="28"/>
          <w:szCs w:val="28"/>
        </w:rPr>
        <w:t xml:space="preserve">四、加强党建活动载体建设，全面推进社会主义新农村和生态文明村建设</w:t>
      </w:r>
    </w:p>
    <w:p>
      <w:pPr>
        <w:ind w:left="0" w:right="0" w:firstLine="560"/>
        <w:spacing w:before="450" w:after="450" w:line="312" w:lineRule="auto"/>
      </w:pPr>
      <w:r>
        <w:rPr>
          <w:rFonts w:ascii="宋体" w:hAnsi="宋体" w:eastAsia="宋体" w:cs="宋体"/>
          <w:color w:val="000"/>
          <w:sz w:val="28"/>
          <w:szCs w:val="28"/>
        </w:rPr>
        <w:t xml:space="preserve">1、抓好村民服务中心工作建设。村民代表议事、民主听证、民主理财、村务公开各项制度规范，工作开展正常;有关工作制度和职责规范上墙，党务、村务、财务、计生实行微机规范化管理，各种文件材料归档有序，卫生状况保持良好;民愿接待室实行坐班制;对群众来信来访及时登记，并做好记录。</w:t>
      </w:r>
    </w:p>
    <w:p>
      <w:pPr>
        <w:ind w:left="0" w:right="0" w:firstLine="560"/>
        <w:spacing w:before="450" w:after="450" w:line="312" w:lineRule="auto"/>
      </w:pPr>
      <w:r>
        <w:rPr>
          <w:rFonts w:ascii="宋体" w:hAnsi="宋体" w:eastAsia="宋体" w:cs="宋体"/>
          <w:color w:val="000"/>
          <w:sz w:val="28"/>
          <w:szCs w:val="28"/>
        </w:rPr>
        <w:t xml:space="preserve">2、继续开展“党建示范村”创建活动。</w:t>
      </w:r>
    </w:p>
    <w:p>
      <w:pPr>
        <w:ind w:left="0" w:right="0" w:firstLine="560"/>
        <w:spacing w:before="450" w:after="450" w:line="312" w:lineRule="auto"/>
      </w:pPr>
      <w:r>
        <w:rPr>
          <w:rFonts w:ascii="宋体" w:hAnsi="宋体" w:eastAsia="宋体" w:cs="宋体"/>
          <w:color w:val="000"/>
          <w:sz w:val="28"/>
          <w:szCs w:val="28"/>
        </w:rPr>
        <w:t xml:space="preserve">3、要认真抓好“入户调查月”和“上门服务周”制度的落实，抓好学用结合示范点建设的工作。</w:t>
      </w:r>
    </w:p>
    <w:p>
      <w:pPr>
        <w:ind w:left="0" w:right="0" w:firstLine="560"/>
        <w:spacing w:before="450" w:after="450" w:line="312" w:lineRule="auto"/>
      </w:pPr>
      <w:r>
        <w:rPr>
          <w:rFonts w:ascii="宋体" w:hAnsi="宋体" w:eastAsia="宋体" w:cs="宋体"/>
          <w:color w:val="000"/>
          <w:sz w:val="28"/>
          <w:szCs w:val="28"/>
        </w:rPr>
        <w:t xml:space="preserve">4、按时完成上级政府交给的其它工作任务。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关于党建工作点评集合(推荐)七</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20xx年以来，在县委、县政府的正确领导下，我们坚持以邓小平理论和“三个代表”重要思想为指导，紧扣县委 “港口建设、临港工业、现代物流、城乡建设”四位一体的发展战略，全面贯彻落实科学发展观，深入学习党的xx大及xx届四中、五中全会精神，着力提升谋划发展水平，切实增强推动发展能力，全力以赴做大做优经济“蛋糕”，紧密团结镇人大、政府一班人，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一、党的建设不断加强</w:t>
      </w:r>
    </w:p>
    <w:p>
      <w:pPr>
        <w:ind w:left="0" w:right="0" w:firstLine="560"/>
        <w:spacing w:before="450" w:after="450" w:line="312" w:lineRule="auto"/>
      </w:pPr>
      <w:r>
        <w:rPr>
          <w:rFonts w:ascii="宋体" w:hAnsi="宋体" w:eastAsia="宋体" w:cs="宋体"/>
          <w:color w:val="000"/>
          <w:sz w:val="28"/>
          <w:szCs w:val="28"/>
        </w:rPr>
        <w:t xml:space="preserve">1、抓好党的自身建设，不断提高执政能力。五年来，xx镇党委在县委的正确领导下，严格按照 “五个好”的目标要求，全面加强镇党委班子的执政能力建设，努力创建“勤政廉洁、执政为民”的镇党委班子，不断提高领导班子驾驭农村工作的能力。一是抓班子成员的集中学习，提高理论水平和工作能力。建立和健全了党委中心组学习制度，认真组织领导班子成员学习邓小平理论、“三个代表”重要思想、科学发展观、党的xx大、xx届四中、五四全会精神以及党在各个时期的各项方针、政策。通过学习，不断增强领导干部的思想觉悟、政治素质、理论水平和工作能力。二是抓思想作风建设，树立良好干部形象。把思想作风建设作为头等大事来抓，通过干部下基层调查研究，为群众解决生产生活中遇到的热点难点问题，干部的宗旨意识进一步增强，融洽了党群干群关系，树立了良好的干部形象。三是抓制度建设，坚持和完善民主集中制原则。先后制定和完善了《xx镇禁止干部“走读”的规定》、《xx镇干部岗位责任制考核制度》、《xx镇干部请假制度》、《xx镇计划生育层级动态管理制度》、《xx镇殡改工作管理制度》、《xx镇殡葬改革工作问责制规定》、《xx镇人口和计划生育工作问责制规定》、《xx镇干部考勤工作制度规定》等规章制度，做到用制度管事管人。严格执行民主集中制原则，坚持对重大问题集体研究，班子成员讲党性、讲大局、讲原则，能认真执行党委的决议，正确处理好责任与权力的关系，自觉维护班子的团结，增进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2、加强党的基层组织建设，夯实党的执政基础。五年来，镇党委始终把提高基层党组织的执政能力贯穿于党建工作始终，以保持共产党员先进性教育活动、学习实践科学发展观活动和“创先争优”活动为契机，加强党的基层组织建设。按照县委的安排，两次顺利完成了村“两委”及经济联社班子换届选举工作。通过依法民主选举，把一批政治素质好、廉洁奉公、年富力强、能带领群众致富奔小康的优秀党员群众选进村级领导班子，优化了村级班子结构，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3、提高党员干部队伍素质，强化党员教育管理。一是积极开展党员远程教育。近年来，利用远程教育终端站点，组织党员干部群众学习，通过远程教育活动的开展，党员干部群众学习了政策法规和专业技术知识，鼓足了发展信心，增强了发展动力。二是认真做好党员发展工作。严格按照“改善结构，慎重发展”的原则发展党员，每年发展党员近20名。</w:t>
      </w:r>
    </w:p>
    <w:p>
      <w:pPr>
        <w:ind w:left="0" w:right="0" w:firstLine="560"/>
        <w:spacing w:before="450" w:after="450" w:line="312" w:lineRule="auto"/>
      </w:pPr>
      <w:r>
        <w:rPr>
          <w:rFonts w:ascii="宋体" w:hAnsi="宋体" w:eastAsia="宋体" w:cs="宋体"/>
          <w:color w:val="000"/>
          <w:sz w:val="28"/>
          <w:szCs w:val="28"/>
        </w:rPr>
        <w:t xml:space="preserve">4、狠抓党风廉政建设，进一步转变干部作风。坚持“标本兼治”的原则，认真抓好党员干部的党性、党风、党纪教育，建立健全党员干部学习教育制度，强化民主监督机制，促进党风廉政建设。一是组织广大党员干部认真学习贯彻中央、省、市、县有关文件精神。二是定期召开领导班子民主生活会。镇党委班每年召开最少召开一次民主生活会，按照上级有关规定切实提高民主生活会质量。三是以“村务e路”为平台，进一步建立健全党风廉政建设制度和工作制度，进一步规范和完善了《党务政务公开制度》、《村务公开制度》，推行村财镇管，严格村级支出管理，从源头上扼制了违法违纪案件的发生。</w:t>
      </w:r>
    </w:p>
    <w:p>
      <w:pPr>
        <w:ind w:left="0" w:right="0" w:firstLine="560"/>
        <w:spacing w:before="450" w:after="450" w:line="312" w:lineRule="auto"/>
      </w:pPr>
      <w:r>
        <w:rPr>
          <w:rFonts w:ascii="宋体" w:hAnsi="宋体" w:eastAsia="宋体" w:cs="宋体"/>
          <w:color w:val="000"/>
          <w:sz w:val="28"/>
          <w:szCs w:val="28"/>
        </w:rPr>
        <w:t xml:space="preserve">二、狠抓经济建设，镇域经济稳步发展。</w:t>
      </w:r>
    </w:p>
    <w:p>
      <w:pPr>
        <w:ind w:left="0" w:right="0" w:firstLine="560"/>
        <w:spacing w:before="450" w:after="450" w:line="312" w:lineRule="auto"/>
      </w:pPr>
      <w:r>
        <w:rPr>
          <w:rFonts w:ascii="宋体" w:hAnsi="宋体" w:eastAsia="宋体" w:cs="宋体"/>
          <w:color w:val="000"/>
          <w:sz w:val="28"/>
          <w:szCs w:val="28"/>
        </w:rPr>
        <w:t xml:space="preserve">镇党委在抓好基层组织建设的同时，决不忘经济发展这个中心，党建指导发展，发展促进党建，使全镇经济发展呈向上的态势。</w:t>
      </w:r>
    </w:p>
    <w:p>
      <w:pPr>
        <w:ind w:left="0" w:right="0" w:firstLine="560"/>
        <w:spacing w:before="450" w:after="450" w:line="312" w:lineRule="auto"/>
      </w:pPr>
      <w:r>
        <w:rPr>
          <w:rFonts w:ascii="宋体" w:hAnsi="宋体" w:eastAsia="宋体" w:cs="宋体"/>
          <w:color w:val="000"/>
          <w:sz w:val="28"/>
          <w:szCs w:val="28"/>
        </w:rPr>
        <w:t xml:space="preserve">1、农业产业进一步壮大。一是农业结构不断调优，大力发展高效特色农业。我镇人多地少，十年九旱，镇党委、政府结合本镇的实际情况，引进优良品种，引导群众种植适合本地栽培的北运瓜菜、香蕉、甜玉米等。、等村成为豆角、香蕉、甜玉米、紫色茄、青瓜、芒果专业村，逐步形成“一村一品”，北运瓜菜x万多亩，其中茄子x亩，甜玉米x亩，台农1号芒果达多亩，香蕉多亩，青瓜x亩，豆角x亩，大大增加农民收益。二是大力发展海洋经济，壮大镇域经济实力。积极引进和推广优良品种，走科技兴农之路，大力发展和开发养殖珍珠、海参、网箱养鱼、对虾、墨西哥扇贝螺等。海水养殖业取得明显的成效。20xx年全洋经济总产值达亿多元，其中珍珠养殖达多亩，年产珍珠吨，产值达多万元;网箱养鱼多亩，产值达多万元;海参养殖多亩，产值多万元;渔业捕捞年收入达多万元。</w:t>
      </w:r>
    </w:p>
    <w:p>
      <w:pPr>
        <w:ind w:left="0" w:right="0" w:firstLine="560"/>
        <w:spacing w:before="450" w:after="450" w:line="312" w:lineRule="auto"/>
      </w:pPr>
      <w:r>
        <w:rPr>
          <w:rFonts w:ascii="宋体" w:hAnsi="宋体" w:eastAsia="宋体" w:cs="宋体"/>
          <w:color w:val="000"/>
          <w:sz w:val="28"/>
          <w:szCs w:val="28"/>
        </w:rPr>
        <w:t xml:space="preserve">2、招商引资进一步扩展。近年来，我们为发展镇域经济，为解决发展“瓶颈”问题，采取“引、联、并、转”等办法，加大招商引资力度，引进了x集团公司、x集团公司等民营企业，近期x科技有限公司计划投资x万元在我镇建设优质孵化基地。</w:t>
      </w:r>
    </w:p>
    <w:p>
      <w:pPr>
        <w:ind w:left="0" w:right="0" w:firstLine="560"/>
        <w:spacing w:before="450" w:after="450" w:line="312" w:lineRule="auto"/>
      </w:pPr>
      <w:r>
        <w:rPr>
          <w:rFonts w:ascii="宋体" w:hAnsi="宋体" w:eastAsia="宋体" w:cs="宋体"/>
          <w:color w:val="000"/>
          <w:sz w:val="28"/>
          <w:szCs w:val="28"/>
        </w:rPr>
        <w:t xml:space="preserve">3、劳务输出进一步强劲。近年来，镇委加大实施走出去战略的力度，继续正确引导农村广大青年外出务工。目前，全镇在珠三角、长三角等地打工青年达到6500多人;另外，我们通过国际劳务输出，输送80多名到打工。全镇年劳务输出增加收入多万元，劳务输出收入成为xx镇新的经济增长点。</w:t>
      </w:r>
    </w:p>
    <w:p>
      <w:pPr>
        <w:ind w:left="0" w:right="0" w:firstLine="560"/>
        <w:spacing w:before="450" w:after="450" w:line="312" w:lineRule="auto"/>
      </w:pPr>
      <w:r>
        <w:rPr>
          <w:rFonts w:ascii="宋体" w:hAnsi="宋体" w:eastAsia="宋体" w:cs="宋体"/>
          <w:color w:val="000"/>
          <w:sz w:val="28"/>
          <w:szCs w:val="28"/>
        </w:rPr>
        <w:t xml:space="preserve">三、社会事业不断进步</w:t>
      </w:r>
    </w:p>
    <w:p>
      <w:pPr>
        <w:ind w:left="0" w:right="0" w:firstLine="560"/>
        <w:spacing w:before="450" w:after="450" w:line="312" w:lineRule="auto"/>
      </w:pPr>
      <w:r>
        <w:rPr>
          <w:rFonts w:ascii="宋体" w:hAnsi="宋体" w:eastAsia="宋体" w:cs="宋体"/>
          <w:color w:val="000"/>
          <w:sz w:val="28"/>
          <w:szCs w:val="28"/>
        </w:rPr>
        <w:t xml:space="preserve">1、着力抓好民心工程，人民群众得到实惠。一是加快实施农业综合开发工程。近年来，共投入资金400多万元，完成洋、坑农业综合开发工程。二是大力实施村村通工程。几年来共投入资金2800多万元，建设硬底水尾路140多公里，全镇基本实现自然村能硬底化水泥路，建好农村乡道候车亭15个。三是争取上级支持，投入60多万元维修加固海堤。四是抓好农村饮水解困工程，共投入资金1000多万元，建设了、等村饮水解困工程，初步解决了群众饮水难问题。五是完善镇圩基础设施建设，投入资金300万元改造长1.3公里镇圩街道，并配套建好排污沟、人行道、绿化和路灯。六是抓好农村工作建设，投入资金1000多万元解决了300多户群众茅草屋改造问题。</w:t>
      </w:r>
    </w:p>
    <w:p>
      <w:pPr>
        <w:ind w:left="0" w:right="0" w:firstLine="560"/>
        <w:spacing w:before="450" w:after="450" w:line="312" w:lineRule="auto"/>
      </w:pPr>
      <w:r>
        <w:rPr>
          <w:rFonts w:ascii="宋体" w:hAnsi="宋体" w:eastAsia="宋体" w:cs="宋体"/>
          <w:color w:val="000"/>
          <w:sz w:val="28"/>
          <w:szCs w:val="28"/>
        </w:rPr>
        <w:t xml:space="preserve">2、重视一票否决工作，社会各项事业协调发展。一是重视社会治安综合治理工作。以镇维稳信访中心为平台，重点整治群众关心的治安热点问题，严厉打击黑恶势力团伙和“两抢一盗”犯罪活动，坚决扫除“黄、赌、毒”。加大对学校及周边环境的整治力度，坚决取缔黑网吧、游戏室等场所，净化校园周边环境，为青少年学生健康成长提供良好的学习环境、社会环境。自镇综治中心建设以来，共接案126宗，结案124宗，结案率达96.83%。近年来，我镇没有出现越级上防，实现了小纠纷不出，大纠纷不出镇。20xx年至20xx年，我镇连续三年荣获xx县综治信访维稳定先进单位。二是计生工作成效显著。20xx年，我镇计生工作实现升类目标，从二类地区升为一类地区管理。20xx年共完成结扎280例，全镇出生率为10.56‰，自然增长率为6‰，计划生育率为92.16%。三是殡改工作稳步前进。近几年来，我镇都能完成县下达的殡改工作任务，20xx年、20xx年我镇获县殡改工作先进单位。五安全生产常抓不懈，没有发生重特大安全事故。</w:t>
      </w:r>
    </w:p>
    <w:p>
      <w:pPr>
        <w:ind w:left="0" w:right="0" w:firstLine="560"/>
        <w:spacing w:before="450" w:after="450" w:line="312" w:lineRule="auto"/>
      </w:pPr>
      <w:r>
        <w:rPr>
          <w:rFonts w:ascii="宋体" w:hAnsi="宋体" w:eastAsia="宋体" w:cs="宋体"/>
          <w:color w:val="000"/>
          <w:sz w:val="28"/>
          <w:szCs w:val="28"/>
        </w:rPr>
        <w:t xml:space="preserve">4、完善社会保障体系，全力做好民生工作。不断完善社会保障救助体系，认真做好基础性工作，对低保户、五保户实行档案化、动态化管理，做到应保尽保。我们认真落实并及时发放低保、“五保户”供养资金及低保户口粮，每年资金发放近165万元。每年向困难户发放救济金4.5万元，向优抚户发放优抚金3.4万元。投入21.6万元帮助26户灾受全倒户重建新房。积极推进城乡居民基本医疗保险工作，20xx年城乡居民基本医疗保险参保40695人，参保率达98%，做到应保尽保。全力做好扶贫“双到”工作，在帮扶单位的支持下，共投入300多万元帮助、贫困户发展生产。</w:t>
      </w:r>
    </w:p>
    <w:p>
      <w:pPr>
        <w:ind w:left="0" w:right="0" w:firstLine="560"/>
        <w:spacing w:before="450" w:after="450" w:line="312" w:lineRule="auto"/>
      </w:pPr>
      <w:r>
        <w:rPr>
          <w:rFonts w:ascii="宋体" w:hAnsi="宋体" w:eastAsia="宋体" w:cs="宋体"/>
          <w:color w:val="000"/>
          <w:sz w:val="28"/>
          <w:szCs w:val="28"/>
        </w:rPr>
        <w:t xml:space="preserve">5、文化、教育、卫生事业不断发展，各项工作齐头并进。五年来，学校办学条件、教学水平有了大幅度提高，教学质量明显改善，xx中学上重点中学人数逐年增加，小学升学成绩名列全县各乡镇前茅，素质教育进一步得到了加强。五年来完成了xx小学的修建及xx中学、中心小学、xx小学、xx小学危房改造工程，xx中学教学、xx小学改建工程已动工建设，预计今年底可竣工投入使用，改善了教学和生活条件。疫病防控工作进一步加强，卫生院新建住院大楼，医疗条件明显改善。林业、武装、工青妇、动物防疫工作取得了明显成效，林权制度改革全面完成，第六次人口普工作顺利完成。</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经济发展后劲不足，产业化水平较低，种养业科技含量不高，抵御自然灾害的能力较差;二是发展经济的路子还不够宽，农产品加工与流通跟不上，工业基础薄弱，经济总量不大;三是镇村干部工作作风、服务农村、服务群众的意识还有待进一步转变和提高;四是农村集体经济收入差，村干部待遇低;四是经济发展环境有待进一步优化，个别招商引资项目难以推进，影响了对外形象。针对工作中存在困难和问题，镇党委班子认真研究分析，今后重点抓好以下几方面工作：一是全力做好农民增收、农村基础设施建设、农民教育培训等工作，加大推进社会主义新农村建设步伐;二是继续加大为群众办实事工作力度和维护社会稳定工作，严厉打击违法犯罪;三是进一步加大资金投入和协调服务力度，加快重点项目和扶贫重点村建设;四是努力提高干部思想观念、工作作风、工作效率、工作机制三个转变，为促进农民增收搞好服务。五是转变干部、群众观念，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关于党建工作点评集合(推荐)八</w:t>
      </w:r>
    </w:p>
    <w:p>
      <w:pPr>
        <w:ind w:left="0" w:right="0" w:firstLine="560"/>
        <w:spacing w:before="450" w:after="450" w:line="312" w:lineRule="auto"/>
      </w:pPr>
      <w:r>
        <w:rPr>
          <w:rFonts w:ascii="宋体" w:hAnsi="宋体" w:eastAsia="宋体" w:cs="宋体"/>
          <w:color w:val="000"/>
          <w:sz w:val="28"/>
          <w:szCs w:val="28"/>
        </w:rPr>
        <w:t xml:space="preserve">20xx年全镇党建工作的总体思路是认真贯彻落党的xx大和xx届x中全会精神，以党的执政能力建设和先进性建设为主线，突出抓好基层组织建设和党员干部队伍建设，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围绕增强党组织的凝聚力战斗力，切实加强农村基层组织建设深化“三级联创”。</w:t>
      </w:r>
    </w:p>
    <w:p>
      <w:pPr>
        <w:ind w:left="0" w:right="0" w:firstLine="560"/>
        <w:spacing w:before="450" w:after="450" w:line="312" w:lineRule="auto"/>
      </w:pPr>
      <w:r>
        <w:rPr>
          <w:rFonts w:ascii="宋体" w:hAnsi="宋体" w:eastAsia="宋体" w:cs="宋体"/>
          <w:color w:val="000"/>
          <w:sz w:val="28"/>
          <w:szCs w:val="28"/>
        </w:rPr>
        <w:t xml:space="preserve">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巩固阵地建设。扎实抓好村级活动场所建设，确保如期如质地完成20xx年度45个项目村建设任务。加强对已建的186个村级活动场所管理和使用，发挥好作用。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加强村干部队伍建设。贯彻落实省委，逐步提高村常设干部待遇，落实好离任村党支部书记、村主任的生活补助，引导村干部谋事创业，服务新农村建设。贯彻，争取财政加大投入力度，20x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w:t>
      </w:r>
    </w:p>
    <w:p>
      <w:pPr>
        <w:ind w:left="0" w:right="0" w:firstLine="560"/>
        <w:spacing w:before="450" w:after="450" w:line="312" w:lineRule="auto"/>
      </w:pPr>
      <w:r>
        <w:rPr>
          <w:rFonts w:ascii="宋体" w:hAnsi="宋体" w:eastAsia="宋体" w:cs="宋体"/>
          <w:color w:val="000"/>
          <w:sz w:val="28"/>
          <w:szCs w:val="28"/>
        </w:rPr>
        <w:t xml:space="preserve">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抓好党员的培养发展工作。按照“坚持标准、保证质量、改善结构、慎重发展”的方针，加强对发展党员的宏观指导，全面执行发展党员“五制”和实行“双向培养”。切实抓好县委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加强和改进党内民主制度建设。总结推介易俗河镇党代表大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严格落实党建工作责任制。抓好的贯彻落实，开展“好正职、好副手”评选活动，增强党委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精心制定实施方案。根据中央、省委的安排部署，开展深入学习实践科学发展观活动，县级党政、人大、政协机关，人民法院、人民检察院和人民团体机关，直属机关和直属企事业单位将在20xx年3月至8月进行，乡、街道及其所辖单位，村、社区将在20xx年9月至20xx年2月进行。认真做好前期准备工作，深入广泛调查研究，找准存在的突出问题，精心制定实施方案，加强业务指导，确保学习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2025-06-21T07:15:27+08:00</dcterms:created>
  <dcterms:modified xsi:type="dcterms:W3CDTF">2025-06-21T07:15:27+08:00</dcterms:modified>
</cp:coreProperties>
</file>

<file path=docProps/custom.xml><?xml version="1.0" encoding="utf-8"?>
<Properties xmlns="http://schemas.openxmlformats.org/officeDocument/2006/custom-properties" xmlns:vt="http://schemas.openxmlformats.org/officeDocument/2006/docPropsVTypes"/>
</file>