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最新大学生船厂实习总结大学生船厂实习总结大学生船厂实习怎么写(4篇)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大学生船厂实习总结大学生船厂实习总结大学生船厂实习怎么写一毕业实习是市场营销专业学生完成课程后的综合实践活动。贯彻理论联系实际的教育原则，实现高校培养目标，是不可或缺的教学模块。其目的是让学生了解营销的实际运作模式，熟悉一般的商业手段和...</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最新大学生船厂实习总结大学生船厂实习总结大学生船厂实习怎么写二</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最新大学生船厂实习总结大学生船厂实习总结大学生船厂实习怎么写四</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