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庆祝七一讲话(精)(9篇)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庆祝七一讲话(精)一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庆祝七一讲话(精)一</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今天，我们欢聚一起共同庆祝党的生日，举行这场意义重大的演讲比赛，作为一名参赛选手，我无比激动与喜悦，今天我为大家演讲的题目是《怀揣敬畏之心不负党旗召唤》。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xx年，xx年来我从一名中专生成为一名拥有本科学历的专任教师;xx年我从一名小学三年级的语文教师成长为一名初中毕业班的骨干语文教师;xx年我从一名普通教师成为班主任、主管会计、总务主任、学区教研员、中学政教主任;xx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xx年7月1日上午8点45分，在共和国举国欢庆中国共产党成立80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xx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共同庆祝中国共产党建党**周年。在此，我谨代表村党总支，向全村各位共产党员表示节日的问候。并借此机会，客观分析现状，共商发展大计，目的在于总结经验，查找不足，认清形势，坚定信心，为推动全村和谐发展集聚正能量，努力改变旧面貌，实现经济事业新跨越。下面我就今年半年来的工作，向各位党员汇报交流：</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今年，是我们**村新的两委班子开展工作的第一年，如何开个好头，能不能不负众望、脚踏实地干点事来?成为新的两委班子工作的主攻方向，依靠全体党员和村民的共同努力，各项工作逐渐步入正轨，主要表现为以下四个方面。</w:t>
      </w:r>
    </w:p>
    <w:p>
      <w:pPr>
        <w:ind w:left="0" w:right="0" w:firstLine="560"/>
        <w:spacing w:before="450" w:after="450" w:line="312" w:lineRule="auto"/>
      </w:pPr>
      <w:r>
        <w:rPr>
          <w:rFonts w:ascii="宋体" w:hAnsi="宋体" w:eastAsia="宋体" w:cs="宋体"/>
          <w:color w:val="000"/>
          <w:sz w:val="28"/>
          <w:szCs w:val="28"/>
        </w:rPr>
        <w:t xml:space="preserve">1、干部作风转变明显</w:t>
      </w:r>
    </w:p>
    <w:p>
      <w:pPr>
        <w:ind w:left="0" w:right="0" w:firstLine="560"/>
        <w:spacing w:before="450" w:after="450" w:line="312" w:lineRule="auto"/>
      </w:pPr>
      <w:r>
        <w:rPr>
          <w:rFonts w:ascii="宋体" w:hAnsi="宋体" w:eastAsia="宋体" w:cs="宋体"/>
          <w:color w:val="000"/>
          <w:sz w:val="28"/>
          <w:szCs w:val="28"/>
        </w:rPr>
        <w:t xml:space="preserve">常言说，村看村，户看户，群众看的是干部，有没有一支强有力的领导班子，将直接影响我村事业的成败。我们始终把加强村级班子自身建设作为各项工作的重中之重，结合当前群众路线教育实践活动，努力提高干部思想政治素质，牢固树立为人民服务的思想，确保党在农村的各项方针、政策贯彻执行到位。严格执行“三会一课”制度，定期召开民主生活会，每周收看党风廉政建设远程教育，切实转变工作作风，不断增强服务意识，坚持走群众路线，多下基层常走访，虚心倾听群众意见，以勤政促廉政，始终把实现好、维护好、发展好村民的根本利益，作为村两委工作的出发点和立足点。按照分工，各司其职，遇到矛盾和问题，勇于担当，不上推下卸，班子内部团结协作，坚持讲政治，讲正气，讲大局，工作上经常沟通，相互支持，彼此协调，坦诚相待，切实做到工作同轨，目标同向，步调一致，力求全村一盘棋。</w:t>
      </w:r>
    </w:p>
    <w:p>
      <w:pPr>
        <w:ind w:left="0" w:right="0" w:firstLine="560"/>
        <w:spacing w:before="450" w:after="450" w:line="312" w:lineRule="auto"/>
      </w:pPr>
      <w:r>
        <w:rPr>
          <w:rFonts w:ascii="宋体" w:hAnsi="宋体" w:eastAsia="宋体" w:cs="宋体"/>
          <w:color w:val="000"/>
          <w:sz w:val="28"/>
          <w:szCs w:val="28"/>
        </w:rPr>
        <w:t xml:space="preserve">2、村级管理逐步规范</w:t>
      </w:r>
    </w:p>
    <w:p>
      <w:pPr>
        <w:ind w:left="0" w:right="0" w:firstLine="560"/>
        <w:spacing w:before="450" w:after="450" w:line="312" w:lineRule="auto"/>
      </w:pPr>
      <w:r>
        <w:rPr>
          <w:rFonts w:ascii="宋体" w:hAnsi="宋体" w:eastAsia="宋体" w:cs="宋体"/>
          <w:color w:val="000"/>
          <w:sz w:val="28"/>
          <w:szCs w:val="28"/>
        </w:rPr>
        <w:t xml:space="preserve">当前，新农村建设各项工作千头万绪，面对民主化进程的加快和诸多问题，村两委带领广大干部群众团结一致，精诚合作，心往一处想，劲往一处使，按章依法办事，公正公开兴业理政，在工作上做到与时俱进。注意完善集体领导机制，按照集体领导和个人分工结合，布置工作做到月有计划周有安排，明确任务分解到人及时间表，并随时反馈工作开展情况，重大事项决策做到有纪要、有决议、有落实。对于村级各类重大事项提交村民代表大会讨论，凡是政策法规规定的事项，凡是关系全局的村级重大事务，凡是涉及到群众切身利益相关事项，都实行民主决策，并按程序、按时间及时准确规范地加以公开。如征地、拆迁、土地款补偿分配、大额资金使用、集体资产处置，公益事业资金筹集建设等敏感项目，全部实现阳光操作，做到代表、群众全程参与，公开、公正、公平、透明，不搞个人说了算，推进村级班子议事决策的民主化、科学化、规范化。</w:t>
      </w:r>
    </w:p>
    <w:p>
      <w:pPr>
        <w:ind w:left="0" w:right="0" w:firstLine="560"/>
        <w:spacing w:before="450" w:after="450" w:line="312" w:lineRule="auto"/>
      </w:pPr>
      <w:r>
        <w:rPr>
          <w:rFonts w:ascii="宋体" w:hAnsi="宋体" w:eastAsia="宋体" w:cs="宋体"/>
          <w:color w:val="000"/>
          <w:sz w:val="28"/>
          <w:szCs w:val="28"/>
        </w:rPr>
        <w:t xml:space="preserve">3、经济发展稳中有进</w:t>
      </w:r>
    </w:p>
    <w:p>
      <w:pPr>
        <w:ind w:left="0" w:right="0" w:firstLine="560"/>
        <w:spacing w:before="450" w:after="450" w:line="312" w:lineRule="auto"/>
      </w:pPr>
      <w:r>
        <w:rPr>
          <w:rFonts w:ascii="宋体" w:hAnsi="宋体" w:eastAsia="宋体" w:cs="宋体"/>
          <w:color w:val="000"/>
          <w:sz w:val="28"/>
          <w:szCs w:val="28"/>
        </w:rPr>
        <w:t xml:space="preserve">谈工作离不开经济，我本人也搞企业，但接手这个摊子时，面对几百万元的债务，如何摆脱现状脱贫致富，实现集体创收、群众增收，成为我们两委班子的工作中心。面对制约发展的诸多因素，村两委坚定发展信心，不等不靠不要，理清发展思路，坚持实事求是，一切从实际出发，想方设法盘活闲置集体资产，规范有序管理，保持集体资产保值增值。对集体所有的承租用房，合同一年一签，租金逐年递增，对所有的热点门市、厂房，杜绝暗箱操作，实行公开招标，实现集体利益最大化(例如：丁二组小工厂在今年招标承租过程中，群众参与监督，租金达10.5万元，比往年有大幅增加);利用扬州城区东扩金湾路建设的契机，以村经济合作社为主体，迁址新建城西农贸市场，现已上报上级相关职能部门，待批复后实施，建成后将成为我村一大重要经济支柱。对于征地款用来股份投资，形成长期稳定收益这个问题上，看来还不能一蹴而就，群众思维的转变需要过程，还请我们党员同志加以宣传与引导。积极引导菜农实行科学种菜，举办各类培训班，鼓励村民转移就业、自主创业，力争使村民的年纯收入继续保持增长;同时，厉行节约，严格控制各类非公支出，在此，向大家汇报一下，今年至今，村级零招待开支费用，并偿还债务近100万，为推动下步发展积蓄了后劲。</w:t>
      </w:r>
    </w:p>
    <w:p>
      <w:pPr>
        <w:ind w:left="0" w:right="0" w:firstLine="560"/>
        <w:spacing w:before="450" w:after="450" w:line="312" w:lineRule="auto"/>
      </w:pPr>
      <w:r>
        <w:rPr>
          <w:rFonts w:ascii="宋体" w:hAnsi="宋体" w:eastAsia="宋体" w:cs="宋体"/>
          <w:color w:val="000"/>
          <w:sz w:val="28"/>
          <w:szCs w:val="28"/>
        </w:rPr>
        <w:t xml:space="preserve">4、社会事业全面进步</w:t>
      </w:r>
    </w:p>
    <w:p>
      <w:pPr>
        <w:ind w:left="0" w:right="0" w:firstLine="560"/>
        <w:spacing w:before="450" w:after="450" w:line="312" w:lineRule="auto"/>
      </w:pPr>
      <w:r>
        <w:rPr>
          <w:rFonts w:ascii="宋体" w:hAnsi="宋体" w:eastAsia="宋体" w:cs="宋体"/>
          <w:color w:val="000"/>
          <w:sz w:val="28"/>
          <w:szCs w:val="28"/>
        </w:rPr>
        <w:t xml:space="preserve">半年来，村两委会围绕民生工作，本着量力而行，急事先办，特事特办的原则，着力解决一切事关群众利益，群众关注热点项目：①新建肖家组进庄路;②待招标程序完成后，本月新建路及丁一进庄路;③新建丁四组沿路u型排水渠;④清理丁一、丁五组机耕路排水沟;⑤清理蒋家组河道及排水;⑥丁二组村民用电线路改造;⑦为村65周岁以上老年人免费体检320人次;⑧对村育龄妇女免费妇检430人次。因为条件等各方面因素制约，对于村民反映的其他问题，我们还不能一次性解决，我们要求每年都集中精力做件把实事工程，做就要做好，就要达到群众满意。同时，按照“四有一责”的要求，着力完善村级便民中心服务功能，打造功能齐全的活动阵地，强化便民服务实效。村庄环境综合整治工作长效管护，保证村民优良的人居环境。落实各项惠农政策，推广新型农村社会养老和新型农村合作医疗，为困难和残疾家庭申办低保、重残补助，定期走访慰问老党员、老干部，切实做好弱势群体的扶贫脱困。全村治安环境良好，矛盾纠纷调处及时，社会和谐稳定，全力做好征地拆迁、防违治违、防汛防涝、秸秆禁烧等各项工作。两委工作受到上级党委政府的充分肯定，群众对村级组织的满意度也越来越高。</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回顾半年的工作，村两委各项工作有了根本转变，取得了一些成绩，这离不开镇党委、政府的正确领导，更离不开在座各位党员的参与和支持，在此，我表示衷心的感谢!</w:t>
      </w:r>
    </w:p>
    <w:p>
      <w:pPr>
        <w:ind w:left="0" w:right="0" w:firstLine="560"/>
        <w:spacing w:before="450" w:after="450" w:line="312" w:lineRule="auto"/>
      </w:pPr>
      <w:r>
        <w:rPr>
          <w:rFonts w:ascii="宋体" w:hAnsi="宋体" w:eastAsia="宋体" w:cs="宋体"/>
          <w:color w:val="000"/>
          <w:sz w:val="28"/>
          <w:szCs w:val="28"/>
        </w:rPr>
        <w:t xml:space="preserve">我们也清醒的认识到，我们的工作对照小康社会的建设要求和广大村民的期盼还有很大的差距，当前全村改革发展稳定的任务艰巨而繁重，壮大集体经济群众富裕的道路仍需奋力开创。</w:t>
      </w:r>
    </w:p>
    <w:p>
      <w:pPr>
        <w:ind w:left="0" w:right="0" w:firstLine="560"/>
        <w:spacing w:before="450" w:after="450" w:line="312" w:lineRule="auto"/>
      </w:pPr>
      <w:r>
        <w:rPr>
          <w:rFonts w:ascii="宋体" w:hAnsi="宋体" w:eastAsia="宋体" w:cs="宋体"/>
          <w:color w:val="000"/>
          <w:sz w:val="28"/>
          <w:szCs w:val="28"/>
        </w:rPr>
        <w:t xml:space="preserve">我们要强化进取意识，打破小进即满、小富即安的保守思想，树立干大事、创大业、求大发展的观念，努力走在加快发展的前列。</w:t>
      </w:r>
    </w:p>
    <w:p>
      <w:pPr>
        <w:ind w:left="0" w:right="0" w:firstLine="560"/>
        <w:spacing w:before="450" w:after="450" w:line="312" w:lineRule="auto"/>
      </w:pPr>
      <w:r>
        <w:rPr>
          <w:rFonts w:ascii="宋体" w:hAnsi="宋体" w:eastAsia="宋体" w:cs="宋体"/>
          <w:color w:val="000"/>
          <w:sz w:val="28"/>
          <w:szCs w:val="28"/>
        </w:rPr>
        <w:t xml:space="preserve">我们要深入到基层和群众中去，深入到问题多、困难大的地方去，多做抓基层、打基础的工作，多做利长远、增后劲的工作，努力创造经得起实践和群众检验的业绩。</w:t>
      </w:r>
    </w:p>
    <w:p>
      <w:pPr>
        <w:ind w:left="0" w:right="0" w:firstLine="560"/>
        <w:spacing w:before="450" w:after="450" w:line="312" w:lineRule="auto"/>
      </w:pPr>
      <w:r>
        <w:rPr>
          <w:rFonts w:ascii="宋体" w:hAnsi="宋体" w:eastAsia="宋体" w:cs="宋体"/>
          <w:color w:val="000"/>
          <w:sz w:val="28"/>
          <w:szCs w:val="28"/>
        </w:rPr>
        <w:t xml:space="preserve">我们要堂堂正正做人，清清白白为官，多办一些实事，少来一些应付，多想一点群众，少想一点自己，真正把手中的权力用在干事创业、推进发展上，用在解决人民群众关注的热点难点问题上，用在维护广大村民的根本利益上，树立勤政廉政、一心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庆祝七一讲话(精)四</w:t>
      </w:r>
    </w:p>
    <w:p>
      <w:pPr>
        <w:ind w:left="0" w:right="0" w:firstLine="560"/>
        <w:spacing w:before="450" w:after="450" w:line="312" w:lineRule="auto"/>
      </w:pPr>
      <w:r>
        <w:rPr>
          <w:rFonts w:ascii="宋体" w:hAnsi="宋体" w:eastAsia="宋体" w:cs="宋体"/>
          <w:color w:val="000"/>
          <w:sz w:val="28"/>
          <w:szCs w:val="28"/>
        </w:rPr>
        <w:t xml:space="preserve">在中国共产党建党86周年之际，##社区按照“强势党建，务实政工”的工作精神，围绕社区改革发展稳定，以多种方式庆贺党的生日，取得了较好的效果。现将活动开展情况总结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社区老年大学开办于今年5月，是##社区创新党建活动载体的一种有益尝试。老年大学的开办，旨在通过实现离退休人员老有所乐、老有所学，来提升居民整体素质和社区的文明程度。目前，老年大学已开设____班，第一期学员共26____。“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2____贫困党员进行走访慰问，送去慰问金和生活用品，帮助他们解决实际困难，体现了组织的关怀和温暖。</w:t>
      </w:r>
    </w:p>
    <w:p>
      <w:pPr>
        <w:ind w:left="0" w:right="0" w:firstLine="560"/>
        <w:spacing w:before="450" w:after="450" w:line="312" w:lineRule="auto"/>
      </w:pPr>
      <w:r>
        <w:rPr>
          <w:rFonts w:ascii="宋体" w:hAnsi="宋体" w:eastAsia="宋体" w:cs="宋体"/>
          <w:color w:val="000"/>
          <w:sz w:val="28"/>
          <w:szCs w:val="28"/>
        </w:rPr>
        <w:t xml:space="preserve">八、召开庆祝建党86周年表彰暨社区党建工作会议</w:t>
      </w:r>
    </w:p>
    <w:p>
      <w:pPr>
        <w:ind w:left="0" w:right="0" w:firstLine="560"/>
        <w:spacing w:before="450" w:after="450" w:line="312" w:lineRule="auto"/>
      </w:pPr>
      <w:r>
        <w:rPr>
          <w:rFonts w:ascii="宋体" w:hAnsi="宋体" w:eastAsia="宋体" w:cs="宋体"/>
          <w:color w:val="000"/>
          <w:sz w:val="28"/>
          <w:szCs w:val="28"/>
        </w:rPr>
        <w:t xml:space="preserve">6月29日，##社区召开庆祝建党86周年表彰暨社区党建工作会议。会议对____先进支部、2____先进党小组、</w:t>
      </w:r>
    </w:p>
    <w:p>
      <w:pPr>
        <w:ind w:left="0" w:right="0" w:firstLine="560"/>
        <w:spacing w:before="450" w:after="450" w:line="312" w:lineRule="auto"/>
      </w:pPr>
      <w:r>
        <w:rPr>
          <w:rFonts w:ascii="宋体" w:hAnsi="宋体" w:eastAsia="宋体" w:cs="宋体"/>
          <w:color w:val="000"/>
          <w:sz w:val="28"/>
          <w:szCs w:val="28"/>
        </w:rPr>
        <w:t xml:space="preserve">5____优秀共产党员和1____优秀党务工作者进行了表彰;对去年的党建工作进行了总结回顾，安排部署今后一个时期党建工作重点。大会主题报告《推进强势党建，实现和谐发展》对油田目前的形势任务进行了全面分析，强调了当前社区党建工作的重要性和紧迫性，提出了“健全机制，规范管理，着力夯实党建工作基石;认清形势，打造队伍，为实现和谐发展提供基础保障;创新载体，更新理念，努力构筑社区党建工作服务‘三大工程’(即便民工程、乐民工程、安民工程)”等三项重点工作，明确下一阶段工作目标。</w:t>
      </w:r>
    </w:p>
    <w:p>
      <w:pPr>
        <w:ind w:left="0" w:right="0" w:firstLine="560"/>
        <w:spacing w:before="450" w:after="450" w:line="312" w:lineRule="auto"/>
      </w:pPr>
      <w:r>
        <w:rPr>
          <w:rFonts w:ascii="宋体" w:hAnsi="宋体" w:eastAsia="宋体" w:cs="宋体"/>
          <w:color w:val="000"/>
          <w:sz w:val="28"/>
          <w:szCs w:val="28"/>
        </w:rPr>
        <w:t xml:space="preserve">通过“七一”系列活动的开展，##社区的班子、职工和居民“三支队伍”建设得到强化，党组织的凝聚力和向心力进一步增强，广大党员的党性意明显提升，为社区实现稳定和谐发展起到了积极的推动作用。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庆祝七一讲话(精)五</w:t>
      </w:r>
    </w:p>
    <w:p>
      <w:pPr>
        <w:ind w:left="0" w:right="0" w:firstLine="560"/>
        <w:spacing w:before="450" w:after="450" w:line="312" w:lineRule="auto"/>
      </w:pPr>
      <w:r>
        <w:rPr>
          <w:rFonts w:ascii="宋体" w:hAnsi="宋体" w:eastAsia="宋体" w:cs="宋体"/>
          <w:color w:val="000"/>
          <w:sz w:val="28"/>
          <w:szCs w:val="28"/>
        </w:rPr>
        <w:t xml:space="preserve">尊敬的各位老干部、老党员，同志们：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95周年，表彰一批先进基层党组织、优秀共产党员和优秀党务工作者。在此，我谨代表县委、政府，向受表彰的先进集体和个人表示热烈的祝贺和崇高的敬意!向全县各级党组织、奋斗在各条战线上的全体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历史昭示未来，奋斗铸就辉煌。中国共产党的成立，是中国历史上开天辟地的大事。中国共产党走过的95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95 年的光辉历程，是我们党不断发展壮大的成长史。我们党从初创时50多名党员，发展成为现在拥有8000多万名党员的世界第一大党，创造了世界政党发展史的伟大奇迹。95年的光辉历程，是我们党充满艰辛、闪耀辉煌的奋斗史。我们党团结带领全国各族人民，推翻了“三座大山”，夺取了新民主主义革命的伟大胜利，实现了民族独立和人民解放，走上了中华民族伟大复兴的正确道路，创造了彪炳千秋的历史功绩。95年的光辉历程，是我们党取得瞩目成就的发展史。我们党坚持解放思想、改革开放，用60多年走完了西方国家200多年的发展道路，开创了中国特色社会主义事业新局面，中华民族正在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接过历史的接力棒，面对严峻复杂的国际形势和艰巨繁重的国内改革发展稳定任务，以对党、对人民、对民族高度负责的精神，坚定中国自信、立足中国实际、总结中国经验、针对中国难题，提出“四个全面”战略部署，汇聚起了实现“两个一百年”奋斗目标、实现中华民族伟大复兴中国梦的强大力量，开创了党和国家事业发展的崭新局面。历史巨变翻天覆地，丰功伟绩举世瞩目。历史和时间雄辩地证明，中国共产党不愧为伟大、光荣、正确的党，不愧为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95年来，在党的领导下，xx 同全国一样发生了翻天覆地的变化。特别是近年来，全县上下抢抓机遇，攻坚克难，广大党员干部群众用自己的勤劳、智慧和汗水，谱写了一曲曲壮丽的篇章，xx 呈现出经济发展、社会稳定的大好局面。一是社会大局持续稳定。各级党组织始终把维护稳定作为工作的着眼点和着力点，紧紧围绕“大事不出，小事也不出”的 ww工作总目标，坚持在认识上找差距，在部署上找漏洞，以“五把钥匙”深入推进“去极端化”工作，大力开展民族团结教育，确保了xx社会大局持续稳定。二是县域经济稳步发展。牢牢把握经济新常态，坚持只有努力才能改变，只要努力就能改变，大力实施“1234”发展战略和“1115”工程，县域经济保持了快速健康发展的良好势头。“十二五”以来，生产总值从42.78亿元增长到56.8亿元，年均增长16.3%;固定资产投资从30.9亿元增长到53.3亿元，年均增长23.1%;在年均减税8900万元的不利情况下，公共财政预算收入从1.73亿元增加到3.82亿元，年均增长30.7%;农牧民人均纯收入从8699元增长到11319元，同比增长8.9%。三是社会事业和民生建设得到加强。坚持以民为本，深入推进“民生建设年”活动。“十二五”以来，立足打基础、利长远，财政支出的80%以上用于民生建设。投资3个多亿，打造出集生态、环保、有机于一体的自治区级农产品加工工业园区，成为引领xx经济发展的最大增长点;投资3.5个亿建成集中供热二期，彻底改变了xx长期以来群众反映强烈的供暖问题;投资5.5亿元，解决了二十年多来教育基础设施欠账问题;投资1.5亿元，完成了新建和完善了县医院医技楼、乡镇卫生院建设;投资1.3亿元，解决了7万余群众出行难问题，成为全塔城地区“十二五”期间修建公路里程最长的县(市);投资7亿元的玛热勒苏水库今年可以完成大坝合拢，明年秋季投入使用后，可以解决城区5万群众居民的吃水、农业灌溉用水、工业发展用水、xx河景观绿化用水以及生态补水问题;在全疆率先启动了无房户建设，去年329户无房户住上了新房，解决了城镇600户廉租房建设;鑫锦建材家居广场、农副产品交易市场相继建成并投入运营，直接吸纳就业人员1700余人;玉什喀拉苏、杰勒阿尕什、上户、玛热勒苏、喀拉也木勒“五个”乡顺利实现撤乡建镇，城镇化建设快速推进。四是党的建设科学化水平进一步提升。牢固树立“围绕发展抓党建、抓好党建促发展”的理念，严格落实党建工作责任制，基层组织建设得到新加强，反腐倡廉建设深入推进，同时，扎实开展了“访惠聚”活动，围绕“六项任务”，深化三项重点工作，取得了明显成效，为实现富民强县和建设幸福 xx提供了坚强有力的组织保障。投资1.4亿元，建设和完善了乡镇、村社区基层阵地建设，乡村基层阵地都从土房子里搬到了楼房，全县各村队、各族群众有了宽敞的活动场地;实施“千万元小项目带动大民生”工程，为群众办了一些看得见、摸得着的实事好事，化解了一批农村矛盾问题。</w:t>
      </w:r>
    </w:p>
    <w:p>
      <w:pPr>
        <w:ind w:left="0" w:right="0" w:firstLine="560"/>
        <w:spacing w:before="450" w:after="450" w:line="312" w:lineRule="auto"/>
      </w:pPr>
      <w:r>
        <w:rPr>
          <w:rFonts w:ascii="宋体" w:hAnsi="宋体" w:eastAsia="宋体" w:cs="宋体"/>
          <w:color w:val="000"/>
          <w:sz w:val="28"/>
          <w:szCs w:val="28"/>
        </w:rPr>
        <w:t xml:space="preserve">抚今追昔，我们心潮澎湃。此时此刻，我们由衷缅怀在战争年代浴血奋战、英勇献身的革命先烈，由衷感谢为xx发展与稳定辛勤劳动、忘我工作的广大党员干部群众。正是由于你们的无私奉献、埋头实干、开拓进取，才有了xx的今天。在此，我代表县委，向为xx发展和稳定鞠躬尽瘁、呕心沥血的老党员、老同志，向奋战在各条战线上的广大党员干部群众和社会各界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党的95周年，既是一个光辉的里程碑，又是一个崭新的出发点。纪念建党95周年，最大的实际行动就是继承好、发扬好我们党创造的宝贵经验和伟大精神，把xx建设的更加美好。在此，向全县各级党组织和广大党员提出几点希望和要求：</w:t>
      </w:r>
    </w:p>
    <w:p>
      <w:pPr>
        <w:ind w:left="0" w:right="0" w:firstLine="560"/>
        <w:spacing w:before="450" w:after="450" w:line="312" w:lineRule="auto"/>
      </w:pPr>
      <w:r>
        <w:rPr>
          <w:rFonts w:ascii="宋体" w:hAnsi="宋体" w:eastAsia="宋体" w:cs="宋体"/>
          <w:color w:val="000"/>
          <w:sz w:val="28"/>
          <w:szCs w:val="28"/>
        </w:rPr>
        <w:t xml:space="preserve">一、坚定信心，奋发有为，凝聚经济发展和社会稳定的强大力量</w:t>
      </w:r>
    </w:p>
    <w:p>
      <w:pPr>
        <w:ind w:left="0" w:right="0" w:firstLine="560"/>
        <w:spacing w:before="450" w:after="450" w:line="312" w:lineRule="auto"/>
      </w:pPr>
      <w:r>
        <w:rPr>
          <w:rFonts w:ascii="宋体" w:hAnsi="宋体" w:eastAsia="宋体" w:cs="宋体"/>
          <w:color w:val="000"/>
          <w:sz w:val="28"/>
          <w:szCs w:val="28"/>
        </w:rPr>
        <w:t xml:space="preserve">习近平同志强调“实干兴邦，空谈误国”。实践证明，xx各级党组织是有创造力、凝聚力、战斗力的，xx广大党员是坚定信念、富有朝气、充满活力的。今天受到表彰的先进集体和先进个人，就是各级党组织和广大党员中的优秀代表。各级党组织和广大党员干部要向他们学习，大力营造昂扬向上的精神风貌，抢抓机遇、乘势而上、再创辉煌，把xx各项事业不断推向前进。</w:t>
      </w:r>
    </w:p>
    <w:p>
      <w:pPr>
        <w:ind w:left="0" w:right="0" w:firstLine="560"/>
        <w:spacing w:before="450" w:after="450" w:line="312" w:lineRule="auto"/>
      </w:pPr>
      <w:r>
        <w:rPr>
          <w:rFonts w:ascii="宋体" w:hAnsi="宋体" w:eastAsia="宋体" w:cs="宋体"/>
          <w:color w:val="000"/>
          <w:sz w:val="28"/>
          <w:szCs w:val="28"/>
        </w:rPr>
        <w:t xml:space="preserve">一是要讲规矩、守纪律，争当具有xq特色的好干部。中国共产党是我国革命、建设和改革发展事业的坚强领导核心，是建设社会主现代化、实现中华民族伟大复兴的根本保证。我们要始终坚定正确的政治方向，毫不动摇地坚持党的领导，永远听党的话、跟党走。作为xq的党员干部，要争当政治上强、能力上强、作风上强、心力上强的“四强”干部。要严守党的政治纪律和政治规矩。守纪律、讲规矩是共产党人代代相传的血脉基因。正是因为严明的政治纪律和政治规矩，我们党才能始终保持着卓越的战斗力，不断取得斗争的胜利。邓小平同志曾说过，“我们这么大一个国家，怎样才能团结起来、组织起来呢?一靠理想，二靠纪律。”守纪律、讲规矩是共产党人政治坚定的首要标准。政治纪律和政治规矩是党员干部纯洁性和先进性的根本保障，是关乎方向立场的原则性问题。判断一个党组织强不强大，衡量一个党员合不合格，关键看能不能严格遵守政治纪律和政治规矩，不打任何折扣。各级党组织和党员干部承担着神圣职责、特殊使命和重要任务，我们必须以最大的自觉、最严的要求、最高的标准、最有力的举措加强纪律建设，使自己成为有xq特色的好干部。</w:t>
      </w:r>
    </w:p>
    <w:p>
      <w:pPr>
        <w:ind w:left="0" w:right="0" w:firstLine="560"/>
        <w:spacing w:before="450" w:after="450" w:line="312" w:lineRule="auto"/>
      </w:pPr>
      <w:r>
        <w:rPr>
          <w:rFonts w:ascii="宋体" w:hAnsi="宋体" w:eastAsia="宋体" w:cs="宋体"/>
          <w:color w:val="000"/>
          <w:sz w:val="28"/>
          <w:szCs w:val="28"/>
        </w:rPr>
        <w:t xml:space="preserve">二是围绕总目标，群策群力维护社会稳定和长治久安。稳定是实现快速发展的前提，没有稳定的环境，一切都无从谈起。围绕xq社会稳定和长治久安这一总目标，上级党委作出了一系列重大决策部署。这些决策部署是根据当前工作的实际情况和特殊发展阶段，审时度势、深思熟虑后作出的。面对当前反分裂斗争的长期性、复杂性、尖锐性，特别是“三期叠加”的复杂形势，大家务必保持清醒头脑，做到“安而不忘危，存而不忘亡，治而不忘乱”，把维护社会稳定作为当前最重要、最紧迫的政治任务，自觉承担起维护稳定“第一责任”。要精心做好宗教管理工作，坚持保护合法、制止非法、遏制极端、抵御渗透、打击犯罪，把“去极端化”作为宗教工作的首要任务，要从严从紧强化“三非”治理，切断宗教极端思想的传播渠道，坚决取缔地下讲经、学经活动。要坚持疏堵结合、综合施策，进一步加强对宗教活动场所、宗教人士、宗教活动的管理。要保障信教群众合法宗教需求，挤压宗教极端活动空间，做好讲经解经工作，引导信教群众确立正信、抵制极端。要牢牢把握反恐 ww重点，出重手、下重拳，确保xx一方平安。要高举各民族大团结旗帜，把推动各民族交流交往交融作为一项重要工作，深入开展民族团结进步创建活动，教育引导各族干部群众像爱护自己的眼睛一样爱护民族团结，像珍视自己的生命一样珍视民族团结。坚持以现代文化为引领，以自治区成立60周年为契机，深入开展社会主义核心价值观、民族团结等重大主题宣传教育，坚决打赢意识形态领域反分裂斗争这场硬仗，筑牢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三是坚持以民为本，让发展成果惠及各族群众。党的根基在人民、血脉在人民、力量在人民。能不能坚持全心全意为人民服务的根本宗旨，是衡量基层党组织是否具有先进性的根本标尺。这些年，我们始终坚持“群众第一、民生优先、基层重要”理念，坚持保障和改善民生不动摇，极大地凝聚了民心、提振了信心。各级党组织要始终把服务群众作为重要职责，从人民最关心、最直接、最现实的利益问题入手，为群众诚心诚意办实事，尽心竭力解难事，坚持不懈做好事。要时刻把群众的安危冷暖挂在心上，以“访惠聚”活动为契机，持之恒地推行村干部坐班、群众事务全程服务等制度，深入推进联合党支部建设，拓展网格服务区，继续实施“一家人”微基金，努力走出一条群众优先、服务为先、基层在先的为民办事新路子。要把县委十届八次全委(扩大)会议确定的各项民生实事一件一件落实好，着力解决好各族群众住房、就业、就学、社保、医疗、生产生活条件等方面的实际困难，让各族群众共享改革发展成果，让人民群众的生活充满阳光、尊严、幸福和希望。</w:t>
      </w:r>
    </w:p>
    <w:p>
      <w:pPr>
        <w:ind w:left="0" w:right="0" w:firstLine="560"/>
        <w:spacing w:before="450" w:after="450" w:line="312" w:lineRule="auto"/>
      </w:pPr>
      <w:r>
        <w:rPr>
          <w:rFonts w:ascii="宋体" w:hAnsi="宋体" w:eastAsia="宋体" w:cs="宋体"/>
          <w:color w:val="000"/>
          <w:sz w:val="28"/>
          <w:szCs w:val="28"/>
        </w:rPr>
        <w:t xml:space="preserve">四是主动适应新常态，推动县域经济持续发展。习近平总书记指出，“发展是解决民族地区各种问题的总钥匙。不管发生什么情况，我们都要坚定不移推动经济更好更快发展。”各级党组织要坚持以提高发展质量和效益为中心，以丝绸之路经济带建设为重要契机，以改善民生、凝聚人心为目的，走出一条具有xx特色、可持续发展的路子。广大党员干部要以加快发展为己任，坚持以“干”字当头，“敢”字为先，“拼”字求胜为目标，想在人先、干在人前，努力在实现“四个全面”的战场上率先探索，奋力在先行先试中抢占先机、闯出新路。紧密结合xx发展实际，确立更高的目标，推出过硬的措施，以争当一流的胆识和气魄，高起点、高标准地推进改革，寻求创新。特别是对待机遇要敏于抢抓，在第一时间把握机遇，在第一时间转化机遇，为加快发展注入新动力、增添新优势。只有这样，才能推动建设团结和谐、繁荣富裕、文明进步、安居乐业的幸福xx。</w:t>
      </w:r>
    </w:p>
    <w:p>
      <w:pPr>
        <w:ind w:left="0" w:right="0" w:firstLine="560"/>
        <w:spacing w:before="450" w:after="450" w:line="312" w:lineRule="auto"/>
      </w:pPr>
      <w:r>
        <w:rPr>
          <w:rFonts w:ascii="宋体" w:hAnsi="宋体" w:eastAsia="宋体" w:cs="宋体"/>
          <w:color w:val="000"/>
          <w:sz w:val="28"/>
          <w:szCs w:val="28"/>
        </w:rPr>
        <w:t xml:space="preserve">五是凝聚力量，“三支队伍”要充分发挥作用。近期，自治区先后召开各地州市各部门主要负责同志会议、教育教师工作会议和爱国宗教人士座谈会。张春贤书记指出：党员干部队伍是我们党执政的骨干力量，是做好xq一切工作的关键;教师队伍是为我们党和国家培养合格建设者和可靠接班人、保证党的事业后继有人、薪火相传的核心力量;宗教人士队伍是深入推进“去极端化”、广泛凝聚信教群众、维护民族团结和宗教和谐的重要依靠力量。我们的党员干部要按照“信念坚定、为民服务、勤政务实、敢于担当、清正廉洁”的标准和“明辨大是大非立场特别清醒、维护民族团结行动特别坚定、热爱各族群众感情特别真挚”的要求，努力提高理解力、执行力、落实力，切实做到政治上强、能力上强、作风上强、心力上强，做具有xq特色的好干部。广大教师要按照习近平总书记有理想信念、有道德情怀、有扎实学识、有仁爱之心的“四有”标准，努力做有历史责任感的好老师、为人师表的好老师、立德树人的好老师、专业过硬的好老师。宗教界人士要深刻认识xq宗教的“五性”特征，坚持“五个认同”，贯彻宗教工作“四句话”基本方针，把握处理宗教问题的 “五个基本原则”，运用好“五把钥匙”，争当“五好宗教人士”。我们的各族干部群众要用心体会、深怀感恩，把感恩之情转化为听党话、跟党走的坚定决心，转化为中国特色社会主义的道路自信、理论自信和制度自信，转化为做好本职工作的不竭动力。</w:t>
      </w:r>
    </w:p>
    <w:p>
      <w:pPr>
        <w:ind w:left="0" w:right="0" w:firstLine="560"/>
        <w:spacing w:before="450" w:after="450" w:line="312" w:lineRule="auto"/>
      </w:pPr>
      <w:r>
        <w:rPr>
          <w:rFonts w:ascii="宋体" w:hAnsi="宋体" w:eastAsia="宋体" w:cs="宋体"/>
          <w:color w:val="000"/>
          <w:sz w:val="28"/>
          <w:szCs w:val="28"/>
        </w:rPr>
        <w:t xml:space="preserve">六是搞好服务管理，发挥离退休老干部余热。老干部是党的宝贵财富。目前，全县共有离退休干部近4000人。近年来，广大离退休干部紧紧围绕全县改革发展稳定大局，在推进经济发展、促进社会和谐、加强党的建设、关心下一代等方面发挥了不可替代的作用。这次我们评选表彰了部分离退休老干部，它们具有典型性、代表性，是我们离退休老干部中的杰出代表。广大离退休干部要认真学习他们的先进事迹，大力弘扬他们不畏艰难、无私奉献的崇高精神。近年来，个别单位对老干部工作认识不足，片面的认为老干部工作是老干局的职责，不愿深入细致地抓这项工作。个别单位对老干部基本的阅读文件、听报告、参加重要会议等待遇都难以保障，致使有的退休干部对当前的政治经济形势不了解，对国家的方针政策理解不深。对此，各级党组织要进一步提高对老干部工作重要性的认识，既要搞好服务，又要抓好管理。要坚持每月至少联系1次老干部并组织开展1次集中学习，为老干部征订党报党刊或老年期刊，每年举行1次情况通报会。同时要规范老干部党组织设置，凡是离退休干部党员数达到3人以上的，都要成立党支部。要多做暖心的工作，生病住院要看望，有困难了要及时帮助帮扶。为他们发挥作用搭建平台，提供支持，不断创造条件，尊重、支持老干部继续为党、为国家、为社会、为人民发挥余热，让他们保持身心愉悦，为维护社会稳定和长治久安、推进经济发展提供正能量。</w:t>
      </w:r>
    </w:p>
    <w:p>
      <w:pPr>
        <w:ind w:left="0" w:right="0" w:firstLine="560"/>
        <w:spacing w:before="450" w:after="450" w:line="312" w:lineRule="auto"/>
      </w:pPr>
      <w:r>
        <w:rPr>
          <w:rFonts w:ascii="宋体" w:hAnsi="宋体" w:eastAsia="宋体" w:cs="宋体"/>
          <w:color w:val="000"/>
          <w:sz w:val="28"/>
          <w:szCs w:val="28"/>
        </w:rPr>
        <w:t xml:space="preserve">二、突出重点，创新举措，全面加强和改进党的建设</w:t>
      </w:r>
    </w:p>
    <w:p>
      <w:pPr>
        <w:ind w:left="0" w:right="0" w:firstLine="560"/>
        <w:spacing w:before="450" w:after="450" w:line="312" w:lineRule="auto"/>
      </w:pPr>
      <w:r>
        <w:rPr>
          <w:rFonts w:ascii="宋体" w:hAnsi="宋体" w:eastAsia="宋体" w:cs="宋体"/>
          <w:color w:val="000"/>
          <w:sz w:val="28"/>
          <w:szCs w:val="28"/>
        </w:rPr>
        <w:t xml:space="preserve">全面加强党的建设，是任何时候都要常抓不懈的工作，各级党组织要清醒认识到我们党面临的“四大考验”和“四大危险”，进一步围绕中心、服务大局，突出重点、突破难点，不断提升党建工作科学化水平。</w:t>
      </w:r>
    </w:p>
    <w:p>
      <w:pPr>
        <w:ind w:left="0" w:right="0" w:firstLine="560"/>
        <w:spacing w:before="450" w:after="450" w:line="312" w:lineRule="auto"/>
      </w:pPr>
      <w:r>
        <w:rPr>
          <w:rFonts w:ascii="宋体" w:hAnsi="宋体" w:eastAsia="宋体" w:cs="宋体"/>
          <w:color w:val="000"/>
          <w:sz w:val="28"/>
          <w:szCs w:val="28"/>
        </w:rPr>
        <w:t xml:space="preserve">一要切实提高从严治党的认识。协调推进“四个全面”战略布局，根本保证是全面从严治党。习近平总书记多次指出，在新的历史起点上，不管党、不抓党就有可能出问题甚至出大问题，要树立正确政绩观，坚持从巩固党的执政地位的大局看问题，把抓好党建作为最大的政绩。现在，有的领导干部对抓党建重要性认识不够，重经济、轻党建，重业务、轻党务，重干部选拔、轻组织建设，甚至出现了党建工作给经济工作让路、不愿意干党务工作的现象。我们必须切实增强党要管党、从严治党的紧迫感和责任感，在党言党、在党忧党、在党为党，主动适应全面从严治党的新常态。要牢固树立正确的政绩观，把抓好党建作为最大的政绩紧紧抓在手上，正确处理好党建工作与中心工作的关系，始终坚持发展是第一要务、党建是第一责任，时刻牢记抓党建就是抓发展、抓发展必须抓党建，以高度的政治自觉、思想自觉和行动自觉，切实把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二要落实党建责任。从严治党必须落实管党治党责任，不明确责任，不落实责任，不追究责任，从严治党是做不到的。习近平总书记指出：必须树立正确政绩观，“把抓好党建作为最大的政绩”;“如果我们党弱了、散了、垮了，其他政绩又有什么意义呢?”全县各级党组织要高度重视党建工作，不断加强对党建工作的领导和对基层党组织工作的指导，进一步健全完善党组织统一领导、党组织书记负总责、分管领导具体抓、基层党组织抓落实的党建工作机制。各级党委(党组)书记要切实担负起党建第一责任人的责任，把抓党建工作作为工作的重中之重，时刻放在心上、扛在肩上、抓在手上，真正成为从严治党的书记。各级党委(党组)班子成员要按照“一岗双责”要求，坚持把党建工作和分管业务工作摆在同等重要位置，认真履行分管领域从严治党责任。党员领导干部要以身作则，率先垂范，积极参加党的组织活动，要经常深入基层，加强调查研究，强化督促指导，下决心解决好基层组织建设中存在的热点、难点问题。要完善领导干部联系点制度，特别要把那些经济发展慢、困难多、矛盾突出的地方作为自己的联系点，扑下身子抓落实，努力把联系点建成党建示范点。</w:t>
      </w:r>
    </w:p>
    <w:p>
      <w:pPr>
        <w:ind w:left="0" w:right="0" w:firstLine="560"/>
        <w:spacing w:before="450" w:after="450" w:line="312" w:lineRule="auto"/>
      </w:pPr>
      <w:r>
        <w:rPr>
          <w:rFonts w:ascii="宋体" w:hAnsi="宋体" w:eastAsia="宋体" w:cs="宋体"/>
          <w:color w:val="000"/>
          <w:sz w:val="28"/>
          <w:szCs w:val="28"/>
        </w:rPr>
        <w:t xml:space="preserve">三要建强干部队伍。紧紧围绕“好干部”的要求，坚持德才兼备、以德为先和“三个不吃亏”的用人导向，把政治上强作为选拔使用干部的首要标准，注重在复杂环境和反分裂斗争一线培养、考验、选拔各族干部，打造一支政治上靠得住、工作上有本事、作风上过得硬、各族群众信得过的干部队伍。从严加强思想政治建设，不断丰富“六好领导班子”的内涵，稳步推进以“比忠诚、比作风、比口碑、比担当、比奉献，争做具有xq特色的好干部”为主要内容的“五比一争”活动，积极引导全县广大党员干部在新常态下，转变作风，振奋精神。结合“三严三实”专题教育，广大党员干部要主动参与，建制度、立规矩，解决党员干部存在的“不严不实” 的问题。严把党员干部因公因私出国(境)审批关，规范工作，加强管理，所有公职人员，包括离退休人员，因私出国(境)证件都必须交由组织部门集中保管，不允许拿在个人手中，各单位部门务必严格执行并做好思想工作。</w:t>
      </w:r>
    </w:p>
    <w:p>
      <w:pPr>
        <w:ind w:left="0" w:right="0" w:firstLine="560"/>
        <w:spacing w:before="450" w:after="450" w:line="312" w:lineRule="auto"/>
      </w:pPr>
      <w:r>
        <w:rPr>
          <w:rFonts w:ascii="宋体" w:hAnsi="宋体" w:eastAsia="宋体" w:cs="宋体"/>
          <w:color w:val="000"/>
          <w:sz w:val="28"/>
          <w:szCs w:val="28"/>
        </w:rPr>
        <w:t xml:space="preserve">四要夯实基层基础。“求木之长者，必固其根本”。党的基层组织是党在社会基层组织中最前沿的战斗堡垒，是党的全部工作和战斗力的基础，我们要抓住重点，结合整顿软弱涣散党组织工作，不断提高基层党组织推动发展、服务群众、维护稳定、促进和谐的战斗力。各级党组织书记要强化党建工作责任意识，落实好党建“第一责任人”职责，牢固树立“不抓党建是失职、抓不好党建是不称职”的理念，充分发挥好各级党组织应有作用。要创新基层党组织活动方式，将党建工作与推进项目建设、服务中心工作紧密的结合起来，增强党建工作的活力，提高党建工作的实效。要注重打造党建工作亮点，树立党建工作品牌，以点带面提升党建工作整体水平，扩大党建工作影响力。各“访惠聚”工作队要坚持把做好群众工作贯穿活动始终，把争取人心、凝聚民心作为工作的出发点和落脚点，突出做好群众工作、加强基层组织、推进“去宗教极端化”三项重点工作，务求取得争取民心、凝聚人心更大成效，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五要加强人才工作。习近平总书记提出，“要择天下英才而用之”、“要在全社会大兴识才、爱才、敬才、用才之风”。地方要发展、要稳定，人才是关键。各级党组织要牢固树立“人才是第一资源”的理念，进一步拓展人才工作视野，广泛调动各方面人才的积极性，把优秀人才聚集到各项事业中来，为经济发展提供充足的人才保证。要优化人才发展环境，各级领导干部要强化人才意识，用活“第一资源”，在思想上尊重人才、信任人才，在使用中锤炼人才、培养人才，为各类优秀人才脱颖而出铺路搭桥，为人才发挥作用、施展才华提供广阔天地。要盘活用好本土人才，按照人才开发成长规律，抓实本土人才的培养、选拔、吸引、使用、流动、激励、保障等各个环节，激发各类人才的创造活力和创业热情，真正使我县成为各类人才大量涌现、创造力竞相迸发、聪明才智得到充分发挥的人才硅地。要发挥好援疆干部作用，最大限度的给援疆干部人才发挥好作用搭建好平台，鼓励援疆干部人才立足本职、勤于思索、大胆实践，最大限度的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三、锤炼作风，树好形象，确保全面完成年度目标任务</w:t>
      </w:r>
    </w:p>
    <w:p>
      <w:pPr>
        <w:ind w:left="0" w:right="0" w:firstLine="560"/>
        <w:spacing w:before="450" w:after="450" w:line="312" w:lineRule="auto"/>
      </w:pPr>
      <w:r>
        <w:rPr>
          <w:rFonts w:ascii="宋体" w:hAnsi="宋体" w:eastAsia="宋体" w:cs="宋体"/>
          <w:color w:val="000"/>
          <w:sz w:val="28"/>
          <w:szCs w:val="28"/>
        </w:rPr>
        <w:t xml:space="preserve">目前，全年时间已过半，完成全年的各项目标任务，需要我们继续大力弘扬开拓进取、攻坚克难的作风，大力弘扬勇于吃苦、甘于奉献的作风，大力弘扬真抓实干、狠抓落实的作风，在推进重点工作、重点项目上讲党性、作表率，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大力弘扬开拓进取、攻坚克难的作风。各级各部门特别是“一把手”，要切实增强责任意识、进取意识，正确处理常规工作与重点工作的关系，把更多的时间精力向全县重点工作倾斜，在完成重点工作中实现自身价值。会后，大家要对照全年任务目标进行一次回头看，把自已放到全县乃至全地区的坐标中去比较，看自己是前进了还是后退了，工作好的，要继续发扬成绩，再接再厉;工作暂时落后的，要多从自身找原因，有针对性地制定改进措施，加快工作进度，确保重点工作有亮点，整体工作有突破。要勇于攻坚克难、创新方式方法，采取超常规手段，积极破解重点工作中遇到的困难和问题，创造性的开展工作，绝不能出现遇到问题绕道走、碰到问题就低头、有了矛盾就上交的现象，进一步保持和巩固好全县争创比拼、竞相发展的良好局面。</w:t>
      </w:r>
    </w:p>
    <w:p>
      <w:pPr>
        <w:ind w:left="0" w:right="0" w:firstLine="560"/>
        <w:spacing w:before="450" w:after="450" w:line="312" w:lineRule="auto"/>
      </w:pPr>
      <w:r>
        <w:rPr>
          <w:rFonts w:ascii="宋体" w:hAnsi="宋体" w:eastAsia="宋体" w:cs="宋体"/>
          <w:color w:val="000"/>
          <w:sz w:val="28"/>
          <w:szCs w:val="28"/>
        </w:rPr>
        <w:t xml:space="preserve">二要大力弘扬勇于吃苦、甘于奉献的作风。这次受表彰的很多同志长期工作在一线，勇于吃苦、拼搏奉献，在普通岗位上做出了不平凡的业绩。我们要大力宣传这些甘于奉献的先进典型，在全县营造奋勇拼搏、无私奉献的社会风气。广大党员干部要正确对待名利，不计个人得失，不计荣辱进退，吃苦在前，享受在后，以强烈的事业心和责任感，全力做好本职工作。要爱岗敬业，增强服务意识，困难面前、关键时刻，能够站得出来，豁得出去，以自身的表率作用带动周围的干部群众投身到全县经济发展、社会稳定和长治久安的大局中去。</w:t>
      </w:r>
    </w:p>
    <w:p>
      <w:pPr>
        <w:ind w:left="0" w:right="0" w:firstLine="560"/>
        <w:spacing w:before="450" w:after="450" w:line="312" w:lineRule="auto"/>
      </w:pPr>
      <w:r>
        <w:rPr>
          <w:rFonts w:ascii="宋体" w:hAnsi="宋体" w:eastAsia="宋体" w:cs="宋体"/>
          <w:color w:val="000"/>
          <w:sz w:val="28"/>
          <w:szCs w:val="28"/>
        </w:rPr>
        <w:t xml:space="preserve">三要大力弘扬真抓实干、狠抓落实的作风。面对新形势新任务，县委、政府提出了一系列的发展思路。这就要求我们珍视当前难得历史机遇，刻苦努力，拼搏进取，正如张春贤书记所强调的“争分夺秒地干、全心全意地干、务求实效地干”。争分夺秒地干，就是要牢固树立“立即办、马上就办”的工作理念，始终保持争分夺秒、高效快捷的执行风格，大力发扬雷厉风行、掷地有声的工作作风，坚决克服干事慢热、拖沓疲软的不良习惯，抢抓时机，加快节奏，体现“xx效率”。全心全意地干，就是要带着对各族人民的深厚感情，以百倍的投入把县委的决策部署和政策措施落实到每一项具体工作中，满腔热忱地为各族人民排忧解难，真心实意地为各族人民谋利造福。务求实效地干，就是要时刻保持一股不畏艰险、迎难而上的拼劲，看到问题不回避，遇到矛盾不上交，碰到困难不退缩，敢于担当，善于担当，真正做到每项工作都有部署、有检查、有落实、有成效，每项任务都不说则已、说了就干，不抓则已、抓就抓成，不干则已、干就干好。各级领导干部要充分发挥好表率作用，切实增强主动意识、大局意识，把心思更多地用在抓工作上，把本领用在讲实干上，以高昂地精神状态和苦干实干的作风，确保各项工作实现新突破、跃上新台阶。</w:t>
      </w:r>
    </w:p>
    <w:p>
      <w:pPr>
        <w:ind w:left="0" w:right="0" w:firstLine="560"/>
        <w:spacing w:before="450" w:after="450" w:line="312" w:lineRule="auto"/>
      </w:pPr>
      <w:r>
        <w:rPr>
          <w:rFonts w:ascii="宋体" w:hAnsi="宋体" w:eastAsia="宋体" w:cs="宋体"/>
          <w:color w:val="000"/>
          <w:sz w:val="28"/>
          <w:szCs w:val="28"/>
        </w:rPr>
        <w:t xml:space="preserve">同志们，回顾党的光荣历史，我们无比骄傲和自豪;展望未来美好前景，我们满怀信心。让我们从中国共产党95年的光辉历程中凝聚信心、汲取经验、增添动力，以直面问题的胆识，以舍我其谁的气魄，以昂扬向上的状态，坚定信念、同心同德，开拓进取、扎实苦干，努力实现xx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齐聚一堂，共同庆祝中国共产党建党96周年。刚才，我们举行了新党员宣誓仪式，重温了入党誓词;表彰了一批先进党支部、优秀党务工作者和优秀共产党员，一起感受了榜样的力量。这对于我们牢记党的光辉历史，发扬党的优良传统，进一步提高我院基层党组织的战斗力、凝聚力和创造力，增强广大党员干部的荣誉感、使命感和责任感，推进医院事业加快发展、科学发展具有十分重要的意义。 在此，我谨代表院党委向参加宣誓的新党员和受到表彰的集体及个人表示最热烈的祝贺，对同志们在医院党建工作和事业发展中付出的辛勤劳动表示衷心的感谢，并通过你们向全院154名共产党员致以节日的问候!</w:t>
      </w:r>
    </w:p>
    <w:p>
      <w:pPr>
        <w:ind w:left="0" w:right="0" w:firstLine="560"/>
        <w:spacing w:before="450" w:after="450" w:line="312" w:lineRule="auto"/>
      </w:pPr>
      <w:r>
        <w:rPr>
          <w:rFonts w:ascii="宋体" w:hAnsi="宋体" w:eastAsia="宋体" w:cs="宋体"/>
          <w:color w:val="000"/>
          <w:sz w:val="28"/>
          <w:szCs w:val="28"/>
        </w:rPr>
        <w:t xml:space="preserve">回顾党的历史，96年前中国共产党诞生之时，只是一个有着五十几名党员的小党，面对的是一个陷入苦难与屈辱深渊的旧中国。96年后的今天，中国共产党已成为拥有八千多万党员的大党，社会主义中国欣欣向荣。我们为伟大的中国共产党感到自豪。</w:t>
      </w:r>
    </w:p>
    <w:p>
      <w:pPr>
        <w:ind w:left="0" w:right="0" w:firstLine="560"/>
        <w:spacing w:before="450" w:after="450" w:line="312" w:lineRule="auto"/>
      </w:pPr>
      <w:r>
        <w:rPr>
          <w:rFonts w:ascii="宋体" w:hAnsi="宋体" w:eastAsia="宋体" w:cs="宋体"/>
          <w:color w:val="000"/>
          <w:sz w:val="28"/>
          <w:szCs w:val="28"/>
        </w:rPr>
        <w:t xml:space="preserve">96年来，中国共产党经历了新民主主义革命阶段、社会主义革命和建设时期、改革开放和社会主义现代化建设的新时期三个阶段，在中国共产党所走过的每一个历史阶段，都形成了代表着时代精华的独特的精神文化，经过近一个世纪奋斗，逐步实现了中华民族的伟大复兴。96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我们医院五十六年的薪火相传，也揭示了一个不可改变的事实：三医人是经得起时代考验的搏击者，三医院的共产党人更是医院发展的中流砥柱。我们以科学发展观为总揽，以医院中长期规划为蓝图，积极应对医药卫生体制改革，深入开展党的群众路线教育实践活动，大力开展文明城市创建，充分展现了党组织的战斗堡垒作用和共产党员的先锋模范作用，确保了医院建设发展的正确方向。</w:t>
      </w:r>
    </w:p>
    <w:p>
      <w:pPr>
        <w:ind w:left="0" w:right="0" w:firstLine="560"/>
        <w:spacing w:before="450" w:after="450" w:line="312" w:lineRule="auto"/>
      </w:pPr>
      <w:r>
        <w:rPr>
          <w:rFonts w:ascii="宋体" w:hAnsi="宋体" w:eastAsia="宋体" w:cs="宋体"/>
          <w:color w:val="000"/>
          <w:sz w:val="28"/>
          <w:szCs w:val="28"/>
        </w:rPr>
        <w:t xml:space="preserve">一年来，院党委不断加强党的思想政治建设、组织建设、作风建设、制度建设、纪律建设，基层党支部实实在在地发挥了战斗堡垒作用。院党委荣获遂宁市先进基层党组织荣誉称号，荣获区直工委授予的先进基层党组织荣誉称号，医院被中共遂宁市委统战部命名为遂宁统一战线同心思想教育实践基地，“工会被市总工会授予鲍继海劳模创新工作室”称号，被区总工会评为工会工作先进集体一等奖、区工会工作先进集体，妇委会被区妇联评为女职工工作先进集体、区三八红旗集体，院团委被团区委评为志愿服务工作先进集体、20xx年度市级共青团员示范单位，肛肠科被评为四川省重点中医专科，检验科荣获四川省工人先锋号，船山党建工作亮点频现。一是加强监督，构建党风廉政和政风行风建设三大机制。全院医务人员人人签订了《廉政行医承诺书》;每年召开药商、医疗器械供应商廉政会议，签订《廉政购销协议》;向社会公开服务承诺，公开投诉电话，主动接受职工和患者的监督;实行医德医风考核常态制，建立医务人员医德医风考评档案。形成了反腐倡廉教育机制、源头预防工作机制、日常监督制约机制三大主要机制。二是开展“中国梦”主题教育活动。20xx年5月，党委开展了为期三个月的“中国梦”主题教育活动，开展了“实现健康梦，当好守护人”专题讨论、主题教育活动征文及诗歌朗诵比赛。通过系列活动的开展，不断增强党支部的凝聚力、吸引力和战斗力。三是加强精神文明建设，为发展注入不竭动力。通过下乡巡回医疗活动、芦山地震灾区募捐活动，精细化管理活动、干部培训系列活动、首发院报等，使医院精神文明工作硕果累累，20xx年一举成功创建为省级文明单位。为培育优秀的医院文化，调动员工积极性和创造性，推动医院健康发展注入了不竭动力。</w:t>
      </w:r>
    </w:p>
    <w:p>
      <w:pPr>
        <w:ind w:left="0" w:right="0" w:firstLine="560"/>
        <w:spacing w:before="450" w:after="450" w:line="312" w:lineRule="auto"/>
      </w:pPr>
      <w:r>
        <w:rPr>
          <w:rFonts w:ascii="宋体" w:hAnsi="宋体" w:eastAsia="宋体" w:cs="宋体"/>
          <w:color w:val="000"/>
          <w:sz w:val="28"/>
          <w:szCs w:val="28"/>
        </w:rPr>
        <w:t xml:space="preserve">同志们，纵观医院的发展进步，得益于坚持不懈地加强和改进党的建设;得益于各基层党支部的务实求新;更得益于每位共产党员的无私奉献和先锋模范作用的有效发挥。站在新的历史起点上，医院面临更加激烈的竞争，我们要抓住机遇，深入开展党的群众路线教育实践活动，为实现“三院梦”而努力奋斗。在此，我谈三点意见。</w:t>
      </w:r>
    </w:p>
    <w:p>
      <w:pPr>
        <w:ind w:left="0" w:right="0" w:firstLine="560"/>
        <w:spacing w:before="450" w:after="450" w:line="312" w:lineRule="auto"/>
      </w:pPr>
      <w:r>
        <w:rPr>
          <w:rFonts w:ascii="宋体" w:hAnsi="宋体" w:eastAsia="宋体" w:cs="宋体"/>
          <w:color w:val="000"/>
          <w:sz w:val="28"/>
          <w:szCs w:val="28"/>
        </w:rPr>
        <w:t xml:space="preserve">一、坚持群众路线，集中解决“四风”</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这次教育实践活动的主要任务聚焦到作风建设上，集中解决形式主义、官僚主义、享乐主义和奢靡之风这“四风”问题。医院领导、党员干部职工要带头转变作风，服务群众，进一步增强服务意识，立足岗位，主动性、创造性地开展工作，进一步规范工作程序，厉行节约，严格控制成本，简化办事手续，精简会议文件，努力提高机关运转效率，全院形成一盘棋，更好地为患者提供优质服务。</w:t>
      </w:r>
    </w:p>
    <w:p>
      <w:pPr>
        <w:ind w:left="0" w:right="0" w:firstLine="560"/>
        <w:spacing w:before="450" w:after="450" w:line="312" w:lineRule="auto"/>
      </w:pPr>
      <w:r>
        <w:rPr>
          <w:rFonts w:ascii="宋体" w:hAnsi="宋体" w:eastAsia="宋体" w:cs="宋体"/>
          <w:color w:val="000"/>
          <w:sz w:val="28"/>
          <w:szCs w:val="28"/>
        </w:rPr>
        <w:t xml:space="preserve">二、紧扣第一要务，实现既定目标</w:t>
      </w:r>
    </w:p>
    <w:p>
      <w:pPr>
        <w:ind w:left="0" w:right="0" w:firstLine="560"/>
        <w:spacing w:before="450" w:after="450" w:line="312" w:lineRule="auto"/>
      </w:pPr>
      <w:r>
        <w:rPr>
          <w:rFonts w:ascii="宋体" w:hAnsi="宋体" w:eastAsia="宋体" w:cs="宋体"/>
          <w:color w:val="000"/>
          <w:sz w:val="28"/>
          <w:szCs w:val="28"/>
        </w:rPr>
        <w:t xml:space="preserve">发展是第一要务，是硬道理。今年以来，我们按照医院年初目标任务，各项工作扎实有效推进，各项事业取得了新的进展，但离时间任务“双过半”的目标还有差距。接下来，“三乙”综合医院创建及“二甲”复评工作即将启动，当前及今后一个时期，是爬坡过坎、应对挑战的关键时期，实现医疗质量的提高、技术水平的突破、医院发展的跨越，需要广大党员、广大职工付出更多的努力。为此，全院各党支部和党员、干部职工必须视发展为己任，变压力为动力，在推动发展上多想办法、多出真招、多求实效，进一步加强医疗质量安全管理，规范临床诊疗行为，改善群众看病体验，努力创建优质医院。</w:t>
      </w:r>
    </w:p>
    <w:p>
      <w:pPr>
        <w:ind w:left="0" w:right="0" w:firstLine="560"/>
        <w:spacing w:before="450" w:after="450" w:line="312" w:lineRule="auto"/>
      </w:pPr>
      <w:r>
        <w:rPr>
          <w:rFonts w:ascii="宋体" w:hAnsi="宋体" w:eastAsia="宋体" w:cs="宋体"/>
          <w:color w:val="000"/>
          <w:sz w:val="28"/>
          <w:szCs w:val="28"/>
        </w:rPr>
        <w:t xml:space="preserve">三、保持清正廉洁的优良作风</w:t>
      </w:r>
    </w:p>
    <w:p>
      <w:pPr>
        <w:ind w:left="0" w:right="0" w:firstLine="560"/>
        <w:spacing w:before="450" w:after="450" w:line="312" w:lineRule="auto"/>
      </w:pPr>
      <w:r>
        <w:rPr>
          <w:rFonts w:ascii="宋体" w:hAnsi="宋体" w:eastAsia="宋体" w:cs="宋体"/>
          <w:color w:val="000"/>
          <w:sz w:val="28"/>
          <w:szCs w:val="28"/>
        </w:rPr>
        <w:t xml:space="preserve">医院是救死扶伤、关爱生命的最后一道守护线，廉洁自律是广大党员、各级医师应有的思想境界，也是最基本的道德修养。总的来看，我院的党员队伍和医师队伍是一支清正廉洁、敬业爱岗的队伍。但是，我们也必须深刻地认识到，保持清正廉洁，必须常抓不懈。全院广大党员和各级医师务必要继续发扬廉洁廉洁行医的优良作风，时刻牢记岗位就是服务、权利就是责任，带头严格自律，带头遵守反腐倡廉各项规定，把时间和心思用到谋发展、干工作、抓落实上来，以清正廉洁取信人民群众，以清正廉洁凝聚发展合力。</w:t>
      </w:r>
    </w:p>
    <w:p>
      <w:pPr>
        <w:ind w:left="0" w:right="0" w:firstLine="560"/>
        <w:spacing w:before="450" w:after="450" w:line="312" w:lineRule="auto"/>
      </w:pPr>
      <w:r>
        <w:rPr>
          <w:rFonts w:ascii="宋体" w:hAnsi="宋体" w:eastAsia="宋体" w:cs="宋体"/>
          <w:color w:val="000"/>
          <w:sz w:val="28"/>
          <w:szCs w:val="28"/>
        </w:rPr>
        <w:t xml:space="preserve">同志们，今年是我市创建全国文明城市的决战之年，医院建设任务十分繁重，医院工作面临巨大压力和挑战。希望全体共产党员，在医疗工作中奋发有为，在创先争优中奋勇争先，在文明创建中奋力前行，以更加强烈的政治责任感和更加务实的工作作风，推进医院各项工作朝着更高的目标执着迈进。我们深信，在我们的共同努力下，一个崭新的发展时代，一个辉煌的三医明天必将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7月1日全天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分会场：各会议室</w:t>
      </w:r>
    </w:p>
    <w:p>
      <w:pPr>
        <w:ind w:left="0" w:right="0" w:firstLine="560"/>
        <w:spacing w:before="450" w:after="450" w:line="312" w:lineRule="auto"/>
      </w:pPr>
      <w:r>
        <w:rPr>
          <w:rFonts w:ascii="宋体" w:hAnsi="宋体" w:eastAsia="宋体" w:cs="宋体"/>
          <w:color w:val="000"/>
          <w:sz w:val="28"/>
          <w:szCs w:val="28"/>
        </w:rPr>
        <w:t xml:space="preserve">主会场：礼堂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2、茶水、水果、午饭</w:t>
      </w:r>
    </w:p>
    <w:p>
      <w:pPr>
        <w:ind w:left="0" w:right="0" w:firstLine="560"/>
        <w:spacing w:before="450" w:after="450" w:line="312" w:lineRule="auto"/>
      </w:pPr>
      <w:r>
        <w:rPr>
          <w:rFonts w:ascii="宋体" w:hAnsi="宋体" w:eastAsia="宋体" w:cs="宋体"/>
          <w:color w:val="000"/>
          <w:sz w:val="28"/>
          <w:szCs w:val="28"/>
        </w:rPr>
        <w:t xml:space="preserve">3、场地准备：分会场摄影、摄像</w:t>
      </w:r>
    </w:p>
    <w:p>
      <w:pPr>
        <w:ind w:left="0" w:right="0" w:firstLine="560"/>
        <w:spacing w:before="450" w:after="450" w:line="312" w:lineRule="auto"/>
      </w:pPr>
      <w:r>
        <w:rPr>
          <w:rFonts w:ascii="宋体" w:hAnsi="宋体" w:eastAsia="宋体" w:cs="宋体"/>
          <w:color w:val="000"/>
          <w:sz w:val="28"/>
          <w:szCs w:val="28"/>
        </w:rPr>
        <w:t xml:space="preserve">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5、竞猜题、抢答题含“电子题版”准备;活动串词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上午：各支部分会场活动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1、书名速说——“开火车”(全员参与)</w:t>
      </w:r>
    </w:p>
    <w:p>
      <w:pPr>
        <w:ind w:left="0" w:right="0" w:firstLine="560"/>
        <w:spacing w:before="450" w:after="450" w:line="312" w:lineRule="auto"/>
      </w:pPr>
      <w:r>
        <w:rPr>
          <w:rFonts w:ascii="宋体" w:hAnsi="宋体" w:eastAsia="宋体" w:cs="宋体"/>
          <w:color w:val="000"/>
          <w:sz w:val="28"/>
          <w:szCs w:val="28"/>
        </w:rPr>
        <w:t xml:space="preserve">按照桌位顺序，每个党员依次准确、流利地说出自己读的书名、作者和社会地位(或价值、影响)。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3、经典分享——自主上台(个别参与)</w:t>
      </w:r>
    </w:p>
    <w:p>
      <w:pPr>
        <w:ind w:left="0" w:right="0" w:firstLine="560"/>
        <w:spacing w:before="450" w:after="450" w:line="312" w:lineRule="auto"/>
      </w:pPr>
      <w:r>
        <w:rPr>
          <w:rFonts w:ascii="宋体" w:hAnsi="宋体" w:eastAsia="宋体" w:cs="宋体"/>
          <w:color w:val="000"/>
          <w:sz w:val="28"/>
          <w:szCs w:val="28"/>
        </w:rPr>
        <w:t xml:space="preserve">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下午：主会场</w:t>
      </w:r>
    </w:p>
    <w:p>
      <w:pPr>
        <w:ind w:left="0" w:right="0" w:firstLine="560"/>
        <w:spacing w:before="450" w:after="450" w:line="312" w:lineRule="auto"/>
      </w:pPr>
      <w:r>
        <w:rPr>
          <w:rFonts w:ascii="宋体" w:hAnsi="宋体" w:eastAsia="宋体" w:cs="宋体"/>
          <w:color w:val="000"/>
          <w:sz w:val="28"/>
          <w:szCs w:val="28"/>
        </w:rPr>
        <w:t xml:space="preserve">1、各支部优秀展示</w:t>
      </w:r>
    </w:p>
    <w:p>
      <w:pPr>
        <w:ind w:left="0" w:right="0" w:firstLine="560"/>
        <w:spacing w:before="450" w:after="450" w:line="312" w:lineRule="auto"/>
      </w:pPr>
      <w:r>
        <w:rPr>
          <w:rFonts w:ascii="宋体" w:hAnsi="宋体" w:eastAsia="宋体" w:cs="宋体"/>
          <w:color w:val="000"/>
          <w:sz w:val="28"/>
          <w:szCs w:val="28"/>
        </w:rPr>
        <w:t xml:space="preserve">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宋体" w:hAnsi="宋体" w:eastAsia="宋体" w:cs="宋体"/>
          <w:color w:val="000"/>
          <w:sz w:val="28"/>
          <w:szCs w:val="28"/>
        </w:rPr>
        <w:t xml:space="preserve">3、为各支部优秀党员教师颁奖</w:t>
      </w:r>
    </w:p>
    <w:p>
      <w:pPr>
        <w:ind w:left="0" w:right="0" w:firstLine="560"/>
        <w:spacing w:before="450" w:after="450" w:line="312" w:lineRule="auto"/>
      </w:pPr>
      <w:r>
        <w:rPr>
          <w:rFonts w:ascii="宋体" w:hAnsi="宋体" w:eastAsia="宋体" w:cs="宋体"/>
          <w:color w:val="000"/>
          <w:sz w:val="28"/>
          <w:szCs w:val="28"/>
        </w:rPr>
        <w:t xml:space="preserve">每个环节中间适当穿插“现场抢答”营造气氛，其内容为学校动态、社会大事、党建知识、百科问答等，颁奖小组及时颁奖。其中党建知识可以尽量让群众来答，有助于融洽党员与群众的关系。</w:t>
      </w:r>
    </w:p>
    <w:p>
      <w:pPr>
        <w:ind w:left="0" w:right="0" w:firstLine="560"/>
        <w:spacing w:before="450" w:after="450" w:line="312" w:lineRule="auto"/>
      </w:pPr>
      <w:r>
        <w:rPr>
          <w:rFonts w:ascii="宋体" w:hAnsi="宋体" w:eastAsia="宋体" w:cs="宋体"/>
          <w:color w:val="000"/>
          <w:sz w:val="28"/>
          <w:szCs w:val="28"/>
        </w:rPr>
        <w:t xml:space="preserve">八、活动小结(党总支书记)</w:t>
      </w:r>
    </w:p>
    <w:p>
      <w:pPr>
        <w:ind w:left="0" w:right="0" w:firstLine="560"/>
        <w:spacing w:before="450" w:after="450" w:line="312" w:lineRule="auto"/>
      </w:pPr>
      <w:r>
        <w:rPr>
          <w:rFonts w:ascii="宋体" w:hAnsi="宋体" w:eastAsia="宋体" w:cs="宋体"/>
          <w:color w:val="000"/>
          <w:sz w:val="28"/>
          <w:szCs w:val="28"/>
        </w:rPr>
        <w:t xml:space="preserve">1、小结本次活动;</w:t>
      </w:r>
    </w:p>
    <w:p>
      <w:pPr>
        <w:ind w:left="0" w:right="0" w:firstLine="560"/>
        <w:spacing w:before="450" w:after="450" w:line="312" w:lineRule="auto"/>
      </w:pPr>
      <w:r>
        <w:rPr>
          <w:rFonts w:ascii="宋体" w:hAnsi="宋体" w:eastAsia="宋体" w:cs="宋体"/>
          <w:color w:val="000"/>
          <w:sz w:val="28"/>
          <w:szCs w:val="28"/>
        </w:rPr>
        <w:t xml:space="preserve">2、布置下阶段活动任务。</w:t>
      </w:r>
    </w:p>
    <w:p>
      <w:pPr>
        <w:ind w:left="0" w:right="0" w:firstLine="560"/>
        <w:spacing w:before="450" w:after="450" w:line="312" w:lineRule="auto"/>
      </w:pPr>
      <w:r>
        <w:rPr>
          <w:rFonts w:ascii="宋体" w:hAnsi="宋体" w:eastAsia="宋体" w:cs="宋体"/>
          <w:color w:val="000"/>
          <w:sz w:val="28"/>
          <w:szCs w:val="28"/>
        </w:rPr>
        <w:t xml:space="preserve">ps：中间如能穿插几个文艺节目的话就更好了!如相声、小品、歌曲、评书等。</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庆祝七一讲话(精)八</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新党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共产党成立__周年，我局向上级推荐了表现突出的3个基层党组织、3名优秀党务工作者及12名优秀党员，并获得了区党委的表彰奖励。获表彰的党员们纷纷表示：将继续以《党章》的标准严格要求自己，发挥党员的先锋模范作用，多为社区群众办好事、办实事。</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共产党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共产党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庆祝七一讲话(精)九</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七月，到处彩旗飘动，鲜花如海，笑语欢歌，我们伟大的党也迎来了她95岁的生日，这是一个激动人心、光荣而自豪的日子，这个日子将永远激荡在中华大地、将永远铭记在亿万人民的心头。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今天，我们的祖国像一棵苍劲的青松，在经历了94年的风风雨雨之后更加傲岸挺拔。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2025-07-12T10:06:34+08:00</dcterms:created>
  <dcterms:modified xsi:type="dcterms:W3CDTF">2025-07-12T10:06:34+08:00</dcterms:modified>
</cp:coreProperties>
</file>

<file path=docProps/custom.xml><?xml version="1.0" encoding="utf-8"?>
<Properties xmlns="http://schemas.openxmlformats.org/officeDocument/2006/custom-properties" xmlns:vt="http://schemas.openxmlformats.org/officeDocument/2006/docPropsVTypes"/>
</file>