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最新读书演讲比赛主持词</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读书演讲比赛主持词一大家好！我演讲的题目是《品味书香放飞梦想》。莎士比亚说过：“书籍是全世界的营养品。生活里没有书籍，就好像没有阳光；智慧里没有书籍，就好像鸟儿没有翅膀”。读书能让你从无知变得聪明，从幼稚走向成熟；能让你的内心从贫瘠变得...</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最新读书演讲比赛主持词一</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 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我叫毕玉倩，是石岛实验小学四年级二班的一名学生，今天参加这次“我读书我快乐”的主题演讲比赛，我感到非常高兴，也非常自豪。我要演讲的题目是《我读书，我快乐》。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最新读书演讲比赛主持词七</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