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推荐阅读心得体会(精)(6篇)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阅读心得体会(精)一这次学校开展亲子读书活动以来，我们家长把学校推荐的必读书目进行了认真研究，还抽空学习了许多家教方面的书籍。在亲子阅读中，我们不断总结读书的经验，形成了一些适合我们家庭的读书方法。首先要做的是找到孩子的兴趣点，并以此为...</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推荐阅读心得体会(精)一</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她就愿意去看更多的书，就近一步激发了她看书的举趣，在这个过程中，会涉及到她以前不感兴趣的领域，探索的乐趣，拓宽了她的兴趣面，以此类推，形成良好的循环。对每个孩子来说，书本丰富了他们的生活，为他们提供了无尽的想象。</w:t>
      </w:r>
    </w:p>
    <w:p>
      <w:pPr>
        <w:ind w:left="0" w:right="0" w:firstLine="560"/>
        <w:spacing w:before="450" w:after="450" w:line="312" w:lineRule="auto"/>
      </w:pPr>
      <w:r>
        <w:rPr>
          <w:rFonts w:ascii="宋体" w:hAnsi="宋体" w:eastAsia="宋体" w:cs="宋体"/>
          <w:color w:val="000"/>
          <w:sz w:val="28"/>
          <w:szCs w:val="28"/>
        </w:rPr>
        <w:t xml:space="preserve">我们作为家长所要做的就是正确引领孩子去阅读，让他们发现阅读是一种有趣的、愉快的经历。以形成良好的读书习惯，这是我们做家长的责任。就算工作再忙，也要抽出一点时间和孩子共同来读书，在充满亲情的氛围中，和自己的孩子一起沉醉于书的世界里，享受读书带给我们的快乐！</w:t>
      </w:r>
    </w:p>
    <w:p>
      <w:pPr>
        <w:ind w:left="0" w:right="0" w:firstLine="560"/>
        <w:spacing w:before="450" w:after="450" w:line="312" w:lineRule="auto"/>
      </w:pPr>
      <w:r>
        <w:rPr>
          <w:rFonts w:ascii="宋体" w:hAnsi="宋体" w:eastAsia="宋体" w:cs="宋体"/>
          <w:color w:val="000"/>
          <w:sz w:val="28"/>
          <w:szCs w:val="28"/>
        </w:rPr>
        <w:t xml:space="preserve">其次在阅读的过程中，要耐心的回答孩子提出的各种问题，或者也可以不急着回答，反而提一些问题要她回答，启发她主动思考，引导她说出自己的想法，要允许孩子有不同的意见，哪怕她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答案，这样可以使她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孩子的成长，也是我们家长的再学习，再成长。要想真正让孩子成才，孩子每个成长阶段我们都得有目标、计划。通过阅读《卡尔·威特的教育》、《哈佛女孩刘亦婷》等，从书中我悟到\"即使是普通的孩子，只要教育得法，也会成为不平凡的人\"。于是我们家长达到共识，通过学习把孩子培养成最起码是一个对社会有贡献的，有责任的公民。为了这个目标我们努力着。我们深知榜样的带动力量。从我们自己做起，在闲暇时，我们家长会拿上一本书，静静地品读，给孩子创造一个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一是固定读书时间。我们把晚上七点半至八点作为亲子阅读的固定时间，在这个时段里，孩子已完成当日的作业、预习完功课，家长做完了家里的杂务，关闭电视和电脑，全家一起漫步在书中，享受读书的快乐。二是做好导读准备。根据孩子的读书水平，将全书划分精读、选读、略读的不同区域，重点让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因此，对于父母来说，千万不要奢望可以教给孩子什么，我们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孩子想的是什么，让孩子懂得了什么是自尊，什么是爱心。在节日的时候，女儿会问声\"节日快乐\"、\"爸妈辛苦了\"等，我当时真的好感动，这除了要感谢学校老师的耐心教导，我觉得是有益的书籍让孩子知书达理、懂得了感恩。</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推荐阅读心得体会(精)二</w:t>
      </w:r>
    </w:p>
    <w:p>
      <w:pPr>
        <w:ind w:left="0" w:right="0" w:firstLine="560"/>
        <w:spacing w:before="450" w:after="450" w:line="312" w:lineRule="auto"/>
      </w:pPr>
      <w:r>
        <w:rPr>
          <w:rFonts w:ascii="宋体" w:hAnsi="宋体" w:eastAsia="宋体" w:cs="宋体"/>
          <w:color w:val="000"/>
          <w:sz w:val="28"/>
          <w:szCs w:val="28"/>
        </w:rPr>
        <w:t xml:space="preserve">小说，典型地表现生活的叙事学形式之一；它是“形象”的艺术，语言的艺术，创造性构思的艺术，综合地有创意地运用表现手法的艺术。小说的篇幅一般较长，故事性比较强。学生读起也比较有兴趣。但是，缺少教师指导的读往往是学生的泛泛而读。并不能解决语阅读教学中应该解决的问题。一般说，小说的阅读教学主要解决两个关键字：读和品。</w:t>
      </w:r>
    </w:p>
    <w:p>
      <w:pPr>
        <w:ind w:left="0" w:right="0" w:firstLine="560"/>
        <w:spacing w:before="450" w:after="450" w:line="312" w:lineRule="auto"/>
      </w:pPr>
      <w:r>
        <w:rPr>
          <w:rFonts w:ascii="宋体" w:hAnsi="宋体" w:eastAsia="宋体" w:cs="宋体"/>
          <w:color w:val="000"/>
          <w:sz w:val="28"/>
          <w:szCs w:val="28"/>
        </w:rPr>
        <w:t xml:space="preserve">要以学生为主体，因此要教给学生一定的阅读方法。我在平时的小说阅读教学中一般要求学生采取的阅读方法是圈画批注阅读法。让学生在读的过程中，对于自己认为精彩的地方或者说困惑的地方圈画出，对于自己有感触的地方就把自己的感悟在有关段落或语句旁边的空白处，用简洁的语言批注出。这样在读完之后，给学生几分钟的时间进行交流讨论。一个是解决困惑的地方，一个是交流精彩的地方和自己的感触。同时也为下一步的品奠定基础。</w:t>
      </w:r>
    </w:p>
    <w:p>
      <w:pPr>
        <w:ind w:left="0" w:right="0" w:firstLine="560"/>
        <w:spacing w:before="450" w:after="450" w:line="312" w:lineRule="auto"/>
      </w:pPr>
      <w:r>
        <w:rPr>
          <w:rFonts w:ascii="宋体" w:hAnsi="宋体" w:eastAsia="宋体" w:cs="宋体"/>
          <w:color w:val="000"/>
          <w:sz w:val="28"/>
          <w:szCs w:val="28"/>
        </w:rPr>
        <w:t xml:space="preserve">主要品人物和语言。</w:t>
      </w:r>
    </w:p>
    <w:p>
      <w:pPr>
        <w:ind w:left="0" w:right="0" w:firstLine="560"/>
        <w:spacing w:before="450" w:after="450" w:line="312" w:lineRule="auto"/>
      </w:pPr>
      <w:r>
        <w:rPr>
          <w:rFonts w:ascii="宋体" w:hAnsi="宋体" w:eastAsia="宋体" w:cs="宋体"/>
          <w:color w:val="000"/>
          <w:sz w:val="28"/>
          <w:szCs w:val="28"/>
        </w:rPr>
        <w:t xml:space="preserve">人物的品析主要通过人物的语言、动作、外貌等等的有关语句的描写进行。因此，在品析时，就让学生找出有关这个人物的所有的语句，尤其是关于描写语言和动作的语句。让学生对这些句子进行分析，从而达到品析人物的目的。</w:t>
      </w:r>
    </w:p>
    <w:p>
      <w:pPr>
        <w:ind w:left="0" w:right="0" w:firstLine="560"/>
        <w:spacing w:before="450" w:after="450" w:line="312" w:lineRule="auto"/>
      </w:pPr>
      <w:r>
        <w:rPr>
          <w:rFonts w:ascii="宋体" w:hAnsi="宋体" w:eastAsia="宋体" w:cs="宋体"/>
          <w:color w:val="000"/>
          <w:sz w:val="28"/>
          <w:szCs w:val="28"/>
        </w:rPr>
        <w:t xml:space="preserve">语言的品析主要抓住一些特殊性的句子和有特殊词语的句子。比如一些修辞性的句子和有特殊含义的句子，还有一些景物描写的句子。这些句子往往有特殊的作用，要引导学生能够进行具体品析。</w:t>
      </w:r>
    </w:p>
    <w:p>
      <w:pPr>
        <w:ind w:left="0" w:right="0" w:firstLine="560"/>
        <w:spacing w:before="450" w:after="450" w:line="312" w:lineRule="auto"/>
      </w:pPr>
      <w:r>
        <w:rPr>
          <w:rFonts w:ascii="宋体" w:hAnsi="宋体" w:eastAsia="宋体" w:cs="宋体"/>
          <w:color w:val="000"/>
          <w:sz w:val="28"/>
          <w:szCs w:val="28"/>
        </w:rPr>
        <w:t xml:space="preserve">优秀的现代小说，无论长短，每篇都是一个精美的世界。阅读，就是在这个世界中读者的心灵和作家的心灵的交流。对小说的阅读和品析，我们自然可以每篇侧重一两个方面。通过长时期的阅读品析，我们可以让学生从中获得阅历，获得智慧，获得才华，获得情趣，使他们的精神世界变得更加开阔、充实和优美。</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推荐阅读心得体会(精)三</w:t>
      </w:r>
    </w:p>
    <w:p>
      <w:pPr>
        <w:ind w:left="0" w:right="0" w:firstLine="560"/>
        <w:spacing w:before="450" w:after="450" w:line="312" w:lineRule="auto"/>
      </w:pPr>
      <w:r>
        <w:rPr>
          <w:rFonts w:ascii="宋体" w:hAnsi="宋体" w:eastAsia="宋体" w:cs="宋体"/>
          <w:color w:val="000"/>
          <w:sz w:val="28"/>
          <w:szCs w:val="28"/>
        </w:rPr>
        <w:t xml:space="preserve">历史的长河奔流不息，中华民族上下五千年，杰出的人物层出不穷。每朝每代都会涌现出许多出类拔萃的人物。我在读《历代名人全传》中认识了一位位英雄人物，从书中走近他们，了解他们。感受他们的坚强意志，感悟他们的美好品质，学习他们的伟大精神。他们胸怀天下、才华横溢、远见卓识、足智多谋······我边读书边感叹，钦佩不已。</w:t>
      </w:r>
    </w:p>
    <w:p>
      <w:pPr>
        <w:ind w:left="0" w:right="0" w:firstLine="560"/>
        <w:spacing w:before="450" w:after="450" w:line="312" w:lineRule="auto"/>
      </w:pPr>
      <w:r>
        <w:rPr>
          <w:rFonts w:ascii="宋体" w:hAnsi="宋体" w:eastAsia="宋体" w:cs="宋体"/>
          <w:color w:val="000"/>
          <w:sz w:val="28"/>
          <w:szCs w:val="28"/>
        </w:rPr>
        <w:t xml:space="preserve">这本书有许多让我十分钦佩的历史人物：建立了中国历第一个中央集权制封建国家，修筑长城的秦始皇，我钦佩他敢为天下先，不惧世人言;创立殿试制度，加强科举制，为“开元盛世”打下基础的历一位的女皇帝——武则天，我钦佩她困境中崛起，顺意时清醒;建立了横跨亚欧大陆的大帝国，威震世界的“一代天骄”成吉思汗，我钦佩他想常人不敢想，做常人不能做。另外，我还钦佩孔子、孟子、庄子这样的思想家、教育家;李白、杜甫、白居易这样的大文豪;华佗、扁鹊、李时珍这样的医学家;诸葛亮、张良、孙膑这样的军事谋略家。他们不仅影响了历史，还改变了历史。</w:t>
      </w:r>
    </w:p>
    <w:p>
      <w:pPr>
        <w:ind w:left="0" w:right="0" w:firstLine="560"/>
        <w:spacing w:before="450" w:after="450" w:line="312" w:lineRule="auto"/>
      </w:pPr>
      <w:r>
        <w:rPr>
          <w:rFonts w:ascii="宋体" w:hAnsi="宋体" w:eastAsia="宋体" w:cs="宋体"/>
          <w:color w:val="000"/>
          <w:sz w:val="28"/>
          <w:szCs w:val="28"/>
        </w:rPr>
        <w:t xml:space="preserve">在众多军事家中孙膑是我最崇拜的。孙膑是孙武的后代，他与庞涓一起拜师学艺，后来庞涓在魏国做了大将庞涓深知自己才略不如孙膑，就设计弄残他的双腿，又在他脸上刻字，涂上墨，让他见不得人。但孙膑身残志坚，在任何艰难的情况下都刻苦阅读兵家著作，潜心研究战略战术。战国中期，齐王拜孙膑为军师。终于，在马陵之战时，孙膑将魏军打败。庞涓知道大局已定，大势已去，便拔剑自刎。从此，天下人便知道孙膑善于用兵。他的《孙子兵法》继承前人，超越前人，形成独特的军事理论体系。孙膑最让我崇拜的是他虽惨遭迫害，但身残志坚，潜心研究兵书，最终打败强敌，他顽强不屈的精神值得我们学习。</w:t>
      </w:r>
    </w:p>
    <w:p>
      <w:pPr>
        <w:ind w:left="0" w:right="0" w:firstLine="560"/>
        <w:spacing w:before="450" w:after="450" w:line="312" w:lineRule="auto"/>
      </w:pPr>
      <w:r>
        <w:rPr>
          <w:rFonts w:ascii="宋体" w:hAnsi="宋体" w:eastAsia="宋体" w:cs="宋体"/>
          <w:color w:val="000"/>
          <w:sz w:val="28"/>
          <w:szCs w:val="28"/>
        </w:rPr>
        <w:t xml:space="preserve">同样身残志坚，名震古今中外的还有一人——司马迁。司马迁家学渊博，年少时得以向儒学大师学习，三十八岁正式做太史令，因为李凌辩护惨遭宫刑。但他为完成父亲遗愿，忍受着肉体和精神上的折磨，夜以继日发愤著书。历时十四年，终于完成史家著作《史记》。他那种忘我的精神和崇高的人格将永远闪烁不朽的光芒。</w:t>
      </w:r>
    </w:p>
    <w:p>
      <w:pPr>
        <w:ind w:left="0" w:right="0" w:firstLine="560"/>
        <w:spacing w:before="450" w:after="450" w:line="312" w:lineRule="auto"/>
      </w:pPr>
      <w:r>
        <w:rPr>
          <w:rFonts w:ascii="宋体" w:hAnsi="宋体" w:eastAsia="宋体" w:cs="宋体"/>
          <w:color w:val="000"/>
          <w:sz w:val="28"/>
          <w:szCs w:val="28"/>
        </w:rPr>
        <w:t xml:space="preserve">除了钦佩、崇拜，读此书还可以让我领悟、思考。</w:t>
      </w:r>
    </w:p>
    <w:p>
      <w:pPr>
        <w:ind w:left="0" w:right="0" w:firstLine="560"/>
        <w:spacing w:before="450" w:after="450" w:line="312" w:lineRule="auto"/>
      </w:pPr>
      <w:r>
        <w:rPr>
          <w:rFonts w:ascii="宋体" w:hAnsi="宋体" w:eastAsia="宋体" w:cs="宋体"/>
          <w:color w:val="000"/>
          <w:sz w:val="28"/>
          <w:szCs w:val="28"/>
        </w:rPr>
        <w:t xml:space="preserve">读文天祥的“人生自古谁无死，留取丹心照汗青”，我领会了什么是宁死不屈的爱国精神;读司马迁的“人固有一死，或重于泰山，或轻于鸿毛”，我方才明白人生苦短要实现自我价值的理念;读唐太宗的“以人为镜，可得明师”，我知道要善于听取逆耳忠言，其实并不容易·····</w:t>
      </w:r>
    </w:p>
    <w:p>
      <w:pPr>
        <w:ind w:left="0" w:right="0" w:firstLine="560"/>
        <w:spacing w:before="450" w:after="450" w:line="312" w:lineRule="auto"/>
      </w:pPr>
      <w:r>
        <w:rPr>
          <w:rFonts w:ascii="宋体" w:hAnsi="宋体" w:eastAsia="宋体" w:cs="宋体"/>
          <w:color w:val="000"/>
          <w:sz w:val="28"/>
          <w:szCs w:val="28"/>
        </w:rPr>
        <w:t xml:space="preserve">在读书的过程中，我也稍稍思考了一个深奥的词“命运”。“命运”是什么?是项羽自刎乌江前的仰天长啸?是屈原亡国跳江时的低首叹息?是岳飞临刑前的不解与懊悔?还是刘、关、张的桃园三结义?甘罗的12岁官拜丞相?朱元璋的从乞丐到皇帝?</w:t>
      </w:r>
    </w:p>
    <w:p>
      <w:pPr>
        <w:ind w:left="0" w:right="0" w:firstLine="560"/>
        <w:spacing w:before="450" w:after="450" w:line="312" w:lineRule="auto"/>
      </w:pPr>
      <w:r>
        <w:rPr>
          <w:rFonts w:ascii="宋体" w:hAnsi="宋体" w:eastAsia="宋体" w:cs="宋体"/>
          <w:color w:val="000"/>
          <w:sz w:val="28"/>
          <w:szCs w:val="28"/>
        </w:rPr>
        <w:t xml:space="preserve">“我命由我不由天”，“命运”只是弱者的代名词。人人生来平等，没有贫贵富贱之分，但随着时间的推移人们的差距也越来越大，有些人把自己的不公归于命运。真的是这样吗?差距只与每个人努力程度密切相关。你付出多少，收获就有多少。所以从现在开始好好学习，不要让”命运”左右你，而要去左右“命运”!</w:t>
      </w:r>
    </w:p>
    <w:p>
      <w:pPr>
        <w:ind w:left="0" w:right="0" w:firstLine="560"/>
        <w:spacing w:before="450" w:after="450" w:line="312" w:lineRule="auto"/>
      </w:pPr>
      <w:r>
        <w:rPr>
          <w:rFonts w:ascii="宋体" w:hAnsi="宋体" w:eastAsia="宋体" w:cs="宋体"/>
          <w:color w:val="000"/>
          <w:sz w:val="28"/>
          <w:szCs w:val="28"/>
        </w:rPr>
        <w:t xml:space="preserve">历史的车轮滚滚向前，历代的名人层出不穷。每一位名人在历都有其一席之地，他们曾引领历史的方向，点缀历史的星空，他们的名字将永远熠熠闪光。而我们，中华少年终将接过历史的重任，我们现在唯有努力学习本领，将来才能使我们的国家更加富强。正所谓“江山代有才人出，各领风骚数百年”，读名人故事，与名人神交，习名人精神，树少年理想。</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推荐阅读心得体会(精)四</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正如徐迟先生在《序言》中所说：“《瓦尔登湖》是一本静静的书，一本寂寞的书，一本孤独的书，是一本寂寞、恬静、智慧的书。”它只适合在“寂寞和恬静”时阅读，静静地读，读得静静。我想，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这本书的封面上有这样一幅耐人寻味的图片：两行向远方延伸的铁轨中间，立着无数挺拔的大树。这是否是本书在以一种含蓄的方式暗示着我们别的一点什么?梭罗说：“来到这片树林是因为想过一种经过省察的生活，去面对人生最本质的问题。”我在想，在现实的世界里，现代文明改造和穿越自然环境之前，是否也该多一些自省与自察?因此，从这个意义上说，《瓦尔登湖》又是属于现时代的。</w:t>
      </w:r>
    </w:p>
    <w:p>
      <w:pPr>
        <w:ind w:left="0" w:right="0" w:firstLine="560"/>
        <w:spacing w:before="450" w:after="450" w:line="312" w:lineRule="auto"/>
      </w:pPr>
      <w:r>
        <w:rPr>
          <w:rFonts w:ascii="宋体" w:hAnsi="宋体" w:eastAsia="宋体" w:cs="宋体"/>
          <w:color w:val="000"/>
          <w:sz w:val="28"/>
          <w:szCs w:val="28"/>
        </w:rPr>
        <w:t xml:space="preserve">由此，《瓦尔登湖》在阅读空间中占有两个起点和终点，那就是心灵和现时代。</w:t>
      </w:r>
    </w:p>
    <w:p>
      <w:pPr>
        <w:ind w:left="0" w:right="0" w:firstLine="560"/>
        <w:spacing w:before="450" w:after="450" w:line="312" w:lineRule="auto"/>
      </w:pPr>
      <w:r>
        <w:rPr>
          <w:rFonts w:ascii="宋体" w:hAnsi="宋体" w:eastAsia="宋体" w:cs="宋体"/>
          <w:color w:val="000"/>
          <w:sz w:val="28"/>
          <w:szCs w:val="28"/>
        </w:rPr>
        <w:t xml:space="preserve">梭罗原是个要在人世有所作为而不是个出世的人，然而在两年多的湖边生活后，他看破了“红尘”，感到人世扰扰，荣华富贵，不过是一个人的贪婪，他要对之心平气和，一无所求。当然，一个人从对人世有所求到无所求，这是一场艰难的心路历程。今天，我们观照梭罗的这条起伏的心灵历程，不知能否多一分理解和感悟。在这个丰富多彩的时代里，要一个人对生活无所求，那是苛刻，但对“所求”多一些节制，则是理性。我们无法也无需戒绝自己对生活的“所求”，但同时是否也该有些出世的精神来面对这个不复简单的世界?在越来越考究的生活中，心灵的罗盘仍固执地指向简单和质朴。因此，斑斓的vcd节目和浓酽的咖啡之外，读一读《瓦尔登湖》，让心沾染一点湖水的静谧清凉，多一分恬淡与洒脱，少一分浮躁，其实不是时髦，而是必需。</w:t>
      </w:r>
    </w:p>
    <w:p>
      <w:pPr>
        <w:ind w:left="0" w:right="0" w:firstLine="560"/>
        <w:spacing w:before="450" w:after="450" w:line="312" w:lineRule="auto"/>
      </w:pPr>
      <w:r>
        <w:rPr>
          <w:rFonts w:ascii="宋体" w:hAnsi="宋体" w:eastAsia="宋体" w:cs="宋体"/>
          <w:color w:val="000"/>
          <w:sz w:val="28"/>
          <w:szCs w:val="28"/>
        </w:rPr>
        <w:t xml:space="preserve">种豆、筑屋、焙制面包，对大多数享受城市文明的人来说，都是遥不可及的梦想。在今天，城市生活越来越便捷和考究的今天，又有谁向往这些呢?而且在地皮越来越紧张，自然生态环境日益萎缩的今天，有此梦想的人又能到何处实现呢?</w:t>
      </w:r>
    </w:p>
    <w:p>
      <w:pPr>
        <w:ind w:left="0" w:right="0" w:firstLine="560"/>
        <w:spacing w:before="450" w:after="450" w:line="312" w:lineRule="auto"/>
      </w:pPr>
      <w:r>
        <w:rPr>
          <w:rFonts w:ascii="宋体" w:hAnsi="宋体" w:eastAsia="宋体" w:cs="宋体"/>
          <w:color w:val="000"/>
          <w:sz w:val="28"/>
          <w:szCs w:val="28"/>
        </w:rPr>
        <w:t xml:space="preserve">现代生活给人类提供了几乎随心所欲的舒适，水泥建筑抒情地摩天，水泥路面光洁少尘，而地下水却在不断地下沉，天空出现臭氧空洞，酸雨腐蚀我们的视觉。我们在征服自然，改造自然的同时，又给自己埋下了生态陷阱，因而只能用回归自然来安慰自己的无奈。我们的祖先在被自然奴役时，敬畏自然，崇拜甚至神化自然，而作为子孙的我们，却颠倒过来，蹂躏、奴役、称霸自然。</w:t>
      </w:r>
    </w:p>
    <w:p>
      <w:pPr>
        <w:ind w:left="0" w:right="0" w:firstLine="560"/>
        <w:spacing w:before="450" w:after="450" w:line="312" w:lineRule="auto"/>
      </w:pPr>
      <w:r>
        <w:rPr>
          <w:rFonts w:ascii="宋体" w:hAnsi="宋体" w:eastAsia="宋体" w:cs="宋体"/>
          <w:color w:val="000"/>
          <w:sz w:val="28"/>
          <w:szCs w:val="28"/>
        </w:rPr>
        <w:t xml:space="preserve">然而笑容还没来得及绽放，历史这块魔方已经从正面翻转到反面：水土在流失，大地在沙漠化，物种在减少，人间变成污染的烟尘世界，自然又在嘲弄企图称霸地球的人类了。</w:t>
      </w:r>
    </w:p>
    <w:p>
      <w:pPr>
        <w:ind w:left="0" w:right="0" w:firstLine="560"/>
        <w:spacing w:before="450" w:after="450" w:line="312" w:lineRule="auto"/>
      </w:pPr>
      <w:r>
        <w:rPr>
          <w:rFonts w:ascii="宋体" w:hAnsi="宋体" w:eastAsia="宋体" w:cs="宋体"/>
          <w:color w:val="000"/>
          <w:sz w:val="28"/>
          <w:szCs w:val="28"/>
        </w:rPr>
        <w:t xml:space="preserve">如果我们少一些贪婪，少一些索取，如果人间多一处瓦尔登湖，人类就会多一条后路。这该是《瓦尔登湖》的一句隐语吧。《瓦尔登湖》是吉林人民出版社“绿色经典文库”中的第一本，这样的定位，也是编者的一番良苦用心吧。</w:t>
      </w:r>
    </w:p>
    <w:p>
      <w:pPr>
        <w:ind w:left="0" w:right="0" w:firstLine="560"/>
        <w:spacing w:before="450" w:after="450" w:line="312" w:lineRule="auto"/>
      </w:pPr>
      <w:r>
        <w:rPr>
          <w:rFonts w:ascii="宋体" w:hAnsi="宋体" w:eastAsia="宋体" w:cs="宋体"/>
          <w:color w:val="000"/>
          <w:sz w:val="28"/>
          <w:szCs w:val="28"/>
        </w:rPr>
        <w:t xml:space="preserve">梭罗在书中这样表述：“不必给我钱，不必给我名誉，给我真理吧。”我想，这真理该是：热爱自然，创造生活。</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推荐阅读心得体会(精)五</w:t>
      </w:r>
    </w:p>
    <w:p>
      <w:pPr>
        <w:ind w:left="0" w:right="0" w:firstLine="560"/>
        <w:spacing w:before="450" w:after="450" w:line="312" w:lineRule="auto"/>
      </w:pPr>
      <w:r>
        <w:rPr>
          <w:rFonts w:ascii="宋体" w:hAnsi="宋体" w:eastAsia="宋体" w:cs="宋体"/>
          <w:color w:val="000"/>
          <w:sz w:val="28"/>
          <w:szCs w:val="28"/>
        </w:rPr>
        <w:t xml:space="preserve">面对着冰心的诗歌，我会不由自主地有一种被净化了的感觉。当我读完这首诗歌的时候，我已经泪流满面了，我觉得自己被孤独紧紧地抱住了，喘不过气来。尤其是当我读到：“幢幢的人影，沉沉的烛光——都将永别的悲哀，和人生之谜，刻在我最初的回忆里。”这段文字使我深深的沉醉，也不知道是什么原因。也许是因为在阅读这段文字的时候，我是一个人孤孤单单的，它在此刻说出了我的心声;也许是因为我阅读的时候太投入了;也有可能是因为……许多的原因都有可能会产生，我自己也无法一一列举出来。“幢幢的人影，沉沉的烛光”会使你们想到什么?它会使我想起在一个夜黑风高的夜晚，一位老太太坐在点燃着蜡烛的桌子的旁边，在一间两百多平方米的房间里，只有她一个人在这空荡荡的房间里读书，静得连一根针掉在地上都能清清楚楚地听见。这会是多么得孤独，多么得无助啊!所以，我们一定不能让自己身边的老人也遭受同样的待遇，让他们感觉到寂寞。现在想来，我的爸爸妈妈，这点儿做的还是蛮周到的，没有让他们的父母一个人安享晚年，让他们和舅舅舅妈住在一块儿，每年都会去看他们十多次，陪他们谈心聊天。有趣的是每当我们去的时候，爷爷奶奶就会播放“常回家看看”这首歌，一家人开心的在桌边吃着饭，我相信，这时的老人们都会是最开心的了。我记得妈妈曾经对我说过;“老人们最喜欢和家人一起吃团圆饭了，他们之所以唠叨也是希望我们多多关心自己，所以，以后如果我很唠叨的话，你可不要嫌我烦哦，你老了也会是这样的。”</w:t>
      </w:r>
    </w:p>
    <w:p>
      <w:pPr>
        <w:ind w:left="0" w:right="0" w:firstLine="560"/>
        <w:spacing w:before="450" w:after="450" w:line="312" w:lineRule="auto"/>
      </w:pPr>
      <w:r>
        <w:rPr>
          <w:rFonts w:ascii="宋体" w:hAnsi="宋体" w:eastAsia="宋体" w:cs="宋体"/>
          <w:color w:val="000"/>
          <w:sz w:val="28"/>
          <w:szCs w:val="28"/>
        </w:rPr>
        <w:t xml:space="preserve">读完这首诗歌后，我最深刻的感受就是我们不要让自己家里的老人感到孤单无助!</w:t>
      </w:r>
    </w:p>
    <w:p>
      <w:pPr>
        <w:ind w:left="0" w:right="0" w:firstLine="560"/>
        <w:spacing w:before="450" w:after="450" w:line="312" w:lineRule="auto"/>
      </w:pPr>
      <w:r>
        <w:rPr>
          <w:rFonts w:ascii="宋体" w:hAnsi="宋体" w:eastAsia="宋体" w:cs="宋体"/>
          <w:color w:val="000"/>
          <w:sz w:val="28"/>
          <w:szCs w:val="28"/>
        </w:rPr>
        <w:t xml:space="preserve">第一次认识冰心是在小学低年级课文《三寄小读者》中,冰心给我的印象是一个和蔼可亲,一心为孩子们创作的老奶奶.初中时,我再一次在(《繁星》《春水》提要)中读到冰心的作品,使我对冰心有了认识.我被她那生动、优美的文字深深的文字吸引住.</w:t>
      </w:r>
    </w:p>
    <w:p>
      <w:pPr>
        <w:ind w:left="0" w:right="0" w:firstLine="560"/>
        <w:spacing w:before="450" w:after="450" w:line="312" w:lineRule="auto"/>
      </w:pPr>
      <w:r>
        <w:rPr>
          <w:rFonts w:ascii="宋体" w:hAnsi="宋体" w:eastAsia="宋体" w:cs="宋体"/>
          <w:color w:val="000"/>
          <w:sz w:val="28"/>
          <w:szCs w:val="28"/>
        </w:rPr>
        <w:t xml:space="preserve">终于,我在暑假时买到了冰心的诗集《繁星》、《春水》.我拿到刚买的书,兴奋不已.</w:t>
      </w:r>
    </w:p>
    <w:p>
      <w:pPr>
        <w:ind w:left="0" w:right="0" w:firstLine="560"/>
        <w:spacing w:before="450" w:after="450" w:line="312" w:lineRule="auto"/>
      </w:pPr>
      <w:r>
        <w:rPr>
          <w:rFonts w:ascii="宋体" w:hAnsi="宋体" w:eastAsia="宋体" w:cs="宋体"/>
          <w:color w:val="000"/>
          <w:sz w:val="28"/>
          <w:szCs w:val="28"/>
        </w:rPr>
        <w:t xml:space="preserve">冰心的这两本诗集是平时随便记下的”随时随地的感想和回忆”。后来，她受到泰戈尔《飞鸟集》的启发，觉得自己那些三言两语的小杂感里也有着诗的因子，这才整理起来，而成为两本小诗集。</w:t>
      </w:r>
    </w:p>
    <w:p>
      <w:pPr>
        <w:ind w:left="0" w:right="0" w:firstLine="560"/>
        <w:spacing w:before="450" w:after="450" w:line="312" w:lineRule="auto"/>
      </w:pPr>
      <w:r>
        <w:rPr>
          <w:rFonts w:ascii="宋体" w:hAnsi="宋体" w:eastAsia="宋体" w:cs="宋体"/>
          <w:color w:val="000"/>
          <w:sz w:val="28"/>
          <w:szCs w:val="28"/>
        </w:rPr>
        <w:t xml:space="preserve">在冰心看来，“母爱”是博大无边伟大无穷的，母亲是大写的“人”，母爱是崇高，无私的爱。“母亲呵!/天上的风雨来了，/鸟儿躲到它的巢里;/心中的风雨来了，/我只有躲到你怀里。/”</w:t>
      </w:r>
    </w:p>
    <w:p>
      <w:pPr>
        <w:ind w:left="0" w:right="0" w:firstLine="560"/>
        <w:spacing w:before="450" w:after="450" w:line="312" w:lineRule="auto"/>
      </w:pPr>
      <w:r>
        <w:rPr>
          <w:rFonts w:ascii="宋体" w:hAnsi="宋体" w:eastAsia="宋体" w:cs="宋体"/>
          <w:color w:val="000"/>
          <w:sz w:val="28"/>
          <w:szCs w:val="28"/>
        </w:rPr>
        <w:t xml:space="preserve">冰心的心中永远有一颗童真的心，正是因为有这可童真的心才能写出孩子们喜欢的文章。她认为“可爱的，除了宇宙，最可爱的只有孩子，和他说话不必思索，态度不必矜持，抬起来开玩笑，低下来弄水……”“童年啊!/是梦中的真，/是真中的梦。/”唱出了童年的纯真和美好，表现了诗人对真、善、美的崇仰和追求。</w:t>
      </w:r>
    </w:p>
    <w:p>
      <w:pPr>
        <w:ind w:left="0" w:right="0" w:firstLine="560"/>
        <w:spacing w:before="450" w:after="450" w:line="312" w:lineRule="auto"/>
      </w:pPr>
      <w:r>
        <w:rPr>
          <w:rFonts w:ascii="宋体" w:hAnsi="宋体" w:eastAsia="宋体" w:cs="宋体"/>
          <w:color w:val="000"/>
          <w:sz w:val="28"/>
          <w:szCs w:val="28"/>
        </w:rPr>
        <w:t xml:space="preserve">《繁星》、《春水》里歌咏自然的诗篇，在描绘自然之美的同时，也表现了诗人独特的审美情趣：晚霞边的孤帆，/在不自觉里，/完成了“自然”的图画。</w:t>
      </w:r>
    </w:p>
    <w:p>
      <w:pPr>
        <w:ind w:left="0" w:right="0" w:firstLine="560"/>
        <w:spacing w:before="450" w:after="450" w:line="312" w:lineRule="auto"/>
      </w:pPr>
      <w:r>
        <w:rPr>
          <w:rFonts w:ascii="宋体" w:hAnsi="宋体" w:eastAsia="宋体" w:cs="宋体"/>
          <w:color w:val="000"/>
          <w:sz w:val="28"/>
          <w:szCs w:val="28"/>
        </w:rPr>
        <w:t xml:space="preserve">冰心的小诗不仅表达了爱的哲学，更反映了诗人对生活的理解，它是黑暗的社会现实和新与旧的斗争。有一些小诗表现了诗人对黑暗的社会现实，勇于反抗的精神，和对于未来所抱的必胜的信念：阳光穿进石隙里，/和极小的刺果说：/“借我的力量伸出头来吧，/解放了你幽囚的自己!”</w:t>
      </w:r>
    </w:p>
    <w:p>
      <w:pPr>
        <w:ind w:left="0" w:right="0" w:firstLine="560"/>
        <w:spacing w:before="450" w:after="450" w:line="312" w:lineRule="auto"/>
      </w:pPr>
      <w:r>
        <w:rPr>
          <w:rFonts w:ascii="宋体" w:hAnsi="宋体" w:eastAsia="宋体" w:cs="宋体"/>
          <w:color w:val="000"/>
          <w:sz w:val="28"/>
          <w:szCs w:val="28"/>
        </w:rPr>
        <w:t xml:space="preserve">通过这本书,使我感到了童年的美好,母爱的伟大,自然的千变万化.</w:t>
      </w:r>
    </w:p>
    <w:p>
      <w:pPr>
        <w:ind w:left="0" w:right="0" w:firstLine="560"/>
        <w:spacing w:before="450" w:after="450" w:line="312" w:lineRule="auto"/>
      </w:pPr>
      <w:r>
        <w:rPr>
          <w:rFonts w:ascii="宋体" w:hAnsi="宋体" w:eastAsia="宋体" w:cs="宋体"/>
          <w:color w:val="000"/>
          <w:sz w:val="28"/>
          <w:szCs w:val="28"/>
        </w:rPr>
        <w:t xml:space="preserve">繁星·春水的表达的主要内容总结在一起莫过于是母爱·童真·自然</w:t>
      </w:r>
    </w:p>
    <w:p>
      <w:pPr>
        <w:ind w:left="0" w:right="0" w:firstLine="560"/>
        <w:spacing w:before="450" w:after="450" w:line="312" w:lineRule="auto"/>
      </w:pPr>
      <w:r>
        <w:rPr>
          <w:rFonts w:ascii="宋体" w:hAnsi="宋体" w:eastAsia="宋体" w:cs="宋体"/>
          <w:color w:val="000"/>
          <w:sz w:val="28"/>
          <w:szCs w:val="28"/>
        </w:rPr>
        <w:t xml:space="preserve">她不愿描绘苦难的人生，赚取人们的“泪珠”，因而就选择了“理想的”人生，作为自己讴歌的对像。在她理想的人世间里，只有同情和爱恋，只有互助与匡扶。所以，母爱、童真，和对自然的歌颂，就成了她的主旋律。</w:t>
      </w:r>
    </w:p>
    <w:p>
      <w:pPr>
        <w:ind w:left="0" w:right="0" w:firstLine="560"/>
        <w:spacing w:before="450" w:after="450" w:line="312" w:lineRule="auto"/>
      </w:pPr>
      <w:r>
        <w:rPr>
          <w:rFonts w:ascii="宋体" w:hAnsi="宋体" w:eastAsia="宋体" w:cs="宋体"/>
          <w:color w:val="000"/>
          <w:sz w:val="28"/>
          <w:szCs w:val="28"/>
        </w:rPr>
        <w:t xml:space="preserve">她这两本含蓄隽永、富于哲理的小诗集，竟会使我久已沉默的心弦受到拨动，从而在她的影响下，我读懂了人世间几乎所有美好的事物，我坠入了凉静的安闲的境界，我会想到人生是多么有意义呀。</w:t>
      </w:r>
    </w:p>
    <w:p>
      <w:pPr>
        <w:ind w:left="0" w:right="0" w:firstLine="560"/>
        <w:spacing w:before="450" w:after="450" w:line="312" w:lineRule="auto"/>
      </w:pPr>
      <w:r>
        <w:rPr>
          <w:rFonts w:ascii="宋体" w:hAnsi="宋体" w:eastAsia="宋体" w:cs="宋体"/>
          <w:color w:val="000"/>
          <w:sz w:val="28"/>
          <w:szCs w:val="28"/>
        </w:rPr>
        <w:t xml:space="preserve">母爱是博大无边、伟大无穷的。当她在一个雨天看到一张大荷叶遮护着一枝红莲，触景生情而写下：”母亲啊!你是荷叶，我是红莲。心中的雨点来了，除了你，谁是我在无遮拦天空下的荫蔽?”母亲，在她的心目中，是人生可靠的避难所。</w:t>
      </w:r>
    </w:p>
    <w:p>
      <w:pPr>
        <w:ind w:left="0" w:right="0" w:firstLine="560"/>
        <w:spacing w:before="450" w:after="450" w:line="312" w:lineRule="auto"/>
      </w:pPr>
      <w:r>
        <w:rPr>
          <w:rFonts w:ascii="宋体" w:hAnsi="宋体" w:eastAsia="宋体" w:cs="宋体"/>
          <w:color w:val="000"/>
          <w:sz w:val="28"/>
          <w:szCs w:val="28"/>
        </w:rPr>
        <w:t xml:space="preserve">与对母亲的颂扬相联系的，便是对童真的歌咏，以及时一切新生、初萌的事物的珍爱。儿童是纯真的，因而也最伟大，草儿是弱小的，世界的欢容却须赖它以装点。她放情地赞美纯真的童心和新生的事物，表现了她的纯真与纤弱，对真、善、美的崇仰和坚强的自信心与奋斗精神。</w:t>
      </w:r>
    </w:p>
    <w:p>
      <w:pPr>
        <w:ind w:left="0" w:right="0" w:firstLine="560"/>
        <w:spacing w:before="450" w:after="450" w:line="312" w:lineRule="auto"/>
      </w:pPr>
      <w:r>
        <w:rPr>
          <w:rFonts w:ascii="宋体" w:hAnsi="宋体" w:eastAsia="宋体" w:cs="宋体"/>
          <w:color w:val="000"/>
          <w:sz w:val="28"/>
          <w:szCs w:val="28"/>
        </w:rPr>
        <w:t xml:space="preserve">她亦有独特的审美情趣，歌咏自然，描绘自然之美：”晚霞边的孤帆，在不自觉里，完成了“自然”的图画。“春何曾说话呢?但她那伟大潜隐的力量，已这般的，温柔了世界了!”不施浓墨重彩，没有夸饰与渲染，只是用轻淡的笔墨将自然的本色美显示出来。她崇尚自然的美学观和娴静温柔的性情，也已经表现在这短短的诗行中了。</w:t>
      </w:r>
    </w:p>
    <w:p>
      <w:pPr>
        <w:ind w:left="0" w:right="0" w:firstLine="560"/>
        <w:spacing w:before="450" w:after="450" w:line="312" w:lineRule="auto"/>
      </w:pPr>
      <w:r>
        <w:rPr>
          <w:rFonts w:ascii="宋体" w:hAnsi="宋体" w:eastAsia="宋体" w:cs="宋体"/>
          <w:color w:val="000"/>
          <w:sz w:val="28"/>
          <w:szCs w:val="28"/>
        </w:rPr>
        <w:t xml:space="preserve">“阳光穿进石隙里，和极小的刺果说：借我的力量伸出头来罢，解放了你幽囚的自己!树干儿穿出来了，坚固的盘时，裂成了两半了。”有一些小诗，表现了她面对黑暗的社会现实，勇于反抗的精神，和对于未来所抱的必胜的信念。这温婉的诗句，固然表现了她“自我为中心的宇宙观人生观”，然而，又何尝不是对革命的新生力量的信任与鼓励呢。</w:t>
      </w:r>
    </w:p>
    <w:p>
      <w:pPr>
        <w:ind w:left="0" w:right="0" w:firstLine="560"/>
        <w:spacing w:before="450" w:after="450" w:line="312" w:lineRule="auto"/>
      </w:pPr>
      <w:r>
        <w:rPr>
          <w:rFonts w:ascii="宋体" w:hAnsi="宋体" w:eastAsia="宋体" w:cs="宋体"/>
          <w:color w:val="000"/>
          <w:sz w:val="28"/>
          <w:szCs w:val="28"/>
        </w:rPr>
        <w:t xml:space="preserve">她的诗，常将自己从生活里获得的新鲜感受，生动形象地表现出来;自然含蕾，又富有哲理，给人以无尽的回味和思想的启迪。</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推荐阅读心得体会(精)六</w:t>
      </w:r>
    </w:p>
    <w:p>
      <w:pPr>
        <w:ind w:left="0" w:right="0" w:firstLine="560"/>
        <w:spacing w:before="450" w:after="450" w:line="312" w:lineRule="auto"/>
      </w:pPr>
      <w:r>
        <w:rPr>
          <w:rFonts w:ascii="宋体" w:hAnsi="宋体" w:eastAsia="宋体" w:cs="宋体"/>
          <w:color w:val="000"/>
          <w:sz w:val="28"/>
          <w:szCs w:val="28"/>
        </w:rPr>
        <w:t xml:space="preserve">读书使人充实，讨论使人机敏，写作使人精确。假期学校要求每位教师阅读一本好书，我进行认真筛选，我选读了《幼儿心理学》这本书。学习幼儿心理可以了解幼儿的心理特征，进而对幼儿进行更好的教育和培养，使其健康成长。</w:t>
      </w:r>
    </w:p>
    <w:p>
      <w:pPr>
        <w:ind w:left="0" w:right="0" w:firstLine="560"/>
        <w:spacing w:before="450" w:after="450" w:line="312" w:lineRule="auto"/>
      </w:pPr>
      <w:r>
        <w:rPr>
          <w:rFonts w:ascii="宋体" w:hAnsi="宋体" w:eastAsia="宋体" w:cs="宋体"/>
          <w:color w:val="000"/>
          <w:sz w:val="28"/>
          <w:szCs w:val="28"/>
        </w:rPr>
        <w:t xml:space="preserve">幼儿的健康成长是很重要的，他们是我们祖国的花朵，必须给予良好的教育，为社会培养栋梁之才。但是在我们对其进行教育的时候，必须先了解其心理特征，在了解幼儿的基础上，才能更好的给予改变，合理正确的培养。</w:t>
      </w:r>
    </w:p>
    <w:p>
      <w:pPr>
        <w:ind w:left="0" w:right="0" w:firstLine="560"/>
        <w:spacing w:before="450" w:after="450" w:line="312" w:lineRule="auto"/>
      </w:pPr>
      <w:r>
        <w:rPr>
          <w:rFonts w:ascii="宋体" w:hAnsi="宋体" w:eastAsia="宋体" w:cs="宋体"/>
          <w:color w:val="000"/>
          <w:sz w:val="28"/>
          <w:szCs w:val="28"/>
        </w:rPr>
        <w:t xml:space="preserve">幼儿年龄小，我们需要对其进行教育，了解幼儿心理是为了更好的了解该幼儿、更好的培养幼儿，让我们知道幼儿的思想，动态等一切是很重要的。</w:t>
      </w:r>
    </w:p>
    <w:p>
      <w:pPr>
        <w:ind w:left="0" w:right="0" w:firstLine="560"/>
        <w:spacing w:before="450" w:after="450" w:line="312" w:lineRule="auto"/>
      </w:pPr>
      <w:r>
        <w:rPr>
          <w:rFonts w:ascii="宋体" w:hAnsi="宋体" w:eastAsia="宋体" w:cs="宋体"/>
          <w:color w:val="000"/>
          <w:sz w:val="28"/>
          <w:szCs w:val="28"/>
        </w:rPr>
        <w:t xml:space="preserve">每个人都有自己的思想，内心里都充满着许许多多的不满和疑惑!我们是这样，那幼儿呢?他们也同样如此!年龄小的幼儿，他们只是盲目的依赖，没有自己的主见。中班以后的孩子们就不同了，他们知道和老师“作对”，有自己的想法，不再是盲从!有了人生的第一次反叛!</w:t>
      </w:r>
    </w:p>
    <w:p>
      <w:pPr>
        <w:ind w:left="0" w:right="0" w:firstLine="560"/>
        <w:spacing w:before="450" w:after="450" w:line="312" w:lineRule="auto"/>
      </w:pPr>
      <w:r>
        <w:rPr>
          <w:rFonts w:ascii="宋体" w:hAnsi="宋体" w:eastAsia="宋体" w:cs="宋体"/>
          <w:color w:val="000"/>
          <w:sz w:val="28"/>
          <w:szCs w:val="28"/>
        </w:rPr>
        <w:t xml:space="preserve">学前期是人的一生中生长发育最旺盛、变化最快、可塑性最大的时期之一。幼儿在环境和教育的影响下，在以游戏为主的各项活动中，心理发展异常迅速。作为幼儿教师学习幼儿心理学是自身发展提高的需要，是搞好幼儿教育工作的需要。因此，每一名幼儿教师，都应该认真学习心理知识，不断完善自己的知识结构，积极开展幼教科研，为幼儿教育事业做出自己的贡献。</w:t>
      </w:r>
    </w:p>
    <w:p>
      <w:pPr>
        <w:ind w:left="0" w:right="0" w:firstLine="560"/>
        <w:spacing w:before="450" w:after="450" w:line="312" w:lineRule="auto"/>
      </w:pPr>
      <w:r>
        <w:rPr>
          <w:rFonts w:ascii="宋体" w:hAnsi="宋体" w:eastAsia="宋体" w:cs="宋体"/>
          <w:color w:val="000"/>
          <w:sz w:val="28"/>
          <w:szCs w:val="28"/>
        </w:rPr>
        <w:t xml:space="preserve">儿童心理学研究的是儿童期的心理和行为的发生与发展的规律，以及这个时期的心理年龄特征。但有一点和我们平时理解不大一样，儿童期是指从出生到青年前期，即从出生到17、18岁左右。当然它还可以细分为更小的阶段，比如常用的婴幼儿期(出生到2岁)、儿童早期(2岁到6岁)、儿童中期(6岁到11岁)和青少年期(11岁到20岁)。</w:t>
      </w:r>
    </w:p>
    <w:p>
      <w:pPr>
        <w:ind w:left="0" w:right="0" w:firstLine="560"/>
        <w:spacing w:before="450" w:after="450" w:line="312" w:lineRule="auto"/>
      </w:pPr>
      <w:r>
        <w:rPr>
          <w:rFonts w:ascii="宋体" w:hAnsi="宋体" w:eastAsia="宋体" w:cs="宋体"/>
          <w:color w:val="000"/>
          <w:sz w:val="28"/>
          <w:szCs w:val="28"/>
        </w:rPr>
        <w:t xml:space="preserve">现在的发展心理学已逐步分化出各个以专门年龄阶段为研究对象的分支学科。它主要包括婴儿心理学、幼儿心理学、儿童心理学、青年心理学、成年心理学、中年心理学和老年心理学。</w:t>
      </w:r>
    </w:p>
    <w:p>
      <w:pPr>
        <w:ind w:left="0" w:right="0" w:firstLine="560"/>
        <w:spacing w:before="450" w:after="450" w:line="312" w:lineRule="auto"/>
      </w:pPr>
      <w:r>
        <w:rPr>
          <w:rFonts w:ascii="宋体" w:hAnsi="宋体" w:eastAsia="宋体" w:cs="宋体"/>
          <w:color w:val="000"/>
          <w:sz w:val="28"/>
          <w:szCs w:val="28"/>
        </w:rPr>
        <w:t xml:space="preserve">书中非常细化地从各个部分对发展心理学进行了研究和分析，使读者更加清晰地了解心理学的内容。读这本书，使我充分体会到作为一个老师的不易以及这份责任感，要更加细心和耐心地去观察每一个孩子，用孩子的眼光去看待世界，蹲下来跟他们说话，把自己和学生们看作是平等的对待，用他们的心去思考，去体会。这样的话，才会成为一个好老师。</w:t>
      </w:r>
    </w:p>
    <w:p>
      <w:pPr>
        <w:ind w:left="0" w:right="0" w:firstLine="560"/>
        <w:spacing w:before="450" w:after="450" w:line="312" w:lineRule="auto"/>
      </w:pPr>
      <w:r>
        <w:rPr>
          <w:rFonts w:ascii="宋体" w:hAnsi="宋体" w:eastAsia="宋体" w:cs="宋体"/>
          <w:color w:val="000"/>
          <w:sz w:val="28"/>
          <w:szCs w:val="28"/>
        </w:rPr>
        <w:t xml:space="preserve">教育是一门关于人性的艺术，同时也是一门关于人性的科学。当我们的教育与“人”走得更近时，学生之于学校、学生之于教师、学校之于学生、学校之于教师、教师之于学生、教师之于学校等种种关系与牵动都将充盈着和谐与愉悦。作为幼儿教师的我们也将变得幸福的享受教与学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2025-08-13T05:13:26+08:00</dcterms:created>
  <dcterms:modified xsi:type="dcterms:W3CDTF">2025-08-13T05:13:26+08:00</dcterms:modified>
</cp:coreProperties>
</file>

<file path=docProps/custom.xml><?xml version="1.0" encoding="utf-8"?>
<Properties xmlns="http://schemas.openxmlformats.org/officeDocument/2006/custom-properties" xmlns:vt="http://schemas.openxmlformats.org/officeDocument/2006/docPropsVTypes"/>
</file>