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推荐同学会庆典主持词(精)(2篇)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同学会庆典主持词(精)一大家下午好！在聚会筹备小组全体同学的共同努力和各位老师的关怀下，期盼已久的xx中学xx级xx届同学30年聚会今天终于如期举行了。30年前，我们怀着同一个梦想，相聚xx中学，从此情结同窗，30年后的今天，我们会聚一...</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30年聚会今天终于如期举行了。30年前，我们怀着同一个梦想，相聚xx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黎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现在我宣布xx中学xx级xx届初中同学毕业30周年聚会座谈会到此结束。谢谢大家！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一年一度的同学聚会，如期举行。</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就是五载，几多坎坷，几多磨难。遥想当年青春年少，风华正茂，意气方遒。我们相信：无论你事业辉煌，还是暂时失意;无论你身居要职，还是平民百姓;无论你十分悠闲，还是多么忙碌。但是，同窗之情不变。</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在正月初四，这个喜庆的节日，我们商定在仙游文庙相会，希望你能来重温那段甜美而浪漫的回忆。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时间：20xx年2月22日(农历正月初四)早上10点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