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202_年人才座谈会领导讲话稿(通用20篇)</w:t>
      </w:r>
      <w:bookmarkEnd w:id="1"/>
    </w:p>
    <w:p>
      <w:pPr>
        <w:jc w:val="center"/>
        <w:spacing w:before="0" w:after="450"/>
      </w:pPr>
      <w:r>
        <w:rPr>
          <w:rFonts w:ascii="Arial" w:hAnsi="Arial" w:eastAsia="Arial" w:cs="Arial"/>
          <w:color w:val="999999"/>
          <w:sz w:val="20"/>
          <w:szCs w:val="20"/>
        </w:rPr>
        <w:t xml:space="preserve">来源：网络  作者：紫云飞舞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人才座谈会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尊敬的__、__;各位来宾、各位艺术界同仁，女士们、先生们：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来早，又是会员重逢时。值此新年来临之际，我县摄影家协会会员们欢聚一堂，情感融融，喜气盎然，在这浓郁祥瑞的氛围中，滑县摄影家协会新春联谊会隆重举行了。首先，我代表县委宣传部、县文联对滑县摄影家协会新春联谊会的举办表示热烈的祝贺!对一年来执着地坚守摄影事业的广大摄影爱好者表示深切的问候并致以崇高的敬意!对不畏严寒前来参加联谊会的诸位来宾表示诚挚的欢迎!</w:t>
      </w:r>
    </w:p>
    <w:p>
      <w:pPr>
        <w:ind w:left="0" w:right="0" w:firstLine="560"/>
        <w:spacing w:before="450" w:after="450" w:line="312" w:lineRule="auto"/>
      </w:pPr>
      <w:r>
        <w:rPr>
          <w:rFonts w:ascii="宋体" w:hAnsi="宋体" w:eastAsia="宋体" w:cs="宋体"/>
          <w:color w:val="000"/>
          <w:sz w:val="28"/>
          <w:szCs w:val="28"/>
        </w:rPr>
        <w:t xml:space="preserve">历史的机遇交汇，指明了我们前进的方向。回眸20__年，广大会员们以昂扬的精神姿态、敏锐的思维、开阔的视野和出色的艺术劳动，积极顺应人民和时代的新期待，热情讴歌滑县改革发展的伟大成就和人民群众的伟大实践，创作生产了一大批优秀的摄影作品，整个摄影界呈现出积极向上、创新发展、全面繁荣的喜人景象。特别是在庆祝建党90周年、爱我运河、兴我滑州摄影作品大赛中，我县的摄影爱好者们把镜头聚焦到对党、对人民、对滑县、对大运河的无比挚爱上，其作品不仅可以使人赏心悦目，得到强烈的审美享受，也使人受到感染、鼓舞，得到启迪和教育，堪称近年来我县摄影界的一次重量级展示，体现了摄影家协会会员们海纳百川的艺术胸怀。令人难忘的是，20__年11月26日。我们成功地召开了滑县摄影家协会第二次会员代表大会，为我们摄影家协会增添了新的活力和新的发展机遇，面对时代的热情呼唤，相信滑县摄影家协会一定会在新一届主席团的带领下不负重托，创造新的业绩，铸就新的辉煌。</w:t>
      </w:r>
    </w:p>
    <w:p>
      <w:pPr>
        <w:ind w:left="0" w:right="0" w:firstLine="560"/>
        <w:spacing w:before="450" w:after="450" w:line="312" w:lineRule="auto"/>
      </w:pPr>
      <w:r>
        <w:rPr>
          <w:rFonts w:ascii="宋体" w:hAnsi="宋体" w:eastAsia="宋体" w:cs="宋体"/>
          <w:color w:val="000"/>
          <w:sz w:val="28"/>
          <w:szCs w:val="28"/>
        </w:rPr>
        <w:t xml:space="preserve">充满希望的20__年如约而至，站在新的起点，面对魅力无限的滑州大地，我们不仅要通过镜头展现自然之美，更要用镜头记录现实生活的闪光和动人瞬间，记录滑州发展创新的脚步。在我县各项事业蓬勃发展、欣欣向荣新的历史时期，如何推动滑县摄影事业的进步与发展，是摆在整个摄影界的重要课题。我们始终相信，伟大的时代必然诞生伟大的艺术，这要求我们要牢牢把握这个难得的历史机遇，抓紧_内功，以自己的精品力作赢得艺术界和整个时代的认可，作品永远胜于雄辩。我们深信，一个崇高的目标，只要不渝地追求，就会成为壮举，我们所洒下的每一滴汗水终究会开出幸福的花朵，过去的跋涉将成为我们永恒的记忆，未来的奋斗更是一幅璀璨的蓝图!</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迎新年，满园春色满园新;辞旧岁，一堂和音一堂情。衷心祝愿全县摄影家协会会员新年吉祥、幸福安康!祝滑县摄影家协会新春联谊会圆满成功!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今年是五四运动93周年，在“五四”青年节到来之际，我代表学院党总支会向在我院学习和生活的广大青年学生致以节日的祝贺，向92年来为中华民族的伟大复兴而献身的仁人志士和革命先驱致以崇高的敬意！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前列，为国家振兴和民族富强做出了重要贡献。历史充分证明，只有把个人前途同祖国命运、人民事业融为一体，青春才能焕发出最耀眼的光芒！</w:t>
      </w:r>
    </w:p>
    <w:p>
      <w:pPr>
        <w:ind w:left="0" w:right="0" w:firstLine="560"/>
        <w:spacing w:before="450" w:after="450" w:line="312" w:lineRule="auto"/>
      </w:pPr>
      <w:r>
        <w:rPr>
          <w:rFonts w:ascii="宋体" w:hAnsi="宋体" w:eastAsia="宋体" w:cs="宋体"/>
          <w:color w:val="000"/>
          <w:sz w:val="28"/>
          <w:szCs w:val="28"/>
        </w:rPr>
        <w:t xml:space="preserve">我院广大团员青年继承和发扬五四光荣传统，获得了团和学院团委的多项表彰，在今年的五四评优中又荣获五四红旗团支部的荣誉称号。广大青年学生在理论与实践的结合中，长才干、做贡献，涌现出了一大批先进典型。从你们身上，我们欣喜地看到，五四运动的血脉，依旧在我院广大大学生身上流淌和跳动！</w:t>
      </w:r>
    </w:p>
    <w:p>
      <w:pPr>
        <w:ind w:left="0" w:right="0" w:firstLine="560"/>
        <w:spacing w:before="450" w:after="450" w:line="312" w:lineRule="auto"/>
      </w:pPr>
      <w:r>
        <w:rPr>
          <w:rFonts w:ascii="宋体" w:hAnsi="宋体" w:eastAsia="宋体" w:cs="宋体"/>
          <w:color w:val="000"/>
          <w:sz w:val="28"/>
          <w:szCs w:val="28"/>
        </w:rPr>
        <w:t xml:space="preserve">当前，学院处在新的发展起点，进入新的发展阶段，“十二五”规划宏图待展，学院的发展将为广大青年学生大显身手提供广阔舞台。我们殷切希望，广大青年弘扬五四精神，紧跟时代步伐，参与学院的改革、发展、建设，在科学发展观指导下，把爱国热情转化为报效伟大祖国、建设特色鲜明的经济管理学院的实际行动，把民主意识转化为推进民主法治建设的自觉行动，把科学精神转化为刻苦钻研、积极实践、推动创新创业的巨大动力！</w:t>
      </w:r>
    </w:p>
    <w:p>
      <w:pPr>
        <w:ind w:left="0" w:right="0" w:firstLine="560"/>
        <w:spacing w:before="450" w:after="450" w:line="312" w:lineRule="auto"/>
      </w:pPr>
      <w:r>
        <w:rPr>
          <w:rFonts w:ascii="宋体" w:hAnsi="宋体" w:eastAsia="宋体" w:cs="宋体"/>
          <w:color w:val="000"/>
          <w:sz w:val="28"/>
          <w:szCs w:val="28"/>
        </w:rPr>
        <w:t xml:space="preserve">在此，我对广大青年朋友提出如下殷切期望：</w:t>
      </w:r>
    </w:p>
    <w:p>
      <w:pPr>
        <w:ind w:left="0" w:right="0" w:firstLine="560"/>
        <w:spacing w:before="450" w:after="450" w:line="312" w:lineRule="auto"/>
      </w:pPr>
      <w:r>
        <w:rPr>
          <w:rFonts w:ascii="宋体" w:hAnsi="宋体" w:eastAsia="宋体" w:cs="宋体"/>
          <w:color w:val="000"/>
          <w:sz w:val="28"/>
          <w:szCs w:val="28"/>
        </w:rPr>
        <w:t xml:space="preserve">一要志存高远，努力成为理想远大、忠于祖国的人</w:t>
      </w:r>
    </w:p>
    <w:p>
      <w:pPr>
        <w:ind w:left="0" w:right="0" w:firstLine="560"/>
        <w:spacing w:before="450" w:after="450" w:line="312" w:lineRule="auto"/>
      </w:pPr>
      <w:r>
        <w:rPr>
          <w:rFonts w:ascii="宋体" w:hAnsi="宋体" w:eastAsia="宋体" w:cs="宋体"/>
          <w:color w:val="000"/>
          <w:sz w:val="28"/>
          <w:szCs w:val="28"/>
        </w:rPr>
        <w:t xml:space="preserve">“天下兴亡，匹夫有责”。“爱国”是一个闪光的字眼，是中国青年的光荣传统。要大力弘扬五四精神，始终以国家富强和人民幸福为己任，把热爱祖国和热爱党、热爱社会主义统一起来，把热爱祖国与关注和支持学院发展结合起来，把热爱祖国与努力工作、刻苦学习结合起来，以宽广的眼光观察中国、观察世界，用中华文明的优秀传统和世界文明的先进成果丰富自身，关注国家大事，关注学院发展，与时俱进，开拓进取，在报效祖国、振兴中华的伟大实践中实现人生价值。</w:t>
      </w:r>
    </w:p>
    <w:p>
      <w:pPr>
        <w:ind w:left="0" w:right="0" w:firstLine="560"/>
        <w:spacing w:before="450" w:after="450" w:line="312" w:lineRule="auto"/>
      </w:pPr>
      <w:r>
        <w:rPr>
          <w:rFonts w:ascii="宋体" w:hAnsi="宋体" w:eastAsia="宋体" w:cs="宋体"/>
          <w:color w:val="000"/>
          <w:sz w:val="28"/>
          <w:szCs w:val="28"/>
        </w:rPr>
        <w:t xml:space="preserve">二要勤奋学习，努力成为追求真理、勇于创新的人</w:t>
      </w:r>
    </w:p>
    <w:p>
      <w:pPr>
        <w:ind w:left="0" w:right="0" w:firstLine="560"/>
        <w:spacing w:before="450" w:after="450" w:line="312" w:lineRule="auto"/>
      </w:pPr>
      <w:r>
        <w:rPr>
          <w:rFonts w:ascii="宋体" w:hAnsi="宋体" w:eastAsia="宋体" w:cs="宋体"/>
          <w:color w:val="000"/>
          <w:sz w:val="28"/>
          <w:szCs w:val="28"/>
        </w:rPr>
        <w:t xml:space="preserve">建设学习型社会，已成为国家的既定方针。作为青年学生，学习是天职，学习可以使人高尚，学习可以使人进步，发愤学习、报效祖国是神圣而不可推卸的责任和使命。要大力弘扬五四先驱倡导的科学精神，特别要善于从马克思中国化最新成果中汲取营养，树立科学的世界观，掌握正确的方法-论，培育批判精神，坚守独立人格，努力做科学探索和创新的先锋。要倍加珍惜学习机遇，把学习与塑造美的心灵结合起来，与提高专业素质结合起来，与提高创新能力、创业能力、实践能力和心理承受能力结合起来，坚持向历史和现实学习，向人民和社会学习，把学习内化为一种精神追求、生活享受，升华为一种崇高的人生境界。</w:t>
      </w:r>
    </w:p>
    <w:p>
      <w:pPr>
        <w:ind w:left="0" w:right="0" w:firstLine="560"/>
        <w:spacing w:before="450" w:after="450" w:line="312" w:lineRule="auto"/>
      </w:pPr>
      <w:r>
        <w:rPr>
          <w:rFonts w:ascii="宋体" w:hAnsi="宋体" w:eastAsia="宋体" w:cs="宋体"/>
          <w:color w:val="000"/>
          <w:sz w:val="28"/>
          <w:szCs w:val="28"/>
        </w:rPr>
        <w:t xml:space="preserve">三要奋发成才，努力成为德才兼备、全面发展的高素质人才</w:t>
      </w:r>
    </w:p>
    <w:p>
      <w:pPr>
        <w:ind w:left="0" w:right="0" w:firstLine="560"/>
        <w:spacing w:before="450" w:after="450" w:line="312" w:lineRule="auto"/>
      </w:pPr>
      <w:r>
        <w:rPr>
          <w:rFonts w:ascii="宋体" w:hAnsi="宋体" w:eastAsia="宋体" w:cs="宋体"/>
          <w:color w:val="000"/>
          <w:sz w:val="28"/>
          <w:szCs w:val="28"/>
        </w:rPr>
        <w:t xml:space="preserve">要努力使自己既具有优良的思想政治素质，又具有过硬的科学技术本领，既有强健的体魄，又有健全的心智。全面认识自己、提高自己，不断在学习中增长知识，在人生旅途中陶冶情操，在社会实践中磨炼意志。要从自身做起，从身边的事做起，热爱祖国从热爱学校做起；服务人民从服务同学做起；崇尚科学从勤奋学习做起；辛勤劳动从创建文明寝室做起；团结互助从关爱同学做起；诚实守信从拒绝作弊做起；遵纪守法从遵守校规校纪做起；艰苦奋斗从勤俭节约做起。既富于崇高理想，又始终脚踏实地，诚诚恳恳地做好每一件有意义的事情。</w:t>
      </w:r>
    </w:p>
    <w:p>
      <w:pPr>
        <w:ind w:left="0" w:right="0" w:firstLine="560"/>
        <w:spacing w:before="450" w:after="450" w:line="312" w:lineRule="auto"/>
      </w:pPr>
      <w:r>
        <w:rPr>
          <w:rFonts w:ascii="宋体" w:hAnsi="宋体" w:eastAsia="宋体" w:cs="宋体"/>
          <w:color w:val="000"/>
          <w:sz w:val="28"/>
          <w:szCs w:val="28"/>
        </w:rPr>
        <w:t xml:space="preserve">四要敢于创新，在促进发展中争当时代先锋</w:t>
      </w:r>
    </w:p>
    <w:p>
      <w:pPr>
        <w:ind w:left="0" w:right="0" w:firstLine="560"/>
        <w:spacing w:before="450" w:after="450" w:line="312" w:lineRule="auto"/>
      </w:pPr>
      <w:r>
        <w:rPr>
          <w:rFonts w:ascii="宋体" w:hAnsi="宋体" w:eastAsia="宋体" w:cs="宋体"/>
          <w:color w:val="000"/>
          <w:sz w:val="28"/>
          <w:szCs w:val="28"/>
        </w:rPr>
        <w:t xml:space="preserve">青年时期是最富有激情、幻想和创造力的时期，勇于创业是青春年华的本色和追求。广大青年要激情、理性地投身到创新、创业的大潮中去，努力把自己培养成为创新、创业的能手。学校的创业中心设在我院，我们将在进一步加强创新、创业教育，营造良好的创新、创业环境，健全创新、创业机制。只有在创业的风浪中拼搏，思创业、勇创业、乐创业，国家会因为有你们更加富裕强大，社会才会因为有你们更加绚丽多彩，学校会因为你们更加具有生命力！</w:t>
      </w:r>
    </w:p>
    <w:p>
      <w:pPr>
        <w:ind w:left="0" w:right="0" w:firstLine="560"/>
        <w:spacing w:before="450" w:after="450" w:line="312" w:lineRule="auto"/>
      </w:pPr>
      <w:r>
        <w:rPr>
          <w:rFonts w:ascii="宋体" w:hAnsi="宋体" w:eastAsia="宋体" w:cs="宋体"/>
          <w:color w:val="000"/>
          <w:sz w:val="28"/>
          <w:szCs w:val="28"/>
        </w:rPr>
        <w:t xml:space="preserve">革命先驱 李大钊先生曾经说过：“青年者，人生之王，人生之春，人生之花”！青年朋友们，人的一生只能拥有一次青春年华，希望你们继承和发扬五四运动的光荣传统，树立雄心壮志，培养高尚情操，自觉肩负起时代赋予的崇高历史使命，勤奋学习、奋发成才，创造无愧于先辈、无愧于时代的辉煌业绩！</w:t>
      </w:r>
    </w:p>
    <w:p>
      <w:pPr>
        <w:ind w:left="0" w:right="0" w:firstLine="560"/>
        <w:spacing w:before="450" w:after="450" w:line="312" w:lineRule="auto"/>
      </w:pPr>
      <w:r>
        <w:rPr>
          <w:rFonts w:ascii="宋体" w:hAnsi="宋体" w:eastAsia="宋体" w:cs="宋体"/>
          <w:color w:val="000"/>
          <w:sz w:val="28"/>
          <w:szCs w:val="28"/>
        </w:rPr>
        <w:t xml:space="preserve">我们深信：时代将因青年而绚丽，经济管理学院将以你们为荣！</w:t>
      </w:r>
    </w:p>
    <w:p>
      <w:pPr>
        <w:ind w:left="0" w:right="0" w:firstLine="560"/>
        <w:spacing w:before="450" w:after="450" w:line="312" w:lineRule="auto"/>
      </w:pPr>
      <w:r>
        <w:rPr>
          <w:rFonts w:ascii="宋体" w:hAnsi="宋体" w:eastAsia="宋体" w:cs="宋体"/>
          <w:color w:val="000"/>
          <w:sz w:val="28"/>
          <w:szCs w:val="28"/>
        </w:rPr>
        <w:t xml:space="preserve">最后，再次祝愿大家节日愉快，学习进步，生活愉快！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才过去的一年，全市组织工作在、市县政府的准确指导下，获得了可喜的成果，特别是在指导班子和干部队伍建设方面获得不断增强，基层党组织建设和党员队伍建设获得了新的发展，干部教育培训工作获得了新的成效，人才队伍建设的领域获得了新的拓展，干部人事准则改革和干部监督工作不断深化，组织部分的本身建设也获得了增强。还，调研宣传、信息治理、老干工作、党建研讨等工作都获得了新的成果。借这个时机，我代表和组织部，向在座的各位，并经过你们向全市组织阵线的同志们，表示真挚的问候和衷心的感激！</w:t>
      </w:r>
    </w:p>
    <w:p>
      <w:pPr>
        <w:ind w:left="0" w:right="0" w:firstLine="560"/>
        <w:spacing w:before="450" w:after="450" w:line="312" w:lineRule="auto"/>
      </w:pPr>
      <w:r>
        <w:rPr>
          <w:rFonts w:ascii="宋体" w:hAnsi="宋体" w:eastAsia="宋体" w:cs="宋体"/>
          <w:color w:val="000"/>
          <w:sz w:val="28"/>
          <w:szCs w:val="28"/>
        </w:rPr>
        <w:t xml:space="preserve">今日的大会，首要是谈心交心，与大家沟通一些主意，交流本人的一些学习领会，进一步明确全市组织工作的新思路、新行动。首要讲三个方面的意见。</w:t>
      </w:r>
    </w:p>
    <w:p>
      <w:pPr>
        <w:ind w:left="0" w:right="0" w:firstLine="560"/>
        <w:spacing w:before="450" w:after="450" w:line="312" w:lineRule="auto"/>
      </w:pPr>
      <w:r>
        <w:rPr>
          <w:rFonts w:ascii="宋体" w:hAnsi="宋体" w:eastAsia="宋体" w:cs="宋体"/>
          <w:color w:val="000"/>
          <w:sz w:val="28"/>
          <w:szCs w:val="28"/>
        </w:rPr>
        <w:t xml:space="preserve">一、深化学习贯彻十七大精神，深入体会和掌握十七大对组织工作提出的新思想、新要求</w:t>
      </w:r>
    </w:p>
    <w:p>
      <w:pPr>
        <w:ind w:left="0" w:right="0" w:firstLine="560"/>
        <w:spacing w:before="450" w:after="450" w:line="312" w:lineRule="auto"/>
      </w:pPr>
      <w:r>
        <w:rPr>
          <w:rFonts w:ascii="宋体" w:hAnsi="宋体" w:eastAsia="宋体" w:cs="宋体"/>
          <w:color w:val="000"/>
          <w:sz w:val="28"/>
          <w:szCs w:val="28"/>
        </w:rPr>
        <w:t xml:space="preserve">同志指出，组织部分学习贯彻党的十七大精神，就是方法会新思想，推出新行动，坚持新形象。十七大召开以来，中组部和组织部屡次召开务虚会、座谈会和组织部长研讨班，就“三个新”进行认真研讨，而且提出了明确的要求。这些要求集中表现在以下三个方面。</w:t>
      </w:r>
    </w:p>
    <w:p>
      <w:pPr>
        <w:ind w:left="0" w:right="0" w:firstLine="560"/>
        <w:spacing w:before="450" w:after="450" w:line="312" w:lineRule="auto"/>
      </w:pPr>
      <w:r>
        <w:rPr>
          <w:rFonts w:ascii="宋体" w:hAnsi="宋体" w:eastAsia="宋体" w:cs="宋体"/>
          <w:color w:val="000"/>
          <w:sz w:val="28"/>
          <w:szCs w:val="28"/>
        </w:rPr>
        <w:t xml:space="preserve">党的建设和组织工作为党的政治道路服务，这是我们党的一条基本经历，党的十七大申报提出，要高举中国特征社会主义伟大旌旗，以改革创新的精神增强党的建设，使党的建设更加符合科学发展观的要求。这是申报中关于党的建设最中心、最主要的观念，这一新的严重思想，为我们搞好新期间党的建设和组织工作指清楚明了方向。精确掌握和实践这一新的严重思想的思路行动，集中表现在同志强调的“四个目光”上：就是要用面向世界的目光来认识组织工作，自觉地把中国特征社会主义伟大旌旗作为创始党的建设和组织工作新场面的行动指南，把改革创新精神贯串于党的建设和组织工作各个方面；要用服务全局的目光来经营组织工作，精确掌握组织工作的科学定位，更好地顾全服务于党的中心任务；要用历史提高的目光来研讨组织工作，坚持珍贵历史经历，总结新颖实践经历，研讨科学发展规则，指导改革创新实践；要用创新发展的目光来推进组织工作，坚持解放思想、与时俱进，认真研讨处理当前组织工作中的突出矛盾和问题，推进组织工作不断迈上新台阶。</w:t>
      </w:r>
    </w:p>
    <w:p>
      <w:pPr>
        <w:ind w:left="0" w:right="0" w:firstLine="560"/>
        <w:spacing w:before="450" w:after="450" w:line="312" w:lineRule="auto"/>
      </w:pPr>
      <w:r>
        <w:rPr>
          <w:rFonts w:ascii="宋体" w:hAnsi="宋体" w:eastAsia="宋体" w:cs="宋体"/>
          <w:color w:val="000"/>
          <w:sz w:val="28"/>
          <w:szCs w:val="28"/>
        </w:rPr>
        <w:t xml:space="preserve">依照“四个目光”经营和推进组织工作，必需进一步确立和坚持组织工作的“八个基本理念”。一是坚持服务的理念，加强服务大局、服务基层、服务群众、服务广大党员和各类人才的认识。二是坚持公平的理念，坚持用公平的准则来选人、选公平的人。三是坚持民主的理念，不断扩展组织工作的民主。四是坚持法治的理念，不断提高组织工作规范化、准则化、顺序化程度。五是坚持统筹的理念，坚持全体推进、具体发展。六是坚持和谐的理念，以党内和谐促进社会和谐。七是坚持开放的理念，建设开放的组织工作体制机制。八是坚持创新的理念，以组织工作的创新促进社会构成优越的创新气氛。</w:t>
      </w:r>
    </w:p>
    <w:p>
      <w:pPr>
        <w:ind w:left="0" w:right="0" w:firstLine="560"/>
        <w:spacing w:before="450" w:after="450" w:line="312" w:lineRule="auto"/>
      </w:pPr>
      <w:r>
        <w:rPr>
          <w:rFonts w:ascii="宋体" w:hAnsi="宋体" w:eastAsia="宋体" w:cs="宋体"/>
          <w:color w:val="000"/>
          <w:sz w:val="28"/>
          <w:szCs w:val="28"/>
        </w:rPr>
        <w:t xml:space="preserve">胡锦涛同志在党的十七大申报的第十二局部，围绕“以改革创新精神具体推进党的建设新的伟大工程”这一宗旨，对党的建设作出了总体部署，这就是“一条主线、五个重点、六项任务和一个目的”。一条主线，就是把党的在朝才能建设和提高先进性建设作为主线。五个重点，就是以坚决幻想信心为重点增强思想建设，以培养高本质党员、干部队伍为重点增强组织建设，以坚持党同人民群众的血肉联络为重点增强作风建设，以健全民主集中制为重点增强准则建设，以完善惩办和预防腐败系统为重点增强反腐倡廉建设。一个目的，就是把我们党建设成为立党为公、在朝为民，求真务实、改革创新，艰辛斗争、清正清廉，富有生机、团结和谐的马克思主义在朝党。六项任务，就是深化学习贯彻中国特征社会主义实践系统，着力用马克思主义中国化最新效果武装全党；继续增强党的在朝才能建设，着力建设高本质指导班子；积极推进党内民主建设，着力加强党的团结统一；不断深化干部人事准则改革，着力培养高本质干部队伍和人才队伍；具体稳固和发展提高先进性教育活动效果，着力增强基层党的建设；切实改良党的作风，着力增强反腐倡廉建设。</w:t>
      </w:r>
    </w:p>
    <w:p>
      <w:pPr>
        <w:ind w:left="0" w:right="0" w:firstLine="560"/>
        <w:spacing w:before="450" w:after="450" w:line="312" w:lineRule="auto"/>
      </w:pPr>
      <w:r>
        <w:rPr>
          <w:rFonts w:ascii="宋体" w:hAnsi="宋体" w:eastAsia="宋体" w:cs="宋体"/>
          <w:color w:val="000"/>
          <w:sz w:val="28"/>
          <w:szCs w:val="28"/>
        </w:rPr>
        <w:t xml:space="preserve">组织部分是推进党的建设的主要“施工队”，具体推进党的建设新的伟大工程，首要从三个方面加大工作力度。一是加大干部人事准则改革的力度。十七大申报提出了干部人事准则改革的八字方针，就是“民主、公开、竞争、择优”。坚持民主，就是要扩展干部工作民主，落实广大干部群众对干部工作的知情权、参加权、选择权、监督权。坚持公开，就是要加强干部工作的通明度，让选人权用人权在阳光下运转。坚持竞争，就是要优胜劣汰，让优异人才锋芒毕露。坚持择优，就是要把优异的干部选出来，给优异的干部干事业的舞台。要坚持以坚持健全选拔任用、审核评价、治理监督和鼓励保证机制为着力点，充分发扬准则功能，进一步提高-干部人事工作科学化、民主化、准则化程度。二是加大选拔优异年青干部和人才队伍建设力度。十年树木，百年树人。为了党的事业后继有人，要依照十七大精神，坚持战略的观念，制订科学的规划，既立足实际，又着眼久远，经营好将来十年、二十年指导班子建设的方向，持之以恒地培育和选拔一多量优异年青干部。我们说党要有发明力、凝集力、战役力，党对人才的凝集力是党的凝集力的主要表现。组织部分在人才工作中承当着牵头抓总的主要职责，责任严重，要增强对人才工作的研讨，掌握人才工作的规则，进一步解放思想、解放人才、解放科技生产力。三是加大党内基层民主建设力度。十七大精辟论述了党内民主建设问题，第一次将尊敬党员主体位置的新理念写进了党代会申报。作为在朝党，党员的主要政治好处就是党员的民主权益，尤其是对“在朝代表”的民主选举、民主监督权益和对在朝决定计划进行民主评论、民主参加的权益。要积极探究扩展基层党内民主多种完成方式，把尊敬党员主体位置、保证党员民主权益落到实处，这是社会主义民主政治的发展方向。我们要制订5年、10年甚至更长的工作规划，有序地加以推进。</w:t>
      </w:r>
    </w:p>
    <w:p>
      <w:pPr>
        <w:ind w:left="0" w:right="0" w:firstLine="560"/>
        <w:spacing w:before="450" w:after="450" w:line="312" w:lineRule="auto"/>
      </w:pPr>
      <w:r>
        <w:rPr>
          <w:rFonts w:ascii="宋体" w:hAnsi="宋体" w:eastAsia="宋体" w:cs="宋体"/>
          <w:color w:val="000"/>
          <w:sz w:val="28"/>
          <w:szCs w:val="28"/>
        </w:rPr>
        <w:t xml:space="preserve">中组部要求在全国组织系统开展“讲党性、重操行、作表率”树组工干部新形象学习实践活动。讲党性、重操行、作表率，首要是处理好政治上的坚决性、思想品德上的纯真性和行为上的提高先进性问题。组工干部作为“管党员的党员”、“管干部的干部”，党性必需更加坚决，操行必需更加正直，表率必需更加突出。要经由两到三年的不懈努力，进一步坚持公正正派、知人善任的可托形象，清正清廉、甘于贡献的牢靠形象，创新务实、克意改革的可敬形象，团结和谐、真诚待人的可亲形象。</w:t>
      </w:r>
    </w:p>
    <w:p>
      <w:pPr>
        <w:ind w:left="0" w:right="0" w:firstLine="560"/>
        <w:spacing w:before="450" w:after="450" w:line="312" w:lineRule="auto"/>
      </w:pPr>
      <w:r>
        <w:rPr>
          <w:rFonts w:ascii="宋体" w:hAnsi="宋体" w:eastAsia="宋体" w:cs="宋体"/>
          <w:color w:val="000"/>
          <w:sz w:val="28"/>
          <w:szCs w:val="28"/>
        </w:rPr>
        <w:t xml:space="preserve">公正正派、知人善任是组织工作最实质的要求，关于组工干部来说，这既是立品之本、为人之道、处事之基，又是一项看家身手。坚持公正正派、知人善任的可托形象，关键是一直做到客观公平地看人、待人、科学精确地识人、用人，切实把干部选准、把班子配强。清正清廉、甘于贡献是党和人民对组工干部的基本要要求莫大期望。坚持清正清廉、甘于贡献的牢靠形象，就是要做严厉执行各项规律规则的榜样，做清廉奉公的榜样，带头践行社会主义中心价值系统，增强教育治理和监督，防微杜渐。创新务实、克意改革是我们坚持党的思想道路的表现，也是推进党的事业和组织工作提高发展的不竭动力。坚持创新务实、克意改革的可敬形象，就是要不断学习新常识，擅长承受新事物；一直坚持一切从实践动身，说真话、重实情、办实事、务实效；积极推进思想观念、工作准则和工作办法的创新。团结和谐、真诚待人是组织部分贯实科学发展观，完成以党内和谐促进社会和谐的主要切入点，也是我们建好“三个之家”的内涵要求。坚持团结和谐、真诚待人的可亲形象，就是要坚持选人用人上的公平公道，坚持以人本、关心体恤的工作理念，大力促进组织部分的团结和谐。我们每一名组工干部都要坚持从我做起、从目前做起，以“讲党性、重操行、作表率”的实践行动，为坚持组工干部新形象增光添彩。</w:t>
      </w:r>
    </w:p>
    <w:p>
      <w:pPr>
        <w:ind w:left="0" w:right="0" w:firstLine="560"/>
        <w:spacing w:before="450" w:after="450" w:line="312" w:lineRule="auto"/>
      </w:pPr>
      <w:r>
        <w:rPr>
          <w:rFonts w:ascii="宋体" w:hAnsi="宋体" w:eastAsia="宋体" w:cs="宋体"/>
          <w:color w:val="000"/>
          <w:sz w:val="28"/>
          <w:szCs w:val="28"/>
        </w:rPr>
        <w:t xml:space="preserve">二、进一步明确新思路，坚持用改革创新的精神创始组织工作新场面</w:t>
      </w:r>
    </w:p>
    <w:p>
      <w:pPr>
        <w:ind w:left="0" w:right="0" w:firstLine="560"/>
        <w:spacing w:before="450" w:after="450" w:line="312" w:lineRule="auto"/>
      </w:pPr>
      <w:r>
        <w:rPr>
          <w:rFonts w:ascii="宋体" w:hAnsi="宋体" w:eastAsia="宋体" w:cs="宋体"/>
          <w:color w:val="000"/>
          <w:sz w:val="28"/>
          <w:szCs w:val="28"/>
        </w:rPr>
        <w:t xml:space="preserve">以改革创新的精神增强党的建设和组织工作，恰是由我们当前的世情、国情、党情的发展转变决定的，是当今时代发展潮水的必定要求，是我们党更好地指导改革开放和社会主义现代化事业的必定要求，也是有用处理党的本身建设中呈现的新矛盾新问题的必定要求。归根究竟，创新是时代的呼喊，也是推进组织工作与时俱进的强壮动力。我们要自觉把组织工作放在时代大背景下来审阅，放到经济社会发展的工作大局中来经营，精确掌握组织工作的科学定位、全体结构和重点任务，努力把改革创新的精神贯串到组织工作的方方面面。着力推进三个方面创新。</w:t>
      </w:r>
    </w:p>
    <w:p>
      <w:pPr>
        <w:ind w:left="0" w:right="0" w:firstLine="560"/>
        <w:spacing w:before="450" w:after="450" w:line="312" w:lineRule="auto"/>
      </w:pPr>
      <w:r>
        <w:rPr>
          <w:rFonts w:ascii="宋体" w:hAnsi="宋体" w:eastAsia="宋体" w:cs="宋体"/>
          <w:color w:val="000"/>
          <w:sz w:val="28"/>
          <w:szCs w:val="28"/>
        </w:rPr>
        <w:t xml:space="preserve">（一）着力推进组织工作理念和思路创新，不断顺应新情势新任务对组织工作的新要求</w:t>
      </w:r>
    </w:p>
    <w:p>
      <w:pPr>
        <w:ind w:left="0" w:right="0" w:firstLine="560"/>
        <w:spacing w:before="450" w:after="450" w:line="312" w:lineRule="auto"/>
      </w:pPr>
      <w:r>
        <w:rPr>
          <w:rFonts w:ascii="宋体" w:hAnsi="宋体" w:eastAsia="宋体" w:cs="宋体"/>
          <w:color w:val="000"/>
          <w:sz w:val="28"/>
          <w:szCs w:val="28"/>
        </w:rPr>
        <w:t xml:space="preserve">推进组织工作创新，首先必需解放思想、更新观念。面临组织工作的新要求、新任务，不处理思想观念的问题，组织工作改革创新就无从谈起。因而，我们要结合实践，认真查找组织部分和组工干部不达时宜的思想观念，认真查找本身工作中影响武汉发展的体制机制妨碍，准确看待组织工作获得的阶段性效果，把目光放高一些，把视野放宽一些，把思路翻开一些，在全市发展大局中找地位，在全国先进行列中看差距，不断加强改革创新的紧迫感和责任感。如同志讲的，改革者能够体无完肤，而不改革只能是绝路一条。只需对科学发展有利，对提高组织工作程度有利，我们都可以勇敢地试，勇敢地闯，要打破条条框框，打破传统思想，“坚持四种理念，推进四个改变”：一是增强开放的理念，打破奥秘化，添加通明度，完成组织工作由相对封闭向现代开放改变；二是增强服务的理念，使组织工作更好地顾全服务于党的中心任务，更加自动地服务党员、干部、人才，完成组织工作由被动顺应向自动服务改变；三是增强和谐的理念，自觉坚持以党内和谐带动社会和谐，充分发扬党的组织优势，完成组织工作由单兵突进向全体联动改变；四是增强效益的理念，擅长学习借鉴现代科学治理办法和信息收集技能推进组织工作，完成组织工作由粗豪治理向科学治理改变。</w:t>
      </w:r>
    </w:p>
    <w:p>
      <w:pPr>
        <w:ind w:left="0" w:right="0" w:firstLine="560"/>
        <w:spacing w:before="450" w:after="450" w:line="312" w:lineRule="auto"/>
      </w:pPr>
      <w:r>
        <w:rPr>
          <w:rFonts w:ascii="宋体" w:hAnsi="宋体" w:eastAsia="宋体" w:cs="宋体"/>
          <w:color w:val="000"/>
          <w:sz w:val="28"/>
          <w:szCs w:val="28"/>
        </w:rPr>
        <w:t xml:space="preserve">推进组织工作创新，必需进一步创新工作思路。近一段期间以来，我们经过创办轮训班、举行指导讲座、开展专题钻研等多种方式，深入体会十七大对组织工作提出的新思想、新任务，提出了坚持“一统率、三为主”，努力构成开放、民主、科学、和谐“四位一体”的组织工作新格式的工作思路。“一统率”就是坚持以科学发展观为统率，更加注重在推进“两型”社会建设和“创新武汉”、“和谐武汉”建设的大局中经营组织工作，更加注重用以人本的中心理念指导组织工作，更加注重依照统筹统筹、具体协调可继续发展的要求推进组织工作。“三为主”：一是以党的在朝才能和提高先进性建设为主线，坚持以建设高本质指导班子和干部队伍为关键，以抓好高条理人才和高技艺人才队伍建设为支持，以增强党的基层组织和党员队伍建设为基本，努力为经济社会发展供应组织保证；二是以改革创新为主调，不断研讨新状况，处理新问题，应对新应战，使组织工作一直坚持发达的活力和生机；三是以“讲党性、重操行、作表率”为本身建设的主题，切实坚持组织部分和组工干部公正正派、清正清廉、创新务实、团结和谐的新形象。关于这一思路，我们也请各位积极考虑和研讨，并在实践不断加以丰厚和完善。</w:t>
      </w:r>
    </w:p>
    <w:p>
      <w:pPr>
        <w:ind w:left="0" w:right="0" w:firstLine="560"/>
        <w:spacing w:before="450" w:after="450" w:line="312" w:lineRule="auto"/>
      </w:pPr>
      <w:r>
        <w:rPr>
          <w:rFonts w:ascii="宋体" w:hAnsi="宋体" w:eastAsia="宋体" w:cs="宋体"/>
          <w:color w:val="000"/>
          <w:sz w:val="28"/>
          <w:szCs w:val="28"/>
        </w:rPr>
        <w:t xml:space="preserve">（二）着力推进组织工作准则和机制创新，坚持用改革的方法破解发展中的难题</w:t>
      </w:r>
    </w:p>
    <w:p>
      <w:pPr>
        <w:ind w:left="0" w:right="0" w:firstLine="560"/>
        <w:spacing w:before="450" w:after="450" w:line="312" w:lineRule="auto"/>
      </w:pPr>
      <w:r>
        <w:rPr>
          <w:rFonts w:ascii="宋体" w:hAnsi="宋体" w:eastAsia="宋体" w:cs="宋体"/>
          <w:color w:val="000"/>
          <w:sz w:val="28"/>
          <w:szCs w:val="28"/>
        </w:rPr>
        <w:t xml:space="preserve">组织工作改革创新任务艰难，内容很多，关键在于找准切断、处理问题。这里我偏重从四个方面谈些初步的考虑，首要是“四个着眼”。</w:t>
      </w:r>
    </w:p>
    <w:p>
      <w:pPr>
        <w:ind w:left="0" w:right="0" w:firstLine="560"/>
        <w:spacing w:before="450" w:after="450" w:line="312" w:lineRule="auto"/>
      </w:pPr>
      <w:r>
        <w:rPr>
          <w:rFonts w:ascii="宋体" w:hAnsi="宋体" w:eastAsia="宋体" w:cs="宋体"/>
          <w:color w:val="000"/>
          <w:sz w:val="28"/>
          <w:szCs w:val="28"/>
        </w:rPr>
        <w:t xml:space="preserve">1、着眼于提高指导程度和在朝才能，加速建设高本质的指导班子和干部队伍</w:t>
      </w:r>
    </w:p>
    <w:p>
      <w:pPr>
        <w:ind w:left="0" w:right="0" w:firstLine="560"/>
        <w:spacing w:before="450" w:after="450" w:line="312" w:lineRule="auto"/>
      </w:pPr>
      <w:r>
        <w:rPr>
          <w:rFonts w:ascii="宋体" w:hAnsi="宋体" w:eastAsia="宋体" w:cs="宋体"/>
          <w:color w:val="000"/>
          <w:sz w:val="28"/>
          <w:szCs w:val="28"/>
        </w:rPr>
        <w:t xml:space="preserve">促进我市经济社会又好又快发展，关键在各级指导班子。从指导班子和干部队伍近况看，首要是要处理“两个不适应”的问题。一是针对少量指导干部在朝认识弱化，指导本质、才能和思想作风与落实科学发展观的要求不相顺应的问题，努力在增强思想政治建设上下功夫。过去我们测验，辨别在党政机关、企业开展“五好”、“四好”指导班子创立活动，在市直单位开展 “坚持沟通协调机制，构建和谐型指导班子”活动试点，坚持和完善与市管干部交心说话准则等等，这些做法都卓有成效。我们还要合时召开全市指导班子思想政治建设座谈会，总结和探究坚持增强指导班子思想政治建设的长效机制。要扎实抓好干部教育培训和实践武装工作，围绕全市中心工作，分层分类举行一些专题班、特征班，力争每次培训突出一个主题，讲透一个问题，破解一个难题，提高处理发展的才能。二是针对指导班子构造与“创新武汉”、“和谐武汉”建设的要求不相顺应的问题，努力在干部工作装备的全体性、方案性、规范性上下功夫。最近，国务院同意武汉城市圈作为全国“两型”社会建设综合配套改革实验区，组织工作如何抓住时机，积极供应刚强的组织保证和人才支持，这是一个主要命题，必需超前思索、深化调研，结合党政机关、事业单位和企业指导班子的实践，按期进行动态分析和研讨，执行总体规划，分类治理，积极探究坚持优化指导班子构造的分配机制。要更加关注长期在前提艰辛、工作坚苦当地努力工作的干部，留意从基层、生产一线和严重决定计划、严重事情及复杂情况中发现和辨认优异年青干部, 选派一批重点培育的年青干部到城市圈内其他城市和沿海发达地域开展对口挂职，努力坚持准确的用人导向。</w:t>
      </w:r>
    </w:p>
    <w:p>
      <w:pPr>
        <w:ind w:left="0" w:right="0" w:firstLine="560"/>
        <w:spacing w:before="450" w:after="450" w:line="312" w:lineRule="auto"/>
      </w:pPr>
      <w:r>
        <w:rPr>
          <w:rFonts w:ascii="宋体" w:hAnsi="宋体" w:eastAsia="宋体" w:cs="宋体"/>
          <w:color w:val="000"/>
          <w:sz w:val="28"/>
          <w:szCs w:val="28"/>
        </w:rPr>
        <w:t xml:space="preserve">2、着眼于提高选人用人公信度，坚持不懈地把干部人事准则改革面向新的阶段</w:t>
      </w:r>
    </w:p>
    <w:p>
      <w:pPr>
        <w:ind w:left="0" w:right="0" w:firstLine="560"/>
        <w:spacing w:before="450" w:after="450" w:line="312" w:lineRule="auto"/>
      </w:pPr>
      <w:r>
        <w:rPr>
          <w:rFonts w:ascii="宋体" w:hAnsi="宋体" w:eastAsia="宋体" w:cs="宋体"/>
          <w:color w:val="000"/>
          <w:sz w:val="28"/>
          <w:szCs w:val="28"/>
        </w:rPr>
        <w:t xml:space="preserve">干部工作是组织工作的中心，也是党和人民关注的核心。同志在发言中指出，老百姓在政治方面最不称心的是两件事，一是贪污，二是史治毛病。这些年，我们在干部人事准则改革方面探究了一些详细准则和方法，获得了很猛进展。但为什么群众对干部工作照样意见很大，其主要缘由之一，就是干部工作通明度不高，群众“四权”落实不够好，选拔出来的干部群众不服气，甚至呈现了“拉票”、“拜票”和简略地“以票取人”等问题。怎样处理这些问题？照样要靠深化干部人事准则改革，才干不断提高人民群众对干部选拔任用工作的称心度,提高社会对选人用人的公信度。只要坚持不懈地推进改革、深化改革、完善改革，才干避免选拔干部呈现不正之风。下一步我们将成立专班，依照“民主、公开、竞争、择优”的方针，着力在四个方面加大力度，破解难题。围绕加强民主引荐、民主测评的科学性和真实性，经过扩展民主引荐、民主测评的范围，加大说话引荐的比例，在二轮引荐中执行实名制等多种方式的探究，着力处理“真实”的问题；围绕疏通优异年青干部提升渠道，改良公开选拔和竞争上岗的组织方法，探究试行指导干部公推直选的方法，健全和完善干部综合审核评价系统，坚持健全公开选拔、组织任免、竞争上岗、公推公选互相配套的\'干部任用机制，着力处理“能上”的问题；围绕坚持健全干部正常退出机制，完善指导干部不称职调整和不堪任现职干部认定的规范和方法，细化指导干部因公辞去职务、自愿辞去职务、引咎辞去职务的顺序和方法，着力处理“能下”的问题；围绕增强选人用人全进程的监督，积极开展“科学规范和有用监督一把手用人行为”试点，探究规范干部任用提名的方法和准则，着力处理“公平”的问题。对这四个难点问题，不只要在思想认识上高度注重，关键是要在准则和机制创新上积极试点探究，力争经过重点难点问题的处理，推进组织工作迈上新台阶。</w:t>
      </w:r>
    </w:p>
    <w:p>
      <w:pPr>
        <w:ind w:left="0" w:right="0" w:firstLine="560"/>
        <w:spacing w:before="450" w:after="450" w:line="312" w:lineRule="auto"/>
      </w:pPr>
      <w:r>
        <w:rPr>
          <w:rFonts w:ascii="宋体" w:hAnsi="宋体" w:eastAsia="宋体" w:cs="宋体"/>
          <w:color w:val="000"/>
          <w:sz w:val="28"/>
          <w:szCs w:val="28"/>
        </w:rPr>
        <w:t xml:space="preserve">3、着眼于为经济社会发展供应人才支持，不断创新人才资源共享机制</w:t>
      </w:r>
    </w:p>
    <w:p>
      <w:pPr>
        <w:ind w:left="0" w:right="0" w:firstLine="560"/>
        <w:spacing w:before="450" w:after="450" w:line="312" w:lineRule="auto"/>
      </w:pPr>
      <w:r>
        <w:rPr>
          <w:rFonts w:ascii="宋体" w:hAnsi="宋体" w:eastAsia="宋体" w:cs="宋体"/>
          <w:color w:val="000"/>
          <w:sz w:val="28"/>
          <w:szCs w:val="28"/>
        </w:rPr>
        <w:t xml:space="preserve">人才资源是第一资源，并且是基本性资源。要依照党管人才准则，增强对人才工作的研讨，明确工作重点，完善体制和机制，切实把各类人才集聚到促进武汉又好又快发展中来。当前，人才工作部分切割、各自为营的问题还分歧水平地存在，有的还比较突出。要进一步探究组织部分牵头抓总的路子和方法。牵头，就是抓总体规划、抓主要政策、抓创新工程、抓重点人才、抓典型案例；抓总，就是要整合各方面资源，研讨制订人才工作目的责任制审核方法，真正构成工作合力。在这个问题上本年要有打破。人才工作的另一个严重课题，是要探究共享武汉地域人才资源的机制，努力把武汉地域科教人才优势转化为经济发展优势。要抓住“两型社会”改革实验区建设的契机，积极推进人才资源一体化，研讨制订“1＋8”人才协作联席大会准则，统筹城村夫才资源装备，促进城市圈内资源共享、政策协调、准则联接、服务贯穿。围绕承接产业转移供应人才支持，积极转化调研效果，探究坚持科研院所为经济发展服务的有用载体，积极推进高校、科研院所人才与企业、市场的有机结合，把更多的科技领武士才导向市场，领头创新创业。要在东湖光谷、武汉经济开发区可以探究人才非凡政策，培育、开发和引进一多量产业发展急需的高条理人才、高技艺人才。</w:t>
      </w:r>
    </w:p>
    <w:p>
      <w:pPr>
        <w:ind w:left="0" w:right="0" w:firstLine="560"/>
        <w:spacing w:before="450" w:after="450" w:line="312" w:lineRule="auto"/>
      </w:pPr>
      <w:r>
        <w:rPr>
          <w:rFonts w:ascii="宋体" w:hAnsi="宋体" w:eastAsia="宋体" w:cs="宋体"/>
          <w:color w:val="000"/>
          <w:sz w:val="28"/>
          <w:szCs w:val="28"/>
        </w:rPr>
        <w:t xml:space="preserve">4、着眼于完善基层党建工作机制，切实加大组织准则创新力度</w:t>
      </w:r>
    </w:p>
    <w:p>
      <w:pPr>
        <w:ind w:left="0" w:right="0" w:firstLine="560"/>
        <w:spacing w:before="450" w:after="450" w:line="312" w:lineRule="auto"/>
      </w:pPr>
      <w:r>
        <w:rPr>
          <w:rFonts w:ascii="宋体" w:hAnsi="宋体" w:eastAsia="宋体" w:cs="宋体"/>
          <w:color w:val="000"/>
          <w:sz w:val="28"/>
          <w:szCs w:val="28"/>
        </w:rPr>
        <w:t xml:space="preserve">组织准则创新，是加强党的创新生机、稳固党的团结统一的主要保证。要依照十七大提出的“尊敬党员主体位置”的新要求，坚持健全保证党员民主权益的准则和机制，充分调动广大党员为党的事业而斗争的积极性和发明性。党员民主权益中，最基本的是知情权。要在武昌区具体推进党务公开工作的基本上，进一步扩展试点，科学界定党务公开的内容和范围，拓宽党员调查和参加党内事务的渠道。党员民主权益中，最主要的是选举权。要改革党内选举准则，进一步改良候选人提名准则和选举方法，总结和完善村级党组织“两推一选”的办法和方法，开展基层党组织指导班子“公推直选”试点。要完善党的代表大会准则，继续在江岸区、汉阳区深化党代会常任制试点工作，不断完善党代会民主议事决定计划功能。要具体履行党代表任期制，探究坚持党代表提案、质询、观察、评断干部和联络群众等准则，充分发扬党代表联络党员群众的桥梁和纽带效果。</w:t>
      </w:r>
    </w:p>
    <w:p>
      <w:pPr>
        <w:ind w:left="0" w:right="0" w:firstLine="560"/>
        <w:spacing w:before="450" w:after="450" w:line="312" w:lineRule="auto"/>
      </w:pPr>
      <w:r>
        <w:rPr>
          <w:rFonts w:ascii="宋体" w:hAnsi="宋体" w:eastAsia="宋体" w:cs="宋体"/>
          <w:color w:val="000"/>
          <w:sz w:val="28"/>
          <w:szCs w:val="28"/>
        </w:rPr>
        <w:t xml:space="preserve">加速坚持健全“一个别系、三个准则、四个机制”，是今后一段期间基层党建工作创新的重中之重。要在基层组织普遍坚持党员服务中心，进一步丰厚党员设岗定责、结对帮扶、党员义工等活动载体，坚持健全党内鼓励、关心、帮扶机制，努力构建党员联络和服务群众工作系统。大力推行活动党员“双联双管”方法，切实增强党员流出地与流入地联络，增强流入地相关部分协作，积极为活动党员供应服务，完善掩盖城乡的活动党员信息治理收集，坚持健全城乡一体党员动态治理机制。坚持以城带乡、统筹城乡，采取结对共建等方式，坚持健全城乡党组织互帮合作机制。要依照同志关于“努力构成来自工农一线的党政干部培育链”的要求，突出抓好基层干部队伍建设。进一步深化调研，积极完善和落实基层干部待遇待遇、养老保险、医疗保险等方法办法，进一步提高基层干部队伍的自治才能和在朝程度。</w:t>
      </w:r>
    </w:p>
    <w:p>
      <w:pPr>
        <w:ind w:left="0" w:right="0" w:firstLine="560"/>
        <w:spacing w:before="450" w:after="450" w:line="312" w:lineRule="auto"/>
      </w:pPr>
      <w:r>
        <w:rPr>
          <w:rFonts w:ascii="宋体" w:hAnsi="宋体" w:eastAsia="宋体" w:cs="宋体"/>
          <w:color w:val="000"/>
          <w:sz w:val="28"/>
          <w:szCs w:val="28"/>
        </w:rPr>
        <w:t xml:space="preserve">(三) 着力推进组织工作方法办法创新，不断提高工作的效率和程度</w:t>
      </w:r>
    </w:p>
    <w:p>
      <w:pPr>
        <w:ind w:left="0" w:right="0" w:firstLine="560"/>
        <w:spacing w:before="450" w:after="450" w:line="312" w:lineRule="auto"/>
      </w:pPr>
      <w:r>
        <w:rPr>
          <w:rFonts w:ascii="宋体" w:hAnsi="宋体" w:eastAsia="宋体" w:cs="宋体"/>
          <w:color w:val="000"/>
          <w:sz w:val="28"/>
          <w:szCs w:val="28"/>
        </w:rPr>
        <w:t xml:space="preserve">组织工作方法办法不只是党的在朝才能强弱的主要表现，还也是组织工作程度高低的主要标记。组织工作改革创新，必需积极运用新的办法、技能和手段加以推进。重点是要坚持三种办法。</w:t>
      </w:r>
    </w:p>
    <w:p>
      <w:pPr>
        <w:ind w:left="0" w:right="0" w:firstLine="560"/>
        <w:spacing w:before="450" w:after="450" w:line="312" w:lineRule="auto"/>
      </w:pPr>
      <w:r>
        <w:rPr>
          <w:rFonts w:ascii="宋体" w:hAnsi="宋体" w:eastAsia="宋体" w:cs="宋体"/>
          <w:color w:val="000"/>
          <w:sz w:val="28"/>
          <w:szCs w:val="28"/>
        </w:rPr>
        <w:t xml:space="preserve">一是要坚持用项目化的办法推进组织工作。在推进党的建设新的伟大工程中，我们积极测验用现代工业化、农业化的理念来抓组织工作，经过把一些重点、难点问题分化为详细工作项目，采取项目化方法逐一推进，逐项处理，收到了比较好的结果。比方，在基层党组织建设中开展了“四个一批”项目试点工作，依照“供应党建经历、作上班作示范、成为全市样板、走在全国前列”的工作目的，进行直接详细指导，力争建成基层党建工作机制创新的“实验田”、经历效果转化的“孵化器”。下一步我们要坚持在承继中创新，在完善中提高，对一些难度较大，急需打破的工作，比方国有企业指导人员治理问题、“两高人才”培育问题，确定课题进行重点研讨，力争夺得实践效果。对一些已有基本、需求具体推进的工作，比方坚持新的指导体制和工作机制、增强对干部选拔任用全进程监督，选择基本较好的单位开展试点，力争夺得实践效果。对一些曾经遍及推进、需求增强规范的工作，比方扩展干部工作中的民主、干部教育培训质量评价，认真总结经历，力争夺得准则效果。</w:t>
      </w:r>
    </w:p>
    <w:p>
      <w:pPr>
        <w:ind w:left="0" w:right="0" w:firstLine="560"/>
        <w:spacing w:before="450" w:after="450" w:line="312" w:lineRule="auto"/>
      </w:pPr>
      <w:r>
        <w:rPr>
          <w:rFonts w:ascii="宋体" w:hAnsi="宋体" w:eastAsia="宋体" w:cs="宋体"/>
          <w:color w:val="000"/>
          <w:sz w:val="28"/>
          <w:szCs w:val="28"/>
        </w:rPr>
        <w:t xml:space="preserve">二是要坚持用整合伙源的办法推进组织工作。本年我们在整合机关内部资源长进行了探究，积极打造“四条工作链”。针对干部教育培训与选拔运用“两张皮”问题，建设干部教育培训工作链，增强干部任用、教育培训、后备干部治理等本能机能处室之间的互相协调；针对干部选拔运用后干部信息供应不实时、共享不够等问题，建设干部信息工作链，做到市管干部库、市管后备干部库、离退休干部库和干部教育培训库等数据库进行整合；针对干部选拔运用和监督治理相对脱节的问题，初步建设干部监督工作链，对干部选拔任用的启动、引荐提名、调查、评论决定、任职、监督等详细环节提出规范性的要求，将监督治理贯串干部选拔任用工作的全进程；针对基层班子建设与人才培育工作对接不够的问题，初步坚持了人才培育工作链，在增强基层指导班子建设时，对乡村适用人才的培育、评价、鼓励等机制统筹进行思索。“四条工作链”的建设，关于优化组织工作流程、构成组织工作合力发扬了主要效果。我们要在完善“四条工作链”的基本上，进一步整合组织系统表里资源，经过坚持联络大会准则等有用手段，用足“内力”，借助“外力”，调动各方面的积极性，一起推进组织工作。</w:t>
      </w:r>
    </w:p>
    <w:p>
      <w:pPr>
        <w:ind w:left="0" w:right="0" w:firstLine="560"/>
        <w:spacing w:before="450" w:after="450" w:line="312" w:lineRule="auto"/>
      </w:pPr>
      <w:r>
        <w:rPr>
          <w:rFonts w:ascii="宋体" w:hAnsi="宋体" w:eastAsia="宋体" w:cs="宋体"/>
          <w:color w:val="000"/>
          <w:sz w:val="28"/>
          <w:szCs w:val="28"/>
        </w:rPr>
        <w:t xml:space="preserve">三是要坚持用重点打破的办法推进组织工作。随着情势的发展，组织工作任务越来越重、阵线越来越长，必需集中精神抓重点、创特征，坚持以重点打破带动全盘，用特征工作打造“精品”。比方，干部教育培训我们突出抓住“十个一批工程”，着力在经济建设、城市治理等10 个重点领域培育一批急需的复合型指导人才和专业人才，不只提高了培训工作的针对性和实效性，并且发明了“菜单式”自立选学、执行学分制治理等干部教育培训的品牌。再比方，在乡村党员干部中突出开展 “双学双培双带”创新活动，努力探究党建工作与经济建设有机结合新路子。各级党组织培植632个“双带”基地、852个“双带”典型，近2万名党员带动13万多农户一起致富，在实践中发扬了典型带举措用。当前，我们要进一步追求工作的打破口，找准工作的主攻方向，积极开展试点，实时总结经历，特别是要围绕扩展干部工作民主、培育选拔年青干部、增强活动党员治理、创新人才培育机制等方面积极探究，采取先调研后决定计划，先试点后铺开的方法，集中时间、集中精神、集中人力，抓一件成一件，力争各个区、每个单位至少要有一个亮点，努力构成一批在全国有影响、在全省有位置的特征品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这里召开全县科技工作者座谈会，今天。目的全面贯彻落实科学发展观，畅所欲言、集思广义、共商良策，共创 科技发展美好前景。此，代表、县政府向各位科技工作者、并通过你向长期坚守在科技一线的基层工作者和专业技术人员表示亲切的慰问和衷心的感谢!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县农民收入增长较快，工业生产总值比重逐年提升，农业和农村经济发展势头良好,近年来。社会主义新农村建设取得显著成效，教育、医疗、卫生事业方兴未艾。这些成绩的取得，凝聚着广大科技人员的辛勤汗水，离不开科技的贡献。但是必须清醒地认识到县作为一个煤炭资源大县、传统种养殖农业大县，农业和农村经济、工业和新型工业化发展还面临着许多困难和问题，增产增收仍是一项长期而艰巨的任务。农民增收后劲不足、农产品竞争力不强，以煤炭产业为主的工业发展层次不高，粗放式增长还很明显，教育医疗服务水平还比较低等一系列问题仍是今后经济社会发展中要注重解决的突出问题。广大科技工作者，尤其是受到各级表彰奖励的先进科技人员，要站在全局的高度，结合我县实际，以对 经济社会发展负责的精神，充分发挥专业特长，为全县经济社会发展实现新跨越奉献才智。借此机会，对全县科技工作者提几点希望。</w:t>
      </w:r>
    </w:p>
    <w:p>
      <w:pPr>
        <w:ind w:left="0" w:right="0" w:firstLine="560"/>
        <w:spacing w:before="450" w:after="450" w:line="312" w:lineRule="auto"/>
      </w:pPr>
      <w:r>
        <w:rPr>
          <w:rFonts w:ascii="宋体" w:hAnsi="宋体" w:eastAsia="宋体" w:cs="宋体"/>
          <w:color w:val="000"/>
          <w:sz w:val="28"/>
          <w:szCs w:val="28"/>
        </w:rPr>
        <w:t xml:space="preserve">希望广大科技工作者志存高远，第一。勤奋敬业。广大科技工作者和专业技术人员，先进生产力的重要开拓者和科学技术知识的重要传播者，加快和谐 建设的骨干力量，实施“科教兴县”战略中肩负着重要的历史责任和崇高使命。、县政府对你寄予厚望，希望你时刻牢记使命，切实把自己的人生目标与全县经济社会发展的奋斗目标统一起来，把自己的人生价值和工作价值取向同人民群众的殷切期盼统一起来，牢固树立正确的人生观和价值观，积极努力为我县经济发展和社会进步不断贡献智慧和力量。希望你自觉肩负起历史责任，牢固树立科学技术是第一生产力的观念，严守职业道德，爱岗敬业，勤奋拼搏，大力推进科技创新，推广普及科学知识，教育培养更多更好的人才，不断提高劳动者素质，全面推进我县经济社会跨越式发展的伟大实践中，锻炼自己，成就自己，实现自己的人生价值。</w:t>
      </w:r>
    </w:p>
    <w:p>
      <w:pPr>
        <w:ind w:left="0" w:right="0" w:firstLine="560"/>
        <w:spacing w:before="450" w:after="450" w:line="312" w:lineRule="auto"/>
      </w:pPr>
      <w:r>
        <w:rPr>
          <w:rFonts w:ascii="宋体" w:hAnsi="宋体" w:eastAsia="宋体" w:cs="宋体"/>
          <w:color w:val="000"/>
          <w:sz w:val="28"/>
          <w:szCs w:val="28"/>
        </w:rPr>
        <w:t xml:space="preserve">希望广大科技工作者艰苦奋斗，第二。建功立业。受国际金融危机蔓延的影响，加快 发展面临着许多困难和问题。但是办法总比困难多，只要广大科技工作者一如既往地发扬艰苦奋斗的作风，保持昂扬向上的精神状态，克难奋进，困难就一定能够解决，科技事业发展的明天就一定会更加美好。当前，加快建设社会主义新农村、大力发展以煤炭为主的新型工业，为发展科技事业提供了广阔的天地，也为广大科技工作者施展才华、建功立业搭建了平台。希望大家紧紧抓住这一大好时机，更加自觉地投身到建设全国煤电大县、煤化工强县、魔芋大县、优质肉猪和良种扩繁基地县”这个主战场中，结合自身专业特长和岗位职责，充分发挥聪明才智，奋勇当先，弘扬科学精神，传播先进文化，加强科技创新，推进科技成果转化，促进县域经济水平迅速提升。三农”工作中，要服务农业产业结构调整和推进农业产业化经营，主动承担科技项目的研发，勇于进行技术难点攻关，不断推出新成果，多方提高农业生产的科技含量，促进农村经济发展、农业增效和农民增收，为推进农业产业化和建设现代农业提供科技支撑;要积极参与农业产业开发，勇于带头领办龙头企业或创办科技示范基地，为我县的农业现代化建设发挥积极作用。工业发展上，要勤于钻研，大力推进技术革新，为加快走资源利用率高、安全有保障、经济效益好、环境污染少的新型工业化发展之路贡献自己的力量;教育、医疗、科普等方面，要恪尽职守、与时俱进，创新工作思路和工作方式，着眼于培养科技人才，着眼于提高人民的健康水平，着眼于推广科学技术，普及科学知识等，不断提高全县人民的科技素养，帮助广大人民群众划清科学与迷信、文明和愚昧的界限，提倡科学，反对迷信，摒弃陋习，树立新风，大力营造尊重知识、崇尚科学的氛围，引领广大群众追求健康文明的生活方式，打造 文明进步新形象。</w:t>
      </w:r>
    </w:p>
    <w:p>
      <w:pPr>
        <w:ind w:left="0" w:right="0" w:firstLine="560"/>
        <w:spacing w:before="450" w:after="450" w:line="312" w:lineRule="auto"/>
      </w:pPr>
      <w:r>
        <w:rPr>
          <w:rFonts w:ascii="宋体" w:hAnsi="宋体" w:eastAsia="宋体" w:cs="宋体"/>
          <w:color w:val="000"/>
          <w:sz w:val="28"/>
          <w:szCs w:val="28"/>
        </w:rPr>
        <w:t xml:space="preserve">希望广大科技工作者严谨治学，第三。勇攀高峰。实践无终结，认识无止境。当今时代，科学技术日新月异，新事物、新问题、新情况层出不穷，昨天的饱学之士如果不是今日的勤学之人，也难免落伍。当前，县正处于改革与发展的关键时期，不仅需要理论的创新，更需实践的探索，作为科技工作者，不管是教师还是医生，无论是科技人员还是科普工作者，都是先进文化的传播者、实践者和推动者，创新和探索过程中，面对新的形势和任务，都不同程度地存在掌握新知识、增长新本领的过程。因此，学习不仅是个人的需求，更是时代的需要。希望广大科技工作者以学习实践科学发展观活动为契机，重视学习，加强学习，善于学习，不断获取新知识，不断提高知识层次、优化知识结构，提高科学发现和解决实际问题的能力，更好地为经济社会发展服务。</w:t>
      </w:r>
    </w:p>
    <w:p>
      <w:pPr>
        <w:ind w:left="0" w:right="0" w:firstLine="560"/>
        <w:spacing w:before="450" w:after="450" w:line="312" w:lineRule="auto"/>
      </w:pPr>
      <w:r>
        <w:rPr>
          <w:rFonts w:ascii="宋体" w:hAnsi="宋体" w:eastAsia="宋体" w:cs="宋体"/>
          <w:color w:val="000"/>
          <w:sz w:val="28"/>
          <w:szCs w:val="28"/>
        </w:rPr>
        <w:t xml:space="preserve">希望社会各界继续为科技工作者施展才华搭建平台。近年来，第四。政府出台了一系列的政策措施，如《关于加速科技进步的决定》关于进一步调动科技人员的积极性为农业产业化服务的若干规定》县科学技术奖励办法》乡镇党镇一把手科技进步目标责任制考核办法》等，为留住科技人才、培养科技人才，促进科技发展从政策上、制度上得到最大的保障，希望各乡镇切实贯彻好、落实好这些制度政策，并结合自身实际，为广大科技工作者提供生产、生活上的便利，帮助解决一些实际困难。同时，要积极动员社会各界关心、支持、尊重广大科技工作者，全县上下营造尊重科技、热爱科技、学习科技、运用科技的良好氛围，为科技工作者施展才华搭建更加宽广的平台。</w:t>
      </w:r>
    </w:p>
    <w:p>
      <w:pPr>
        <w:ind w:left="0" w:right="0" w:firstLine="560"/>
        <w:spacing w:before="450" w:after="450" w:line="312" w:lineRule="auto"/>
      </w:pPr>
      <w:r>
        <w:rPr>
          <w:rFonts w:ascii="宋体" w:hAnsi="宋体" w:eastAsia="宋体" w:cs="宋体"/>
          <w:color w:val="000"/>
          <w:sz w:val="28"/>
          <w:szCs w:val="28"/>
        </w:rPr>
        <w:t xml:space="preserve">国家兴旺发达的不竭动力。就我县来看，同志们科技创新是一个民族进步的灵魂。要实现经济社会跨越式方展，缩短与发达地区的差距，关键在于科技进步。肩上的担子重大、责任光荣，要进一步增强做好科技工作的自豪感和使命感，团结一致，同心同德，奋勇争先，改革创新，为推进科技创新和技术进步，实现全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今天，我们在这里召开全区组织委员座谈会，主要任务是总结上半年工作情况，部署下半年工作任务。下面，我讲两点意见。</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今年以来，全区各级组织部门把组织工作放到全区工作大局中去谋划、部署和推进，突出抓好“基层组织建设年”活动、领导班子建设、落实人才发展规划三大主要任务，统筹推进其他各项工作，取得了较好的成效。</w:t>
      </w:r>
    </w:p>
    <w:p>
      <w:pPr>
        <w:ind w:left="0" w:right="0" w:firstLine="560"/>
        <w:spacing w:before="450" w:after="450" w:line="312" w:lineRule="auto"/>
      </w:pPr>
      <w:r>
        <w:rPr>
          <w:rFonts w:ascii="宋体" w:hAnsi="宋体" w:eastAsia="宋体" w:cs="宋体"/>
          <w:color w:val="000"/>
          <w:sz w:val="28"/>
          <w:szCs w:val="28"/>
        </w:rPr>
        <w:t xml:space="preserve">(一)基层党组织的执政基础进一步夯实。基层组织建设是今年组织工作的重点，也是最能出亮点、创品牌的 领域。上半年着力抓好“基层组织建设年”活动各项工作：一是提前完成“两新”组织党组织覆盖“百日攻坚行动”任务。集中对本地区“两新”组织进行一次“地 毯式”摸查，新单独组建了一批联合支部。目前，党组织在2500多家非公企业的覆盖率从10%提高到68%，完成了党员覆盖率和党组织覆盖率均超过60% 的目标任务。二是抓好后进村(社区)整顿。对全区所有的村、社区进行一次全面排查，指导好各后进村(社区)制定整改方案。落实区领导包村、派驻干部和部门联系点等措施，对个别班子问题突出的村派驻第一书记，推动整改工作有序进行。三是推进“书记项目”实施。推动各级党组织书记直接抓一批基层党建创 新项目。区委书记项目“实施党员‘拓源、增量、提质’工程”，在区委书记的亲自组织下得到有效推进。12个镇街及基层党(工)委书记带头各实施一个“书记 项目”，落实“书记抓、抓书记”基层党建工作责任机制。四是开展基层党建工作示范点建设。在全区村(经联社)、社区、“两新”组织三个领域培育22个区级 党建示范点，以创建“十有”为目标，以开展“结对共建”活动为载体，推动创建工作深入开展。五是在创先争优活动中抓先进典型的创建和表彰。七一期间由区委 表彰了一批在创先争优活动中涌现出来的先进基层党组织和优秀共产党员。环市街篁庄经联社荣获全国“创先争优”先进基层党组织光荣称号。六是做好抓党代表任 期制工作。指导镇、街和区直党代表工作室开展活动。完成区党员服务中心示范点选址工作。特邀党代表列席区委重要会议，提高参政议政能力。</w:t>
      </w:r>
    </w:p>
    <w:p>
      <w:pPr>
        <w:ind w:left="0" w:right="0" w:firstLine="560"/>
        <w:spacing w:before="450" w:after="450" w:line="312" w:lineRule="auto"/>
      </w:pPr>
      <w:r>
        <w:rPr>
          <w:rFonts w:ascii="宋体" w:hAnsi="宋体" w:eastAsia="宋体" w:cs="宋体"/>
          <w:color w:val="000"/>
          <w:sz w:val="28"/>
          <w:szCs w:val="28"/>
        </w:rPr>
        <w:t xml:space="preserve">(二)领导班子和干部队伍建设进一步加强。一是规范干部选拔。认真贯彻《党政领导干部选拔任用工作条例》，上半年共提拔任用干部17名;其中通过竞争性选拔干部9名，占新提拔委任制副科级领导干部的53%，进一步加大了竞争性选拔干部力度;集中遴选新一批处级、科级领导班子后备干部。二是加强干部培训。制订了《区年干部教育培训计划》，举办了新提拔副科级领导干部培训班、科级领导班子后备干部培训班、科级领导干部贯彻落实市第十二次党代会精神专题研讨班、领导干部“提高新形势下舆-论引导能力”专题学习、村(社区)“两委”书记主任培训班和大学生村官任职前培训班。选派22名优秀年轻干部到基层或上下级对口单位挂职锻炼。三是强化干部监督。加强对领导干部的日常监督。落实领导干部个人事项报告制度。积极配合做好全国、全省组织工作满意度民意调查工作。</w:t>
      </w:r>
    </w:p>
    <w:p>
      <w:pPr>
        <w:ind w:left="0" w:right="0" w:firstLine="560"/>
        <w:spacing w:before="450" w:after="450" w:line="312" w:lineRule="auto"/>
      </w:pPr>
      <w:r>
        <w:rPr>
          <w:rFonts w:ascii="宋体" w:hAnsi="宋体" w:eastAsia="宋体" w:cs="宋体"/>
          <w:color w:val="000"/>
          <w:sz w:val="28"/>
          <w:szCs w:val="28"/>
        </w:rPr>
        <w:t xml:space="preserve">(三)人才工作力度进一步加大。加强人才工作领导机制落实，增设了人才股。召开了全区人才工作会议，草拟制订《区关于加强中、高层次人才队伍建设实施细则》。举办沙工业园区专场招聘会，为示范园区企业特别是美的、海信和康师傅等大项目进驻后技能人才的引入搭建平台。</w:t>
      </w:r>
    </w:p>
    <w:p>
      <w:pPr>
        <w:ind w:left="0" w:right="0" w:firstLine="560"/>
        <w:spacing w:before="450" w:after="450" w:line="312" w:lineRule="auto"/>
      </w:pPr>
      <w:r>
        <w:rPr>
          <w:rFonts w:ascii="宋体" w:hAnsi="宋体" w:eastAsia="宋体" w:cs="宋体"/>
          <w:color w:val="000"/>
          <w:sz w:val="28"/>
          <w:szCs w:val="28"/>
        </w:rPr>
        <w:t xml:space="preserve">(四)组织部门自身建设进一步提升。以开展“双迎双创”活动为抓手，打造“三服务、两满意”模范团队。将“组工讲坛”参与人员范围扩展到各镇(街)组织委员。开展“组织部长带头讲党课”、组工干部“双联双促”走基层等活动。加大“阳光组工”宣传力度，上半年我部被省组工通讯采用文章3篇，组工信息工作全市排名位居前列，及时将一些成熟的经验做法加以整合、提炼，予以推广、宣传，扩大效应和影响，增强组织工作群众认知度。</w:t>
      </w:r>
    </w:p>
    <w:p>
      <w:pPr>
        <w:ind w:left="0" w:right="0" w:firstLine="560"/>
        <w:spacing w:before="450" w:after="450" w:line="312" w:lineRule="auto"/>
      </w:pPr>
      <w:r>
        <w:rPr>
          <w:rFonts w:ascii="宋体" w:hAnsi="宋体" w:eastAsia="宋体" w:cs="宋体"/>
          <w:color w:val="000"/>
          <w:sz w:val="28"/>
          <w:szCs w:val="28"/>
        </w:rPr>
        <w:t xml:space="preserve">二、下半年工作意见</w:t>
      </w:r>
    </w:p>
    <w:p>
      <w:pPr>
        <w:ind w:left="0" w:right="0" w:firstLine="560"/>
        <w:spacing w:before="450" w:after="450" w:line="312" w:lineRule="auto"/>
      </w:pPr>
      <w:r>
        <w:rPr>
          <w:rFonts w:ascii="宋体" w:hAnsi="宋体" w:eastAsia="宋体" w:cs="宋体"/>
          <w:color w:val="000"/>
          <w:sz w:val="28"/>
          <w:szCs w:val="28"/>
        </w:rPr>
        <w:t xml:space="preserve">上半年在全区组工干部的共同努力下，全区组织工作取得了一定成绩，在日前召开的全市组织部长座谈会上，、组织部长邹家军表扬了我区“十有” 基层党建示范点创建做法，并在会上向各市(区)推介“经验”。但仍存在不少问题，主要表现在：党的基层组织建设还不平衡，个别领域的党建工作还比较薄弱; 部分组工干部的能力素质还有待进一步提高;群众对我们工作的认知度和满意度还不够高。下半年需要继续抓紧抓好，加大重点工作的推进落实力度，着力抓好以下 十二项重点工作。</w:t>
      </w:r>
    </w:p>
    <w:p>
      <w:pPr>
        <w:ind w:left="0" w:right="0" w:firstLine="560"/>
        <w:spacing w:before="450" w:after="450" w:line="312" w:lineRule="auto"/>
      </w:pPr>
      <w:r>
        <w:rPr>
          <w:rFonts w:ascii="宋体" w:hAnsi="宋体" w:eastAsia="宋体" w:cs="宋体"/>
          <w:color w:val="000"/>
          <w:sz w:val="28"/>
          <w:szCs w:val="28"/>
        </w:rPr>
        <w:t xml:space="preserve">一抓“书记项目”实施。重点是区委书记的“党员‘拓源、增量、提质’工程”项目，加强督促指导，着力抓好在农村、“两新”组织等领域的发展党员工作，指导基层重点在农村致富能手、大学生村官、回乡青年、企业生产管理骨 干中培养发展党员，优化党员的年龄结构和学历结构，确保年在农村、经联社和“两新”组织等领域发展基层一线党员数不少于100名。继续抓好12个镇街及基 层党(工)委“书记项目”的推进落实，前期，这些项目已陆续铺开，并取得了阶段性成果，但仍有一些项目推进力度不够大，成效不够明显。接下来要继续抓好落 实，要做到书记亲自抓，分管领导具体抓，富有创新地开展工作，抓出亮点，抓出品牌，带动基层党建工作科学化水平整体提高。</w:t>
      </w:r>
    </w:p>
    <w:p>
      <w:pPr>
        <w:ind w:left="0" w:right="0" w:firstLine="560"/>
        <w:spacing w:before="450" w:after="450" w:line="312" w:lineRule="auto"/>
      </w:pPr>
      <w:r>
        <w:rPr>
          <w:rFonts w:ascii="宋体" w:hAnsi="宋体" w:eastAsia="宋体" w:cs="宋体"/>
          <w:color w:val="000"/>
          <w:sz w:val="28"/>
          <w:szCs w:val="28"/>
        </w:rPr>
        <w:t xml:space="preserve">二抓基层党建“示范点”创建。继续实施“品牌示范”工程，抓好“十有”基层党建示范点创建工作。注重抓好今年申报的杜阮镇杜阮村、仓后街象山社区、 潮连街锦隆实业有限公司三个市级“五好”统建示范点建设工作，从前段时间检查验收情况来看，示范点建设取得了一些成绩，但总体来说亮点不够突出，离创品牌 的要求存在一定差距。接下来，要进一步整合资源，提高创建标准，丰富创建活动的内涵，力求示范点建设创出特色，把品牌擦亮，使我区统筹共建工作继续走在全 市前列。计划9月召开一次基层党建示范点创建工作现场经验交流会，年底组织一次基层党建示范点巡礼，展示我区党建工作的亮点和成果。</w:t>
      </w:r>
    </w:p>
    <w:p>
      <w:pPr>
        <w:ind w:left="0" w:right="0" w:firstLine="560"/>
        <w:spacing w:before="450" w:after="450" w:line="312" w:lineRule="auto"/>
      </w:pPr>
      <w:r>
        <w:rPr>
          <w:rFonts w:ascii="宋体" w:hAnsi="宋体" w:eastAsia="宋体" w:cs="宋体"/>
          <w:color w:val="000"/>
          <w:sz w:val="28"/>
          <w:szCs w:val="28"/>
        </w:rPr>
        <w:t xml:space="preserve">三抓后进村(社区)整顿。建立月报制度，及时查找分析后进村(社区)整顿工作中的薄弱环节和问题，采取有效措施及时整改。通过检查指导，扎实推进整 顿后进村(社区)工作，要对照方案提出的措施大力抓好落实，并根据新情况及时调整措施，切实解决群众反映强烈的问题，加快整顿进度，确保在9月底前完成整 顿任务。突出抓好个别问题特别复杂的问题村的整顿工作，及时将矛盾化解在基层，为党的营造安定和谐的环境。</w:t>
      </w:r>
    </w:p>
    <w:p>
      <w:pPr>
        <w:ind w:left="0" w:right="0" w:firstLine="560"/>
        <w:spacing w:before="450" w:after="450" w:line="312" w:lineRule="auto"/>
      </w:pPr>
      <w:r>
        <w:rPr>
          <w:rFonts w:ascii="宋体" w:hAnsi="宋体" w:eastAsia="宋体" w:cs="宋体"/>
          <w:color w:val="000"/>
          <w:sz w:val="28"/>
          <w:szCs w:val="28"/>
        </w:rPr>
        <w:t xml:space="preserve">四抓“两新”组织党建工作。要深入开展“双促双强”主题实践活动，进一步发挥党组织在“两新”组织中的政治核 心作用。下一步要按照“百日攻坚行动”的要求，继续推进“两新”组织党组织的覆盖工作，确保覆盖率再有新突破。成立区“两新”组织党工委，落实定编、定 岗、定人，提高对“两新”党建工作的统筹指导能力。建立“两新”党组织经费保障机制，落实“两新”组织党建工作经费。要抓好“两新”党组织负责人的培训， 目前我们正在筹备开班工作。建立区党员领导联系“两新”组织党建工作制度，通过建立市、区、镇(街)级领导干部联系指导机制，全面构建起“两新”组织双向 联系、全面覆盖的党建工作新格局，培育一批时代特色鲜明、示范带动作用突出、党员群众公认的“两新”组织党建工作典型，全面提升两新组织党建水平。</w:t>
      </w:r>
    </w:p>
    <w:p>
      <w:pPr>
        <w:ind w:left="0" w:right="0" w:firstLine="560"/>
        <w:spacing w:before="450" w:after="450" w:line="312" w:lineRule="auto"/>
      </w:pPr>
      <w:r>
        <w:rPr>
          <w:rFonts w:ascii="宋体" w:hAnsi="宋体" w:eastAsia="宋体" w:cs="宋体"/>
          <w:color w:val="000"/>
          <w:sz w:val="28"/>
          <w:szCs w:val="28"/>
        </w:rPr>
        <w:t xml:space="preserve">五抓大学生村官培养和管理。按照“本土化”的要求，今年选聘安排了41名大学生到农村或经联社任职，充实村级干部队伍。继续以大学生村官联谊会为平 台，定期举办村官交流会，进一步探索大学生村官管理的有效途径。制定大学生村官管理办法，注重培养有知识、懂管理、会经营和“土生、土长、土宜”的大学生 村官，同时加大对优秀大学生村官作为村级“两委”班子后备力量的培养力度，对发展潜力大、群众公认度高尤其是本地生源的大学生村官，加强培养使用，给他们 搭梯子压担子，加快他们的成长，为202_年村“两委”换届储积后备力量。</w:t>
      </w:r>
    </w:p>
    <w:p>
      <w:pPr>
        <w:ind w:left="0" w:right="0" w:firstLine="560"/>
        <w:spacing w:before="450" w:after="450" w:line="312" w:lineRule="auto"/>
      </w:pPr>
      <w:r>
        <w:rPr>
          <w:rFonts w:ascii="宋体" w:hAnsi="宋体" w:eastAsia="宋体" w:cs="宋体"/>
          <w:color w:val="000"/>
          <w:sz w:val="28"/>
          <w:szCs w:val="28"/>
        </w:rPr>
        <w:t xml:space="preserve">六抓村(社区)后备干部队伍建设。按照组织部《关于加强202_年村(社区)换届后备干部队伍建设的实施意见》要求，指导各镇、街严格选拨程 序，在8月底前完成村级后备干部的选拨工作，并建立村(社区)后备干部名册。同时，加强村(居)级后备干部的培养、锻炼和使用，建设一支数量足、素质高、 结构优、能力强的后备干部队伍，切实解决部分村(社区)干部队伍后继乏人的问题，为202_年村(居)换届做好准备。</w:t>
      </w:r>
    </w:p>
    <w:p>
      <w:pPr>
        <w:ind w:left="0" w:right="0" w:firstLine="560"/>
        <w:spacing w:before="450" w:after="450" w:line="312" w:lineRule="auto"/>
      </w:pPr>
      <w:r>
        <w:rPr>
          <w:rFonts w:ascii="宋体" w:hAnsi="宋体" w:eastAsia="宋体" w:cs="宋体"/>
          <w:color w:val="000"/>
          <w:sz w:val="28"/>
          <w:szCs w:val="28"/>
        </w:rPr>
        <w:t xml:space="preserve">七抓党代表各项服务工作。一是组织部分党代表开展专题调研。适时组织区级党代表中的部分专业技术人才和先进模范人物开展对基层党建及创新“书记项 目”、新“五个一”工程进行指导和督查，充分发挥党代表的作用。二是启动区党员服务中心的建设。争取年底开始运作，完善区党员服务中心示范点的建设，以此 带动全区党代表工作室更好的发挥作用。各镇街要进一步加强各自党代表工作室的建设，要建立健全工作机制和制度，组织开展各项活动。三是要抓好党代表的培 训，联合市加大对党代表的培训力度，不断提高党代表的综合素质和能力。</w:t>
      </w:r>
    </w:p>
    <w:p>
      <w:pPr>
        <w:ind w:left="0" w:right="0" w:firstLine="560"/>
        <w:spacing w:before="450" w:after="450" w:line="312" w:lineRule="auto"/>
      </w:pPr>
      <w:r>
        <w:rPr>
          <w:rFonts w:ascii="宋体" w:hAnsi="宋体" w:eastAsia="宋体" w:cs="宋体"/>
          <w:color w:val="000"/>
          <w:sz w:val="28"/>
          <w:szCs w:val="28"/>
        </w:rPr>
        <w:t xml:space="preserve">八抓干部人事制度深化改革。一是进一步加大竞争性选拔干部的力度。抓好《市竞争选拔工作暂行规定》的贯彻落实。继续通过公选、竞岗、“两推一评”等 方式提拔任用一批干部。市要求竞争选拔工作要在《暂行规定》的基本框架内进行，避免在具体操作中出现一些随意性，提高竞争选拔的水平和质量;二是拓宽选人 用人渠道，探索从企事业单位选拔具有相当资历和经历的人才到机关任职;三是建立健全来自基层的干部培养选拔链。按照年初出台的《决定》，加强镇(街) 领导班子和村(社区)“两委”班子建设，对今后5年基层领导班子和干部队伍的建设作出了全面规范。镇(街)党政“一把手”要从具有镇(街)领导干部任职经 历的人员中选拔，要将有工人、农民经历的干部选拔进镇(街)领导班子，力争通过3-5年努力，镇(街)党政班子配备有2-3名具有工人、农民经历的成员。</w:t>
      </w:r>
    </w:p>
    <w:p>
      <w:pPr>
        <w:ind w:left="0" w:right="0" w:firstLine="560"/>
        <w:spacing w:before="450" w:after="450" w:line="312" w:lineRule="auto"/>
      </w:pPr>
      <w:r>
        <w:rPr>
          <w:rFonts w:ascii="宋体" w:hAnsi="宋体" w:eastAsia="宋体" w:cs="宋体"/>
          <w:color w:val="000"/>
          <w:sz w:val="28"/>
          <w:szCs w:val="28"/>
        </w:rPr>
        <w:t xml:space="preserve">九抓干部培训和监督。适应产业转型发展和社会管理创新的需求，大力推进全员培训，继续办好各类主体班次，包括准备在井冈山干部教育学院 举办的“组工干部学习班”以及计划到南开大学举办的正科级领导干部研修班，提高领导干部加快转型升级能力;加强对干部选任工作的监督。以《干部任用条例》 检查为抓手，继续加强对干部选拔任用工作的集中检查和重点抽查，促进选人用人工作的制度化、规范化。完善考察对象报告个人有关事项制度等规定。配合市做好 组织工作满意度调查工作。进一步深化选人用人公信度示范区创建活动，总结推广经验，形成长效机制。</w:t>
      </w:r>
    </w:p>
    <w:p>
      <w:pPr>
        <w:ind w:left="0" w:right="0" w:firstLine="560"/>
        <w:spacing w:before="450" w:after="450" w:line="312" w:lineRule="auto"/>
      </w:pPr>
      <w:r>
        <w:rPr>
          <w:rFonts w:ascii="宋体" w:hAnsi="宋体" w:eastAsia="宋体" w:cs="宋体"/>
          <w:color w:val="000"/>
          <w:sz w:val="28"/>
          <w:szCs w:val="28"/>
        </w:rPr>
        <w:t xml:space="preserve">十抓在“三打两建”中专项考核领导干部工作。“三打两建”行动是今年省、的重要工作部署，也是检验干部的关键时刻。前不久，我们印发了《区对领 导干部在“三打”工作中的表现开展专项考核的实施方案》，对专项考核的重点对象、主要内容、方式方法、考核结果的运用等作了明确规定。围绕“三打”工作的 目标、任务和要求，组建考核组并建立联系点制度，对领导干部在“三打”工作中的表现进行多层次全方位考核，促进区“三打”工作深入推进，为确保我区在全市 “三打”工作考评中取得好成绩提供坚强的组织保证。这项工作计划从7月份开始，到年底结束，持续时间较长、任务艰巨。各镇街各部门要有大局意识和协作意 识，加强此项工作的配合联动，保证顺利完成考核的各项工作任务。同时注重考核的结果运用，将考核结果作为干部调整使用的重要依据。</w:t>
      </w:r>
    </w:p>
    <w:p>
      <w:pPr>
        <w:ind w:left="0" w:right="0" w:firstLine="560"/>
        <w:spacing w:before="450" w:after="450" w:line="312" w:lineRule="auto"/>
      </w:pPr>
      <w:r>
        <w:rPr>
          <w:rFonts w:ascii="宋体" w:hAnsi="宋体" w:eastAsia="宋体" w:cs="宋体"/>
          <w:color w:val="000"/>
          <w:sz w:val="28"/>
          <w:szCs w:val="28"/>
        </w:rPr>
        <w:t xml:space="preserve">十一抓人才服务工作。一是注重引进培养科技领军人才。组织我区企事业单位申报市“创新科研团队”、“领军人才”、国家“人才计划”等，按照省、市有 关文件精神，配合做好对我区企事业单位申报市“创新科研团队”、“领军人才”、国家“人才计划”等的宣传、推荐工作，对我区引进各类急需紧缺的高层次人 才，加快转型升级具有重要作用。二是注重优化人才服务“软环境”。计划于12月底对在我区工作的国内、外专家工作、生活情况开展调研，利于全面摸清和掌握 全区重点企业现有人才状况，并针对其工作、生活情况及现状，完善出台相关配套、扶持政策。</w:t>
      </w:r>
    </w:p>
    <w:p>
      <w:pPr>
        <w:ind w:left="0" w:right="0" w:firstLine="560"/>
        <w:spacing w:before="450" w:after="450" w:line="312" w:lineRule="auto"/>
      </w:pPr>
      <w:r>
        <w:rPr>
          <w:rFonts w:ascii="宋体" w:hAnsi="宋体" w:eastAsia="宋体" w:cs="宋体"/>
          <w:color w:val="000"/>
          <w:sz w:val="28"/>
          <w:szCs w:val="28"/>
        </w:rPr>
        <w:t xml:space="preserve">十二抓组织部门自身建设。继续开展“双迎双创”主题实践活动，深化全省组织系统“讲党性、重品行、作表率”活动，加强组工干部学习实践，进一步打造 组工干部模范团队;落实组工干部走基层“下基层双联系”活动，促进组工干部转变作风，提高组织工作服务科学发展和基层群众的水平;继续抓好“组工讲坛”， 进一步提高全体干部的综合素质和能力;结合开展“加强思想道 德建设，保持党纯洁性”主题纪律教育学习月活动，进一步加强部风建设，有效发挥部风监督员的作用，提高组织工作群众满意度，树立组织部门良好形象;加强我 区特色组织工作的宣传力度。扎实做好各项工作的同时，要善于挖掘亮点，尤其在基层组织建设这一块，及时提炼一些成熟经验推广出去，树立起全市领先、具有特 色的组工品牌。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单位团委委员，虽然一直以来因为工作原因，对青年团员工作的参与度有限，与青年团员接触交流的机会也不是太多，但老实说，就我目前了解的我们单位青年的学习、工作以及生活状况来看，大家在各方面都很优秀，表现出了青年人应有的积极向上、踏实上进的学习激情和工作态度，在此也向大家学习。</w:t>
      </w:r>
    </w:p>
    <w:p>
      <w:pPr>
        <w:ind w:left="0" w:right="0" w:firstLine="560"/>
        <w:spacing w:before="450" w:after="450" w:line="312" w:lineRule="auto"/>
      </w:pPr>
      <w:r>
        <w:rPr>
          <w:rFonts w:ascii="宋体" w:hAnsi="宋体" w:eastAsia="宋体" w:cs="宋体"/>
          <w:color w:val="000"/>
          <w:sz w:val="28"/>
          <w:szCs w:val="28"/>
        </w:rPr>
        <w:t xml:space="preserve">这里，我想简单谈谈以下三个方面的内容，以求与在座的各位青年团员们交流并共勉。</w:t>
      </w:r>
    </w:p>
    <w:p>
      <w:pPr>
        <w:ind w:left="0" w:right="0" w:firstLine="560"/>
        <w:spacing w:before="450" w:after="450" w:line="312" w:lineRule="auto"/>
      </w:pPr>
      <w:r>
        <w:rPr>
          <w:rFonts w:ascii="宋体" w:hAnsi="宋体" w:eastAsia="宋体" w:cs="宋体"/>
          <w:color w:val="000"/>
          <w:sz w:val="28"/>
          <w:szCs w:val="28"/>
        </w:rPr>
        <w:t xml:space="preserve">一是关于学习。学习是我们青年团员不断成长、不断进步的重要途径。首先学习要有明确的目标，诸葛亮说“夫才须学也，学须志也，非学无以成才，非志无以成学”，这里的“志”我想主要就是学习的目的或目标吧。对我们青年人来讲，有一个明确的和正确的学习目的和学习方向，这是学习的前提，这也是成才的前提。我知道在座的很多青年团员们都在上内网“遵义论坛”或者“读书论坛”，这些都是我们内网非常热闹、非常主流、也非常广博的论坛，其中就有关于学习的版块，我也经常浏览，偶尔也发言，毕竟对于我所知道的关于学习方面的事情，我希望能和青年团员们分享，我所不知道的关于学习方面的事情，我愿意向青年团员们请教。特别是“遵义论坛”的“外语学习”版块，经常能看到有人咨询学习方面的事情，比如有人考mba，有人考金融英语，有人考经济师，其实我很欣赏进单位之后还能潜心学习的青年同志，不管他们是为了今后能增加工资，还是为了能晋升职位，也或者是为了真正能学到一些东西，这些人都有一个明确的实实在在的学习目的，而这很可能就决定了他们今后的发展方向。其次是关于学习的方式方法，其实在这点上也许我还需要向在座的青年同志们请教，毕竟大家都是经历过高考甚至是研究生入学考试出来的，在学习的方式方法上可能更有发言权，但这里我想与大家交流一点，我相信“书山有路勤为径，学海无涯苦作舟”，学习需要多看书、勤思考。前段时间在参加一个培训会的时候，上级一领导在讲课期间提到的一个细节让我记忆深刻，他在带队外出检查的途中，经常看到有同事在飞机上无所事事，甚至有的人会无聊到连报纸的中逢小广告都看完，而他却很少看到有人能拿着一本书认认真真的看一阵。也许领导的要求确实高，对工作之外的细节观察也细致入微，但这里我想说的是，学习没有捷径，学习需要的是实实在在、随时随地！最后我想说的是关于学习的对象，对于我们青年来说，进单位时间都不长，尽管大家在文化水平上讲都是本科以上文凭，但就工作实践和工作经历来说，都还相当短，都还需要向单位其他很多优秀的老师们学习，子曰“三人行，必有我师焉”，所以我们首先学习的对象就是我们身边的每一位同事，尽管我们经常看到的可能会是我们一些同事的缺点，但如果我们能有机会多与人交流和沟通，多一些平和心态，多一些踏实与淡定，我想我们还是能够从每个人身上找到我们可以学习的东西的。此外，我们还应当向书本学习，向网络学习，毕竟在现在多元的世界，学习也应当是多元的和多向的。</w:t>
      </w:r>
    </w:p>
    <w:p>
      <w:pPr>
        <w:ind w:left="0" w:right="0" w:firstLine="560"/>
        <w:spacing w:before="450" w:after="450" w:line="312" w:lineRule="auto"/>
      </w:pPr>
      <w:r>
        <w:rPr>
          <w:rFonts w:ascii="宋体" w:hAnsi="宋体" w:eastAsia="宋体" w:cs="宋体"/>
          <w:color w:val="000"/>
          <w:sz w:val="28"/>
          <w:szCs w:val="28"/>
        </w:rPr>
        <w:t xml:space="preserve">二是关于工作。现在，我们在座的青年团员们，有的已经成为了我们的业务骨干，有的在经过一些时间的锻炼和磨砺之后也即将成为我们的业务骨干。在工作方面，我想最重要的还是工作态度问题，虽然现在许多人深有感触，觉得基层单位事情越做越多，工资越领越少，但我想这个不能成为消极工作、敷衍塞责的理由，我们需要的干一行、爱一行，只要今天我们还领着单位的工资，我们就应当踏踏实实的干好今天的工作。当然，我们在座的青年团员们在这点上已经做的很好了，可能有的同志会和自己一些混得比较好的同学比较，也会有一些心理上的落差，但至少现在的工作是没落下的，甚至有许多还做的很好，这也需要在今后继续发扬，但同时也需要我们端正心态，相信风雨过后总会见彩虹的！</w:t>
      </w:r>
    </w:p>
    <w:p>
      <w:pPr>
        <w:ind w:left="0" w:right="0" w:firstLine="560"/>
        <w:spacing w:before="450" w:after="450" w:line="312" w:lineRule="auto"/>
      </w:pPr>
      <w:r>
        <w:rPr>
          <w:rFonts w:ascii="宋体" w:hAnsi="宋体" w:eastAsia="宋体" w:cs="宋体"/>
          <w:color w:val="000"/>
          <w:sz w:val="28"/>
          <w:szCs w:val="28"/>
        </w:rPr>
        <w:t xml:space="preserve">三是关于生活。现在我觉得单位的青年同志们有一个很好的现象，就是工作之外的交流非常多，活动的内容和形式也比较多，当然这和现在单位年轻人很多、氛围很和谐有很大关系。最近我们单位相继成立了书法、体娱兴趣小组，这个尝试非常好，也是我们这些刚刚经历过了青年生活的人很向往的八小时之外的活动，这样的活动开展的越多，大家八小时之外的交流越多，陷进麻将的时间越少，对促进我们的文化建设也越有好处。但我印象中好像是书法活动之外的活动尚未开展起来，希望今后各组长能够带头组织起来，在条件许可的情况下，建议我们组织向一些这类活动开展得好的兄弟单位学习取经，在增进青年职工相互交流的同时，更好的促进我们这些活动实实在在的开展。</w:t>
      </w:r>
    </w:p>
    <w:p>
      <w:pPr>
        <w:ind w:left="0" w:right="0" w:firstLine="560"/>
        <w:spacing w:before="450" w:after="450" w:line="312" w:lineRule="auto"/>
      </w:pPr>
      <w:r>
        <w:rPr>
          <w:rFonts w:ascii="宋体" w:hAnsi="宋体" w:eastAsia="宋体" w:cs="宋体"/>
          <w:color w:val="000"/>
          <w:sz w:val="28"/>
          <w:szCs w:val="28"/>
        </w:rPr>
        <w:t xml:space="preserve">以上发言仅是个人不成熟的初浅意见，由于时间有限，准备不够，其中的不当之处恳请大家批评指正。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我们组织召开这场庆“五一”劳模代表、基层工会主席代表座谈会，我想目的主要有两个：一是以集会、座谈的形式纪念“五一”国际劳动节***周年;二是借助劳动者的节日，进一步弘扬劳模精神，努力在全县营造一种自强不息、奋勇争先、艰苦奋斗、开拓进取的创业氛围，为我县改革、发展提供更强大的精神动力。借这个机会，首先让我代表、县政府向在座的劳动模范以及全县各界的劳动模范致以崇高的敬意!向全县广大工人、农民、知识分子和广大劳动群众致以节日的问候!</w:t>
      </w:r>
    </w:p>
    <w:p>
      <w:pPr>
        <w:ind w:left="0" w:right="0" w:firstLine="560"/>
        <w:spacing w:before="450" w:after="450" w:line="312" w:lineRule="auto"/>
      </w:pPr>
      <w:r>
        <w:rPr>
          <w:rFonts w:ascii="宋体" w:hAnsi="宋体" w:eastAsia="宋体" w:cs="宋体"/>
          <w:color w:val="000"/>
          <w:sz w:val="28"/>
          <w:szCs w:val="28"/>
        </w:rPr>
        <w:t xml:space="preserve">刚才，县总工会主席对一年来我县工会工作情况作了通报介绍，劳模代表、基层工会的同志结合自己的实际作了很好的发言，给了我们启迪和鼓舞。</w:t>
      </w:r>
    </w:p>
    <w:p>
      <w:pPr>
        <w:ind w:left="0" w:right="0" w:firstLine="560"/>
        <w:spacing w:before="450" w:after="450" w:line="312" w:lineRule="auto"/>
      </w:pPr>
      <w:r>
        <w:rPr>
          <w:rFonts w:ascii="宋体" w:hAnsi="宋体" w:eastAsia="宋体" w:cs="宋体"/>
          <w:color w:val="000"/>
          <w:sz w:val="28"/>
          <w:szCs w:val="28"/>
        </w:rPr>
        <w:t xml:space="preserve">过去的一年，我县广大干部、职工群众在县政府的正确领导下，以邓小平理论和“三个代表”重要思想为指导，认真贯彻落实盛市、县的一系列决策部署，积极投身“五大开发”，开展经济工作“六赛六比”，同心协力，克服了持续干旱缺电、宏观政策偏紧(土地征用政策和信贷政策调整、交通运载整规等)带来的困难，排除了一些非经济的不稳定因素的干扰，全县经济和各项社会事业保持持续健康发展，全年完成生产总值**.**亿元，增长*.*%;财政总收入*.**亿元，增长*.*;工业总产值**.**亿元，增长**.*，其中规模以上工业产值**.**亿元，增长**.*;城镇居民可支配收入****元，增长*.*;农民人均纯收入****元，增长*.*。与此同时，教育、科技、文化等各项社会事业有了长足进步，精神文明和民主法制建设成效明显，党的建设进一步加强。这些成绩来之不易，凝结着全县广大干部群众的智慧和汗水，凝结着劳动模范的无私奉献和忘我的劳动。</w:t>
      </w:r>
    </w:p>
    <w:p>
      <w:pPr>
        <w:ind w:left="0" w:right="0" w:firstLine="560"/>
        <w:spacing w:before="450" w:after="450" w:line="312" w:lineRule="auto"/>
      </w:pPr>
      <w:r>
        <w:rPr>
          <w:rFonts w:ascii="宋体" w:hAnsi="宋体" w:eastAsia="宋体" w:cs="宋体"/>
          <w:color w:val="000"/>
          <w:sz w:val="28"/>
          <w:szCs w:val="28"/>
        </w:rPr>
        <w:t xml:space="preserve">劳动模范是工人阶级和广大劳动群众的杰出代表，在推动永泰改革发展中，各行各业的劳动模范是一支重要的生力军和中坚力量。当前，我县改革发展处于关键时期，要实现奋起直追，快速发展，需要全县的劳动者，特别是各条战线上的模范群体，勇于承担使命，珍惜荣誉，再接再厉，再立新功。</w:t>
      </w:r>
    </w:p>
    <w:p>
      <w:pPr>
        <w:ind w:left="0" w:right="0" w:firstLine="560"/>
        <w:spacing w:before="450" w:after="450" w:line="312" w:lineRule="auto"/>
      </w:pPr>
      <w:r>
        <w:rPr>
          <w:rFonts w:ascii="宋体" w:hAnsi="宋体" w:eastAsia="宋体" w:cs="宋体"/>
          <w:color w:val="000"/>
          <w:sz w:val="28"/>
          <w:szCs w:val="28"/>
        </w:rPr>
        <w:t xml:space="preserve">一要做努力学习、发奋成才的标兵。当今时代，科学技术突飞猛进，知识更新日新月异。包括劳动模范在内的每一个劳动者，不论从事什么职业，面对新形势、新任务、新情况，都需要不断加强学习、充实和更新知识。不学即废，不进则退，不学不进，就会落伍于时代。劳动模范是行业劳动者的楷模，更要加强学习，学习科学文化知识、专业技术知识和社会主义市场经济知识，积极参加技术培训、岗位练兵、技术比武和各种形式的自学成才活动，掌握更多的劳动技能和生存本领，成为本行业的行家里手，在促进各行各业发展中贡献更多的聪明才智，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中部班主任工作的优良传统，一如既往地保持着，尤其是九年级班主任，堪称是全校的楷模。七八年级的班级工作做得也很到位。小学部班主任工作较以往变化很大，无论是老班主任，还是新任的四位新班主任，工作都高度负责，特别是四位新班主任，克服了路远、生活不便等诸多困难，一心扑在教书育人上，精神可嘉，取得成绩也是可圈可点的。</w:t>
      </w:r>
    </w:p>
    <w:p>
      <w:pPr>
        <w:ind w:left="0" w:right="0" w:firstLine="560"/>
        <w:spacing w:before="450" w:after="450" w:line="312" w:lineRule="auto"/>
      </w:pPr>
      <w:r>
        <w:rPr>
          <w:rFonts w:ascii="宋体" w:hAnsi="宋体" w:eastAsia="宋体" w:cs="宋体"/>
          <w:color w:val="000"/>
          <w:sz w:val="28"/>
          <w:szCs w:val="28"/>
        </w:rPr>
        <w:t xml:space="preserve">上学期，全体班主任工作都很出色，早读中午坐班、纪律、卫生、安全、控制零食、大型活动的参与、环境整治等工作，班主任都付出了大量的时间和精力，做出了无私的奉献。在环境整治突击行动中，分配到各班的劳动任务，班主任都乐于接受，亲自指挥，毫无怨言，确实令人感动。</w:t>
      </w:r>
    </w:p>
    <w:p>
      <w:pPr>
        <w:ind w:left="0" w:right="0" w:firstLine="560"/>
        <w:spacing w:before="450" w:after="450" w:line="312" w:lineRule="auto"/>
      </w:pPr>
      <w:r>
        <w:rPr>
          <w:rFonts w:ascii="宋体" w:hAnsi="宋体" w:eastAsia="宋体" w:cs="宋体"/>
          <w:color w:val="000"/>
          <w:sz w:val="28"/>
          <w:szCs w:val="28"/>
        </w:rPr>
        <w:t xml:space="preserve">我们的付出，得到了学生家长和社会的认可，也得到了各级领导的赞扬。虽然，我们的报酬很少，与付出不成比例，但是，我们是在凭着一颗良心在工作。</w:t>
      </w:r>
    </w:p>
    <w:p>
      <w:pPr>
        <w:ind w:left="0" w:right="0" w:firstLine="560"/>
        <w:spacing w:before="450" w:after="450" w:line="312" w:lineRule="auto"/>
      </w:pPr>
      <w:r>
        <w:rPr>
          <w:rFonts w:ascii="宋体" w:hAnsi="宋体" w:eastAsia="宋体" w:cs="宋体"/>
          <w:color w:val="000"/>
          <w:sz w:val="28"/>
          <w:szCs w:val="28"/>
        </w:rPr>
        <w:t xml:space="preserve">当好班主任必须做到“四勤”、“二心”。“四勤”包括“脑勤、腿勤、嘴勤、手勤”。“二心”包括“细心和耐心”。</w:t>
      </w:r>
    </w:p>
    <w:p>
      <w:pPr>
        <w:ind w:left="0" w:right="0" w:firstLine="560"/>
        <w:spacing w:before="450" w:after="450" w:line="312" w:lineRule="auto"/>
      </w:pPr>
      <w:r>
        <w:rPr>
          <w:rFonts w:ascii="宋体" w:hAnsi="宋体" w:eastAsia="宋体" w:cs="宋体"/>
          <w:color w:val="000"/>
          <w:sz w:val="28"/>
          <w:szCs w:val="28"/>
        </w:rPr>
        <w:t xml:space="preserve">1、必须做到“四勤”。</w:t>
      </w:r>
    </w:p>
    <w:p>
      <w:pPr>
        <w:ind w:left="0" w:right="0" w:firstLine="560"/>
        <w:spacing w:before="450" w:after="450" w:line="312" w:lineRule="auto"/>
      </w:pPr>
      <w:r>
        <w:rPr>
          <w:rFonts w:ascii="宋体" w:hAnsi="宋体" w:eastAsia="宋体" w:cs="宋体"/>
          <w:color w:val="000"/>
          <w:sz w:val="28"/>
          <w:szCs w:val="28"/>
        </w:rPr>
        <w:t xml:space="preserve">“脑勤”，就是要勤于思考。班级管理是一门艺术，更是一门科学。我们时常感叹：现在的学生难教、难管。面对这些娇生惯养、任性，甚至有些逆反的孩子，要想管理好班级，班主任必须要勤动脑，要经常思考，通过怎样的途径、手段、方式、方法，才能有效地管理好这个班级。借用一句俗话，“既要埋头拉车，又要抬头看路”。要针对学生的思想状况、家庭状况、个性特征、兴趣爱好、学习成绩等，采用不同的方法，因人施教。比如，对自尊心强的学生，就响鼓不用重敲，鼓励比惩戒更有效；对特殊家庭的学生，关爱、谈心，比讲大道理或惩戒更有效；对积习难改的学生，恩威并施，家校合力，多管齐下，或许更有效。勤动脑，班主任的工作就可以少走许多弯路，而且更为行之有效。</w:t>
      </w:r>
    </w:p>
    <w:p>
      <w:pPr>
        <w:ind w:left="0" w:right="0" w:firstLine="560"/>
        <w:spacing w:before="450" w:after="450" w:line="312" w:lineRule="auto"/>
      </w:pPr>
      <w:r>
        <w:rPr>
          <w:rFonts w:ascii="宋体" w:hAnsi="宋体" w:eastAsia="宋体" w:cs="宋体"/>
          <w:color w:val="000"/>
          <w:sz w:val="28"/>
          <w:szCs w:val="28"/>
        </w:rPr>
        <w:t xml:space="preserve">“腿勤”，就是班主任要经常走进教室。特别是课余时间，走进教室，走进学生，能及时地掌握班级的动态。一个班级的.班风、学风怎样，最主要的不是体现在课堂上，而是体现在课余时间。早晨、中午、下课时间，班主任多到教师走走，能更真实地了解班级更方面情况，便于更及时地发现问题、解决问题。同时，班主任也可以借此机会与学生进行情感交流，毕竟课堂是相对严肃的，课余时间交流更方便，能更好地拉近师生之间的距离，“亲其师，信其道”。</w:t>
      </w:r>
    </w:p>
    <w:p>
      <w:pPr>
        <w:ind w:left="0" w:right="0" w:firstLine="560"/>
        <w:spacing w:before="450" w:after="450" w:line="312" w:lineRule="auto"/>
      </w:pPr>
      <w:r>
        <w:rPr>
          <w:rFonts w:ascii="宋体" w:hAnsi="宋体" w:eastAsia="宋体" w:cs="宋体"/>
          <w:color w:val="000"/>
          <w:sz w:val="28"/>
          <w:szCs w:val="28"/>
        </w:rPr>
        <w:t xml:space="preserve">“嘴勤”，就是班主任要多一张“婆婆嘴”。学生的自觉性是有限的，老师的话很容易成为“耳旁风”。班主任只有嘴勤，才能时时提醒学生，加深学生的印象，强化学生的意识，端正学生的品行。学习、纪律、卫生、安全、购吃零食等方面的要求，必须经常对学生讲，才能达到预期的效果。常规性的要求要讲，实时发生的事情更要讲。通过讲，向学生输灌道理，促进学生成人成才。</w:t>
      </w:r>
    </w:p>
    <w:p>
      <w:pPr>
        <w:ind w:left="0" w:right="0" w:firstLine="560"/>
        <w:spacing w:before="450" w:after="450" w:line="312" w:lineRule="auto"/>
      </w:pPr>
      <w:r>
        <w:rPr>
          <w:rFonts w:ascii="宋体" w:hAnsi="宋体" w:eastAsia="宋体" w:cs="宋体"/>
          <w:color w:val="000"/>
          <w:sz w:val="28"/>
          <w:szCs w:val="28"/>
        </w:rPr>
        <w:t xml:space="preserve">“手勤”就是班主任用双手给学生作榜样、作示范。学生接受班主任的教育，不只是听其言，还会观其行。班主任只有用行动做出榜样，才能使学生“耳濡目染”，久而久之，就会受到影响。有道是：话说百遍，不如手做一遍。比如，学生大多有随手扔纸屑、垃圾的不良习惯，只要看见有垃圾，班主任拿起扫帚。学生见了，就不好意思再扔了。打扫卫生时，班主任拿起卫生工具，学生自然就不好意思偷懒了。</w:t>
      </w:r>
    </w:p>
    <w:p>
      <w:pPr>
        <w:ind w:left="0" w:right="0" w:firstLine="560"/>
        <w:spacing w:before="450" w:after="450" w:line="312" w:lineRule="auto"/>
      </w:pPr>
      <w:r>
        <w:rPr>
          <w:rFonts w:ascii="宋体" w:hAnsi="宋体" w:eastAsia="宋体" w:cs="宋体"/>
          <w:color w:val="000"/>
          <w:sz w:val="28"/>
          <w:szCs w:val="28"/>
        </w:rPr>
        <w:t xml:space="preserve">2、必须要有“二心”，即“细心”和“耐心”。</w:t>
      </w:r>
    </w:p>
    <w:p>
      <w:pPr>
        <w:ind w:left="0" w:right="0" w:firstLine="560"/>
        <w:spacing w:before="450" w:after="450" w:line="312" w:lineRule="auto"/>
      </w:pPr>
      <w:r>
        <w:rPr>
          <w:rFonts w:ascii="宋体" w:hAnsi="宋体" w:eastAsia="宋体" w:cs="宋体"/>
          <w:color w:val="000"/>
          <w:sz w:val="28"/>
          <w:szCs w:val="28"/>
        </w:rPr>
        <w:t xml:space="preserve">班主任对待工作的“细心”，更多的还是在于平日的细心观察，班主任要对班上的事情时时注意、事事留心，及时发现问题的萌芽，并及时采取针对性的教育和防范措施。“小洞不补，大洞一尺五”。班主任不能对出现的苗头不闻不问，掉以轻心，否则，等苗头发展了，再去处理，工作就会被动，就会耗时费力，收效不佳。</w:t>
      </w:r>
    </w:p>
    <w:p>
      <w:pPr>
        <w:ind w:left="0" w:right="0" w:firstLine="560"/>
        <w:spacing w:before="450" w:after="450" w:line="312" w:lineRule="auto"/>
      </w:pPr>
      <w:r>
        <w:rPr>
          <w:rFonts w:ascii="宋体" w:hAnsi="宋体" w:eastAsia="宋体" w:cs="宋体"/>
          <w:color w:val="000"/>
          <w:sz w:val="28"/>
          <w:szCs w:val="28"/>
        </w:rPr>
        <w:t xml:space="preserve">班主任工作要有“耐心”。要做好班主任就不要性急。急性子的人是做不好班主任工作的，因为教书育人是一种细活，是需要耐心的。性子急往往遇事容易冲动。如果事事发脾气，武断专行，就势必伤害到学生的自尊心和自信心，引起学生的逆反，甚至把事情弄大、弄糟。比如，有的班主任工作缺乏耐心，遇到事情要处理了，不去调查分析，急着性子，轻易草率地下结论，结果真相大白后，自己下不了台。</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人才座谈会领导讲话稿篇四</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是一种圆桌讨论会议。主持人引导讨论，主要目的是从适当的目标市场中抽取一群人，通过听取他们谈论研究人员所感兴趣的话题来得到观点。下面就是本站小编给大家整理的座谈会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各位新同仁：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x韶关有限公司对你们致以最热烈的欢迎，欢迎你们加入xxxx，欢迎你们成为xxxx这个大家庭的一员!看着你们一张张朝气蓬勃的面孔，我从从内心里感到高兴，相信你们的加入将会为我们xxxx注入新鲜血液，带来新的希望、新的发展。</w:t>
      </w:r>
    </w:p>
    <w:p>
      <w:pPr>
        <w:ind w:left="0" w:right="0" w:firstLine="560"/>
        <w:spacing w:before="450" w:after="450" w:line="312" w:lineRule="auto"/>
      </w:pPr>
      <w:r>
        <w:rPr>
          <w:rFonts w:ascii="宋体" w:hAnsi="宋体" w:eastAsia="宋体" w:cs="宋体"/>
          <w:color w:val="000"/>
          <w:sz w:val="28"/>
          <w:szCs w:val="28"/>
        </w:rPr>
        <w:t xml:space="preserve">大家都是来自不同地方的人，能够在此相聚是一种难得的缘分。从进入青啤那一天开始，你们不再是单打独斗的孩子，而是xxxx团队的一份子。在以后的生活或是工作中，你们或许会遇到各种各样的问题，不用害怕，因为在xxxx团队里你们不再需要一个人孤军奋战，你们拥有很多的兄弟姐妹，你们有xxxx这个大家庭作坚强后盾，你们将会与xxxx其它员工齐肩并进、共同奋斗、共同进步。用智慧和汗水创造企业美好明天，用热情和青春谱写人生优美诗篇!</w:t>
      </w:r>
    </w:p>
    <w:p>
      <w:pPr>
        <w:ind w:left="0" w:right="0" w:firstLine="560"/>
        <w:spacing w:before="450" w:after="450" w:line="312" w:lineRule="auto"/>
      </w:pPr>
      <w:r>
        <w:rPr>
          <w:rFonts w:ascii="宋体" w:hAnsi="宋体" w:eastAsia="宋体" w:cs="宋体"/>
          <w:color w:val="000"/>
          <w:sz w:val="28"/>
          <w:szCs w:val="28"/>
        </w:rPr>
        <w:t xml:space="preserve">时势造英雄，公司现在正处于发展起步阶段，公司的发展正需要一批有责任心、有上进心、有创新精神、脚踏实地、忠于企业的人才加入。下面就责任心、上进心创新精神、脚踏实地、忠诚谈谈我对大家的期望。首先，我们谈谈责任心，责任心它是一个人应该具备的基本素养，是健全人格的基础，是企业执行力、家庭和睦、社会安定的保障。一个有责任心的人，首先会对自己负责，对自己的言行负责，在工作中会认识到自己的工作在公司的重要性，会把公司当成自己的家，把实现公司的目标当成是自己的目标。上进心是每一人成功的动力，新员工要做好自己的人生职业生涯规划，给自己设定前进的目标与计划，并朝着自已的目标而努力学习;创新精神，是指要具有能够综合运用已有的知识、信息、技能和方法，提出新方法、新观点的思维能力和进行发明创造、改革、革新的意志、信心、勇气和智慧。它不仅是一种能力，也是一种精神。在你们这一群人当中，大多都是走出社会不久的学生，你们年轻，充满朝气和活力。希望你们能很好的运用你们的新思维，成为新生代的主力军，为公司注入新思想、开辟新的发展。脚踏实地，常常用于比喻人做事踏实、实事求是、认真、自信不虚浮。公司属于快速消费品行业，是一个需要一步一个脚印，稳步发展的行业，所以我们也更需要踏实稳重的员工，按照公司严谨、务实、高效的企业作风，严格要求自己，脚踏实地，一步一步脚印，在做好工作的过程中不断完善自己。忠诚，从广义上指对所发誓效忠的对象真心诚意、尽心尽力，同时代表着诚信、守信和服从。我们投身于公司，并不代表要把所有都奉献给公司，但既然你选择了公司，公司也选择了你，那就说明彼此正处在一种相互信任的关系之中。是关系，同时也是一种感情，光是这种感情就值得我们去付出和珍惜。更别说公司为我们提供了展现自我，实现自我价值的的平台，我们理应对公司的付出予以回应，这是人的一种本能的情感表达方式。</w:t>
      </w:r>
    </w:p>
    <w:p>
      <w:pPr>
        <w:ind w:left="0" w:right="0" w:firstLine="560"/>
        <w:spacing w:before="450" w:after="450" w:line="312" w:lineRule="auto"/>
      </w:pPr>
      <w:r>
        <w:rPr>
          <w:rFonts w:ascii="宋体" w:hAnsi="宋体" w:eastAsia="宋体" w:cs="宋体"/>
          <w:color w:val="000"/>
          <w:sz w:val="28"/>
          <w:szCs w:val="28"/>
        </w:rPr>
        <w:t xml:space="preserve">各位新员工!相信大家都是满怀憧憬来到我们公司的，公司也定会倾尽所能的为大家提供一个成长的平台。我相信，随着你们的青春激情在xxxx这片热土上的释放，你们的聪明才智一定能够充分发挥，你们的知识修养一定能够结出丰硕的成果，你们的理想抱负一定能够实现。xxxx的发展来自所有员工的共同努力，希望你们能尽快从思想上、行为上完全融入这个大家庭，为xxxx做出贡献!</w:t>
      </w:r>
    </w:p>
    <w:p>
      <w:pPr>
        <w:ind w:left="0" w:right="0" w:firstLine="560"/>
        <w:spacing w:before="450" w:after="450" w:line="312" w:lineRule="auto"/>
      </w:pPr>
      <w:r>
        <w:rPr>
          <w:rFonts w:ascii="宋体" w:hAnsi="宋体" w:eastAsia="宋体" w:cs="宋体"/>
          <w:color w:val="000"/>
          <w:sz w:val="28"/>
          <w:szCs w:val="28"/>
        </w:rPr>
        <w:t xml:space="preserve">最后，祝大家一帆风顺、前程似锦!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在这里组织召开全县年轻干部座谈会，既是为了全面了解年轻干部的思想状态和工作状况，也是为年轻干部提供一个相互交流、相互学习、相互提高的平台。刚才，听了大家发自肺腑、热情洋溢的发言，虽然给每个同志的发言时间不多，但我充分感受到了大家立足本职务实肯干的工作作风，感受到了大家勤于学习和善于学习的良好素质，感受到了年轻干部成长进步的蓬勃朝气，更让我看到了莲花干部队伍的希望、莲花今后发展的希望。今天参加座谈的同志是全县30周岁及以下、全日制大学本科学历以上、具有公务员身份的年轻干部代表，也是我县干部队伍中最有活力、最富有希望的一支力量。尽管大家处在不同的岗位，但都为莲花经济社会建设发挥了积极作用，而且在个人的成长上也有很多感悟和体会。可以说，通过今天这样一个座谈会，大家交流思想、相互启发、取长补短，达到共同提高的目的，这对于促进年轻干部健康成长具有重要意义。我认为这个活动形式很好，今后还要多搞一些这样的活动。下面，结合大家发言，我谈三个方面的意见：</w:t>
      </w:r>
    </w:p>
    <w:p>
      <w:pPr>
        <w:ind w:left="0" w:right="0" w:firstLine="560"/>
        <w:spacing w:before="450" w:after="450" w:line="312" w:lineRule="auto"/>
      </w:pPr>
      <w:r>
        <w:rPr>
          <w:rFonts w:ascii="宋体" w:hAnsi="宋体" w:eastAsia="宋体" w:cs="宋体"/>
          <w:color w:val="000"/>
          <w:sz w:val="28"/>
          <w:szCs w:val="28"/>
        </w:rPr>
        <w:t xml:space="preserve">一、关注青年就是关注未来——年轻干部是莲花发展所需，希望所在。</w:t>
      </w:r>
    </w:p>
    <w:p>
      <w:pPr>
        <w:ind w:left="0" w:right="0" w:firstLine="560"/>
        <w:spacing w:before="450" w:after="450" w:line="312" w:lineRule="auto"/>
      </w:pPr>
      <w:r>
        <w:rPr>
          <w:rFonts w:ascii="宋体" w:hAnsi="宋体" w:eastAsia="宋体" w:cs="宋体"/>
          <w:color w:val="000"/>
          <w:sz w:val="28"/>
          <w:szCs w:val="28"/>
        </w:rPr>
        <w:t xml:space="preserve">作为一个国家来说，源源不断地培养造就大批优秀年轻干部，事关党的事业薪火相传，事关国家长治久安。年轻人朝气蓬勃，富有激情和活力，是社会中最积极、最活跃、最有朝气的群体。周恩来有句。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谁拥有青年，谁就拥有未来”。一个国家、一个地方只有牢牢抓住年轻干部的培养和使用，才能更好的保证发展的延续，才能保证不断开拓创新，在发展大潮中永远立于不败之地。作为我们莲花来说，年轻干部也是莲花发展所需、希望所在。去年县乡领导班子换届以来，我县经济社会发展取得了丰硕成果和骄人业绩，实现了“”时期良好开局。在县委十三届三次全体(扩大)会上，进一步提出要以“四区”目标为龙头，加快“四大园区”(省级生态工业园、文化产业园、荷花博览园、新城教育园)建设，突出“六个重点”(莲江开发、花节活动、基础设施、民生工程、社会管理、党的建设)，推进全县经济社会又好又快发展的发展战略。这迫切需要一支勇于应对挑战、善于攻坚克难的骨干力量，需要一支敢打硬仗、有冲劲、有思想、肯干事的年轻干部队伍来支撑。县委确定的目标能否早日实现，更多的希望在全县的年轻干部，尤其是今天在座的年轻干部。</w:t>
      </w:r>
    </w:p>
    <w:p>
      <w:pPr>
        <w:ind w:left="0" w:right="0" w:firstLine="560"/>
        <w:spacing w:before="450" w:after="450" w:line="312" w:lineRule="auto"/>
      </w:pPr>
      <w:r>
        <w:rPr>
          <w:rFonts w:ascii="宋体" w:hAnsi="宋体" w:eastAsia="宋体" w:cs="宋体"/>
          <w:color w:val="000"/>
          <w:sz w:val="28"/>
          <w:szCs w:val="28"/>
        </w:rPr>
        <w:t xml:space="preserve">二、做一个合格的送信人——对年轻干部的几点要求年轻干部怎么样成长，研究人才的专家们有很多说法，一些成功人士也有很多经验总结。每个人对此应该都有不同的理解。在纪念中国共产主义青年团成立90周年大会上的讲话，对广大青年提出了要坚持远大理想、要坚持刻苦学习、要坚持艰苦奋斗、要坚持开拓创新、要坚持高尚品行的五点希望，这也是我们年轻干部成长的指南。去年，我曾经向全县各单位主要领导推荐学习《把信送给加西亚》一书，各单位都认真组织了学习，部分单位还开展了专题演讲、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文章等活动，使忠诚、责任、创造性执行的理念深入干部心中。作为年轻干部，我觉得更应该像罗文一样，做一个合格的“送信人”。</w:t>
      </w:r>
    </w:p>
    <w:p>
      <w:pPr>
        <w:ind w:left="0" w:right="0" w:firstLine="560"/>
        <w:spacing w:before="450" w:after="450" w:line="312" w:lineRule="auto"/>
      </w:pPr>
      <w:r>
        <w:rPr>
          <w:rFonts w:ascii="宋体" w:hAnsi="宋体" w:eastAsia="宋体" w:cs="宋体"/>
          <w:color w:val="000"/>
          <w:sz w:val="28"/>
          <w:szCs w:val="28"/>
        </w:rPr>
        <w:t xml:space="preserve">《把信送给加西亚》讲述的是美西战争爆发时，那个英雄的送信人—安德鲁〃罗文历尽千辛万苦孤身一人将美国总统麦金莱的密信交给隐藏在古巴丛林里的加西亚将军的故事。就是这样一则简单的小故事向人们传达了罗文的“送信精神”，那就是“忠诚”、“责任”、“主动”，用现代的观念来诠释这种精神的话，忠诚就是要忠诚于自己的岗位、忠诚于自己的单位、忠诚于自己的国家;责任就是将工作作为生命中不可或缺的部分，在困难面前百折不挠、勇于牺牲个人利益，确立对事业的责任感和使命感;主动就是要有积极的心态、坚持不懈的勤奋、面对困难的勇敢和执着精神，在平凡的岗位做出不平凡的业绩。在如今这个浮躁的年代，作为年轻干部，我们需要拥有和具备的就是文中主人公罗文中尉的崇高品德，更要努力成为一名能够把信送给加西亚的合格“送信”人。</w:t>
      </w:r>
    </w:p>
    <w:p>
      <w:pPr>
        <w:ind w:left="0" w:right="0" w:firstLine="560"/>
        <w:spacing w:before="450" w:after="450" w:line="312" w:lineRule="auto"/>
      </w:pPr>
      <w:r>
        <w:rPr>
          <w:rFonts w:ascii="宋体" w:hAnsi="宋体" w:eastAsia="宋体" w:cs="宋体"/>
          <w:color w:val="000"/>
          <w:sz w:val="28"/>
          <w:szCs w:val="28"/>
        </w:rPr>
        <w:t xml:space="preserve">一是要成为一名合格的“送信人”，必须要有坚定的信念。俄国文学家托尔斯泰说过：“理想是指路明灯。没有理想，就没有坚定的方向;没有方向，就没有生活。”古往今来，凡有作为者，无不具有崇高的理想、坚定的信念，而且大多立志于年轻之时，追求于一生之中。罗文也是如此，在他的心中只有一个信念：“把信送给加西亚”。这是一个伟大神圣的任务、一封关系我们战争前途命运的信，我一定要把它送到、一定要完成任务，无论路途怎么遥远，怎么艰险，都不能动摇他的信念。因此，坚定信念是年轻人紧迫而毕生的必修课。</w:t>
      </w:r>
    </w:p>
    <w:p>
      <w:pPr>
        <w:ind w:left="0" w:right="0" w:firstLine="560"/>
        <w:spacing w:before="450" w:after="450" w:line="312" w:lineRule="auto"/>
      </w:pPr>
      <w:r>
        <w:rPr>
          <w:rFonts w:ascii="宋体" w:hAnsi="宋体" w:eastAsia="宋体" w:cs="宋体"/>
          <w:color w:val="000"/>
          <w:sz w:val="28"/>
          <w:szCs w:val="28"/>
        </w:rPr>
        <w:t xml:space="preserve">二是要成为一名合格的“送信人”，必须要有忠诚的品质。罗文要找的加西亚将军，他既不认识又不知道这个人在哪里，要找到他必须越过崇山峻岭、穿过层层封锁，有多少困难、有多少险阻都无从知晓。正是靠着忠诚于使命、忠诚于职责的执著精神，他没有被任何困难所吓倒，出色地完成了在别人看来好似“天方夜谭”的任务。我们在座年轻干部，每个人都有自己的岗位，有明确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我们要像罗文那样忠于自己的职责和岗位要始终牢记自己是干什么的即使在平凡的岗位上做普通的事情也要始终坚信“把每一件平凡的小事做好就是不平凡”要选择超越拒绝平庸。</w:t>
      </w:r>
    </w:p>
    <w:p>
      <w:pPr>
        <w:ind w:left="0" w:right="0" w:firstLine="560"/>
        <w:spacing w:before="450" w:after="450" w:line="312" w:lineRule="auto"/>
      </w:pPr>
      <w:r>
        <w:rPr>
          <w:rFonts w:ascii="宋体" w:hAnsi="宋体" w:eastAsia="宋体" w:cs="宋体"/>
          <w:color w:val="000"/>
          <w:sz w:val="28"/>
          <w:szCs w:val="28"/>
        </w:rPr>
        <w:t xml:space="preserve">三是要成为一名合格的“送信人”，必须要有强烈的责任。一个人的责任感强不强，决定了他完成工作任务的质量好不好。罗文在送信期间，从出发去找加西亚将军至从加西亚将军那里回来，一刻也没有耽误，因为他心中时刻怀着责任，责任就像他的启明星，催发他快速行动。作为年轻人，我们对待自己的工作更要一心一意的负起责任，不能够“混”时间，熬日子。如果一个人对什么事都是无所谓的态度，那他最终将一事无成。</w:t>
      </w:r>
    </w:p>
    <w:p>
      <w:pPr>
        <w:ind w:left="0" w:right="0" w:firstLine="560"/>
        <w:spacing w:before="450" w:after="450" w:line="312" w:lineRule="auto"/>
      </w:pPr>
      <w:r>
        <w:rPr>
          <w:rFonts w:ascii="宋体" w:hAnsi="宋体" w:eastAsia="宋体" w:cs="宋体"/>
          <w:color w:val="000"/>
          <w:sz w:val="28"/>
          <w:szCs w:val="28"/>
        </w:rPr>
        <w:t xml:space="preserve">四是要成为一名合格的“送信人”，必须要有主动的作为。当罗文接过总统写给加西亚的信时，并没有问：“他是谁?”、“他在什么地方?”、“为什么要给他送信?”、“为什么非要我去?”。这说明罗文自己积极主动地承担了这项工作任务，而没有表现出一丝犹豫和迟疑，更没有讨价还价。那么，当我们接受一项工作任务时，也要主动思考，积极作为，而不是被动应付，敷衍塞责。在现实生活中，有许多年轻干部光有一腔抱负，却拿不出实际行动，等着天上掉馅饼，结果竹篮打水一场空。我们要学习罗文这种积极主动承担任务的精神，对于我们的本职工作，对于我们的岗位职责，对于领导交办的任何事情，不管是不是自己份内的工作，都应该积极主动地接受、积极主动地完成好。</w:t>
      </w:r>
    </w:p>
    <w:p>
      <w:pPr>
        <w:ind w:left="0" w:right="0" w:firstLine="560"/>
        <w:spacing w:before="450" w:after="450" w:line="312" w:lineRule="auto"/>
      </w:pPr>
      <w:r>
        <w:rPr>
          <w:rFonts w:ascii="宋体" w:hAnsi="宋体" w:eastAsia="宋体" w:cs="宋体"/>
          <w:color w:val="000"/>
          <w:sz w:val="28"/>
          <w:szCs w:val="28"/>
        </w:rPr>
        <w:t xml:space="preserve">五是要成为一名合格的“送信人”，必须要有超强的能力。美国总统麦金莱为什么在千千万万的军人中独独找到罗文为送信人，而不找其他人?那是因为罗文具有与众不同的能力。罗文能够历经千辛万苦，最终找到加西亚并把信件交给他，仅有忠诚和责任感、仅有主动接受任务的态度，也是远远不够的，他还应该具有克服困难、完成任务的素质和能力。这些素质和能力不是一朝一夕所能形成的。因此，要成为一名合格的“送信人”，我们还要注重加强自身素质和工作能力的提高。一是通过学习丰富理论知识，了解大政方针使自己在思想上能够适应形势的变化;二是通过实践，检验自己的想法，总结出切实可行的经验;三是通过创新，改善自己的工作方法，积极探索新的工作思路。</w:t>
      </w:r>
    </w:p>
    <w:p>
      <w:pPr>
        <w:ind w:left="0" w:right="0" w:firstLine="560"/>
        <w:spacing w:before="450" w:after="450" w:line="312" w:lineRule="auto"/>
      </w:pPr>
      <w:r>
        <w:rPr>
          <w:rFonts w:ascii="宋体" w:hAnsi="宋体" w:eastAsia="宋体" w:cs="宋体"/>
          <w:color w:val="000"/>
          <w:sz w:val="28"/>
          <w:szCs w:val="28"/>
        </w:rPr>
        <w:t xml:space="preserve">三、不拘一格降人才——努力营造年轻干部健康成长的良好环境。</w:t>
      </w:r>
    </w:p>
    <w:p>
      <w:pPr>
        <w:ind w:left="0" w:right="0" w:firstLine="560"/>
        <w:spacing w:before="450" w:after="450" w:line="312" w:lineRule="auto"/>
      </w:pPr>
      <w:r>
        <w:rPr>
          <w:rFonts w:ascii="宋体" w:hAnsi="宋体" w:eastAsia="宋体" w:cs="宋体"/>
          <w:color w:val="000"/>
          <w:sz w:val="28"/>
          <w:szCs w:val="28"/>
        </w:rPr>
        <w:t xml:space="preserve">政党的希望在于一大批年轻干部的成长。培养造就优秀年轻干部是根本大计，是政党长期执政、执好政的人才资源基础。年轻干部的培养教育，是一项长期而艰巨的任务。一直以来，县委十分重视年轻干部的培养，积极为年轻干部提供众多可以充分锻炼自己的平台，营造年轻干部成长的良好环境。</w:t>
      </w:r>
    </w:p>
    <w:p>
      <w:pPr>
        <w:ind w:left="0" w:right="0" w:firstLine="560"/>
        <w:spacing w:before="450" w:after="450" w:line="312" w:lineRule="auto"/>
      </w:pPr>
      <w:r>
        <w:rPr>
          <w:rFonts w:ascii="宋体" w:hAnsi="宋体" w:eastAsia="宋体" w:cs="宋体"/>
          <w:color w:val="000"/>
          <w:sz w:val="28"/>
          <w:szCs w:val="28"/>
        </w:rPr>
        <w:t xml:space="preserve">一是完善培养锻炼年轻干部的机制。县委将进一步深化干部人事制度改革，坚持德才兼备、以德为先的选人用人标准，树立注重品行、科学发展、崇尚实干、重视基层、鼓励创新、群众公认等用人导向，切实关注观念新、视野宽、有活力、有潜力的年轻干部，通过拓宽培训渠道、改进选拔方式、多岗交流任职、下派挂职锻炼等方式，进一步建立健全年轻干部培养、选拔、锻炼的长效机制。县委下一步要着手建立年轻后备干部库和动态管理机制，特别是要通过选派年轻干部到基层到一线，到艰苦条件和复杂环境中磨练意志、砥砺品质、提升能力。</w:t>
      </w:r>
    </w:p>
    <w:p>
      <w:pPr>
        <w:ind w:left="0" w:right="0" w:firstLine="560"/>
        <w:spacing w:before="450" w:after="450" w:line="312" w:lineRule="auto"/>
      </w:pPr>
      <w:r>
        <w:rPr>
          <w:rFonts w:ascii="宋体" w:hAnsi="宋体" w:eastAsia="宋体" w:cs="宋体"/>
          <w:color w:val="000"/>
          <w:sz w:val="28"/>
          <w:szCs w:val="28"/>
        </w:rPr>
        <w:t xml:space="preserve">二是努力营造年轻干部健康成长的环境。近年来，年轻干部提拔任用几乎遭遇“逢提必疑”的怪圈。对于年轻干部的使用，一些人患上了“习惯性猜疑症”。对此，我们要辩证地看待，既要有打破常规，不拘一格降人才的勇气，也要严格执行干部选拔任用程序，坚持民主、公开、竞争、择优原则。树立“论资力不唯资历”和“早压担子早成才”的新观念，对年轻干部要宽容爱护，不求全责备，不要仅看一时一事的表现，关键是要看主流、看基础、看潜力、看潜质。不光仅看平时一贯的表现，还要看关键时刻和重要关头的作用发挥。要勇于给优秀年轻干部搭梯子，把年轻干部放到工作一线、重要岗位和艰苦环境进行培养，为年轻干部的成长提供更多的机会，更好地发挥年轻干部的作用，让年轻干部尽早得到多岗位、全方位的锻炼，有力推进全县干部队伍年轻化、知识化、专业化进程。</w:t>
      </w:r>
    </w:p>
    <w:p>
      <w:pPr>
        <w:ind w:left="0" w:right="0" w:firstLine="560"/>
        <w:spacing w:before="450" w:after="450" w:line="312" w:lineRule="auto"/>
      </w:pPr>
      <w:r>
        <w:rPr>
          <w:rFonts w:ascii="宋体" w:hAnsi="宋体" w:eastAsia="宋体" w:cs="宋体"/>
          <w:color w:val="000"/>
          <w:sz w:val="28"/>
          <w:szCs w:val="28"/>
        </w:rPr>
        <w:t xml:space="preserve">三是年轻干部要以自己的行动证明自己的实力。社会的热议是苛刻，更是期待。年轻干部在经历舆论风暴的质疑，走上领导岗位后，人们更加关注的是他们能否拿出实际行动来为党的事业添砖加瓦，能否保持谦虚谨慎、不骄不躁、艰苦奋斗的工作作风，能否做到为民、清廉、务实。所以，我们年轻干部一定要用实力说话，加强自身修养，做一个具有“出淤泥而不染，濯清涟而不妖”的莲品质的干部，自己做到无懈可击，让别人心服口服。</w:t>
      </w:r>
    </w:p>
    <w:p>
      <w:pPr>
        <w:ind w:left="0" w:right="0" w:firstLine="560"/>
        <w:spacing w:before="450" w:after="450" w:line="312" w:lineRule="auto"/>
      </w:pPr>
      <w:r>
        <w:rPr>
          <w:rFonts w:ascii="宋体" w:hAnsi="宋体" w:eastAsia="宋体" w:cs="宋体"/>
          <w:color w:val="000"/>
          <w:sz w:val="28"/>
          <w:szCs w:val="28"/>
        </w:rPr>
        <w:t xml:space="preserve">最后，衷心希望全县年轻干部坚定理想信念，增长知识本领，锤炼品德意志，矢志奋斗拼搏，努力争做眼里有活、用心做事的人，敢于担当、真心负责的人，群众信任、放心托付的人!衷心希望大家能够尽快成长起来、成熟起来，担当重任，勇挑重担，为自己的人生写上最光彩、最难忘的一页!衷心希望大家在人生的广阔舞台上充分发挥聪明才智、尽情展现人生价值，努力用高尚的品德、杰出的才干、优良的业绩，赢得组织的信任和群众的满意!</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是一个舞台，也是一个熔炉。她给年轻人提供了一个展示自己平台的同时也在慢慢地在熔炉中得到锤炼和改变。我们也都应该去感谢企业，是她养育了我们，给了我们每个人不断锻炼和成长的`机会，给了我们人生的精彩和绚烂。在单位我一直从事的是基层共青团的工作，和年轻人接触的也比较多。我想结合自身的工作和工作中遇到的实际问题谈下自己的看法。</w:t>
      </w:r>
    </w:p>
    <w:p>
      <w:pPr>
        <w:ind w:left="0" w:right="0" w:firstLine="560"/>
        <w:spacing w:before="450" w:after="450" w:line="312" w:lineRule="auto"/>
      </w:pPr>
      <w:r>
        <w:rPr>
          <w:rFonts w:ascii="宋体" w:hAnsi="宋体" w:eastAsia="宋体" w:cs="宋体"/>
          <w:color w:val="000"/>
          <w:sz w:val="28"/>
          <w:szCs w:val="28"/>
        </w:rPr>
        <w:t xml:space="preserve">首先，就是对团组织工作的认识问题。很多人认为作为企业单位，团组织工作可有可无，无关紧要，只要安下心来搞好企业的经济效益就可以了。其实，我认为这种观点是很不正确的。团组织肩负着对青年意识形态培育、精神以及日常生活的改造等重担。共青团还是党的得力助手和后备军。我们单位是施工单位，施工面广、人员也比较分散，平时的共青团工作的开展难度较大，但是我们对团组织的工作十分重视。</w:t>
      </w:r>
    </w:p>
    <w:p>
      <w:pPr>
        <w:ind w:left="0" w:right="0" w:firstLine="560"/>
        <w:spacing w:before="450" w:after="450" w:line="312" w:lineRule="auto"/>
      </w:pPr>
      <w:r>
        <w:rPr>
          <w:rFonts w:ascii="宋体" w:hAnsi="宋体" w:eastAsia="宋体" w:cs="宋体"/>
          <w:color w:val="000"/>
          <w:sz w:val="28"/>
          <w:szCs w:val="28"/>
        </w:rPr>
        <w:t xml:space="preserve">作为公司共青团工作的负责人，为使共青团的指导思想贯彻到每一位团员青年心中，我经常深入班组和施工现场，倾听青年职工的意见和心声，了解他们的生活情况。用开展各种活动的形式去积极调动他们的积极性。比如我们单位就曾组织开展我为贫困户送温暖和奉献在工地，建功在基层等活动，这些活动丰富了青年的生活内容，收到了良好的效果。下一步，我们公司拟借助一大批青年志愿者这一青年群体的力量，通过开展户外以及娱乐等活动带动青年不断进步。</w:t>
      </w:r>
    </w:p>
    <w:p>
      <w:pPr>
        <w:ind w:left="0" w:right="0" w:firstLine="560"/>
        <w:spacing w:before="450" w:after="450" w:line="312" w:lineRule="auto"/>
      </w:pPr>
      <w:r>
        <w:rPr>
          <w:rFonts w:ascii="宋体" w:hAnsi="宋体" w:eastAsia="宋体" w:cs="宋体"/>
          <w:color w:val="000"/>
          <w:sz w:val="28"/>
          <w:szCs w:val="28"/>
        </w:rPr>
        <w:t xml:space="preserve">再者，企业是青年发展的土壤，企业的发展直接关系到青年的成长。反过来，青年的成长也会影响和制约着企业的发展，尤其是青年人才的流失，势必会对企业造成一定的损失。举个简单的例子，我们单位__年从高校招收了8名工程管理和技术人员，他们全部都是大学生。</w:t>
      </w:r>
    </w:p>
    <w:p>
      <w:pPr>
        <w:ind w:left="0" w:right="0" w:firstLine="560"/>
        <w:spacing w:before="450" w:after="450" w:line="312" w:lineRule="auto"/>
      </w:pPr>
      <w:r>
        <w:rPr>
          <w:rFonts w:ascii="宋体" w:hAnsi="宋体" w:eastAsia="宋体" w:cs="宋体"/>
          <w:color w:val="000"/>
          <w:sz w:val="28"/>
          <w:szCs w:val="28"/>
        </w:rPr>
        <w:t xml:space="preserve">但是到现在他们已经有三个离开了单位，究其原因，我想有以下几点：第他们刚刚毕业，还没有良好的心理素质和适应能力，也可能是他们觉得现实和想象中的情况差距过大。第他们没有做好自己的职业规划，一味地想急于求成。急功尽利。第企业关怀不够，企业没有及时地做好青年职工的工作。针对以上问题我有如下建议：</w:t>
      </w:r>
    </w:p>
    <w:p>
      <w:pPr>
        <w:ind w:left="0" w:right="0" w:firstLine="560"/>
        <w:spacing w:before="450" w:after="450" w:line="312" w:lineRule="auto"/>
      </w:pPr>
      <w:r>
        <w:rPr>
          <w:rFonts w:ascii="宋体" w:hAnsi="宋体" w:eastAsia="宋体" w:cs="宋体"/>
          <w:color w:val="000"/>
          <w:sz w:val="28"/>
          <w:szCs w:val="28"/>
        </w:rPr>
        <w:t xml:space="preserve">(1)、青年职工要自己准确定位，从基层做起，从最简单的做起，不能好高骛远，自以为是。</w:t>
      </w:r>
    </w:p>
    <w:p>
      <w:pPr>
        <w:ind w:left="0" w:right="0" w:firstLine="560"/>
        <w:spacing w:before="450" w:after="450" w:line="312" w:lineRule="auto"/>
      </w:pPr>
      <w:r>
        <w:rPr>
          <w:rFonts w:ascii="宋体" w:hAnsi="宋体" w:eastAsia="宋体" w:cs="宋体"/>
          <w:color w:val="000"/>
          <w:sz w:val="28"/>
          <w:szCs w:val="28"/>
        </w:rPr>
        <w:t xml:space="preserve">(2)、要着力长远，自己做好职业规划。职业规划是每个人对自己将来职业以及发展方向、各个步骤等方面的总体计划。如果大家都有一个清晰的职业规划了，平时工作就有了目标，就有了动力，就会做到头脑清晰，就会知道劲往何处使。要充分认识自身和企业的关系，不能处处斤斤计较，要养成乐于奉献的精神，作为企业的一分子，要发挥自己的光和热，充分实现自己的人生价值。</w:t>
      </w:r>
    </w:p>
    <w:p>
      <w:pPr>
        <w:ind w:left="0" w:right="0" w:firstLine="560"/>
        <w:spacing w:before="450" w:after="450" w:line="312" w:lineRule="auto"/>
      </w:pPr>
      <w:r>
        <w:rPr>
          <w:rFonts w:ascii="宋体" w:hAnsi="宋体" w:eastAsia="宋体" w:cs="宋体"/>
          <w:color w:val="000"/>
          <w:sz w:val="28"/>
          <w:szCs w:val="28"/>
        </w:rPr>
        <w:t xml:space="preserve">(3)、企业应该多多关心青年职工，及时疏通他们的心里纠结，青年职工自身也要培养乐观积极的心态，不怕困难，迎难而上。</w:t>
      </w:r>
    </w:p>
    <w:p>
      <w:pPr>
        <w:ind w:left="0" w:right="0" w:firstLine="560"/>
        <w:spacing w:before="450" w:after="450" w:line="312" w:lineRule="auto"/>
      </w:pPr>
      <w:r>
        <w:rPr>
          <w:rFonts w:ascii="宋体" w:hAnsi="宋体" w:eastAsia="宋体" w:cs="宋体"/>
          <w:color w:val="000"/>
          <w:sz w:val="28"/>
          <w:szCs w:val="28"/>
        </w:rPr>
        <w:t xml:space="preserve">另外，公司还存在着一些问题，例如：个人职工安全意识有待提高、执行力不够强、惯于常规没有创新意识等现象。对于以上问题，青年职工应该有个清醒的认识，处处、时时严格要求自己，加强自身执行力建设，培养用于创新、敢于创新的能力。青春是一团火，要尽量释放自己的能量与激—情，展现青春的无限风采，把自己的爱企之心和奉献之情融入企业，与企业同呼吸、共命运，与企业一共成长，创造共同的美好明天，实现自身的人生价值目标。</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人才座谈会领导讲话稿篇六</w:t>
      </w:r>
    </w:p>
    <w:p>
      <w:pPr>
        <w:ind w:left="0" w:right="0" w:firstLine="560"/>
        <w:spacing w:before="450" w:after="450" w:line="312" w:lineRule="auto"/>
      </w:pPr>
      <w:r>
        <w:rPr>
          <w:rFonts w:ascii="宋体" w:hAnsi="宋体" w:eastAsia="宋体" w:cs="宋体"/>
          <w:color w:val="000"/>
          <w:sz w:val="28"/>
          <w:szCs w:val="28"/>
        </w:rPr>
        <w:t xml:space="preserve">在这春风得意，春雨潇洒的三月，在这举国上下同庆“两会”胜利召开的日子里，我们又迎来了第??个“三八”国际劳动妇女节。在此，我谨代表校委会及所有男教工向全体女同胞致以节日的祝贺：祝福你们工作顺利，家庭幸福;万事如意，笑口常开。</w:t>
      </w:r>
    </w:p>
    <w:p>
      <w:pPr>
        <w:ind w:left="0" w:right="0" w:firstLine="560"/>
        <w:spacing w:before="450" w:after="450" w:line="312" w:lineRule="auto"/>
      </w:pPr>
      <w:r>
        <w:rPr>
          <w:rFonts w:ascii="宋体" w:hAnsi="宋体" w:eastAsia="宋体" w:cs="宋体"/>
          <w:color w:val="000"/>
          <w:sz w:val="28"/>
          <w:szCs w:val="28"/>
        </w:rPr>
        <w:t xml:space="preserve">我校女教工们一贯以来，在教育教学管理和服务等岗位上，踏实工作，敬业奉献，与时俱进，奋发创新，为我校的发展作出了不可磨灭的贡献;兼之，你们个个风雅绰约，青春阳光，博爱友善。你们不仅是我校一道美丽的风景，更将会是我校发展史上的一座丰碑!</w:t>
      </w:r>
    </w:p>
    <w:p>
      <w:pPr>
        <w:ind w:left="0" w:right="0" w:firstLine="560"/>
        <w:spacing w:before="450" w:after="450" w:line="312" w:lineRule="auto"/>
      </w:pPr>
      <w:r>
        <w:rPr>
          <w:rFonts w:ascii="宋体" w:hAnsi="宋体" w:eastAsia="宋体" w:cs="宋体"/>
          <w:color w:val="000"/>
          <w:sz w:val="28"/>
          <w:szCs w:val="28"/>
        </w:rPr>
        <w:t xml:space="preserve">人们常说“巾帼不让须眉”，如今的“半边天”们，在家庭和事业上肩负着双重重任，实在不容易。特别是你们这些从事教书育人这一行业的知识女性更是不容易：既要面对渴求知识的孺子们，使其个个学有所成，又要兼顾各自家庭的和美幸福，在教师、妻子、母亲、女儿这多重角色中寻找平衡和谐，还要为自己的进步和成长不断学习，修善自我。此刻，良心发现的我，要情不自禁的.代表男爷们向你们真诚的道一声：你们太辛苦了!你们太不简单了!</w:t>
      </w:r>
    </w:p>
    <w:p>
      <w:pPr>
        <w:ind w:left="0" w:right="0" w:firstLine="560"/>
        <w:spacing w:before="450" w:after="450" w:line="312" w:lineRule="auto"/>
      </w:pPr>
      <w:r>
        <w:rPr>
          <w:rFonts w:ascii="宋体" w:hAnsi="宋体" w:eastAsia="宋体" w:cs="宋体"/>
          <w:color w:val="000"/>
          <w:sz w:val="28"/>
          <w:szCs w:val="28"/>
        </w:rPr>
        <w:t xml:space="preserve">从美国芝加哥女工为了生存而斗争到1924年何向凝女士为女权振臂一呼，中国迎来了第一个“三八”节以来，党和国家领导人及三溪中学历届领导对“三八”节的高度重视，是对女同胞们政治地位和社会地位的崇敬的象征。我希望女同胞们不骄不躁，一如既往地用自己的智慧和勤劳，让女性的风采更加熠熠生辉!</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人才座谈会领导讲话稿篇七</w:t>
      </w:r>
    </w:p>
    <w:p>
      <w:pPr>
        <w:ind w:left="0" w:right="0" w:firstLine="560"/>
        <w:spacing w:before="450" w:after="450" w:line="312" w:lineRule="auto"/>
      </w:pPr>
      <w:r>
        <w:rPr>
          <w:rFonts w:ascii="宋体" w:hAnsi="宋体" w:eastAsia="宋体" w:cs="宋体"/>
          <w:color w:val="000"/>
          <w:sz w:val="28"/>
          <w:szCs w:val="28"/>
        </w:rPr>
        <w:t xml:space="preserve">去年，金融业各项指标运行良好，在黔银行机构内部业务考核在全市的排位大幅度提升，说明整个金融业运行很不错，特别是我区不良贷款率降到1%，这是一个不错的指标。金融业对经济社会发展支持力度不断加大，存款规模突破200亿元，贷款规模达到157亿元，存贷比达到78%；新增贷款余额完成了30亿元；金融行业增加值占gdp比重达到了4%，希望大家继续努力，争取今年超过5%。区域性金融中心地位不断加强，有两个金融机构成为区域级的中心管理机构，截至目前，区域级的中心管理机构累计达到了10个，xx区域性金融中心的地位得到进一步加强。</w:t>
      </w:r>
    </w:p>
    <w:p>
      <w:pPr>
        <w:ind w:left="0" w:right="0" w:firstLine="560"/>
        <w:spacing w:before="450" w:after="450" w:line="312" w:lineRule="auto"/>
      </w:pPr>
      <w:r>
        <w:rPr>
          <w:rFonts w:ascii="宋体" w:hAnsi="宋体" w:eastAsia="宋体" w:cs="宋体"/>
          <w:color w:val="000"/>
          <w:sz w:val="28"/>
          <w:szCs w:val="28"/>
        </w:rPr>
        <w:t xml:space="preserve">（一）金融行业要增强信心。目前，金融业最关键的就是要进一步提高对黔江发展前景的信心。一是生态优势。黔江生态资源优良，资源禀赋优越，青山绿水，空气清新，温度适宜。另外，黔江交通便利，城市功能完备。对此，大家要进一步提高对黔江城市价值的认识，只有提高了认识，才能给予黔江更多的支持。二是政策优势。市委市政府出台的五大功能区发展战略，把黔江定位为渝东南生态保护发展区中唯一的重点开发区，什么叫重点开发区？就是要有更多的平台和项目，要起到中心城市的牵头、引领作用，这都需要金融机构给予黔江大力支持。从政府的角度，可以争取更多用地指标、产业政策和城市面积；从银行的角度，可以争取更多的金融政策支持黔江，把“重点开发区”的地位真正体现出来，发展才能比别人快，实现中心城市的集聚和辐射作用。三是后发优势。“十一五”、“十二五”期间，通过十年的努力，黔江打下了良好的发展基础，拥有了“铁公机”，改善了原来闭塞的交通条件。同时，区委区政府决定把城市建设作为未来发展的核心竞争力，着力打造一座有别于全国千城一面的高品质特色城市。去年，引进了美国cordish公司来规划打造新城。城市建漂亮了，基础设施又完善，房地产价格自然会提升。未来几十年，黔江房地产市场不仅仅是面向55万人的本土市场，也不仅仅是面向渝东南和重庆主城的市场，而是面向全国的市场。因此，说黔江经济正处于起飞阶段一点不过。初步判断，在“十三五”期间，黔江经济发展速度会保持两位数增长。</w:t>
      </w:r>
    </w:p>
    <w:p>
      <w:pPr>
        <w:ind w:left="0" w:right="0" w:firstLine="560"/>
        <w:spacing w:before="450" w:after="450" w:line="312" w:lineRule="auto"/>
      </w:pPr>
      <w:r>
        <w:rPr>
          <w:rFonts w:ascii="宋体" w:hAnsi="宋体" w:eastAsia="宋体" w:cs="宋体"/>
          <w:color w:val="000"/>
          <w:sz w:val="28"/>
          <w:szCs w:val="28"/>
        </w:rPr>
        <w:t xml:space="preserve">（二）加大金融支持力度。第一，加大实体经济的支持。继续支持中小企业、农业经营主体及工业企业，特别是对区内88家规上企业，可以作为重点服务对象，实行“一企一策”，对已经符合贷款条件的企业，银行要给予帮助，不符合条件的企业，要给予培育期。现在很多企业自身发展情况不错，就因报表不符合、财务管理制度有缺陷等原因银行就降低贷款规模，银行机构可以在这方面给予一些照顾政策。一方面，企业要规范财务管理，让企业的报表符合银行的要求；另一方面，银行要给予企业培育期，对报表等原因不符合条件的进行辅导、规范。去年，市政府专门出台了重点企业培育财政扶持政策，我区拟出台工业企业方面的“123”扶持政策，只要达到标准，就可以给予贴息支持。第二，加大对房地产行业的支持。在“新常态”下，全国发展速度在放缓，房地产市场不景气，很多人从房地产市场中撤退。尽管如此，202_年黔江房地产行业的销售量、价格基本上持平，变化不大，这就是黔江发展的特殊性。黔江房地产行业还要继续增加贷款力度，才能满足市场的刚性需求。第三，加大金融政策支持。如何建设区域性金融中心？除了配备区域性管理机构之外，还需要更多的金融政策上的支持。现在，黔江跟周边的区县所享受的金融政策一样，体现不出作为“金融中心”所享受到的特殊待遇。如果没有金融政策，金融机构争取不到上级的支持，黔江在经济总量、人口总量、企业规模、基础设施等方方面面就没有优势，区域性金融中心的建设就没有支撑。</w:t>
      </w:r>
    </w:p>
    <w:p>
      <w:pPr>
        <w:ind w:left="0" w:right="0" w:firstLine="560"/>
        <w:spacing w:before="450" w:after="450" w:line="312" w:lineRule="auto"/>
      </w:pPr>
      <w:r>
        <w:rPr>
          <w:rFonts w:ascii="宋体" w:hAnsi="宋体" w:eastAsia="宋体" w:cs="宋体"/>
          <w:color w:val="000"/>
          <w:sz w:val="28"/>
          <w:szCs w:val="28"/>
        </w:rPr>
        <w:t xml:space="preserve">（一）着力建设金融扶贫示范区。黔江是全市仅有的三家金融扶贫示范区之一，这里面就有很多文章可做。扶贫工作不仅仅是扶贫办帮扶贫困户，金融扶贫就是大范围支持地方经济发展、带动地方减贫的一个概念。如何建设？第一，需要加大对上衔接力度。中国人民银行黔江中心支行要加大对重庆营管部的汇报力度，同时，还要积极主动与银行、保险等金融机构协商，提出方案，有针对性地争取。第二，创新体制机制，争取更多支持。今年实行稳健的货币政策，对我们很多金融机构来说很不利。需要大家想一些特殊的办法来解决，既要按照规矩来办，同时也要出一些概念和政策。当贷款要求项目有一定规模时，能否争取一点规模；当缺少抵押物的时候，能否改成信用贷款，等等。这就需要银行机构来设计概念。比如，近日，据报道万达集团将投资600亿元，在贵州建设1个万达文化旅游项目和10个以上的万达广场，从原来的扶贫开发延伸至全方位的经济合作，这就是一个新的扶贫概念。国务院扶贫办把很多民营企业拉进来帮扶贫困村，万达集团作为全国首富，就来帮扶贵州，起初是投资10亿元建养猪场，后来就与贵州省政府签订了战略合作协议，实际上就是整体进入贵州。这个概念黔江也可以借鉴，可以到重庆拉一些大企业、大老板进来帮扶我们，从银行机构贷款给他们，这样就避开了本土企业没有抵押物、没有载体的矛盾，但是他们贷款后必须把钱投入黔江。同样，我们也可以把贫困村与企业对接，实行“一对一”帮扶，可以发展乡村旅游，这样企业就有载体、有项目了。</w:t>
      </w:r>
    </w:p>
    <w:p>
      <w:pPr>
        <w:ind w:left="0" w:right="0" w:firstLine="560"/>
        <w:spacing w:before="450" w:after="450" w:line="312" w:lineRule="auto"/>
      </w:pPr>
      <w:r>
        <w:rPr>
          <w:rFonts w:ascii="宋体" w:hAnsi="宋体" w:eastAsia="宋体" w:cs="宋体"/>
          <w:color w:val="000"/>
          <w:sz w:val="28"/>
          <w:szCs w:val="28"/>
        </w:rPr>
        <w:t xml:space="preserve">（二）合力打造区域性金融中心。第一，加大金融机构引进力度。黔江未来最适合做金融机构中心，建设区域性中心城市最重要的体现就是金融中心。因为金融业无论是在地方税收贡献上，还是在gdp占比上，金融机构所起到的作用都非常大。比如，哈尔滨银行到了秀山，为什么不能引进黔江？需要你们给政府提供信息，然后一起去做工作。还比如，保险、证券和非银行机构，也要加大力度争取，去年有西南证券落户黔江。第二，做大金融后援。请各位行长支持黔江把城市建成低密度、宽尺度，依山傍水、欧式风格，让别人一下子觉得黔江城市与众不同，吸引金融后续产业来黔落户。比如，人民银行可以把结算中心、区域性总部迁到黔江来。现在新城到处都是低密度、宽尺度，但是最能体现出现代城市，肯定是银行机构所在地。那就可以划出一片地作为金融基地，让银行机构来盖高楼大厦。这样，银行机构就可以到市行、总行争取资金，五到十年，肯定有很多金融机构要进来。黔江有这么好的城市和空气质量，他们为什么不来？银行机构从行业的角度来做，我们从政府的角度来做，一起把这件事做好。什么叫金融中心？不一定非得有支行、分行在黔江，结算中心在黔江落户也是在建设金融中心。</w:t>
      </w:r>
    </w:p>
    <w:p>
      <w:pPr>
        <w:ind w:left="0" w:right="0" w:firstLine="560"/>
        <w:spacing w:before="450" w:after="450" w:line="312" w:lineRule="auto"/>
      </w:pPr>
      <w:r>
        <w:rPr>
          <w:rFonts w:ascii="宋体" w:hAnsi="宋体" w:eastAsia="宋体" w:cs="宋体"/>
          <w:color w:val="000"/>
          <w:sz w:val="28"/>
          <w:szCs w:val="28"/>
        </w:rPr>
        <w:t xml:space="preserve">（三）加大对平台公司和土地储备的支持力度。最近，市上初步选定在中心区县开口岸、设海关，金融机构也可以依托海关和口岸的辐射力延伸服务，甚至可以覆盖整个武陵山区。这就需要金融机构支持两家平台公司，因为平台公司是城市建设的主体。打造一个特色城市，谁来建？就需要平台公司。包括建设一些基础设施、重要货场、峡谷峡江，特别是一些引导性、示范性的项目。如果引进社会资本进来，本来很好的项目就被老板拿去赚钱了。因此，请金融机构加大对平台的支持力度，让政府把项目包装好后，升值到一定程度再出手。到目前为止，黔江还没有直接融资的平台，去年间接融资的产品都是担保、信托等，导致利息较高、压力较大。所以请大家支持两个平台公司，如果觉得平台太敏感，可以新设立公司。刚才于峰常务副区长已经说了，今年财政实实在在地拿出方案来解决政府性债务问题，平台公司的债务率就会大为改善，降低一类债务，这样平台公司就有可能继续与银行机构合作。黔江作为区域性中心城市，需要一步一步来建设，所以请大家加大对平台公司的支持力度，争取早日建成中心城市。另外，土地储备处于起步阶段，没有发挥出土地储备的功能，假设政府拿到土地后等待三到五年，等土地升值后再进行招拍挂，土地就升值了，因此大家不用考虑太多风险。这期间，就需要银行机构给予结构性的中长期贷款，至于如何抵押、如何循环，需要金融机构创新，才能发挥出土地储备的作用。</w:t>
      </w:r>
    </w:p>
    <w:p>
      <w:pPr>
        <w:ind w:left="0" w:right="0" w:firstLine="560"/>
        <w:spacing w:before="450" w:after="450" w:line="312" w:lineRule="auto"/>
      </w:pPr>
      <w:r>
        <w:rPr>
          <w:rFonts w:ascii="宋体" w:hAnsi="宋体" w:eastAsia="宋体" w:cs="宋体"/>
          <w:color w:val="000"/>
          <w:sz w:val="28"/>
          <w:szCs w:val="28"/>
        </w:rPr>
        <w:t xml:space="preserve">（四）高度重视非银行金融机构发展。加大对保险行业和其他非金融机构的支持。保险公司开展的商业保险，特别是政策性农业保险，承担了防范风险的作用，政府理当支持，但是支持要合理合法，要符合政策。无论是各种商业险还是政策性农业保险，大家要认真研究，把财政资金用好，加大支持力度。担保、小贷公司，一方面是他们支持政府，另一方面政府还应给予他们符合政策的一些支持。因为他们在这方面发挥的作用很大，尤其是关乎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人才座谈会领导讲话稿篇八</w:t>
      </w:r>
    </w:p>
    <w:p>
      <w:pPr>
        <w:ind w:left="0" w:right="0" w:firstLine="560"/>
        <w:spacing w:before="450" w:after="450" w:line="312" w:lineRule="auto"/>
      </w:pPr>
      <w:r>
        <w:rPr>
          <w:rFonts w:ascii="宋体" w:hAnsi="宋体" w:eastAsia="宋体" w:cs="宋体"/>
          <w:color w:val="000"/>
          <w:sz w:val="28"/>
          <w:szCs w:val="28"/>
        </w:rPr>
        <w:t xml:space="preserve">尊敬的各位老领导、老干部、各位同志们：</w:t>
      </w:r>
    </w:p>
    <w:p>
      <w:pPr>
        <w:ind w:left="0" w:right="0" w:firstLine="560"/>
        <w:spacing w:before="450" w:after="450" w:line="312" w:lineRule="auto"/>
      </w:pPr>
      <w:r>
        <w:rPr>
          <w:rFonts w:ascii="宋体" w:hAnsi="宋体" w:eastAsia="宋体" w:cs="宋体"/>
          <w:color w:val="000"/>
          <w:sz w:val="28"/>
          <w:szCs w:val="28"/>
        </w:rPr>
        <w:t xml:space="preserve">在这瓜果飘香的金秋时节，我们又迎来了老人们的传统节日--“九·九”重阳节。今天，在这里隆重举行离退休老干部座谈会，大家欢聚一堂，同庆老年人的节日。在此，我谨代表、人大、政府、政协、纪委向与会的各位老领导、老同志并通过你们，向全县的离退休老干部、老同志们致以节日的问候和良好的祝愿，向所有关心、支持老干部工作的同志表示衷心的感谢!</w:t>
      </w:r>
    </w:p>
    <w:p>
      <w:pPr>
        <w:ind w:left="0" w:right="0" w:firstLine="560"/>
        <w:spacing w:before="450" w:after="450" w:line="312" w:lineRule="auto"/>
      </w:pPr>
      <w:r>
        <w:rPr>
          <w:rFonts w:ascii="宋体" w:hAnsi="宋体" w:eastAsia="宋体" w:cs="宋体"/>
          <w:color w:val="000"/>
          <w:sz w:val="28"/>
          <w:szCs w:val="28"/>
        </w:rPr>
        <w:t xml:space="preserve">在座的各位老领导，都是半个多世纪奠基者和见证人。许多老领导呕心沥血、艰苦创业、任劳任怨;许多老同志爱岗敬业、无私奉献，把自己的青春献给了**。今天，虽然你们离开了心爱的岗位，但你们离而不休，退而不休，老有所为，继续关心和支持**的建设，为全县经济社会发展作出了应有的贡献。特别是近年来，你们在、政府的正确领导下，紧紧围绕全县工作大局，积极投身“三个文明”建设，在许多方面做出了成绩，为年轻人树立了榜样。</w:t>
      </w:r>
    </w:p>
    <w:p>
      <w:pPr>
        <w:ind w:left="0" w:right="0" w:firstLine="560"/>
        <w:spacing w:before="450" w:after="450" w:line="312" w:lineRule="auto"/>
      </w:pPr>
      <w:r>
        <w:rPr>
          <w:rFonts w:ascii="宋体" w:hAnsi="宋体" w:eastAsia="宋体" w:cs="宋体"/>
          <w:color w:val="000"/>
          <w:sz w:val="28"/>
          <w:szCs w:val="28"/>
        </w:rPr>
        <w:t xml:space="preserve">一是积极投身经济建设。很多老干部离退休后，仍然时刻关注着全县经济社会发展，经常深入基层，了解民情、听取民声，为当地经济发展建言献策。在、政府召开的一次次经济社会发展座谈会上，很多老领导、老同志结合工作经历和发展实际，直言不讳，充分反映民情，及时提出发展**的意见建议，积极献计献策。特别是十多位老领导还放弃了安度晚年的美好时光，积极承担起了、政府重点工程建设项目的稽查工作，并在工作中尽职尽责，确保了工程的建设进度，对促进全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二是积极支持、政府的中心工作。老干部们都具有高度的政治觉悟，强烈的社会责任感，时时带头响应、政府号召，积极支持、政府中心工作。很多老同志加入了计生协会，并在协会带领下，教育群众严格执行计生政策，积极帮扶计生贫困户，促进了全县计生工作的全面开展。特别是在先进性教育活动中，很多老领导身体力行，用自己的言行影响身边的党员，用自己的行动带动身边的党员，积极参与先进性教育活动，自觉增强党性修养。</w:t>
      </w:r>
    </w:p>
    <w:p>
      <w:pPr>
        <w:ind w:left="0" w:right="0" w:firstLine="560"/>
        <w:spacing w:before="450" w:after="450" w:line="312" w:lineRule="auto"/>
      </w:pPr>
      <w:r>
        <w:rPr>
          <w:rFonts w:ascii="宋体" w:hAnsi="宋体" w:eastAsia="宋体" w:cs="宋体"/>
          <w:color w:val="000"/>
          <w:sz w:val="28"/>
          <w:szCs w:val="28"/>
        </w:rPr>
        <w:t xml:space="preserve">三是高度关注下一代，为下一代的成长不遗余力。老干部们经历丰富、阅历深厚，虽然身居闲职，但时刻不忘关心下一代成长。很多老同志在县关工委、延安精神研究会的积极投身到关心下一代工作中。据统计，全县现有8500余位老同志参与了关心下一代工作，共建基层关工组织1400余个，已形成了县、乡、村三级网络结构。老干部们走学校、进课堂，用改革开放取得的伟大成就鼓舞青少年，用老红军、老党员为新中国的解放和建设的一件件感人实例来教育青少年，用艰苦奋斗的延安精神来激励青年，广泛开展了以“五爱”、“三德”、“三观”、“三义”、公民道德建设及艰苦奋斗为主要内容，以培养“四有”新人为目标的思想道德教育活动，赢得了学校、家长、学生的一致好评。</w:t>
      </w:r>
    </w:p>
    <w:p>
      <w:pPr>
        <w:ind w:left="0" w:right="0" w:firstLine="560"/>
        <w:spacing w:before="450" w:after="450" w:line="312" w:lineRule="auto"/>
      </w:pPr>
      <w:r>
        <w:rPr>
          <w:rFonts w:ascii="宋体" w:hAnsi="宋体" w:eastAsia="宋体" w:cs="宋体"/>
          <w:color w:val="000"/>
          <w:sz w:val="28"/>
          <w:szCs w:val="28"/>
        </w:rPr>
        <w:t xml:space="preserve">四是广泛开展活动，充分展示**人新形象。老领导、老同志们严格按照“老有所为、老有所乐”的要求，在县老体协的带领下，广泛开展一系列的强身健体活动。以社区(村委会)组建了老年秧歌队、门球队、舞蹈队、戏曲队，同时，积极组织老年人参加各种老年人竞赛活动，取得了较好的成绩。在云南、贵州、广西三省九地州老年门球赛中，我县门球队代表曲靖市参赛，荣获第一名;在市老体协庆祝建党90周年老年人系列活动中，获门球赛第一名，气排球赛第一名;在市第七届农村老年人运动会上，我县代表队获团体第一名。老年合唱团、农村老年业余演出队、螳琅古乐团，每逢盛大节日，都为全县人民义务演出，还多次参加盛市组织的大型调演并获奖。老年书画诗词协会近年来共举办各种展览活动20多次，展出书法、绘画、诗词、摄影等作品1800余幅。这些活动都充分体现了全县老同志老当益壮、朝气蓬勃的精神风貌，为宣传**、推介**、发展旅游起到了积极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八一”建军节行将到来之际，我们在这里召开座谈会，庆祝中国人民解放军建军85周年。我代表市党组、市局，向长时间以来关心、支持我局工作的各单位表示衷心的感谢!向共建单位和系统全体军转复退军人致以节日的问候!</w:t>
      </w:r>
    </w:p>
    <w:p>
      <w:pPr>
        <w:ind w:left="0" w:right="0" w:firstLine="560"/>
        <w:spacing w:before="450" w:after="450" w:line="312" w:lineRule="auto"/>
      </w:pPr>
      <w:r>
        <w:rPr>
          <w:rFonts w:ascii="宋体" w:hAnsi="宋体" w:eastAsia="宋体" w:cs="宋体"/>
          <w:color w:val="000"/>
          <w:sz w:val="28"/>
          <w:szCs w:val="28"/>
        </w:rPr>
        <w:t xml:space="preserve">今年，市局依照、市政府“”的城建工作思路，扎实推动“”活动，至6月底，我局负责的项目完成投资亿元，工作成效明显：一是交通基础设施撑大了城市骨架，、的开通拉近了。</w:t>
      </w:r>
    </w:p>
    <w:p>
      <w:pPr>
        <w:ind w:left="0" w:right="0" w:firstLine="560"/>
        <w:spacing w:before="450" w:after="450" w:line="312" w:lineRule="auto"/>
      </w:pPr>
      <w:r>
        <w:rPr>
          <w:rFonts w:ascii="宋体" w:hAnsi="宋体" w:eastAsia="宋体" w:cs="宋体"/>
          <w:color w:val="000"/>
          <w:sz w:val="28"/>
          <w:szCs w:val="28"/>
        </w:rPr>
        <w:t xml:space="preserve">时空间隔。二是片区开发充实了城市内涵，致力打造等经济区已雏形初现。三是整治扮靓城乡景观，市容市貌景观整治、建设等进一步进步了城市景观品质。四是保障性住房建设使民众安居乐业，万套保障房全部开工。五是个省、市级试点镇成为发展的重要据点。六是房地产市场、建筑业、工程质量安全、勘察设计和建筑科技、审核审批等工作也获得了新成效。七是党的建设进一步加强，双拥工作与、展开了情势多样的军地共建活动，使“军民团结一家亲”的氛围更加浓厚。这些工作成绩的获得，是全系统干部职工，特别是军转复退军人共同努力的结果，也是各单位的大力支持和配合分不开的。在此，我谨向大家表示衷心的感谢!</w:t>
      </w:r>
    </w:p>
    <w:p>
      <w:pPr>
        <w:ind w:left="0" w:right="0" w:firstLine="560"/>
        <w:spacing w:before="450" w:after="450" w:line="312" w:lineRule="auto"/>
      </w:pPr>
      <w:r>
        <w:rPr>
          <w:rFonts w:ascii="宋体" w:hAnsi="宋体" w:eastAsia="宋体" w:cs="宋体"/>
          <w:color w:val="000"/>
          <w:sz w:val="28"/>
          <w:szCs w:val="28"/>
        </w:rPr>
        <w:t xml:space="preserve">下半年工作任务艰巨，需要我们全身心往应对，我们要继续发扬不怕吃苦的精神，以坚忍不拔的干劲，主动迎接挑战，在各自岗位上为再立新功!</w:t>
      </w:r>
    </w:p>
    <w:p>
      <w:pPr>
        <w:ind w:left="0" w:right="0" w:firstLine="560"/>
        <w:spacing w:before="450" w:after="450" w:line="312" w:lineRule="auto"/>
      </w:pPr>
      <w:r>
        <w:rPr>
          <w:rFonts w:ascii="宋体" w:hAnsi="宋体" w:eastAsia="宋体" w:cs="宋体"/>
          <w:color w:val="000"/>
          <w:sz w:val="28"/>
          <w:szCs w:val="28"/>
        </w:rPr>
        <w:t xml:space="preserve">各位同志们、朋友们：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在此，我谨代表中共衢州、市人大、市政府、市政协，向在座的各位，并通过你们向全市广大工人、农民、干部、知识分子和离退休老同志，向各民主党派、工商联、各人民团体、无党派人士和社会各界人士，向驻衢人民解放军、武警部队官兵、公安干警，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在、省政府的领导下，我市上下解放思想，开拓进取，同心同德，艰苦创业，各项工作都取得了可喜的成就，经济呈现加快发展的良好势头。全市实现国内生产总值175.88亿元，比上年增长11.4%，是1997年以来首次实现两位数增长，也是1990年以来首次超过全省平均增长水平；全市财政总收入14.15亿元，增长36.9%，其中地方财政收入8.88亿元，增长52.86%；市区城镇居民人均可支配收入8707元，全市农民人均纯收入3200元，同比分别增长14.7%和8.5%，实现了十五发展的良好开局。</w:t>
      </w:r>
    </w:p>
    <w:p>
      <w:pPr>
        <w:ind w:left="0" w:right="0" w:firstLine="560"/>
        <w:spacing w:before="450" w:after="450" w:line="312" w:lineRule="auto"/>
      </w:pPr>
      <w:r>
        <w:rPr>
          <w:rFonts w:ascii="宋体" w:hAnsi="宋体" w:eastAsia="宋体" w:cs="宋体"/>
          <w:color w:val="000"/>
          <w:sz w:val="28"/>
          <w:szCs w:val="28"/>
        </w:rPr>
        <w:t xml:space="preserve">过去的一年，我市各项改革继续深入，对外开放进一步扩大。按照双到位要求加大企业改革攻坚力度，全市国有集体企业产权制度改革面已达95%以上，职工身份转换面达85%以上。抓住粮食购销市场化的机遇，积极稳妥地推进土地流转，大力发展订单农业等新的农业经营方式，促进了农业增效和农民增收。社会保障制度改革、审批制度改革进一步深化，市、县机构改革基本完成。借助外力求发展，先后组织了城市招商、农业招商、工业招商、旅游招商，不仅引进了一批投资项目，而且展示了衢州扩大开放的形象。来料加工进一步发展，逐步形成了一批来料加工专业村镇与基地。</w:t>
      </w:r>
    </w:p>
    <w:p>
      <w:pPr>
        <w:ind w:left="0" w:right="0" w:firstLine="560"/>
        <w:spacing w:before="450" w:after="450" w:line="312" w:lineRule="auto"/>
      </w:pPr>
      <w:r>
        <w:rPr>
          <w:rFonts w:ascii="宋体" w:hAnsi="宋体" w:eastAsia="宋体" w:cs="宋体"/>
          <w:color w:val="000"/>
          <w:sz w:val="28"/>
          <w:szCs w:val="28"/>
        </w:rPr>
        <w:t xml:space="preserve">过去的一年，我市项目建设成效显著，城市化步伐加快。全市实现全社会固定资产投资70亿元，比上年增长26.4%，其中85个重点建设项目完成投资36.6亿元。杭金衢高速公路衢州段、衢州职业技术学院等在建重点项目进展顺利，黄衢南高速公路等重大项目的前期工作有了明显进展。围绕培育四省边际中心城市，加快产业和人口集聚，全市各开发区、工业园区的工业产值已占全市的四分之一。中心城市建设步伐加快，市区建成区面积由上年底的24.3平方公里扩大到25.9平方公里。市区行政区划调整方案已经国务院正式批准实施，衢江区正式授牌成立。</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近几年来，在大家的共同努力下，的房地产业有了很大的发展，取得了很好的成绩。特别是面对金融危机的冲击，今年我市新建商品房、二手房交易、房地产税收都实现了较快增长，确实很不容易。今天的座谈会，主要目的是研析当前形势下我市房地产业和房地产企业发展存在的问题，贯彻落实国家宏观调控政策，积极应对金融危机，构建和谐社会，推动我市房地产业持续健康发展。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一、进一步深化对房地产业的认识</w:t>
      </w:r>
    </w:p>
    <w:p>
      <w:pPr>
        <w:ind w:left="0" w:right="0" w:firstLine="560"/>
        <w:spacing w:before="450" w:after="450" w:line="312" w:lineRule="auto"/>
      </w:pPr>
      <w:r>
        <w:rPr>
          <w:rFonts w:ascii="宋体" w:hAnsi="宋体" w:eastAsia="宋体" w:cs="宋体"/>
          <w:color w:val="000"/>
          <w:sz w:val="28"/>
          <w:szCs w:val="28"/>
        </w:rPr>
        <w:t xml:space="preserve">城市是建设来的，城市建得怎么样，与房地产业的发展水平密切相关。特别对来说，必须进一步深化对房地产业发展的认识。一要充分认识房地产业。一方面，随着我市工业化、城市化、市场化水平的不断提高，特别是城市规模的扩张，群众的住房需求将进一步增加，为房地产业带来了广阔发展空间。另一方面，在目前国家房地产宏观政策影响下，各地房地产市场将有一次较为明显的波动，但房地产业利润空间较大，投资回报较高，前景仍然可以看好，因此，各企业一定要积极应对。二要充分认识房地产业是个带动力很强的支柱产业。房地产业既是国民经济的先导产业，也是现代服务业的重要组成部分，它一头连着投资，一头连着消费，横跨生产、流通和消费三大领域，是综合性的长链条产业，对金融、建筑、建材、装饰、家电、家具、钢铁等若干行业有直接拉动作用，这是其他任何行业无法比拟的。抓住这个产业，就能全面促进一、二、三产发展，为整个经济发展注入强大动力。三要充分认识房地产业是一个安民强市的产业。房地产业不仅能有效改善人民群众的居住条件，而且能够提升城市品位、改善投资环境、繁荣城市经济，同时还能增加税收、扩大就业。像我们实施的龙眠河改造工程，就是一个很好的例证，通过政府先期投入，带动周边土地、房产升值，既改善了城市环境，又带动了民间投资，促进了房地产业的发展。各开发企业一定要从发展全局的角度，充分认识房地产业发展的重要意义，促进全市房地产业健康良性发展。</w:t>
      </w:r>
    </w:p>
    <w:p>
      <w:pPr>
        <w:ind w:left="0" w:right="0" w:firstLine="560"/>
        <w:spacing w:before="450" w:after="450" w:line="312" w:lineRule="auto"/>
      </w:pPr>
      <w:r>
        <w:rPr>
          <w:rFonts w:ascii="宋体" w:hAnsi="宋体" w:eastAsia="宋体" w:cs="宋体"/>
          <w:color w:val="000"/>
          <w:sz w:val="28"/>
          <w:szCs w:val="28"/>
        </w:rPr>
        <w:t xml:space="preserve">二、解放思想，放宽眼界，努力提升房地产业发展水平</w:t>
      </w:r>
    </w:p>
    <w:p>
      <w:pPr>
        <w:ind w:left="0" w:right="0" w:firstLine="560"/>
        <w:spacing w:before="450" w:after="450" w:line="312" w:lineRule="auto"/>
      </w:pPr>
      <w:r>
        <w:rPr>
          <w:rFonts w:ascii="宋体" w:hAnsi="宋体" w:eastAsia="宋体" w:cs="宋体"/>
          <w:color w:val="000"/>
          <w:sz w:val="28"/>
          <w:szCs w:val="28"/>
        </w:rPr>
        <w:t xml:space="preserve">一要着力提升行业发展水平。要积极学习先进地区的发展经验，千方百计提升我们的规划、建设和管理服务水平。只要整个行业的规划、建设、管理、服务水平提升了，就能引导和促进消费，进而促进房地产业更好更快发展。二要着力提升企业发展水平。要鼓励本地的房地产企业加快做大做强。各房地产企业要切实增强开放意识，不但要在本市发展，更要跨出、面向市场找定位，勇于到市外、省外去开辟发展空间，我们将全力以赴为企业发展创造条件。</w:t>
      </w:r>
    </w:p>
    <w:p>
      <w:pPr>
        <w:ind w:left="0" w:right="0" w:firstLine="560"/>
        <w:spacing w:before="450" w:after="450" w:line="312" w:lineRule="auto"/>
      </w:pPr>
      <w:r>
        <w:rPr>
          <w:rFonts w:ascii="宋体" w:hAnsi="宋体" w:eastAsia="宋体" w:cs="宋体"/>
          <w:color w:val="000"/>
          <w:sz w:val="28"/>
          <w:szCs w:val="28"/>
        </w:rPr>
        <w:t xml:space="preserve">三、积极稳妥地推进我市房地产业持续健康发展</w:t>
      </w:r>
    </w:p>
    <w:p>
      <w:pPr>
        <w:ind w:left="0" w:right="0" w:firstLine="560"/>
        <w:spacing w:before="450" w:after="450" w:line="312" w:lineRule="auto"/>
      </w:pPr>
      <w:r>
        <w:rPr>
          <w:rFonts w:ascii="宋体" w:hAnsi="宋体" w:eastAsia="宋体" w:cs="宋体"/>
          <w:color w:val="000"/>
          <w:sz w:val="28"/>
          <w:szCs w:val="28"/>
        </w:rPr>
        <w:t xml:space="preserve">传统的计划经济时代，房地产消费依赖于国有投资，压缩了投资就压缩了需求，而今天则依赖于居民消费；过去的住房依赖于实物分配，而今天依赖于市场购买，压缩投资并不能限制需求。是否能在控制与减少了供给同时压缩需求呢？那要看压缩什么样的需求和如何压缩需求。解决居民改善住房的需求不能压缩，解决中低收入家庭的住房需求不能压缩，而高收入家庭的购房需求无法靠行政与经济的手段压缩。用同一调控政策无法同时满足对不同需求的限制，反而有可能造成该压的压不住，不该压的反而受到影响。因此，要贯彻落实好国家宏观调控政策，积极稳妥地推进我市房地产业持续健康发展，关键是要用差别政策将房地产的多重目标进行分解，分别进行引导或控制，根据目标与矛盾有针对性地分别采取不同政策，即对产业的健康发展给予支持和保护，同时对有碍于市场正常和稳定的因素积极化解，并以社会保障的方式将低收入家庭问题与市场剥离，建立长期稳定的市场规划与秩序。</w:t>
      </w:r>
    </w:p>
    <w:p>
      <w:pPr>
        <w:ind w:left="0" w:right="0" w:firstLine="560"/>
        <w:spacing w:before="450" w:after="450" w:line="312" w:lineRule="auto"/>
      </w:pPr>
      <w:r>
        <w:rPr>
          <w:rFonts w:ascii="宋体" w:hAnsi="宋体" w:eastAsia="宋体" w:cs="宋体"/>
          <w:color w:val="000"/>
          <w:sz w:val="28"/>
          <w:szCs w:val="28"/>
        </w:rPr>
        <w:t xml:space="preserve">四、保护合理的住房消费，遏制投机性购房</w:t>
      </w:r>
    </w:p>
    <w:p>
      <w:pPr>
        <w:ind w:left="0" w:right="0" w:firstLine="560"/>
        <w:spacing w:before="450" w:after="450" w:line="312" w:lineRule="auto"/>
      </w:pPr>
      <w:r>
        <w:rPr>
          <w:rFonts w:ascii="宋体" w:hAnsi="宋体" w:eastAsia="宋体" w:cs="宋体"/>
          <w:color w:val="000"/>
          <w:sz w:val="28"/>
          <w:szCs w:val="28"/>
        </w:rPr>
        <w:t xml:space="preserve">要继续保护和鼓励刚性和改善型住房消费。投资性购房可以增加出租房屋数量，对于培育房屋租赁市场，满足外来人口的租房需求具有积极意义，也是商品房价格发现机制、级差地租形成机制的重要组成部分。只要对投资性购房进行必要的引导，保证其所占的比例在一个安全的范围内和不在短期内出现大规模的非理性投资置业，就没有必要对此进行过多的限制。对于当前个别的投机性购房，通过限制期房转让、实行实名购房、严格税收征管等措施加以限制。同时，进一步完善住房信息系统建设，做好与金融机构的无缝对接，尽快实现住房贷款信息联网，完善风险控制机制，制止利用银行贷款投机购房行为，消除炒作对心理预期的不良影响。</w:t>
      </w:r>
    </w:p>
    <w:p>
      <w:pPr>
        <w:ind w:left="0" w:right="0" w:firstLine="560"/>
        <w:spacing w:before="450" w:after="450" w:line="312" w:lineRule="auto"/>
      </w:pPr>
      <w:r>
        <w:rPr>
          <w:rFonts w:ascii="宋体" w:hAnsi="宋体" w:eastAsia="宋体" w:cs="宋体"/>
          <w:color w:val="000"/>
          <w:sz w:val="28"/>
          <w:szCs w:val="28"/>
        </w:rPr>
        <w:t xml:space="preserve">五、大力发展经济适用房、廉租住房和公共租赁住房，塑造公平的住房保障体系</w:t>
      </w:r>
    </w:p>
    <w:p>
      <w:pPr>
        <w:ind w:left="0" w:right="0" w:firstLine="560"/>
        <w:spacing w:before="450" w:after="450" w:line="312" w:lineRule="auto"/>
      </w:pPr>
      <w:r>
        <w:rPr>
          <w:rFonts w:ascii="宋体" w:hAnsi="宋体" w:eastAsia="宋体" w:cs="宋体"/>
          <w:color w:val="000"/>
          <w:sz w:val="28"/>
          <w:szCs w:val="28"/>
        </w:rPr>
        <w:t xml:space="preserve">完善住房保障体系解决中低收入家庭住房问题是建立和谐社会的重要保证，是各级政府的责任。因此，对经济适用房、廉租住房和公共租赁住房等保障型住房的建设，要采取与市场化商品房不同的管理手段与管理方式，制定相应可行的管理办法，不断发展和完善廉租供房体系，促进社会稳定，深化住房制度改革，努力为老百姓谋福利，切实解决中低收入家庭和进城务工人员的住房困难，使居者有其屋，构建和谐社会。</w:t>
      </w:r>
    </w:p>
    <w:p>
      <w:pPr>
        <w:ind w:left="0" w:right="0" w:firstLine="560"/>
        <w:spacing w:before="450" w:after="450" w:line="312" w:lineRule="auto"/>
      </w:pPr>
      <w:r>
        <w:rPr>
          <w:rFonts w:ascii="宋体" w:hAnsi="宋体" w:eastAsia="宋体" w:cs="宋体"/>
          <w:color w:val="000"/>
          <w:sz w:val="28"/>
          <w:szCs w:val="28"/>
        </w:rPr>
        <w:t xml:space="preserve">六、开展专项整治工作，加强房地产市场监管</w:t>
      </w:r>
    </w:p>
    <w:p>
      <w:pPr>
        <w:ind w:left="0" w:right="0" w:firstLine="560"/>
        <w:spacing w:before="450" w:after="450" w:line="312" w:lineRule="auto"/>
      </w:pPr>
      <w:r>
        <w:rPr>
          <w:rFonts w:ascii="宋体" w:hAnsi="宋体" w:eastAsia="宋体" w:cs="宋体"/>
          <w:color w:val="000"/>
          <w:sz w:val="28"/>
          <w:szCs w:val="28"/>
        </w:rPr>
        <w:t xml:space="preserve">严格按照上级要求，采取政府监管、行业自律和社会监督相结合的方式开展专项整治工作，不断强化市场监管，重点查处房地产交易过程中的违规行为以及群众投诉和媒体曝光的典型案例，使房地产违规销售、利用虚假合同套取银行贷款、偷逃税款等违规行为得到有效遏制，促进房地产市场信用体系的完善，推动开发企业树立品牌、诚信度和社会责任感，优化房地产开发结构，不断优化规范诚信的房地产市场环境。同时还要加强政策法规研究，健全市场运作机制，坚持因地制宜、分类指导的原则，注重对我市房地产行业的政策研究，尤其是国家经济政策的发展变化和趋势对经济社会发展的影响，妥善处理好区域投资扩大与国家调控压缩投资规模的矛盾，在结合实际的基础上，加强房地产业的政策发展趋势研究和政策法规体系建设，为市政府决策做好调研，当好参谋。</w:t>
      </w:r>
    </w:p>
    <w:p>
      <w:pPr>
        <w:ind w:left="0" w:right="0" w:firstLine="560"/>
        <w:spacing w:before="450" w:after="450" w:line="312" w:lineRule="auto"/>
      </w:pPr>
      <w:r>
        <w:rPr>
          <w:rFonts w:ascii="宋体" w:hAnsi="宋体" w:eastAsia="宋体" w:cs="宋体"/>
          <w:color w:val="000"/>
          <w:sz w:val="28"/>
          <w:szCs w:val="28"/>
        </w:rPr>
        <w:t xml:space="preserve">总之，这些年来，我市房地产业保持了较好的发展势头，取得了很好的成绩。在座的同志都做了很多工作，付出了很大努力，下一步，市住建局将一如既往地全力支持服务房地产业发展，努力为大家营造良好环境、创造有利条件。我相信，只要我们大家齐心协力，我们的房地产业一定能够更好更快地发展。</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在这里召开的_____会议，我认为是十分必要的，这对于_____工作的开展，具有十分重要的指导意义。对于刚才某某同志，以及某某同志的讲话，我认为，讲得非常好，非常深刻。希望在座的同志，认真领会，深刻理解。回去后，要传达某某同志及某某同志的讲话精神，并认真落实。真抓实干，推动_____工作的顺利开展，努力开创_____工作新局面。</w:t>
      </w:r>
    </w:p>
    <w:p>
      <w:pPr>
        <w:ind w:left="0" w:right="0" w:firstLine="560"/>
        <w:spacing w:before="450" w:after="450" w:line="312" w:lineRule="auto"/>
      </w:pPr>
      <w:r>
        <w:rPr>
          <w:rFonts w:ascii="宋体" w:hAnsi="宋体" w:eastAsia="宋体" w:cs="宋体"/>
          <w:color w:val="000"/>
          <w:sz w:val="28"/>
          <w:szCs w:val="28"/>
        </w:rPr>
        <w:t xml:space="preserve">对于_____工作，我提几点补充意见：</w:t>
      </w:r>
    </w:p>
    <w:p>
      <w:pPr>
        <w:ind w:left="0" w:right="0" w:firstLine="560"/>
        <w:spacing w:before="450" w:after="450" w:line="312" w:lineRule="auto"/>
      </w:pPr>
      <w:r>
        <w:rPr>
          <w:rFonts w:ascii="宋体" w:hAnsi="宋体" w:eastAsia="宋体" w:cs="宋体"/>
          <w:color w:val="000"/>
          <w:sz w:val="28"/>
          <w:szCs w:val="28"/>
        </w:rPr>
        <w:t xml:space="preserve">一、对于</w:t>
      </w:r>
    </w:p>
    <w:p>
      <w:pPr>
        <w:ind w:left="0" w:right="0" w:firstLine="560"/>
        <w:spacing w:before="450" w:after="450" w:line="312" w:lineRule="auto"/>
      </w:pPr>
      <w:r>
        <w:rPr>
          <w:rFonts w:ascii="宋体" w:hAnsi="宋体" w:eastAsia="宋体" w:cs="宋体"/>
          <w:color w:val="000"/>
          <w:sz w:val="28"/>
          <w:szCs w:val="28"/>
        </w:rPr>
        <w:t xml:space="preserve">_____工作，我们要从思想上提高认识，充分领会_____工作的重要性和必要性。目前，_____工作已经开创了很好的局面，获得了很大的成绩，这是有目共睹的。但是，还是要从深度和广度上更加推进_____工作。我看，最重要的一点是：提高认识！各级领导要充分领会_____工作的重要性和必要性，各级组织要加强关于_____工作的宣传力度，形成上下“齐抓共管”的局面，只有这样，_____工作才能更上层楼。</w:t>
      </w:r>
    </w:p>
    <w:p>
      <w:pPr>
        <w:ind w:left="0" w:right="0" w:firstLine="560"/>
        <w:spacing w:before="450" w:after="450" w:line="312" w:lineRule="auto"/>
      </w:pPr>
      <w:r>
        <w:rPr>
          <w:rFonts w:ascii="宋体" w:hAnsi="宋体" w:eastAsia="宋体" w:cs="宋体"/>
          <w:color w:val="000"/>
          <w:sz w:val="28"/>
          <w:szCs w:val="28"/>
        </w:rPr>
        <w:t xml:space="preserve">真执行。各级领导要为_____工作，创造必要的物质条件和舆-论环境，扎扎实实推动_____工作的开展。要抓出实效，抓出成绩。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_____工作也一样，各级领导要加强协调工作，要把上下，左右，各方面，各环节有机结合起来，步调一致地推进_____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_____工作与市场经济有机结合的新路子。_____工作与市场经济有没有关系，我看是大有关系。市场经济是一场深刻的社会变革，它的影响将波及社会生活的每一个领域，_____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w:t>
      </w:r>
    </w:p>
    <w:p>
      <w:pPr>
        <w:ind w:left="0" w:right="0" w:firstLine="560"/>
        <w:spacing w:before="450" w:after="450" w:line="312" w:lineRule="auto"/>
      </w:pPr>
      <w:r>
        <w:rPr>
          <w:rFonts w:ascii="宋体" w:hAnsi="宋体" w:eastAsia="宋体" w:cs="宋体"/>
          <w:color w:val="000"/>
          <w:sz w:val="28"/>
          <w:szCs w:val="28"/>
        </w:rPr>
        <w:t xml:space="preserve">_____工作，是肩负了各级组织对你们的殷切希望的，希望你们要脚踏实地洞心同德。努力工作，在各自的岗位上努力工作，添砖加瓦！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以上五点，供各位同志参考。总之，大家要振奋精神，多干实事，少说空话，开拓进取，努力开创_____工作的新局面。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另外，会后_____单位为我们准备了简单的工作餐，请大家留下（或到_____），可以一边吃一边继续讨论交流会议精神。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这次全市工商行政管理工作座谈会的主要任务是，认真学习贯彻全国、全省工商行政管理局长座谈会议精神，总结1-7月工作，安排8-12月工作任务。下面，我讲几点意见。</w:t>
      </w:r>
    </w:p>
    <w:p>
      <w:pPr>
        <w:ind w:left="0" w:right="0" w:firstLine="560"/>
        <w:spacing w:before="450" w:after="450" w:line="312" w:lineRule="auto"/>
      </w:pPr>
      <w:r>
        <w:rPr>
          <w:rFonts w:ascii="宋体" w:hAnsi="宋体" w:eastAsia="宋体" w:cs="宋体"/>
          <w:color w:val="000"/>
          <w:sz w:val="28"/>
          <w:szCs w:val="28"/>
        </w:rPr>
        <w:t xml:space="preserve">1-7月工作情况</w:t>
      </w:r>
    </w:p>
    <w:p>
      <w:pPr>
        <w:ind w:left="0" w:right="0" w:firstLine="560"/>
        <w:spacing w:before="450" w:after="450" w:line="312" w:lineRule="auto"/>
      </w:pPr>
      <w:r>
        <w:rPr>
          <w:rFonts w:ascii="宋体" w:hAnsi="宋体" w:eastAsia="宋体" w:cs="宋体"/>
          <w:color w:val="000"/>
          <w:sz w:val="28"/>
          <w:szCs w:val="28"/>
        </w:rPr>
        <w:t xml:space="preserve">今年以来，按照总局四个只有、省局五个第一的总体要求，全市工商系统认真履职、不断创新，各项工作顺利推进，成效明显。</w:t>
      </w:r>
    </w:p>
    <w:p>
      <w:pPr>
        <w:ind w:left="0" w:right="0" w:firstLine="560"/>
        <w:spacing w:before="450" w:after="450" w:line="312" w:lineRule="auto"/>
      </w:pPr>
      <w:r>
        <w:rPr>
          <w:rFonts w:ascii="宋体" w:hAnsi="宋体" w:eastAsia="宋体" w:cs="宋体"/>
          <w:color w:val="000"/>
          <w:sz w:val="28"/>
          <w:szCs w:val="28"/>
        </w:rPr>
        <w:t xml:space="preserve">一、致力五个平台建设，服务经济发展能力进一步增强</w:t>
      </w:r>
    </w:p>
    <w:p>
      <w:pPr>
        <w:ind w:left="0" w:right="0" w:firstLine="560"/>
        <w:spacing w:before="450" w:after="450" w:line="312" w:lineRule="auto"/>
      </w:pPr>
      <w:r>
        <w:rPr>
          <w:rFonts w:ascii="宋体" w:hAnsi="宋体" w:eastAsia="宋体" w:cs="宋体"/>
          <w:color w:val="000"/>
          <w:sz w:val="28"/>
          <w:szCs w:val="28"/>
        </w:rPr>
        <w:t xml:space="preserve">（一）优化绿色通道平台，市场主体持续增长。进一步优化省市重大项目、返乡民工、招商引资、外商投资等四个绿色通道建设，采取提升窗口服务质量、园区派驻工商特派员、重大项目配备工商秘书、出台优惠政策等措施，提前介入，跟踪服务，全面指导，绿色通道更加畅通，服务环境更加优良，市局注册窗口被省政府政务中心评为省级优秀窗口。1-7月，登记重大项目主体5户、如遂资眉高速路公司，登记外商投资企业5户。新登记各类企业649户、同比增长11.41%，新登记个体工商户7270户；新登记农民专业合作社112户、同比增长60%。</w:t>
      </w:r>
    </w:p>
    <w:p>
      <w:pPr>
        <w:ind w:left="0" w:right="0" w:firstLine="560"/>
        <w:spacing w:before="450" w:after="450" w:line="312" w:lineRule="auto"/>
      </w:pPr>
      <w:r>
        <w:rPr>
          <w:rFonts w:ascii="宋体" w:hAnsi="宋体" w:eastAsia="宋体" w:cs="宋体"/>
          <w:color w:val="000"/>
          <w:sz w:val="28"/>
          <w:szCs w:val="28"/>
        </w:rPr>
        <w:t xml:space="preserve">（二）完善服务融资平台，企业融资渠道拓宽。积极开展动产抵押登记、股权出质登记、发展小额贷款公司、规范互助式融资担保公司等，积极服务企业融资，并以此为平台，与金融机构建立战略合作关系，深化与银行的信用信息共享，推动了企业融资良性发展。5月，市政府组织金融办、人民银行、银监局和驻遂金融机构、规模以上企业，就工商四项职能进行了银政企三方深度对接，工商推动融资的服务职能上升为政府行为。将动产抵押登记等委托授权到工商所，企业融资更加方便快捷。1-7月，我局利用四项职能服务企业融资16.68亿元。</w:t>
      </w:r>
    </w:p>
    <w:p>
      <w:pPr>
        <w:ind w:left="0" w:right="0" w:firstLine="560"/>
        <w:spacing w:before="450" w:after="450" w:line="312" w:lineRule="auto"/>
      </w:pPr>
      <w:r>
        <w:rPr>
          <w:rFonts w:ascii="宋体" w:hAnsi="宋体" w:eastAsia="宋体" w:cs="宋体"/>
          <w:color w:val="000"/>
          <w:sz w:val="28"/>
          <w:szCs w:val="28"/>
        </w:rPr>
        <w:t xml:space="preserve">（三）深化商标兴市平台，企业不断发展壮大。制定《-商标战略发展规划》，确立了中长期商标培育目标，商标兴市战略目标更加明确。指导企业运用市场营销手段，挖掘商标的隐形资产效益，实施商标转让和许可等，闲置商标得以盘活。建立了以商标户口卡、注册商标目录、注册商标档案袋为主要内容的三个一商标档案管理制度，商标管理更加规范。开展专项执法，查处商标侵权案件23件，没收违法商品210余件，商标专用权得到有效维护。截止6月，新培育注册商标106件，同比增长20.14%，商标注册有序开展；新培育知名商标28件，申报著名商标17件、驰名商标3件，三名商标稳步增长。</w:t>
      </w:r>
    </w:p>
    <w:p>
      <w:pPr>
        <w:ind w:left="0" w:right="0" w:firstLine="560"/>
        <w:spacing w:before="450" w:after="450" w:line="312" w:lineRule="auto"/>
      </w:pPr>
      <w:r>
        <w:rPr>
          <w:rFonts w:ascii="宋体" w:hAnsi="宋体" w:eastAsia="宋体" w:cs="宋体"/>
          <w:color w:val="000"/>
          <w:sz w:val="28"/>
          <w:szCs w:val="28"/>
        </w:rPr>
        <w:t xml:space="preserve">（四）做精招商引资平台，本土经济活力增强。精准分析市场主体发展状况，《上半年市场主体发展报告》得到书记等领导肯定性批示后，《日报》进行了全文刊发，为外来投资者了解投资资讯和政府经济决策提供了依据。优化投资环境，开通了招商引资企业登记注册绿色通道，为招商企业提供一站式高效登记注册服务，1-7月招商引资3300万元。赴上海、江苏、湖南、新疆、辽宁等地区，在当地工商机关的协同配合下，广泛开展招商活动，与外地企业达成赴遂投资意向，投资额度达2.88亿元。</w:t>
      </w:r>
    </w:p>
    <w:p>
      <w:pPr>
        <w:ind w:left="0" w:right="0" w:firstLine="560"/>
        <w:spacing w:before="450" w:after="450" w:line="312" w:lineRule="auto"/>
      </w:pPr>
      <w:r>
        <w:rPr>
          <w:rFonts w:ascii="宋体" w:hAnsi="宋体" w:eastAsia="宋体" w:cs="宋体"/>
          <w:color w:val="000"/>
          <w:sz w:val="28"/>
          <w:szCs w:val="28"/>
        </w:rPr>
        <w:t xml:space="preserve">（五）创新服务民生平台，社会更加和谐稳定。建立和完善了包括消委分会、维权站、投诉站和调解站的一会三站下维权大调解工作体系，开展消费调解621件、行政约见56件，化解了社会矛盾。利用注册登记职能，广泛收集企业用工信息需求信息，并在政务中心工商窗口、电子显示屏和政府门户网站上发布，帮助下岗失业人员、高校毕业生等709人实现就业再就业。开展12315五进活动，发布消费提示和警示86次，受理消费者投诉631件，为消费者挽回经济损失73万元，维护了民安民利。</w:t>
      </w:r>
    </w:p>
    <w:p>
      <w:pPr>
        <w:ind w:left="0" w:right="0" w:firstLine="560"/>
        <w:spacing w:before="450" w:after="450" w:line="312" w:lineRule="auto"/>
      </w:pPr>
      <w:r>
        <w:rPr>
          <w:rFonts w:ascii="宋体" w:hAnsi="宋体" w:eastAsia="宋体" w:cs="宋体"/>
          <w:color w:val="000"/>
          <w:sz w:val="28"/>
          <w:szCs w:val="28"/>
        </w:rPr>
        <w:t xml:space="preserve">二、突出三项重点工作，维护市场秩序力度进一步加大</w:t>
      </w:r>
    </w:p>
    <w:p>
      <w:pPr>
        <w:ind w:left="0" w:right="0" w:firstLine="560"/>
        <w:spacing w:before="450" w:after="450" w:line="312" w:lineRule="auto"/>
      </w:pPr>
      <w:r>
        <w:rPr>
          <w:rFonts w:ascii="宋体" w:hAnsi="宋体" w:eastAsia="宋体" w:cs="宋体"/>
          <w:color w:val="000"/>
          <w:sz w:val="28"/>
          <w:szCs w:val="28"/>
        </w:rPr>
        <w:t xml:space="preserve">（一）强化食品安全监管，依法履职更加到位。进一步完善三级巡查制度、索证索票制度和进销货台帐制度，落实网格化监管、动态化监管和分级分类监管，强化日常巡查，对食品准入、质量监督、行为规范进行全程监管，从索证索票、台账登记、质量监测、市场巡查、食品退市、质量投诉六大方面实现了监管的常态化。开展流通领域食品专项整治，查办案件159件，案值30.92万元，深化了食品安全整顿。在直属分局辖区的大型超市设立临近保质期食品销售专柜，创新了临近保质期食品监管模式。</w:t>
      </w:r>
    </w:p>
    <w:p>
      <w:pPr>
        <w:ind w:left="0" w:right="0" w:firstLine="560"/>
        <w:spacing w:before="450" w:after="450" w:line="312" w:lineRule="auto"/>
      </w:pPr>
      <w:r>
        <w:rPr>
          <w:rFonts w:ascii="宋体" w:hAnsi="宋体" w:eastAsia="宋体" w:cs="宋体"/>
          <w:color w:val="000"/>
          <w:sz w:val="28"/>
          <w:szCs w:val="28"/>
        </w:rPr>
        <w:t xml:space="preserve">（二）加大综合治理力度，市场环境更加舒适。引导财政和社会资金5000余万元，改造治理了40个农贸市场，实现了农贸市场设施上档升级。开展除陋习、树新风等专项整治行动，整治集贸市场176个次，规范摊点6135个、店招、店牌1986块，清除牛皮癣1481处，农贸市场更加规范整洁。积极开展了省级文明城市创建工作，城市环境更加优美。</w:t>
      </w:r>
    </w:p>
    <w:p>
      <w:pPr>
        <w:ind w:left="0" w:right="0" w:firstLine="560"/>
        <w:spacing w:before="450" w:after="450" w:line="312" w:lineRule="auto"/>
      </w:pPr>
      <w:r>
        <w:rPr>
          <w:rFonts w:ascii="宋体" w:hAnsi="宋体" w:eastAsia="宋体" w:cs="宋体"/>
          <w:color w:val="000"/>
          <w:sz w:val="28"/>
          <w:szCs w:val="28"/>
        </w:rPr>
        <w:t xml:space="preserve">（三）强化行政监管执法，经济秩序更加向好。加强广告监管，监测广告4114条次，培训广告经营单位308户，指导帮助3户企业获得国家二级广告企业资质、新申报6户，16户企业获得省级广告企业资质。深化合同监管，现有各级守重企业231户，同比增长8.9%。加强质量监测，对食品、建筑材料、装饰装修材料等重点商品，开展快检和委托抽检2230个批次，确保了商品质量。打击传销和规范直销，已上升为党委、政府的工作，并拨专项经费10万元，取缔传销窝点17个，教育、遣返传销人员103人，抓获c级以上头目8人，刑拘22人，劳动教养3人，维护了社会稳定。大力查办案件，1-7月查办案件1184件，结案1161件、结案率达98%。</w:t>
      </w:r>
    </w:p>
    <w:p>
      <w:pPr>
        <w:ind w:left="0" w:right="0" w:firstLine="560"/>
        <w:spacing w:before="450" w:after="450" w:line="312" w:lineRule="auto"/>
      </w:pPr>
      <w:r>
        <w:rPr>
          <w:rFonts w:ascii="宋体" w:hAnsi="宋体" w:eastAsia="宋体" w:cs="宋体"/>
          <w:color w:val="000"/>
          <w:sz w:val="28"/>
          <w:szCs w:val="28"/>
        </w:rPr>
        <w:t xml:space="preserve">三、加强三个基本建设，干部队伍素质进一步提高</w:t>
      </w:r>
    </w:p>
    <w:p>
      <w:pPr>
        <w:ind w:left="0" w:right="0" w:firstLine="560"/>
        <w:spacing w:before="450" w:after="450" w:line="312" w:lineRule="auto"/>
      </w:pPr>
      <w:r>
        <w:rPr>
          <w:rFonts w:ascii="宋体" w:hAnsi="宋体" w:eastAsia="宋体" w:cs="宋体"/>
          <w:color w:val="000"/>
          <w:sz w:val="28"/>
          <w:szCs w:val="28"/>
        </w:rPr>
        <w:t xml:space="preserve">（一）加强基础硬件建设，办公条件明显改善。投入380余万元，完成了5个工商所的办公房修建、改造和搬迁，基层基础设施建设进一步加强。投入100余万元，购置计算机200余台，基本实现了工商所人手1台电脑的目标；投入300余万元，为工商所新添置了执法车14辆；挤出经费100余万元，新添置数码相机、扫描仪、打印机等办公和执法装备，基层和机关办公条件明显改善。全面推行了基层工商所网上管理系统软件，开发和试点运行了岗位绩效管理系统软件，加大了信息技术在工作和管理中的应用力度，监管效率得到提高。</w:t>
      </w:r>
    </w:p>
    <w:p>
      <w:pPr>
        <w:ind w:left="0" w:right="0" w:firstLine="560"/>
        <w:spacing w:before="450" w:after="450" w:line="312" w:lineRule="auto"/>
      </w:pPr>
      <w:r>
        <w:rPr>
          <w:rFonts w:ascii="宋体" w:hAnsi="宋体" w:eastAsia="宋体" w:cs="宋体"/>
          <w:color w:val="000"/>
          <w:sz w:val="28"/>
          <w:szCs w:val="28"/>
        </w:rPr>
        <w:t xml:space="preserve">（二）加强基层队伍建设，能力素质不断增强。深入开展三满意争创活动，强化基层领导班子特别是工商所班子的思想政治建设、作风建设，增强了班子凝聚力和队伍执行力。全面开展了创建先进基层党组织、争当优秀共产党员等创先争优活动，基层党组织的战斗堡垒作用更加凸显，党的建设全面加强。推广上挂、下派、轮岗等干部培养和交流方式，对干部实行教培学分制管理，促使自觉和经常学习，提高了干部综合能力和素质。全面推行了岗位绩效管理，通过合理设置工作岗位、科学确立工作标准、规范优化工作流程，促进了日常工作精细化和管理规范化。为此，书记作出批示：实施岗位绩效管理是一大创新，也是科学管理、效能管理的好方式。市直部门应学习借鉴。</w:t>
      </w:r>
    </w:p>
    <w:p>
      <w:pPr>
        <w:ind w:left="0" w:right="0" w:firstLine="560"/>
        <w:spacing w:before="450" w:after="450" w:line="312" w:lineRule="auto"/>
      </w:pPr>
      <w:r>
        <w:rPr>
          <w:rFonts w:ascii="宋体" w:hAnsi="宋体" w:eastAsia="宋体" w:cs="宋体"/>
          <w:color w:val="000"/>
          <w:sz w:val="28"/>
          <w:szCs w:val="28"/>
        </w:rPr>
        <w:t xml:space="preserve">（三）加强精神文明和党风廉政建设，风貌形象明显提升。开展技能比武、文体竞赛和工会联联谊活动，开设职工书屋、学习园地等，文化建设弘扬了积极向上、团结和谐的工商风貌。开展述职述廉和廉政文化建设活动，深化廉政风险和监管风险防范管理，签订责廉政任书和承诺书，落实了党风廉政建设责任制，廉政建设促进了队伍更加清廉。对工商所、局机关内务管理按照《内务管理标准规范》进行了整顿和规范，工作环境更加美化，干部作风明显好转，内务管理水平明显提高。</w:t>
      </w:r>
    </w:p>
    <w:p>
      <w:pPr>
        <w:ind w:left="0" w:right="0" w:firstLine="560"/>
        <w:spacing w:before="450" w:after="450" w:line="312" w:lineRule="auto"/>
      </w:pPr>
      <w:r>
        <w:rPr>
          <w:rFonts w:ascii="宋体" w:hAnsi="宋体" w:eastAsia="宋体" w:cs="宋体"/>
          <w:color w:val="000"/>
          <w:sz w:val="28"/>
          <w:szCs w:val="28"/>
        </w:rPr>
        <w:t xml:space="preserve">今年来，全市工商系统紧紧围绕工商行政管理和地方党委政府的中心工作，服务发展、强化监管、着力维权、帮助民生和严管队伍，取得了新的成绩。但是，我们也必须清醒地认识到，我们服务发展的措施还需要进一步完善和落实，市场监管方式还需要进一步改革和创新，队伍作风建设还需要进一步加强和改进。我们必须在今后的工作中采取有力措施予以解决。</w:t>
      </w:r>
    </w:p>
    <w:p>
      <w:pPr>
        <w:ind w:left="0" w:right="0" w:firstLine="560"/>
        <w:spacing w:before="450" w:after="450" w:line="312" w:lineRule="auto"/>
      </w:pPr>
      <w:r>
        <w:rPr>
          <w:rFonts w:ascii="宋体" w:hAnsi="宋体" w:eastAsia="宋体" w:cs="宋体"/>
          <w:color w:val="000"/>
          <w:sz w:val="28"/>
          <w:szCs w:val="28"/>
        </w:rPr>
        <w:t xml:space="preserve">8-12月工作安排</w:t>
      </w:r>
    </w:p>
    <w:p>
      <w:pPr>
        <w:ind w:left="0" w:right="0" w:firstLine="560"/>
        <w:spacing w:before="450" w:after="450" w:line="312" w:lineRule="auto"/>
      </w:pPr>
      <w:r>
        <w:rPr>
          <w:rFonts w:ascii="宋体" w:hAnsi="宋体" w:eastAsia="宋体" w:cs="宋体"/>
          <w:color w:val="000"/>
          <w:sz w:val="28"/>
          <w:szCs w:val="28"/>
        </w:rPr>
        <w:t xml:space="preserve">当前，我市经济正处于转型蓄势、谋求更好更快发展的重要时期。为此，我们必须在已取得工作成绩的基础上，以改革创新的精神、求真务实的态度和科学合理的方法，突出重点、抓住关键，坚持强化大局意识、责任意识、服务意识、实干意识和争先意识，力争实现全年工作有突破、有创新，为推进地方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一、落实政策措施，优化服务，努力促进地方经济平稳较快发展</w:t>
      </w:r>
    </w:p>
    <w:p>
      <w:pPr>
        <w:ind w:left="0" w:right="0" w:firstLine="560"/>
        <w:spacing w:before="450" w:after="450" w:line="312" w:lineRule="auto"/>
      </w:pPr>
      <w:r>
        <w:rPr>
          <w:rFonts w:ascii="宋体" w:hAnsi="宋体" w:eastAsia="宋体" w:cs="宋体"/>
          <w:color w:val="000"/>
          <w:sz w:val="28"/>
          <w:szCs w:val="28"/>
        </w:rPr>
        <w:t xml:space="preserve">一要多方保障，大力推动市场主体发展。按照增加总量、扩大规模、提高质量的总体思路，通过放宽准入条件、简化准入程序、下放登记权限、拓展绿色通道、完善工商秘书和特派员制度等一系列措施不断促进全市市场主体协调发展。同时，针对当前中小企业融资难的情况，要积极加强银政企三方对接，推进融资平台和完善企业信用平台建设，强化融资四项职能，支持帮扶中小企业突破融资瓶颈。</w:t>
      </w:r>
    </w:p>
    <w:p>
      <w:pPr>
        <w:ind w:left="0" w:right="0" w:firstLine="560"/>
        <w:spacing w:before="450" w:after="450" w:line="312" w:lineRule="auto"/>
      </w:pPr>
      <w:r>
        <w:rPr>
          <w:rFonts w:ascii="宋体" w:hAnsi="宋体" w:eastAsia="宋体" w:cs="宋体"/>
          <w:color w:val="000"/>
          <w:sz w:val="28"/>
          <w:szCs w:val="28"/>
        </w:rPr>
        <w:t xml:space="preserve">二要切实行动，突出实施商标广告战略。主动介入、事前引导，积极帮助企业树立品牌意识；落实措施，事中服务，鼓励各类市场主体积极申报注册，确保全面超额完成全年商标注册总量上升10%的目标；紧紧围绕五大支柱产业，深入挖掘商标的隐形资产效益，指导企业争创三名商标和加强商标国际注册；严打侵权，事后保护，大力维护商标权人和消费者合法权益。通过严格准入、支持整合和引导发展，不断促进新兴广告产业做大做强；协调联动，加大监测和查处力度，进一步建立健全广告监管长效机制，维护文明诚信的广告市场秩序。</w:t>
      </w:r>
    </w:p>
    <w:p>
      <w:pPr>
        <w:ind w:left="0" w:right="0" w:firstLine="560"/>
        <w:spacing w:before="450" w:after="450" w:line="312" w:lineRule="auto"/>
      </w:pPr>
      <w:r>
        <w:rPr>
          <w:rFonts w:ascii="宋体" w:hAnsi="宋体" w:eastAsia="宋体" w:cs="宋体"/>
          <w:color w:val="000"/>
          <w:sz w:val="28"/>
          <w:szCs w:val="28"/>
        </w:rPr>
        <w:t xml:space="preserve">三要帮扶并进，全面促进民营经济提速。采取有效措施和办法，认真贯彻落实国务院新36条，为民间投资创造良好政策环境；加强指导，着力加快民营经济服务体系建设、多元化投融资体系建设、创新支持体系建设和创业辅导体系建设；利用与工行、中行的战略合作关系，强化工商验资e线通的运用，便捷验资、强化服务，促进全市民营经济健康快速发展。紧紧抓住西部大开发10周年和外资西进、内资西移机遇，充分利用友好局的合作关系，发挥工商部门与企业接触频繁的职能优势，加大招商引资力度，引导发达地区大型企业进行产业转移，实现项目对接，早日落户。</w:t>
      </w:r>
    </w:p>
    <w:p>
      <w:pPr>
        <w:ind w:left="0" w:right="0" w:firstLine="560"/>
        <w:spacing w:before="450" w:after="450" w:line="312" w:lineRule="auto"/>
      </w:pPr>
      <w:r>
        <w:rPr>
          <w:rFonts w:ascii="宋体" w:hAnsi="宋体" w:eastAsia="宋体" w:cs="宋体"/>
          <w:color w:val="000"/>
          <w:sz w:val="28"/>
          <w:szCs w:val="28"/>
        </w:rPr>
        <w:t xml:space="preserve">四要多措并举，全面服务新农村建设。落实政策惠农、商标兴农、合同帮农、市场助农、经纪活农、组织强农、红盾护农、法律援农等八农措施，不断以优惠政策引导农村发展，以商标战略和农业订单推动农村发展，以龙头企业和农业基地带动农村发展，大力发展农村经纪人、积极发展农民专业合作社、认真规范农资经营主体和农资经营行为、切实为三农提供全方位法律咨询服务，不断促进传统农业向现代农业转变。</w:t>
      </w:r>
    </w:p>
    <w:p>
      <w:pPr>
        <w:ind w:left="0" w:right="0" w:firstLine="560"/>
        <w:spacing w:before="450" w:after="450" w:line="312" w:lineRule="auto"/>
      </w:pPr>
      <w:r>
        <w:rPr>
          <w:rFonts w:ascii="宋体" w:hAnsi="宋体" w:eastAsia="宋体" w:cs="宋体"/>
          <w:color w:val="000"/>
          <w:sz w:val="28"/>
          <w:szCs w:val="28"/>
        </w:rPr>
        <w:t xml:space="preserve">二、坚持工作制度，科学监管，全力维护良好的市场经济秩序。</w:t>
      </w:r>
    </w:p>
    <w:p>
      <w:pPr>
        <w:ind w:left="0" w:right="0" w:firstLine="560"/>
        <w:spacing w:before="450" w:after="450" w:line="312" w:lineRule="auto"/>
      </w:pPr>
      <w:r>
        <w:rPr>
          <w:rFonts w:ascii="宋体" w:hAnsi="宋体" w:eastAsia="宋体" w:cs="宋体"/>
          <w:color w:val="000"/>
          <w:sz w:val="28"/>
          <w:szCs w:val="28"/>
        </w:rPr>
        <w:t xml:space="preserve">一要切实履职，强化食品安全监管。进一步规范食品流通许可，严格市场主体准入；做到六查六看，认真开展市场巡查和日常监管；落实八项制度，不断规范市场监管行为；深化网格化、电子化监管，促进全面履职和提速增效；加大快检力度，强化抽检工作，提升食品质量安全监管水平；深入开展流通环节食品安全整顿，突出抓好农村食品市场、奶制品、食品添加剂等专项执法检查。进一步健全食品安全监管的长效机制，努力维护诚信经营和公平竞争的市场秩序。</w:t>
      </w:r>
    </w:p>
    <w:p>
      <w:pPr>
        <w:ind w:left="0" w:right="0" w:firstLine="560"/>
        <w:spacing w:before="450" w:after="450" w:line="312" w:lineRule="auto"/>
      </w:pPr>
      <w:r>
        <w:rPr>
          <w:rFonts w:ascii="宋体" w:hAnsi="宋体" w:eastAsia="宋体" w:cs="宋体"/>
          <w:color w:val="000"/>
          <w:sz w:val="28"/>
          <w:szCs w:val="28"/>
        </w:rPr>
        <w:t xml:space="preserve">二要真抓实干，加大行政执法力度。进一步提高日常监管水平，深入开展各类专项执法行动，切实强化对无照经营、商业贿赂、假冒伪劣、不正当竞争等违法行为的查处力度。继续把药品、食品、医疗等违法违规广告作为专项整治重点，努力维护文明诚信的广告市场秩序；继续加强合同、经纪、拍卖行为监管，依法严厉打击合同违法行为；着实加大商标行政执法力度，严厉打击商标侵权假冒行为；严厉打击传销和规范直销，大力推进打击传销综合治理，重点打击以资本运作等名义及利用互联网从事传销的违法行为。</w:t>
      </w:r>
    </w:p>
    <w:p>
      <w:pPr>
        <w:ind w:left="0" w:right="0" w:firstLine="560"/>
        <w:spacing w:before="450" w:after="450" w:line="312" w:lineRule="auto"/>
      </w:pPr>
      <w:r>
        <w:rPr>
          <w:rFonts w:ascii="宋体" w:hAnsi="宋体" w:eastAsia="宋体" w:cs="宋体"/>
          <w:color w:val="000"/>
          <w:sz w:val="28"/>
          <w:szCs w:val="28"/>
        </w:rPr>
        <w:t xml:space="preserve">三要与时俱进，强化网络市场监管。认真贯彻落实《网络商品交易及有关服务行为管理暂行办法》，不断拓宽监管服务领域。积极开展网上经营主体普查，大力加强工商网络经济服务监管的舆-论宣传，建立健全网络违法案件查处机制、网上消费者权益保护机制和网上经营主体信用分类监管制度体系和实施机制；多种形式鼓励、引导网络商品交易经营者在互联网上依法经营、诚信经营、促进网络市场经济健康发展。</w:t>
      </w:r>
    </w:p>
    <w:p>
      <w:pPr>
        <w:ind w:left="0" w:right="0" w:firstLine="560"/>
        <w:spacing w:before="450" w:after="450" w:line="312" w:lineRule="auto"/>
      </w:pPr>
      <w:r>
        <w:rPr>
          <w:rFonts w:ascii="宋体" w:hAnsi="宋体" w:eastAsia="宋体" w:cs="宋体"/>
          <w:color w:val="000"/>
          <w:sz w:val="28"/>
          <w:szCs w:val="28"/>
        </w:rPr>
        <w:t xml:space="preserve">四要监督指导，切实加强法制建设。深化法律六进、开展普法宣传、营造良好执法环境，强化法规教育、提高岗位技能和专业素质，推动五五普法向纵深发展。深入开展行政执法责任制示范活动，进一步创新工作方式、严格行政许可、强化行政指导，加强执法监督，规范执法行为，努力提高系统依法行政水平和能力。</w:t>
      </w:r>
    </w:p>
    <w:p>
      <w:pPr>
        <w:ind w:left="0" w:right="0" w:firstLine="560"/>
        <w:spacing w:before="450" w:after="450" w:line="312" w:lineRule="auto"/>
      </w:pPr>
      <w:r>
        <w:rPr>
          <w:rFonts w:ascii="宋体" w:hAnsi="宋体" w:eastAsia="宋体" w:cs="宋体"/>
          <w:color w:val="000"/>
          <w:sz w:val="28"/>
          <w:szCs w:val="28"/>
        </w:rPr>
        <w:t xml:space="preserve">三、注重工作效果，广泛维权，不断提升系统服务民生工作水平</w:t>
      </w:r>
    </w:p>
    <w:p>
      <w:pPr>
        <w:ind w:left="0" w:right="0" w:firstLine="560"/>
        <w:spacing w:before="450" w:after="450" w:line="312" w:lineRule="auto"/>
      </w:pPr>
      <w:r>
        <w:rPr>
          <w:rFonts w:ascii="宋体" w:hAnsi="宋体" w:eastAsia="宋体" w:cs="宋体"/>
          <w:color w:val="000"/>
          <w:sz w:val="28"/>
          <w:szCs w:val="28"/>
        </w:rPr>
        <w:t xml:space="preserve">一要完善平台，提高维权调解效能。切实发挥好12315四个平台的作用，不断完善一会三站组织体系，深入开展12315五进活动，不断扩大12315消费维权网络的覆盖面和影响力，进一步提升12315的消费维权和综合执法效能。积极探索源头治理和多元化解决方式，倡导市场主体建立消费纠纷和解制度，不断提升消费者自我维权能力，努力建立健全保护消费权益、化解消费纠纷的长效机制。</w:t>
      </w:r>
    </w:p>
    <w:p>
      <w:pPr>
        <w:ind w:left="0" w:right="0" w:firstLine="560"/>
        <w:spacing w:before="450" w:after="450" w:line="312" w:lineRule="auto"/>
      </w:pPr>
      <w:r>
        <w:rPr>
          <w:rFonts w:ascii="宋体" w:hAnsi="宋体" w:eastAsia="宋体" w:cs="宋体"/>
          <w:color w:val="000"/>
          <w:sz w:val="28"/>
          <w:szCs w:val="28"/>
        </w:rPr>
        <w:t xml:space="preserve">二要教育引导，做好重点领域维权。紧紧围绕落实促进经济发展方式加快转变的政策措施，积极引导消费者科学、健康、文明消费，倡导以低碳排放为特征的绿色生活和消费模式。广泛宣传国家鼓励消费的法律法规和政策措施，普及消费知识，提振消费信心，扩大消费需求，充分发挥消费对经济增长的拉动作用。深入推进家电下乡等市场专项整治，切实加强流通领域商品质量监管，进一步强化对建材、家电、一次性塑料餐盒等重点商品的专项执法检查，加大对美容美发、装饰装修、公共服务等重点服务领域的监管力度，严厉查处损害消费者权益案件，积极做好消费纠纷调解工作，努力维护消费安全。</w:t>
      </w:r>
    </w:p>
    <w:p>
      <w:pPr>
        <w:ind w:left="0" w:right="0" w:firstLine="560"/>
        <w:spacing w:before="450" w:after="450" w:line="312" w:lineRule="auto"/>
      </w:pPr>
      <w:r>
        <w:rPr>
          <w:rFonts w:ascii="宋体" w:hAnsi="宋体" w:eastAsia="宋体" w:cs="宋体"/>
          <w:color w:val="000"/>
          <w:sz w:val="28"/>
          <w:szCs w:val="28"/>
        </w:rPr>
        <w:t xml:space="preserve">三要落实民生，努力促进创业就业。拓展就、创业绿色通道，落实优惠政策，加强对大中专毕业生的指导培训，大力规范中介组织，营造良好的就、创业氛围；以失地农民、返乡农民工和社会弱势群体为重点，强化政策先行、资源整合和行政指导，促进其就业创业；加强市场主体综合信息服务，多途径、多方式全面收集企业用工信息，通过政务中心工商窗口公示、网站等免费发布，创新帮扶方式，为就业创业牵线搭桥。</w:t>
      </w:r>
    </w:p>
    <w:p>
      <w:pPr>
        <w:ind w:left="0" w:right="0" w:firstLine="560"/>
        <w:spacing w:before="450" w:after="450" w:line="312" w:lineRule="auto"/>
      </w:pPr>
      <w:r>
        <w:rPr>
          <w:rFonts w:ascii="宋体" w:hAnsi="宋体" w:eastAsia="宋体" w:cs="宋体"/>
          <w:color w:val="000"/>
          <w:sz w:val="28"/>
          <w:szCs w:val="28"/>
        </w:rPr>
        <w:t xml:space="preserve">四要强化措施，推进环境综合治理。牵头抓好市场环境综合治理工作，进一步落实五个规范、提高市场三化水平，做好省级文明城市争创，认真开展除陋习、树新风、集中治理三乱活动；积极做好社会治安综合治理、禁毒防艾、处法防邪、扫黄打非、安全生产、甲流防控、计生三结合、铁路沿线整治、校园周边环境治理等工作，促进社会和谐稳定。</w:t>
      </w:r>
    </w:p>
    <w:p>
      <w:pPr>
        <w:ind w:left="0" w:right="0" w:firstLine="560"/>
        <w:spacing w:before="450" w:after="450" w:line="312" w:lineRule="auto"/>
      </w:pPr>
      <w:r>
        <w:rPr>
          <w:rFonts w:ascii="宋体" w:hAnsi="宋体" w:eastAsia="宋体" w:cs="宋体"/>
          <w:color w:val="000"/>
          <w:sz w:val="28"/>
          <w:szCs w:val="28"/>
        </w:rPr>
        <w:t xml:space="preserve">四、完善工作机制，严管队伍，努力提升基层建设工作水平</w:t>
      </w:r>
    </w:p>
    <w:p>
      <w:pPr>
        <w:ind w:left="0" w:right="0" w:firstLine="560"/>
        <w:spacing w:before="450" w:after="450" w:line="312" w:lineRule="auto"/>
      </w:pPr>
      <w:r>
        <w:rPr>
          <w:rFonts w:ascii="宋体" w:hAnsi="宋体" w:eastAsia="宋体" w:cs="宋体"/>
          <w:color w:val="000"/>
          <w:sz w:val="28"/>
          <w:szCs w:val="28"/>
        </w:rPr>
        <w:t xml:space="preserve">一要全面着力，抓好班子带好队伍。深入开展争创三满意活动，不断深化三个一流建设，充分发现和培养业务能手、工作标兵和作风典范，加强培训学习，完善干部任用机制，促进整体水平逐步提高。切实加强作风建设，克服娇气、暮气、惰气、霸气，提升正气、朝气、才气、锐气和大气，塑造可亲、可信、可敬的形象，努力打造三过硬干部队伍。</w:t>
      </w:r>
    </w:p>
    <w:p>
      <w:pPr>
        <w:ind w:left="0" w:right="0" w:firstLine="560"/>
        <w:spacing w:before="450" w:after="450" w:line="312" w:lineRule="auto"/>
      </w:pPr>
      <w:r>
        <w:rPr>
          <w:rFonts w:ascii="宋体" w:hAnsi="宋体" w:eastAsia="宋体" w:cs="宋体"/>
          <w:color w:val="000"/>
          <w:sz w:val="28"/>
          <w:szCs w:val="28"/>
        </w:rPr>
        <w:t xml:space="preserve">二要积极深入，加强党风廉政建设。认真落实党风廉政建设责任制，强化一岗双责。落实党风廉政建设三项制度，突出行政审批、行政执法、食品安全、人事财务管理等重要部位和环节，加强日常监督和事前预警，强化权力运行的制约监督。深入贯彻《廉政准则》，促进党员干部廉洁从政；加强反腐倡廉教育，筑牢干部拒腐防变的思想道德防线。完善党风廉政建设惩防体系，为工商行政管理系统依法履职、服务发展，圆满完成全年任务提供坚强保证。</w:t>
      </w:r>
    </w:p>
    <w:p>
      <w:pPr>
        <w:ind w:left="0" w:right="0" w:firstLine="560"/>
        <w:spacing w:before="450" w:after="450" w:line="312" w:lineRule="auto"/>
      </w:pPr>
      <w:r>
        <w:rPr>
          <w:rFonts w:ascii="宋体" w:hAnsi="宋体" w:eastAsia="宋体" w:cs="宋体"/>
          <w:color w:val="000"/>
          <w:sz w:val="28"/>
          <w:szCs w:val="28"/>
        </w:rPr>
        <w:t xml:space="preserve">三要深入推进，全面落实绩效管理。提高认识，明确实施绩效管理的重要意义；按照绩效管理四个文件的要求，在季度、半年、年终等多个时段，以社会公众评价、党委政府评价、绩效组织评价等多种方式，全面落实绩效考核；认真总结思考，全方位完善系统绩效、部门绩效和岗位绩效三大板块，不断强化人员、部门、系统三者的有机联系，力争做到内容具体，关联性强；强化考察调研，全面收集全市工商系统的意见和建议，不断改进考核办法，努力提高考核效果，促进工作效能，切实做到考核目的多元化，考核指标动态化，考核结果差异化，考核反馈全面化，结果运用制度化。</w:t>
      </w:r>
    </w:p>
    <w:p>
      <w:pPr>
        <w:ind w:left="0" w:right="0" w:firstLine="560"/>
        <w:spacing w:before="450" w:after="450" w:line="312" w:lineRule="auto"/>
      </w:pPr>
      <w:r>
        <w:rPr>
          <w:rFonts w:ascii="宋体" w:hAnsi="宋体" w:eastAsia="宋体" w:cs="宋体"/>
          <w:color w:val="000"/>
          <w:sz w:val="28"/>
          <w:szCs w:val="28"/>
        </w:rPr>
        <w:t xml:space="preserve">四要切实行动，深化机关内务规范。高度重视、积极行动，按照内务管理统一规范、整洁有序、文明美观的整体要求，认真执行五统一五规范标准，从大处着眼、从小处入手、不断改进和完善工作细节，分布实施、快速推进，不断提升系统内务管理水平；同时，加强工商标牌标识的使用规范和管理，努力提升工商形象。</w:t>
      </w:r>
    </w:p>
    <w:p>
      <w:pPr>
        <w:ind w:left="0" w:right="0" w:firstLine="560"/>
        <w:spacing w:before="450" w:after="450" w:line="312" w:lineRule="auto"/>
      </w:pPr>
      <w:r>
        <w:rPr>
          <w:rFonts w:ascii="宋体" w:hAnsi="宋体" w:eastAsia="宋体" w:cs="宋体"/>
          <w:color w:val="000"/>
          <w:sz w:val="28"/>
          <w:szCs w:val="28"/>
        </w:rPr>
        <w:t xml:space="preserve">五要多方完善，提升信息化水平。进一步健全纵向市、县（区）、所三级信息员，横向建立各科（股）、室、队、协会信息联络员，落实主要领导负责制、信息化建设资金专款专用制、人员定期培训制和晋职晋级考核制，加强业务协调、提高技术保障和完善平台建设，不断提升硬件水平和加强技术开发，全面推广应用基层管理系统、绩效管理系统等软件，全面实现年初既定的三个一目标。</w:t>
      </w:r>
    </w:p>
    <w:p>
      <w:pPr>
        <w:ind w:left="0" w:right="0" w:firstLine="560"/>
        <w:spacing w:before="450" w:after="450" w:line="312" w:lineRule="auto"/>
      </w:pPr>
      <w:r>
        <w:rPr>
          <w:rFonts w:ascii="宋体" w:hAnsi="宋体" w:eastAsia="宋体" w:cs="宋体"/>
          <w:color w:val="000"/>
          <w:sz w:val="28"/>
          <w:szCs w:val="28"/>
        </w:rPr>
        <w:t xml:space="preserve">六要不断开拓，狠抓系统基层建设。切实以五个现代、五个提高为目标，以高起点统一谋划，高标准分步实施，高效能监管服务为原则，坚定不移抓基层、打基础，继续抓紧基层局所新建改造工作，不断改善基层工商干部办公环境和办公条件；认真加强基层特色工商文化建设，更新工商理念、丰富工商生活、展示工商形象；狠抓基层建设目标任务的落实，努力把基层工商建设成为服务发展、促进和谐，职责清晰、履职到位，依法行政、清正廉洁的重要行政执法力量；着力加强基层党建工作，推进创先争优活动，充分发挥党支部的\'战斗堡垒作用和党员先锋模范作用，抓好三会一课、突出五强四好，开展党建三进，建立起党建与业务目标同向、工作同步、同频共振的工作机制。</w:t>
      </w:r>
    </w:p>
    <w:p>
      <w:pPr>
        <w:ind w:left="0" w:right="0" w:firstLine="560"/>
        <w:spacing w:before="450" w:after="450" w:line="312" w:lineRule="auto"/>
      </w:pPr>
      <w:r>
        <w:rPr>
          <w:rFonts w:ascii="宋体" w:hAnsi="宋体" w:eastAsia="宋体" w:cs="宋体"/>
          <w:color w:val="000"/>
          <w:sz w:val="28"/>
          <w:szCs w:val="28"/>
        </w:rPr>
        <w:t xml:space="preserve">同志们，今年剩下的时间不多，工作任务还十分繁重。我们要深入贯彻落实科学发展观，团结奋进、开拓创新、扎实工作，进一步创新思想观念、创新监管机制、创新工作作风，在全力服务发展中赢得地位，在严格依法监管中树立权威，在加强班子队伍建设中提升能力，不断促进经济社会又好又快发展！</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一名带毕业班的青年班主任，身上的担子很重，压力很大。但是面对同学们的期望和领导的信任，我只能一次次的鼓励自己要努力工作，要创造性的工作。为同学们服好务，也为自己的发展奠定好基础。要勤勤恳恳，扎扎实实，脚踏实地的做好一个教师的本职工作。在工作中少一些唠叨，多一些付出；少一点埋怨，多一些理解；少一些猜疑，多一些信任。</w:t>
      </w:r>
    </w:p>
    <w:p>
      <w:pPr>
        <w:ind w:left="0" w:right="0" w:firstLine="560"/>
        <w:spacing w:before="450" w:after="450" w:line="312" w:lineRule="auto"/>
      </w:pPr>
      <w:r>
        <w:rPr>
          <w:rFonts w:ascii="宋体" w:hAnsi="宋体" w:eastAsia="宋体" w:cs="宋体"/>
          <w:color w:val="000"/>
          <w:sz w:val="28"/>
          <w:szCs w:val="28"/>
        </w:rPr>
        <w:t xml:space="preserve">感谢学校领导组织了这次座谈会，关心我们80后教师的成长，让我们觉得我们依然还很年轻，我们依然有激情和梦想，我们还有很长的路要走。不仅如此，在漫漫长路上，我们要肩负起我们应肩负的责任，不断地努力奋斗。</w:t>
      </w:r>
    </w:p>
    <w:p>
      <w:pPr>
        <w:ind w:left="0" w:right="0" w:firstLine="560"/>
        <w:spacing w:before="450" w:after="450" w:line="312" w:lineRule="auto"/>
      </w:pPr>
      <w:r>
        <w:rPr>
          <w:rFonts w:ascii="宋体" w:hAnsi="宋体" w:eastAsia="宋体" w:cs="宋体"/>
          <w:color w:val="000"/>
          <w:sz w:val="28"/>
          <w:szCs w:val="28"/>
        </w:rPr>
        <w:t xml:space="preserve">对于80后的我们来说，什么是我们的责任呢？踏踏实实地工作，认认真真地上课，不折不扣地完成领导布置的各项任务，做好本职工作，无疑是我*们的责任。除此以外，我认为我们还要肩负起更重要的责任，对学生，对学校。邹韬奋曾经说过：真正进步的人，绝不以“孤独”“进步”为己足，必须负起责任，使大家都进步，至少使周围的人都进步。作为老师的我们，我们的责任不仅要帮助学生提高他们的学习成绩，更要关注他们心灵的成长，帮助学生形成健康的世界观、人生观、价值观。而作为学校的一员，我们有责任为了学校的发展和进步贡献我们的智慧、激情和力量。所以，我觉得我们对学生、对学校，甚至是对我们的教育事业，都要有一种高度的责任感、使命感。</w:t>
      </w:r>
    </w:p>
    <w:p>
      <w:pPr>
        <w:ind w:left="0" w:right="0" w:firstLine="560"/>
        <w:spacing w:before="450" w:after="450" w:line="312" w:lineRule="auto"/>
      </w:pPr>
      <w:r>
        <w:rPr>
          <w:rFonts w:ascii="宋体" w:hAnsi="宋体" w:eastAsia="宋体" w:cs="宋体"/>
          <w:color w:val="000"/>
          <w:sz w:val="28"/>
          <w:szCs w:val="28"/>
        </w:rPr>
        <w:t xml:space="preserve">，在他们来到人间的一霎，就像一名坠落人间的天使，他们不小心折断了自己的翅膀，并忘记了天空。作为一名*老师，我们无须蜡炬成灰的伟大，我们只是为这些小天使编织翅膀的编织者，慢慢地让他们忆起曾经的天空，再次展翅高飞，翱翔云海，追寻他们天使的梦。”</w:t>
      </w:r>
    </w:p>
    <w:p>
      <w:pPr>
        <w:ind w:left="0" w:right="0" w:firstLine="560"/>
        <w:spacing w:before="450" w:after="450" w:line="312" w:lineRule="auto"/>
      </w:pPr>
      <w:r>
        <w:rPr>
          <w:rFonts w:ascii="宋体" w:hAnsi="宋体" w:eastAsia="宋体" w:cs="宋体"/>
          <w:color w:val="000"/>
          <w:sz w:val="28"/>
          <w:szCs w:val="28"/>
        </w:rPr>
        <w:t xml:space="preserve">的确是这样，老师的责任更在于要用一颗爱心，去帮助这些有缺点的孩子缝补他们折断的翅膀，让他们能健康的成长和发展，最后能翱翔于天*空！所以，在近几年中，当我再次面对这样的学生的时候，我不再会大动肝火，而是保持一颗平静的心，用一颗爱心去看待他们，包容他们，引导他们。 总之，作为新世纪的青年人，我们要在艰苦的工作中，磨练自己的意志，挥洒自己的汗水，我们要和学生一起成长，要在08年的高考中和学生一起实现人生的辉煌！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首先，我代表委党委，代表全委的同志，祝直属机关和中央企业全体青年同志节日快乐!</w:t>
      </w:r>
    </w:p>
    <w:p>
      <w:pPr>
        <w:ind w:left="0" w:right="0" w:firstLine="560"/>
        <w:spacing w:before="450" w:after="450" w:line="312" w:lineRule="auto"/>
      </w:pPr>
      <w:r>
        <w:rPr>
          <w:rFonts w:ascii="宋体" w:hAnsi="宋体" w:eastAsia="宋体" w:cs="宋体"/>
          <w:color w:val="000"/>
          <w:sz w:val="28"/>
          <w:szCs w:val="28"/>
        </w:rPr>
        <w:t xml:space="preserve">刚才，**结合长期从事共青团工作经验，提出了希望，激发国有资产监督管理和中央企业改革和发展自己的事业贡献青春和智慧。从直属国资委大家庭中的成长经历有关的11名年轻同志听了非常鼓舞人心，非常有益的，权威的。</w:t>
      </w:r>
    </w:p>
    <w:p>
      <w:pPr>
        <w:ind w:left="0" w:right="0" w:firstLine="560"/>
        <w:spacing w:before="450" w:after="450" w:line="312" w:lineRule="auto"/>
      </w:pPr>
      <w:r>
        <w:rPr>
          <w:rFonts w:ascii="宋体" w:hAnsi="宋体" w:eastAsia="宋体" w:cs="宋体"/>
          <w:color w:val="000"/>
          <w:sz w:val="28"/>
          <w:szCs w:val="28"/>
        </w:rPr>
        <w:t xml:space="preserve">今天，为了庆祝五四青年节，我觉得他的心是年轻，激情燃烧。 20年前，作为年轻的，因为我们现在。我们唱着“再过二十多年，以满足”，“光荣属于八十年代的新一代，在各自的岗位上努力工作，在20年来，我们的祖国发生了翻天覆地的变化，取得了令人瞩目的成就，充分体现出的智慧和汗水。你们中的大多数都是出生在20世纪80年代，但也常常问自己，再过20年，你再次见面，为中华民族的伟大复兴作出什么贡献，光荣属于谁?从现在起我们应该认为有关的行动，我们必须珍惜青春，热爱生活，努力工作，做出了贡献。</w:t>
      </w:r>
    </w:p>
    <w:p>
      <w:pPr>
        <w:ind w:left="0" w:right="0" w:firstLine="560"/>
        <w:spacing w:before="450" w:after="450" w:line="312" w:lineRule="auto"/>
      </w:pPr>
      <w:r>
        <w:rPr>
          <w:rFonts w:ascii="宋体" w:hAnsi="宋体" w:eastAsia="宋体" w:cs="宋体"/>
          <w:color w:val="000"/>
          <w:sz w:val="28"/>
          <w:szCs w:val="28"/>
        </w:rPr>
        <w:t xml:space="preserve">国资委成立八年前，国有企业，我们将继续迎接挑战，克服困难，并在勘探，增长的挑战，国有企业改革和国有资产的发展向前移动中国特色。国资委和国有企业，一些老领导，老同志和国有企业的国家作出了重大的贡献。要建立具有国际竞争力的世界级企业，未来的路还很长，取决于我们的工作，共同探讨共同发展。毛泽东同志说过，年轻人是八，九在早晨的阳光，在你自己的希望。国有国有企业，事业单位，希望也是值得国资委青年同志的重托，立足本职，追求卓越，国有资产监督和事业，振兴的光明青年的贡献，值得年轻一代这个伟大的时代为国家的强大和繁荣的国家。</w:t>
      </w:r>
    </w:p>
    <w:p>
      <w:pPr>
        <w:ind w:left="0" w:right="0" w:firstLine="560"/>
        <w:spacing w:before="450" w:after="450" w:line="312" w:lineRule="auto"/>
      </w:pPr>
      <w:r>
        <w:rPr>
          <w:rFonts w:ascii="宋体" w:hAnsi="宋体" w:eastAsia="宋体" w:cs="宋体"/>
          <w:color w:val="000"/>
          <w:sz w:val="28"/>
          <w:szCs w:val="28"/>
        </w:rPr>
        <w:t xml:space="preserve">在这个激情燃烧的时刻，我想谈谈一些反射，我们互相鼓励：</w:t>
      </w:r>
    </w:p>
    <w:p>
      <w:pPr>
        <w:ind w:left="0" w:right="0" w:firstLine="560"/>
        <w:spacing w:before="450" w:after="450" w:line="312" w:lineRule="auto"/>
      </w:pPr>
      <w:r>
        <w:rPr>
          <w:rFonts w:ascii="宋体" w:hAnsi="宋体" w:eastAsia="宋体" w:cs="宋体"/>
          <w:color w:val="000"/>
          <w:sz w:val="28"/>
          <w:szCs w:val="28"/>
        </w:rPr>
        <w:t xml:space="preserve">首先，我希望年轻的朋友，是政治上更加成熟。年轻人，以加强他们的信仰，信念，信心，勇气去面对现实，勤奋学习，思考，勇敢承担起党，国家和国家交付的责任，开展国有资产监督管理职责。我们都来自一个年轻的，经历了从不成熟到比较成熟的过程。但老一辈革命家相比，我们需要学习，但也有脾气。你承受的脾气比较小，缺乏深刻的认识中国的历史，条件和央企。中国，你为什么选择了社会主义道路?为什么没有共产党就没有新中国?在东欧苏联解体后，为什么中国高举有中国特色社会主义伟大旗帜，并取得了辉煌的成就?这些问题需要思考的深入研究，科学判断，把握。</w:t>
      </w:r>
    </w:p>
    <w:p>
      <w:pPr>
        <w:ind w:left="0" w:right="0" w:firstLine="560"/>
        <w:spacing w:before="450" w:after="450" w:line="312" w:lineRule="auto"/>
      </w:pPr>
      <w:r>
        <w:rPr>
          <w:rFonts w:ascii="宋体" w:hAnsi="宋体" w:eastAsia="宋体" w:cs="宋体"/>
          <w:color w:val="000"/>
          <w:sz w:val="28"/>
          <w:szCs w:val="28"/>
        </w:rPr>
        <w:t xml:space="preserve">你们要学习、思考、比较，进一步坚定共产主义理想信念，坚定走中国特色社会主义道路的信念，坚定搞好国有企业的信念。当代中国取得了举世瞩目的成绩，这是敌对势力不愿意看到的，他们千方百计想干扰我们，动摇我们，颠覆我们。现在，一些敌对势力，以西方国家政治经济发展模式为参照物，攻击我们的基本经济制度，诋毁央企国企。对这种现象，我们国资人要保持清醒的头脑。我国黑板报版面设计[http://]改革发展的巨大成就，证明中国特色的社会主义道路是完全正确的。中国的社会主义市场经济是计划和市场有机结合，有效运用宏观调控和市场调节手段，是中国特色的道路。我们是发展中国家，要学习西方发达国家一些先进的理念、发展的好经验，但是现在有些人什么都不加分析的比较照搬是错误的。我认为对比是要找差距，通过比较，比出志气，比出勇气，比出干劲，通过努力，改进不足，赶上它，超过它。如果通过比较，对自己的道路进行全盘否定，不顾国情企请，主张完全照搬照抄西方的一套，那是完全错误的、有害的。</w:t>
      </w:r>
    </w:p>
    <w:p>
      <w:pPr>
        <w:ind w:left="0" w:right="0" w:firstLine="560"/>
        <w:spacing w:before="450" w:after="450" w:line="312" w:lineRule="auto"/>
      </w:pPr>
      <w:r>
        <w:rPr>
          <w:rFonts w:ascii="宋体" w:hAnsi="宋体" w:eastAsia="宋体" w:cs="宋体"/>
          <w:color w:val="000"/>
          <w:sz w:val="28"/>
          <w:szCs w:val="28"/>
        </w:rPr>
        <w:t xml:space="preserve">要坚持唯物主义的思维方式。唯一的思维方式是正确的，科学的，坚定的信念，信念和信心。我们走有中国特色的社会主义道路，必须坚持两个“坚定不移”，坚持的基本经济制度，国有企业的决心做好，做一个好中央企业工作，已被证明的道路具有中国特色的社会主义是正确的。建立一个坚定的信念，决心做一件事，这是必须承认失败对软，不回来，不能陷入萎缩之前，抱怨没有遇到问题。我希望继续在政治上走向成熟，努力成长和成功，国有资产监督管理和中央企业改革，发展自己的事业做出应有的贡献。</w:t>
      </w:r>
    </w:p>
    <w:p>
      <w:pPr>
        <w:ind w:left="0" w:right="0" w:firstLine="560"/>
        <w:spacing w:before="450" w:after="450" w:line="312" w:lineRule="auto"/>
      </w:pPr>
      <w:r>
        <w:rPr>
          <w:rFonts w:ascii="宋体" w:hAnsi="宋体" w:eastAsia="宋体" w:cs="宋体"/>
          <w:color w:val="000"/>
          <w:sz w:val="28"/>
          <w:szCs w:val="28"/>
        </w:rPr>
        <w:t xml:space="preserve">二是，在其职业生涯的青年朋友们，应该有敢于担当。玩，责任，能力，和挑战。国有国有企业改革，党，国家和人民发展的主要责任，有很高的期望，为我们的社会非常关注的一些敌对势力破坏我们，压力的形式。面对压力和挑战，我们需要继续探索和创新。年轻人，高学历，充满激情，创意，必须有承担责任的勇气。在工作中，志愿者，应该有没有勇气说：我与领导和同事们做的。在实践中学习，学习干。理论研究奠定了知识基础，让我们学会思考;实践和培训，以提高我们的能力，提高产品质量和处理实际问题的能力。如困难，有时写没有想法，没有创意的设计工作方案，只要我们在深入基层调研，第一手资料，在实践经验的积累，在实践中遇到的，你可以实现一个突破，可以加强我们的信心，并提高我们的能力。年轻人要敢于发挥，敢于承担公牛的牛角，勇于攀登，以享受真棒风光无限的喜悦。</w:t>
      </w:r>
    </w:p>
    <w:p>
      <w:pPr>
        <w:ind w:left="0" w:right="0" w:firstLine="560"/>
        <w:spacing w:before="450" w:after="450" w:line="312" w:lineRule="auto"/>
      </w:pPr>
      <w:r>
        <w:rPr>
          <w:rFonts w:ascii="宋体" w:hAnsi="宋体" w:eastAsia="宋体" w:cs="宋体"/>
          <w:color w:val="000"/>
          <w:sz w:val="28"/>
          <w:szCs w:val="28"/>
        </w:rPr>
        <w:t xml:space="preserve">我们应该有勇于担当，但也很好的发挥，不仅要发挥积极性的作用，但也发挥的能力。光有激情的，不能没有干错了，没有真正能够发挥。你们都经过严格挑选，通过公务员考试国资委，有一个伟大的天才。学习奖学金，智力，人才和自己的本职工作紧密结合起来，努力提高他们的整体素质和驾驭能力。应落实到实际工作中通过实践在学校学到的理论知识，力争做，喜欢做什么就能把它干。我们必须在实践中接受锻炼，不断提高整体素质和发挥能力。</w:t>
      </w:r>
    </w:p>
    <w:p>
      <w:pPr>
        <w:ind w:left="0" w:right="0" w:firstLine="560"/>
        <w:spacing w:before="450" w:after="450" w:line="312" w:lineRule="auto"/>
      </w:pPr>
      <w:r>
        <w:rPr>
          <w:rFonts w:ascii="宋体" w:hAnsi="宋体" w:eastAsia="宋体" w:cs="宋体"/>
          <w:color w:val="000"/>
          <w:sz w:val="28"/>
          <w:szCs w:val="28"/>
        </w:rPr>
        <w:t xml:space="preserve">敢玩，也意味着，在应对挑战。迎接挑战，不断创新和改革。国有的国家企业是伟大的，和我们共同探讨了一家由国有资产监督和有中国特色的道路，。但前进的道路上充满挑战，任务仍然十分困难。使我们的事业才能成功，你必须有敢于迎接挑战，迎接挑战的能力。具有全球思维和国际视野，善于学习先进经验，不断完善体制，机制和制度，国有资产监督和引导企业又好又快发展，健康和安全的发展。要善于发现自己的缺点和缺乏勇气去面对的热点和难点问题，寻找解决的思路和措施。</w:t>
      </w:r>
    </w:p>
    <w:p>
      <w:pPr>
        <w:ind w:left="0" w:right="0" w:firstLine="560"/>
        <w:spacing w:before="450" w:after="450" w:line="312" w:lineRule="auto"/>
      </w:pPr>
      <w:r>
        <w:rPr>
          <w:rFonts w:ascii="宋体" w:hAnsi="宋体" w:eastAsia="宋体" w:cs="宋体"/>
          <w:color w:val="000"/>
          <w:sz w:val="28"/>
          <w:szCs w:val="28"/>
        </w:rPr>
        <w:t xml:space="preserve">三是希望青年朋友在生活上要丰富起来。生活上丰富包含修养、情趣、健康。青年同志首先要有修养，要品味高尚，要创先争优，岗位出精品、工作争优秀、业绩创一流。要事业有声有色、做人有情有义、生活有滋有味。要做一个有修养、有情趣、充满激情的人，做一个让别人愿意接触你，在遇到困难和烦恼时愿意跟你倾诉的人。谁都会遇到烦恼。遇到烦恼和困难怎么办?就要善于学习，努力提高自己，以高尚的情操、健康的情趣、充满激情的生活态度感染身边的人，带动身边的人。这样大家的烦恼就会少些，生活就会更阳光些。</w:t>
      </w:r>
    </w:p>
    <w:p>
      <w:pPr>
        <w:ind w:left="0" w:right="0" w:firstLine="560"/>
        <w:spacing w:before="450" w:after="450" w:line="312" w:lineRule="auto"/>
      </w:pPr>
      <w:r>
        <w:rPr>
          <w:rFonts w:ascii="宋体" w:hAnsi="宋体" w:eastAsia="宋体" w:cs="宋体"/>
          <w:color w:val="000"/>
          <w:sz w:val="28"/>
          <w:szCs w:val="28"/>
        </w:rPr>
        <w:t xml:space="preserve">健康生活，必须是健康的身心。心理健康，很重要的一点是要学会拥抱。中国传统文化强调和谐，宽容，注重道德文化，尊重和良好的文化。包容性是良好的人容的话，让事情，容忍，善待他人，善待朋友，善待自己。包容的心，没有爱，没有善良，肯定担心。世界是不断变化的，生活是丰富多彩的，你的观点，不承认它有所不同。因此，要学会宽容，宽他人，自律，经常换位思考，正确处理与工作压力大，事业发展的正确的观点，保持自我平衡，保持身体和精神健康。</w:t>
      </w:r>
    </w:p>
    <w:p>
      <w:pPr>
        <w:ind w:left="0" w:right="0" w:firstLine="560"/>
        <w:spacing w:before="450" w:after="450" w:line="312" w:lineRule="auto"/>
      </w:pPr>
      <w:r>
        <w:rPr>
          <w:rFonts w:ascii="宋体" w:hAnsi="宋体" w:eastAsia="宋体" w:cs="宋体"/>
          <w:color w:val="000"/>
          <w:sz w:val="28"/>
          <w:szCs w:val="28"/>
        </w:rPr>
        <w:t xml:space="preserve">国有系统是一个大家庭，国资委机关是一个大家庭，共同的事业，需要我们团结在一起，我们必须是国有资产监督的旗帜，一个目标，一条心，一股实力，帮助家庭，为彼此的共同事业的关怀和彼此相爱，互相帮助，营造团结，合作，携手共进的氛围，建立关怀，可以帮助年轻同志成为和谐的大家庭，并发挥主导作用。年轻的成年人，其中最有激情，你的激情燃烧，加速成熟的政治生涯中敢于担当的生活多姿多彩，国家企业和国有资产的计划，国有家庭建设的基石，以创建一个热情，工作的良好氛围，为当局活力。各单位的领导同志，年轻同志政治上采取主动引导，主动关心文化事业的关心，生活应该主动关心和照顾，帮助解决困难成长中的年轻同志生活的问题，创建一个年轻人尽快成长成熟，责任，温暖和幸福的家庭。</w:t>
      </w:r>
    </w:p>
    <w:p>
      <w:pPr>
        <w:ind w:left="0" w:right="0" w:firstLine="560"/>
        <w:spacing w:before="450" w:after="450" w:line="312" w:lineRule="auto"/>
      </w:pPr>
      <w:r>
        <w:rPr>
          <w:rFonts w:ascii="宋体" w:hAnsi="宋体" w:eastAsia="宋体" w:cs="宋体"/>
          <w:color w:val="000"/>
          <w:sz w:val="28"/>
          <w:szCs w:val="28"/>
        </w:rPr>
        <w:t xml:space="preserve">这三句话是给青年朋友们的寄语，也是送给青年朋友的节日贺礼。</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人才座谈会领导讲话稿篇九</w:t>
      </w:r>
    </w:p>
    <w:p>
      <w:pPr>
        <w:ind w:left="0" w:right="0" w:firstLine="560"/>
        <w:spacing w:before="450" w:after="450" w:line="312" w:lineRule="auto"/>
      </w:pPr>
      <w:r>
        <w:rPr>
          <w:rFonts w:ascii="宋体" w:hAnsi="宋体" w:eastAsia="宋体" w:cs="宋体"/>
          <w:color w:val="000"/>
          <w:sz w:val="28"/>
          <w:szCs w:val="28"/>
        </w:rPr>
        <w:t xml:space="preserve">各位领导、银行界各位朋友、各位女士、各位先生：大家下午好!</w:t>
      </w:r>
    </w:p>
    <w:p>
      <w:pPr>
        <w:ind w:left="0" w:right="0" w:firstLine="560"/>
        <w:spacing w:before="450" w:after="450" w:line="312" w:lineRule="auto"/>
      </w:pPr>
      <w:r>
        <w:rPr>
          <w:rFonts w:ascii="宋体" w:hAnsi="宋体" w:eastAsia="宋体" w:cs="宋体"/>
          <w:color w:val="000"/>
          <w:sz w:val="28"/>
          <w:szCs w:val="28"/>
        </w:rPr>
        <w:t xml:space="preserve">首先，我代表对各位嘉宾的光临表示热烈的欢迎!对银行界各位朋友给予发展作出的贡献表示衷心的感谢!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近几年来，在上级各级政府和社会各界朋友的关心和支持下，发展迅速，战略地位在逐步提升，影响力进一步增强，各项工作有了长足的发展。</w:t>
      </w:r>
    </w:p>
    <w:p>
      <w:pPr>
        <w:ind w:left="0" w:right="0" w:firstLine="560"/>
        <w:spacing w:before="450" w:after="450" w:line="312" w:lineRule="auto"/>
      </w:pPr>
      <w:r>
        <w:rPr>
          <w:rFonts w:ascii="宋体" w:hAnsi="宋体" w:eastAsia="宋体" w:cs="宋体"/>
          <w:color w:val="000"/>
          <w:sz w:val="28"/>
          <w:szCs w:val="28"/>
        </w:rPr>
        <w:t xml:space="preserve">为增加招商引资力度，对在此投资的企业发展在政策上给予了很大的支持，为企业发展创造良好的外部环境。目前在落户的知名企业，除了外，还有、等。</w:t>
      </w:r>
    </w:p>
    <w:p>
      <w:pPr>
        <w:ind w:left="0" w:right="0" w:firstLine="560"/>
        <w:spacing w:before="450" w:after="450" w:line="312" w:lineRule="auto"/>
      </w:pPr>
      <w:r>
        <w:rPr>
          <w:rFonts w:ascii="宋体" w:hAnsi="宋体" w:eastAsia="宋体" w:cs="宋体"/>
          <w:color w:val="000"/>
          <w:sz w:val="28"/>
          <w:szCs w:val="28"/>
        </w:rPr>
        <w:t xml:space="preserve">20xx年，我们增添新成员——*公司，这既是发展史上的一件大事，也是发展史上的一件盛事。我们衷心地为祝贺，希望早日实现自己的发展远景。</w:t>
      </w:r>
    </w:p>
    <w:p>
      <w:pPr>
        <w:ind w:left="0" w:right="0" w:firstLine="560"/>
        <w:spacing w:before="450" w:after="450" w:line="312" w:lineRule="auto"/>
      </w:pPr>
      <w:r>
        <w:rPr>
          <w:rFonts w:ascii="宋体" w:hAnsi="宋体" w:eastAsia="宋体" w:cs="宋体"/>
          <w:color w:val="000"/>
          <w:sz w:val="28"/>
          <w:szCs w:val="28"/>
        </w:rPr>
        <w:t xml:space="preserve">今后，我们将一如既往的大力支持及相关配套企业，实现快速发展。希望银行界各位朋友与我们一起，紧紧抓住发展机遇，全力支持;也真诚希望银企之间，加强交流与合作，互相支持，最终实现互利互赢。谢谢!</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今天，我们组织大家视察了项目，参观了工程，并借此机会与大家欢聚一堂，共叙友情，共谋发展。在此，我代表、县政府向出席会议的各位老领导、老同志并通过你们向全县离退休的老干部致以诚挚的问候！向关心、支持、从事老干部工作的同志们表示衷心的感谢！刚才，同志通报了今年以来全县经济社会发展情况，总体来看发展势头良好。下面，按照会议安排，我谈一下以下四方面意见。</w:t>
      </w:r>
    </w:p>
    <w:p>
      <w:pPr>
        <w:ind w:left="0" w:right="0" w:firstLine="560"/>
        <w:spacing w:before="450" w:after="450" w:line="312" w:lineRule="auto"/>
      </w:pPr>
      <w:r>
        <w:rPr>
          <w:rFonts w:ascii="宋体" w:hAnsi="宋体" w:eastAsia="宋体" w:cs="宋体"/>
          <w:color w:val="000"/>
          <w:sz w:val="28"/>
          <w:szCs w:val="28"/>
        </w:rPr>
        <w:t xml:space="preserve">一、成绩的取得离不开老干部的关心和帮助</w:t>
      </w:r>
    </w:p>
    <w:p>
      <w:pPr>
        <w:ind w:left="0" w:right="0" w:firstLine="560"/>
        <w:spacing w:before="450" w:after="450" w:line="312" w:lineRule="auto"/>
      </w:pPr>
      <w:r>
        <w:rPr>
          <w:rFonts w:ascii="宋体" w:hAnsi="宋体" w:eastAsia="宋体" w:cs="宋体"/>
          <w:color w:val="000"/>
          <w:sz w:val="28"/>
          <w:szCs w:val="28"/>
        </w:rPr>
        <w:t xml:space="preserve">今年以来，、县政府深入贯彻落实科学发展观，深入实施“项目带动、资源开发、产业升级”三大战略，持续推进新型工业化、农业现代化、城镇化进程，努力提高两个收入，全县上下一心一意谋发展，聚精会神搞建设，各项工作统筹推进。招商引资和项目建设取得积极进展，主导产业引领能力不断增强，农牧业产业化进程明显加快，城乡发展统筹实施，民生状况不断改善，各项社会事业稳步提高，全县经济社会发展保持了良好的发展势头。可以说，成绩的取得，是全县上下共同努力，不断奋斗的结果，也凝聚着老干部的心血和汗水。一直以来，我们的老领导、老干部始终关注关心的发展，始终支持响应、县政府的各项决策，本着对我县工作高度负责的态度和心系发展的大局胸怀，对我们提出了很多宝贵的意见和建议，都是高屋建瓴、都是真知灼见，使我们深受启发，深受鞭策，也深受感动、深感鼓舞。这也充分展现了老领导老而弥坚、老骥伏枥的高尚品格，彰显了老领导退而不休、与时俱进的精神风貌，体现了老领导老有所为、胸怀大局的崇高境界。正是因为有各位老领导的支持帮助，我们的各项工作才日益进取，不断取得进步；正是因为有各位老领导的远见卓识，我们的事业才卓有成效，不断得到发展；也正是因为各位老领导的言传身教、传承帮带，才保持了干部队伍的风清气正，才造就了一支能干事、想干事、干成事的干部队伍。在今后的工作中，我们要把各位老领导的思路和作风传承下去、发扬下去，承前启后、继往开来。</w:t>
      </w:r>
    </w:p>
    <w:p>
      <w:pPr>
        <w:ind w:left="0" w:right="0" w:firstLine="560"/>
        <w:spacing w:before="450" w:after="450" w:line="312" w:lineRule="auto"/>
      </w:pPr>
      <w:r>
        <w:rPr>
          <w:rFonts w:ascii="宋体" w:hAnsi="宋体" w:eastAsia="宋体" w:cs="宋体"/>
          <w:color w:val="000"/>
          <w:sz w:val="28"/>
          <w:szCs w:val="28"/>
        </w:rPr>
        <w:t xml:space="preserve">二、实现跨越发展还需老干部鼎力相助</w:t>
      </w:r>
    </w:p>
    <w:p>
      <w:pPr>
        <w:ind w:left="0" w:right="0" w:firstLine="560"/>
        <w:spacing w:before="450" w:after="450" w:line="312" w:lineRule="auto"/>
      </w:pPr>
      <w:r>
        <w:rPr>
          <w:rFonts w:ascii="宋体" w:hAnsi="宋体" w:eastAsia="宋体" w:cs="宋体"/>
          <w:color w:val="000"/>
          <w:sz w:val="28"/>
          <w:szCs w:val="28"/>
        </w:rPr>
        <w:t xml:space="preserve">（一）坚定“三年打基础，五年实现跨越和赶超”发展目标。</w:t>
      </w:r>
    </w:p>
    <w:p>
      <w:pPr>
        <w:ind w:left="0" w:right="0" w:firstLine="560"/>
        <w:spacing w:before="450" w:after="450" w:line="312" w:lineRule="auto"/>
      </w:pPr>
      <w:r>
        <w:rPr>
          <w:rFonts w:ascii="宋体" w:hAnsi="宋体" w:eastAsia="宋体" w:cs="宋体"/>
          <w:color w:val="000"/>
          <w:sz w:val="28"/>
          <w:szCs w:val="28"/>
        </w:rPr>
        <w:t xml:space="preserve">根据我县的资源潜力、产业基础、发展实际，我们提出了“三年打基础，五年实现跨越和赶超”的战略目标。即从起到202_年，以打基础、利长远、增后劲为着力点，脚踏实地、扎扎实实地做一些基础性、根本性的工作，增强内生动力，推动经济社会跨越式发展；到十二五期末，全县地区生产总值达到100亿元以上，财政收入达到10亿元以上，城区人口达到10万人，城乡居民收入实现翻番，各项社会事业得到相应提高，达到全市中等发展水平，横向上实现对部分旗县的赶超。仅从工业方面计算，到202_年预计金鼎工业园区可新增销售收入120亿元，新增增加值40亿。到202_年随着电解铜、铜材深加工、氟化工深加工等项目的建成投产，预计园区企业可新增产值160亿元，增加值50亿元，仅工业基本可实现地区生产总值100亿元目标；全县财政收入3.3亿元，园区新增工业项目可实现税金10亿元，财政收入年均增速将在30%以上；目前城区人口8万人，随着几个重点工业项目和商贸项目的落成，预计可增加就业7000人以上，在1人就业带动2人进城的情况下，即可达到10万人。综合考虑产业基础和增收潜力，“两个翻番”能够完成。</w:t>
      </w:r>
    </w:p>
    <w:p>
      <w:pPr>
        <w:ind w:left="0" w:right="0" w:firstLine="560"/>
        <w:spacing w:before="450" w:after="450" w:line="312" w:lineRule="auto"/>
      </w:pPr>
      <w:r>
        <w:rPr>
          <w:rFonts w:ascii="宋体" w:hAnsi="宋体" w:eastAsia="宋体" w:cs="宋体"/>
          <w:color w:val="000"/>
          <w:sz w:val="28"/>
          <w:szCs w:val="28"/>
        </w:rPr>
        <w:t xml:space="preserve">（二）加快结构调整步伐。首先是调产业结构。结合县的发展实际，我们的思路是优化提升第一产业，培强做大第二产业，加速拓展第三产业，三次产业之间要保持合理比例，我们的目标是到“十二五”期末三次产业结构调整为10：60：30.其次是调投资结构。工业主要以外来资金和现有企业投入为做为重点，同时对产业链延伸起关键作用的项目辅以必要的要素支持，把财政资金、项目资金重点投向民生事业、改造农业农村生产生活条件方面，第三产业主要以民营资本为主。第三，在调结构、提质量的手段上就是实施“资源开发、项目带动、产业升级”战略。发展的过程中我们充分认识到，对林西这样的欠发达地区，必须要抓住当前的政策机遇，综合考虑产业政策、产业结构等因素，发挥优势、创新理念，大力挖掘以有色金属、非金属为主的矿产资源，综合开发农牧业资源、风能资源，充分利用周边资源，切实激活人力人才资源，对外引项目，对内挖项目，对上争项目，通过上项目资投资、强基础，加快产业升级，提升发展层次，壮大经济总量。同时，我们始终坚持多做打基础、利长远、增后劲工作，努力追求好中求快、又好又快，决不能以资源无序开发换经济总量，决不以盲目上项目换发展政绩。</w:t>
      </w:r>
    </w:p>
    <w:p>
      <w:pPr>
        <w:ind w:left="0" w:right="0" w:firstLine="560"/>
        <w:spacing w:before="450" w:after="450" w:line="312" w:lineRule="auto"/>
      </w:pPr>
      <w:r>
        <w:rPr>
          <w:rFonts w:ascii="宋体" w:hAnsi="宋体" w:eastAsia="宋体" w:cs="宋体"/>
          <w:color w:val="000"/>
          <w:sz w:val="28"/>
          <w:szCs w:val="28"/>
        </w:rPr>
        <w:t xml:space="preserve">（三）推进产业升级、产业多元化发展。</w:t>
      </w:r>
    </w:p>
    <w:p>
      <w:pPr>
        <w:ind w:left="0" w:right="0" w:firstLine="560"/>
        <w:spacing w:before="450" w:after="450" w:line="312" w:lineRule="auto"/>
      </w:pPr>
      <w:r>
        <w:rPr>
          <w:rFonts w:ascii="宋体" w:hAnsi="宋体" w:eastAsia="宋体" w:cs="宋体"/>
          <w:color w:val="000"/>
          <w:sz w:val="28"/>
          <w:szCs w:val="28"/>
        </w:rPr>
        <w:t xml:space="preserve">一是加快发展现代农牧业。我县农畜产品生产规模小，产品过于初级化，与大市场对接能力较差。农业生产条件、生产方式落后，产出效益低。引领农村发展致富的能人少，积极性没有有效激发。这些问题致使我县绝大多数农畜产品缺乏市场竞争力和品牌效应，价格低廉，农民多干不多得，农业增产难增收。围绕解决好这些问题，我们必须推进农牧业现代化进程。因此，我们的方向是：规范发展农村经济合作组织，提高农牧业生产组织化、市场化程度。加强龙头企业培育与引进，提高农畜产品转化增值能力和竞争力。加强水利基础设施建设，用五年时间将全县45万亩水浇地全部改造成以膜以滴灌为主的节水灌溉农业。以土地流转为纽带促进土地适度规模经营，逐步转变一家一户、一条一块的生产模式，提高机械化、科技化等集约化水平；大力发展育肥牛、育肥羊产业，加快建设符合实际的农区畜牧业。</w:t>
      </w:r>
    </w:p>
    <w:p>
      <w:pPr>
        <w:ind w:left="0" w:right="0" w:firstLine="560"/>
        <w:spacing w:before="450" w:after="450" w:line="312" w:lineRule="auto"/>
      </w:pPr>
      <w:r>
        <w:rPr>
          <w:rFonts w:ascii="宋体" w:hAnsi="宋体" w:eastAsia="宋体" w:cs="宋体"/>
          <w:color w:val="000"/>
          <w:sz w:val="28"/>
          <w:szCs w:val="28"/>
        </w:rPr>
        <w:t xml:space="preserve">二是加快新型工业化进程。我县在前些年的矿产资源开发过程中，进入门槛低，矿权设置较为分散，企业参差不齐、实力较弱，既不倒闭、也做不大，产业和产品基本上就是停留在“原字号”上，甚至只圈不干。底金融危机的教训让我们记忆尤新，有色金属价格下降幅度超过50%以上，规模以上工业企业基本处于停产、半停产和限产状态，卖初级资源、生产初级产品，产业链条短、产业层次低的硬伤暴露无遗的显现出来。近几年来，我们不断提高准入标准，把资源开发重心放在招大企业、引大集团，同时采取政府引导、市场运作的方式，积极推动资源整合，把优势资源向优势产业、优势企业配置。工业发展的方向是：培育壮大矿产冶金、能源化工等优势产业，围绕有色金属、非金属资源开发，建设赤峰市重要的铜、钼、锡冶炼加工基地和氟化工产业集群，围绕自然资源开发加快百万级千瓦风电基地，同步围绕两个资源、两种市场积极谋划煤化工产业。另外，萤石是我县非常具有竞争优势的资源，现在我们的主导思想是不再卖萤石原矿，而是全部加工转化，建设赤峰市的氟化工基地。培育壮大农畜产品加工业，努力在精深加工上实现新突破。切实提升建工建材业，不断扩大生产规模和市场份额。积极引进劳动密集型产业，加快发展中小企业。切实增强园区聚集功能，统筹金鼎工业园区布局，完善基础设施，建设铜产业园、氟化工产业园等“园中园”，力争把富邦公司打造成百亿元企业。争取启动东台子园区建设。</w:t>
      </w:r>
    </w:p>
    <w:p>
      <w:pPr>
        <w:ind w:left="0" w:right="0" w:firstLine="560"/>
        <w:spacing w:before="450" w:after="450" w:line="312" w:lineRule="auto"/>
      </w:pPr>
      <w:r>
        <w:rPr>
          <w:rFonts w:ascii="宋体" w:hAnsi="宋体" w:eastAsia="宋体" w:cs="宋体"/>
          <w:color w:val="000"/>
          <w:sz w:val="28"/>
          <w:szCs w:val="28"/>
        </w:rPr>
        <w:t xml:space="preserve">三是加快第三产业提档升级。在第三产业发展上我们重点从满足消费需求、提高服务质量和扩大就业上下功夫。今年在项目建设上重点是推进海川商贸、赤峰北方综合商贸市场等城市综合体工程，丰富经营业态。农村商贸网络络方面，重点是提升统部北方活畜市场辐射能力，实施好万村千乡、日用品配送、农超对接工程，满足农民生产生活需要。再一个就是在引进各类金融机构，发展小额贷款公司、担保公司和村镇银行，加强金融诚信体系和金融考核评价体系建设，引导金融企业扩大信贷规模。第三是围绕扩大就业，发展家政、养老、家庭教育等社区服务业和旅游业及与其相适应的服务业。第四是加快发展生产型服务业，围绕工农业生产搞协作，在金鼎工业园区、采矿企业聚集区、重点农畜产品集散地建设专业化物流园区。</w:t>
      </w:r>
    </w:p>
    <w:p>
      <w:pPr>
        <w:ind w:left="0" w:right="0" w:firstLine="560"/>
        <w:spacing w:before="450" w:after="450" w:line="312" w:lineRule="auto"/>
      </w:pPr>
      <w:r>
        <w:rPr>
          <w:rFonts w:ascii="宋体" w:hAnsi="宋体" w:eastAsia="宋体" w:cs="宋体"/>
          <w:color w:val="000"/>
          <w:sz w:val="28"/>
          <w:szCs w:val="28"/>
        </w:rPr>
        <w:t xml:space="preserve">三、做好老干部工作是我们义不容辞的责任</w:t>
      </w:r>
    </w:p>
    <w:p>
      <w:pPr>
        <w:ind w:left="0" w:right="0" w:firstLine="560"/>
        <w:spacing w:before="450" w:after="450" w:line="312" w:lineRule="auto"/>
      </w:pPr>
      <w:r>
        <w:rPr>
          <w:rFonts w:ascii="宋体" w:hAnsi="宋体" w:eastAsia="宋体" w:cs="宋体"/>
          <w:color w:val="000"/>
          <w:sz w:val="28"/>
          <w:szCs w:val="28"/>
        </w:rPr>
        <w:t xml:space="preserve">广大老干部长期以来为的发展奋斗了一辈子、奉献了一辈子、劳累了一辈子，全县经济社会发展的各方面工作无不凝聚着老干部的心血和汗水，是的宝贵财富，也是、政府今后工作的有力支撑和坚强后盾。做好老干部工作，我们责无旁贷、义不容辞。</w:t>
      </w:r>
    </w:p>
    <w:p>
      <w:pPr>
        <w:ind w:left="0" w:right="0" w:firstLine="560"/>
        <w:spacing w:before="450" w:after="450" w:line="312" w:lineRule="auto"/>
      </w:pPr>
      <w:r>
        <w:rPr>
          <w:rFonts w:ascii="宋体" w:hAnsi="宋体" w:eastAsia="宋体" w:cs="宋体"/>
          <w:color w:val="000"/>
          <w:sz w:val="28"/>
          <w:szCs w:val="28"/>
        </w:rPr>
        <w:t xml:space="preserve">一是高度重视老龄工作。尊重老同志是我们中华民族传统美德，尊重老同志就是尊重我们的历史，就是尊重中华民族的光荣传统。近几年来，、县政府不断加大老年人事业的投入，办了一些惠及老年人的实事、好事，解决了一些老年人最关心、最迫切的现实问题。我们要从贯彻落实科学发展观的高度，进一步关心老年人工作，不折不扣落实老年人政策、生活待遇，让老年人老有所养、老有所医、老有所学、老有所乐、老有所为，使全社会的老年人晚年生活得更有意义、更有乐趣、更加丰富多彩。我们的老干部精神状态好，老干部文体活动开展的好，老年大学办的好，关心下一代工作搞的好，希望各位老领导多组织和参与这样的活动，一方面可以丰富生活，另一方面也推动了我县精神文明建设。</w:t>
      </w:r>
    </w:p>
    <w:p>
      <w:pPr>
        <w:ind w:left="0" w:right="0" w:firstLine="560"/>
        <w:spacing w:before="450" w:after="450" w:line="312" w:lineRule="auto"/>
      </w:pPr>
      <w:r>
        <w:rPr>
          <w:rFonts w:ascii="宋体" w:hAnsi="宋体" w:eastAsia="宋体" w:cs="宋体"/>
          <w:color w:val="000"/>
          <w:sz w:val="28"/>
          <w:szCs w:val="28"/>
        </w:rPr>
        <w:t xml:space="preserve">二是高度重视老干部工作。老干部工作是我们党整个工作的重要组成部分，政治性、政策性、责任性强，事关大局，牵动中心。要增强政治意识、责任意识，时刻牢记老同志的历史功绩，时刻牢记从优照顾老干部的方针，时刻牢记尊老敬老为老干部排忧解难办实事的优良作风。一是要认真研究和解决老干部工作遇到的新情况、新问题，把关于老干部工作的各项政策措施落到实处，为广大老干部活动和学习创造更好的条件；二是要深入推进“四位一体”老干部服务网络建设，深化试点工作；三是要充分发挥老年大学、夕阳红艺术团、老干部活动中心等阵地作用，经常举办一些健康有益的活动，丰富老干部的生活；四是要要定期召开会议听取老干部工作汇报，对于老干部反映的一些实际困难和问题，要创造条件，协调解决，重大问题要报告、政府研究。</w:t>
      </w:r>
    </w:p>
    <w:p>
      <w:pPr>
        <w:ind w:left="0" w:right="0" w:firstLine="560"/>
        <w:spacing w:before="450" w:after="450" w:line="312" w:lineRule="auto"/>
      </w:pPr>
      <w:r>
        <w:rPr>
          <w:rFonts w:ascii="宋体" w:hAnsi="宋体" w:eastAsia="宋体" w:cs="宋体"/>
          <w:color w:val="000"/>
          <w:sz w:val="28"/>
          <w:szCs w:val="28"/>
        </w:rPr>
        <w:t xml:space="preserve">三是高度重视养老服务工作。要建立健全老年服务体系，努力推进城乡养老服务业的发展。加快建立健全以居家养老为基础、社区服务为依托的老年人社会福利服务体系，为老年人提供生活照料、精神慰藉、卫生保健、文化教育、体育健身和权益维护等服务。抓紧组织，明年争取完成老年公园建设，不断建立适合老年人特点和需要的文体活动组织，经常性组织老年人文艺汇演、才艺展示和体育健身等活动，展示老年人与时俱进、乐观向上的精神风貌，真正使老年人老有所养、老有所医、老有所乐。</w:t>
      </w:r>
    </w:p>
    <w:p>
      <w:pPr>
        <w:ind w:left="0" w:right="0" w:firstLine="560"/>
        <w:spacing w:before="450" w:after="450" w:line="312" w:lineRule="auto"/>
      </w:pPr>
      <w:r>
        <w:rPr>
          <w:rFonts w:ascii="宋体" w:hAnsi="宋体" w:eastAsia="宋体" w:cs="宋体"/>
          <w:color w:val="000"/>
          <w:sz w:val="28"/>
          <w:szCs w:val="28"/>
        </w:rPr>
        <w:t xml:space="preserve">四、老干部仍要发扬传统，发挥余热</w:t>
      </w:r>
    </w:p>
    <w:p>
      <w:pPr>
        <w:ind w:left="0" w:right="0" w:firstLine="560"/>
        <w:spacing w:before="450" w:after="450" w:line="312" w:lineRule="auto"/>
      </w:pPr>
      <w:r>
        <w:rPr>
          <w:rFonts w:ascii="宋体" w:hAnsi="宋体" w:eastAsia="宋体" w:cs="宋体"/>
          <w:color w:val="000"/>
          <w:sz w:val="28"/>
          <w:szCs w:val="28"/>
        </w:rPr>
        <w:t xml:space="preserve">当前，我县正处于爬坡上行、跨越赶超的关键时期，需要老领导、老同志发挥所长、贡献余热，促进全县经济社会跨越发展。</w:t>
      </w:r>
    </w:p>
    <w:p>
      <w:pPr>
        <w:ind w:left="0" w:right="0" w:firstLine="560"/>
        <w:spacing w:before="450" w:after="450" w:line="312" w:lineRule="auto"/>
      </w:pPr>
      <w:r>
        <w:rPr>
          <w:rFonts w:ascii="宋体" w:hAnsi="宋体" w:eastAsia="宋体" w:cs="宋体"/>
          <w:color w:val="000"/>
          <w:sz w:val="28"/>
          <w:szCs w:val="28"/>
        </w:rPr>
        <w:t xml:space="preserve">一是希望老同志发挥参谋作用。在座各位老领导、老同志阅历深厚、经验丰富，有的曾担任过一线的领导，有的是某个领域的专家，大家都有丰富的实践经验和实干精神。希望老领导、老同志积极发挥自身优势，多为决策出点子，多为经济发展献良策。、县政府将广开言路，在制定政策、作出决策前充分征求老领导、老同志的意见，采纳合理化建议。</w:t>
      </w:r>
    </w:p>
    <w:p>
      <w:pPr>
        <w:ind w:left="0" w:right="0" w:firstLine="560"/>
        <w:spacing w:before="450" w:after="450" w:line="312" w:lineRule="auto"/>
      </w:pPr>
      <w:r>
        <w:rPr>
          <w:rFonts w:ascii="宋体" w:hAnsi="宋体" w:eastAsia="宋体" w:cs="宋体"/>
          <w:color w:val="000"/>
          <w:sz w:val="28"/>
          <w:szCs w:val="28"/>
        </w:rPr>
        <w:t xml:space="preserve">二是希望老同志发挥带动作用。在座各位老领导、老同志在社会、家庭中都德高望重。希望你们发挥有威望、有人缘的优势，以自己的实际行动，积极投身于全县经济社会发展的各项工作中去，以你们的激情感染人，以你们的精神感召人，以你们的行动带动人，发挥好模范带头作用，引领全县人民都积极投身于经济发展之中，促进全民创业，共同推动我县经济再上新的台阶。</w:t>
      </w:r>
    </w:p>
    <w:p>
      <w:pPr>
        <w:ind w:left="0" w:right="0" w:firstLine="560"/>
        <w:spacing w:before="450" w:after="450" w:line="312" w:lineRule="auto"/>
      </w:pPr>
      <w:r>
        <w:rPr>
          <w:rFonts w:ascii="宋体" w:hAnsi="宋体" w:eastAsia="宋体" w:cs="宋体"/>
          <w:color w:val="000"/>
          <w:sz w:val="28"/>
          <w:szCs w:val="28"/>
        </w:rPr>
        <w:t xml:space="preserve">三是希望老同志发挥纽带作用。各位老领导、老同志是连接党委、政府与人民群众的桥梁和纽带，希望你们帮助党委政府充分了解社情民意，将群众的心声、群众的愿望、群众的诉求及时反馈给、县政府，为、县政府做好决策、部署好工作、服务好人民奠定坚实的基础。</w:t>
      </w:r>
    </w:p>
    <w:p>
      <w:pPr>
        <w:ind w:left="0" w:right="0" w:firstLine="560"/>
        <w:spacing w:before="450" w:after="450" w:line="312" w:lineRule="auto"/>
      </w:pPr>
      <w:r>
        <w:rPr>
          <w:rFonts w:ascii="宋体" w:hAnsi="宋体" w:eastAsia="宋体" w:cs="宋体"/>
          <w:color w:val="000"/>
          <w:sz w:val="28"/>
          <w:szCs w:val="28"/>
        </w:rPr>
        <w:t xml:space="preserve">尊敬的各位老领导、老同道：</w:t>
      </w:r>
    </w:p>
    <w:p>
      <w:pPr>
        <w:ind w:left="0" w:right="0" w:firstLine="560"/>
        <w:spacing w:before="450" w:after="450" w:line="312" w:lineRule="auto"/>
      </w:pPr>
      <w:r>
        <w:rPr>
          <w:rFonts w:ascii="宋体" w:hAnsi="宋体" w:eastAsia="宋体" w:cs="宋体"/>
          <w:color w:val="000"/>
          <w:sz w:val="28"/>
          <w:szCs w:val="28"/>
        </w:rPr>
        <w:t xml:space="preserve">廉亮点工作的打造情况及今年工作的推动情况，请各位老领导、老同道给予指导并提出宝贵的意见和建议。</w:t>
      </w:r>
    </w:p>
    <w:p>
      <w:pPr>
        <w:ind w:left="0" w:right="0" w:firstLine="560"/>
        <w:spacing w:before="450" w:after="450" w:line="312" w:lineRule="auto"/>
      </w:pPr>
      <w:r>
        <w:rPr>
          <w:rFonts w:ascii="宋体" w:hAnsi="宋体" w:eastAsia="宋体" w:cs="宋体"/>
          <w:color w:val="000"/>
          <w:sz w:val="28"/>
          <w:szCs w:val="28"/>
        </w:rPr>
        <w:t xml:space="preserve">一、换届以来特点亮点工作的打造情况</w:t>
      </w:r>
    </w:p>
    <w:p>
      <w:pPr>
        <w:ind w:left="0" w:right="0" w:firstLine="560"/>
        <w:spacing w:before="450" w:after="450" w:line="312" w:lineRule="auto"/>
      </w:pPr>
      <w:r>
        <w:rPr>
          <w:rFonts w:ascii="宋体" w:hAnsi="宋体" w:eastAsia="宋体" w:cs="宋体"/>
          <w:color w:val="000"/>
          <w:sz w:val="28"/>
          <w:szCs w:val="28"/>
        </w:rPr>
        <w:t xml:space="preserve">以来，我们依照中心和重庆市反腐倡廉工作整体部署，坚持围绕中心服务大局，求真务实、开辟创新，在充分调研论证的基础上，确定了“二四五一”的届期工作整体思路，围绕、政府中心工作，每一年确定一个年度主题，创造性地展开工作，保障了各级党委政府重大决策部署的贯彻落实;打造廉洁高效的发展环境，建立完善了县行政服务中心、电子监察中心和公共资源交易中心;研发“行政效能指数”，提升了效能监察水平;创新展开“四知四守”促勤廉主题教育，筑牢了党员干部拒腐防变的思想防线;创建“联动监视机制”，增进了重大工程项目廉洁高效推动;重点专项工作成效明显，“小金库专项治理”整改违规资金400余万元，“工程建设领域突出题目专项治理”催促整改突出题目115个;保持办信办案力度，立案查处违纪违法案件156件，给予党政纪处罚175人，其中大要案36件，移送司法机关追究刑事责任26人，为219名党员干部澄清了事实;创建“清风新村”、创新实施“三书三报告三联系”、“三联评”及外出考察学习审批、备案、测评等制度，保障了经济社会健康发展和党员干部健康成长;干部队伍建设有为有位，本届届中，全县纪检监察干部交换19人，提拔21人，全县纪检监察系统遭到市级以上表彰、嘉奖31人次，遭到县级表彰和嘉奖90余人次。县纪委监察局班子年年被评为“好班子”、年年获一等奖，在对区县的反腐倡廉实绩考核中，丰都县年年名列同组的渝东南、渝东北13县前茅，起已跨进同组的渝东南、渝东北13县第1位。</w:t>
      </w:r>
    </w:p>
    <w:p>
      <w:pPr>
        <w:ind w:left="0" w:right="0" w:firstLine="560"/>
        <w:spacing w:before="450" w:after="450" w:line="312" w:lineRule="auto"/>
      </w:pPr>
      <w:r>
        <w:rPr>
          <w:rFonts w:ascii="宋体" w:hAnsi="宋体" w:eastAsia="宋体" w:cs="宋体"/>
          <w:color w:val="000"/>
          <w:sz w:val="28"/>
          <w:szCs w:val="28"/>
        </w:rPr>
        <w:t xml:space="preserve">二、今年工作的推动情况</w:t>
      </w:r>
    </w:p>
    <w:p>
      <w:pPr>
        <w:ind w:left="0" w:right="0" w:firstLine="560"/>
        <w:spacing w:before="450" w:after="450" w:line="312" w:lineRule="auto"/>
      </w:pPr>
      <w:r>
        <w:rPr>
          <w:rFonts w:ascii="宋体" w:hAnsi="宋体" w:eastAsia="宋体" w:cs="宋体"/>
          <w:color w:val="000"/>
          <w:sz w:val="28"/>
          <w:szCs w:val="28"/>
        </w:rPr>
        <w:t xml:space="preserve">今年来，我们依照既定的工作思路，以“重监视落实、助产业攻坚、保健康发展”为主题，有序推动常规工作，扎实展开专项工作，不断深化创新工作，全县反腐倡廉各项工作获得了明显成效。</w:t>
      </w:r>
    </w:p>
    <w:p>
      <w:pPr>
        <w:ind w:left="0" w:right="0" w:firstLine="560"/>
        <w:spacing w:before="450" w:after="450" w:line="312" w:lineRule="auto"/>
      </w:pPr>
      <w:r>
        <w:rPr>
          <w:rFonts w:ascii="宋体" w:hAnsi="宋体" w:eastAsia="宋体" w:cs="宋体"/>
          <w:color w:val="000"/>
          <w:sz w:val="28"/>
          <w:szCs w:val="28"/>
        </w:rPr>
        <w:t xml:space="preserve">(一)专项工作扎实展开</w:t>
      </w:r>
    </w:p>
    <w:p>
      <w:pPr>
        <w:ind w:left="0" w:right="0" w:firstLine="560"/>
        <w:spacing w:before="450" w:after="450" w:line="312" w:lineRule="auto"/>
      </w:pPr>
      <w:r>
        <w:rPr>
          <w:rFonts w:ascii="宋体" w:hAnsi="宋体" w:eastAsia="宋体" w:cs="宋体"/>
          <w:color w:val="000"/>
          <w:sz w:val="28"/>
          <w:szCs w:val="28"/>
        </w:rPr>
        <w:t xml:space="preserve">一是强力推动“三项行动”。将“三项行动”作为全年工作的重中之重，及时组建工作机构，展开“十个一”宣传教育活动，实行领导分工包项责任制，将其纳进综合目标考核和党风廉政建设责任制考核，增进了“三项行动”各项工作的稳步推动。领导干部插足干预工程建设得到有效遏制。修订完善了《丰都县招标投标管理办法》和《投资30万至100万工程建设项目比选办法》，规范了评标专家随机抽取制度，推行了“廉政合同”制度，加强了工程项目信息公然和诚信体系建设。特别是构成了“项目同一进场、信息同一发布、场地同一安排、交易同一监控、专家同一抽取、保证金同一收退”的“科技+制度”的公共资源交易运行机制。截至目前，公共资源交易中心完成各类交易457宗，其中招拍挂土地42宗，溢价7940万元，工程招标、政府采购项目415个，勤俭资金5155万元，且无一起有效投诉。基层执法单位执法行为得到有效规范。废除执法项目31项，清算出执法根据236项、执法项目202_项，正式执法职员1858名、借用职员33名、临时职员48名，均通过电子监察网进行对外公然。全县近名执法职员参加培训或执法水平考试，覆盖率达96.5%，基层执法队伍的.执法水平和服务水平有效进步。积极搭建阳光执法平台，建立完善了重大处罚民主决策制度、案审旁听制度、基层执法明查暗访制度、行政处罚回访制度和行政执法责任追究等制度。调查处理违规执法行为5起，执法不作为2起，给予党纪政纪处罚5人，解雇临时职员4人。侵占惠民资金的突出题目得到进一步解决。共排查出“财务管理、政策宣传、体制建设、干部作风、领导决策、部分监管、资金流转”等27个风险点，并针对性出台了惠民资金监管使用规范性文件23个。受理群众投诉146起，解决112起，纠正和查处违规题目29个，整改违规资金101.2万元，立案查处了县农机局违纪案件1件，移送司法机关4人，免职3人，诫免谈话2人，挽回经济损失200余万元。</w:t>
      </w:r>
    </w:p>
    <w:p>
      <w:pPr>
        <w:ind w:left="0" w:right="0" w:firstLine="560"/>
        <w:spacing w:before="450" w:after="450" w:line="312" w:lineRule="auto"/>
      </w:pPr>
      <w:r>
        <w:rPr>
          <w:rFonts w:ascii="宋体" w:hAnsi="宋体" w:eastAsia="宋体" w:cs="宋体"/>
          <w:color w:val="000"/>
          <w:sz w:val="28"/>
          <w:szCs w:val="28"/>
        </w:rPr>
        <w:t xml:space="preserve">二是继续深化“三项治理”。印发了《关于进一步深化“三项治理”工作的通知》，对领导干部的配偶、子女及其配偶从业情况进行了调查，未发现新的违规行为;严厉查处违规使用公车行为，通报批评3人，免往行政职务、行政记过处罚1人;今年共收到公务职员上交“红包”16笔63000元;扎实展开清算和规范庆典、论坛、研讨会专项工作，完成了审核清算和自查自纠工作，勤俭资金10余万元。</w:t>
      </w:r>
    </w:p>
    <w:p>
      <w:pPr>
        <w:ind w:left="0" w:right="0" w:firstLine="560"/>
        <w:spacing w:before="450" w:after="450" w:line="312" w:lineRule="auto"/>
      </w:pPr>
      <w:r>
        <w:rPr>
          <w:rFonts w:ascii="宋体" w:hAnsi="宋体" w:eastAsia="宋体" w:cs="宋体"/>
          <w:color w:val="000"/>
          <w:sz w:val="28"/>
          <w:szCs w:val="28"/>
        </w:rPr>
        <w:t xml:space="preserve">三是深进展开工程建设领域突出题目专项治理。将专项治理和 “解决领导干部插足干预工程建设突出题目专项行动”紧密结合。对以来政府投资500万元以上所有立项、在建和竣工的项目的排查到位情况及题目整改到位情况进行了专门督查，所有项目题目整改合格率为100%。对9月1日以来投资额超过500万元的27个项目进行了转动排查，排查整改题目项目8个。在工程建设中全面推行“双合同”制度，共签订“廉政合同”</w:t>
      </w:r>
    </w:p>
    <w:p>
      <w:pPr>
        <w:ind w:left="0" w:right="0" w:firstLine="560"/>
        <w:spacing w:before="450" w:after="450" w:line="312" w:lineRule="auto"/>
      </w:pPr>
      <w:r>
        <w:rPr>
          <w:rFonts w:ascii="宋体" w:hAnsi="宋体" w:eastAsia="宋体" w:cs="宋体"/>
          <w:color w:val="000"/>
          <w:sz w:val="28"/>
          <w:szCs w:val="28"/>
        </w:rPr>
        <w:t xml:space="preserve">133份，实现了项目全覆盖，推动了工程建设的规范、高效、廉洁运行。</w:t>
      </w:r>
    </w:p>
    <w:p>
      <w:pPr>
        <w:ind w:left="0" w:right="0" w:firstLine="560"/>
        <w:spacing w:before="450" w:after="450" w:line="312" w:lineRule="auto"/>
      </w:pPr>
      <w:r>
        <w:rPr>
          <w:rFonts w:ascii="宋体" w:hAnsi="宋体" w:eastAsia="宋体" w:cs="宋体"/>
          <w:color w:val="000"/>
          <w:sz w:val="28"/>
          <w:szCs w:val="28"/>
        </w:rPr>
        <w:t xml:space="preserve">(二)特点工作不断深化</w:t>
      </w:r>
    </w:p>
    <w:p>
      <w:pPr>
        <w:ind w:left="0" w:right="0" w:firstLine="560"/>
        <w:spacing w:before="450" w:after="450" w:line="312" w:lineRule="auto"/>
      </w:pPr>
      <w:r>
        <w:rPr>
          <w:rFonts w:ascii="宋体" w:hAnsi="宋体" w:eastAsia="宋体" w:cs="宋体"/>
          <w:color w:val="000"/>
          <w:sz w:val="28"/>
          <w:szCs w:val="28"/>
        </w:rPr>
        <w:t xml:space="preserve">一是创新展开主题宣教活动。根据“四知四守”促勤廉主题教育活动规划，今年重点展开“满足守德”教育，确定了主题教育活动23项重点工程，采取教育立项，分层施教的方式，跟紧教育对象，展开信念教育、宗旨教育、典型教育和感恩教育，引导党员干部在名、权、欲和利上满足，增入党员干部严守政治品德、社会公德、职业道德和家庭美德。二是扎实展开“清风新村”创建。今年将命名表彰20个示范村和10个(乡镇)街道，各乡镇(街道)正在大力宣传、按标准打造、积极申报。三是着力打造“五大信访”。打造“规范信访”、“透明信访”、“公正信访”、“亲情信访”和“溯源信访”，信访工作水平进一步进步。今年以来，委局共收到信访举报419件，应办106件，已办结84件，纠正或组织处理的37件，追缴违纪金额11万余元，为35名反映不实的党员干部澄清了事实;干部下访65次，参与走访干部160余人次，接待登记信访题目130件，已解决的83件，其余的已交相干单位限时办结;排查矛盾纠纷22件，化解16件。四是深化推广“三联评”工作。催促2个试点单位整改了8个方面的题目，并将“三联评”工作的试点面扩大，将此项工作与领导干部经济责任审计同步推行，充分利用经济责任审计结果，结合评议代表“一看、二查、三访、四评”搜集到的题目和意见，对被评议单位做出客观、公正的评价。五是深化完善联动监视机制。完善了“一表四书”监视程序(即检查记录表，整改通知书、整改反馈书、监察建议书、案件移送书)对重大项目建设的各个重要环节实施效能、廉政等方面的监视检查，共监视检查100万元以上重点项目51个，有效了防范领导干部插足干预工程建设的风险，确保了重大项目建设的安全高效推动。</w:t>
      </w:r>
    </w:p>
    <w:p>
      <w:pPr>
        <w:ind w:left="0" w:right="0" w:firstLine="560"/>
        <w:spacing w:before="450" w:after="450" w:line="312" w:lineRule="auto"/>
      </w:pPr>
      <w:r>
        <w:rPr>
          <w:rFonts w:ascii="宋体" w:hAnsi="宋体" w:eastAsia="宋体" w:cs="宋体"/>
          <w:color w:val="000"/>
          <w:sz w:val="28"/>
          <w:szCs w:val="28"/>
        </w:rPr>
        <w:t xml:space="preserve">(三)常规工作有序推动</w:t>
      </w:r>
    </w:p>
    <w:p>
      <w:pPr>
        <w:ind w:left="0" w:right="0" w:firstLine="560"/>
        <w:spacing w:before="450" w:after="450" w:line="312" w:lineRule="auto"/>
      </w:pPr>
      <w:r>
        <w:rPr>
          <w:rFonts w:ascii="宋体" w:hAnsi="宋体" w:eastAsia="宋体" w:cs="宋体"/>
          <w:color w:val="000"/>
          <w:sz w:val="28"/>
          <w:szCs w:val="28"/>
        </w:rPr>
        <w:t xml:space="preserve">一是宣传教研工作有声有色。以庆祝建党90周年为契机，扎实展开系列廉政文化宣教活动。举行了“满足守德勤廉从政，爱岗敬业忘我奉献”廉政故事会;筹办了“唱读讲传-卫士虔诚永向党”纪检监察系统庆祝建党90周年大型文艺汇演;展开了“记念建党90周年反腐倡廉征文活动”，《借力“八大效应”助推“三项行动”》一文荣获重庆市记念建党90周年理论研讨一等奖;上报信息调研80余篇，采用20余篇，其中《惠民政策执行中存在的题目与对策》被中心领导批示。</w:t>
      </w:r>
    </w:p>
    <w:p>
      <w:pPr>
        <w:ind w:left="0" w:right="0" w:firstLine="560"/>
        <w:spacing w:before="450" w:after="450" w:line="312" w:lineRule="auto"/>
      </w:pPr>
      <w:r>
        <w:rPr>
          <w:rFonts w:ascii="宋体" w:hAnsi="宋体" w:eastAsia="宋体" w:cs="宋体"/>
          <w:color w:val="000"/>
          <w:sz w:val="28"/>
          <w:szCs w:val="28"/>
        </w:rPr>
        <w:t xml:space="preserve">二是执法监察工作有效推动。催促清算全县违法建设545处，处罚金256万元;加强对《招标投标法》执行情况的监视检查，公然招标率达95.65%;加强安全生产监视检查，安全事故数目和死亡人数分别同比降落37.5%，54.55%。另外，加强对环境保护、节能减排、规范和勤俭用地、移民资金使用等政策落实情况的监视检查，确保按规执行。</w:t>
      </w:r>
    </w:p>
    <w:p>
      <w:pPr>
        <w:ind w:left="0" w:right="0" w:firstLine="560"/>
        <w:spacing w:before="450" w:after="450" w:line="312" w:lineRule="auto"/>
      </w:pPr>
      <w:r>
        <w:rPr>
          <w:rFonts w:ascii="宋体" w:hAnsi="宋体" w:eastAsia="宋体" w:cs="宋体"/>
          <w:color w:val="000"/>
          <w:sz w:val="28"/>
          <w:szCs w:val="28"/>
        </w:rPr>
        <w:t xml:space="preserve">三是惩防体系政建设切实加强。我县惩防体系建设推动情况得到市纪委检查组的好评，南岸、武隆等区县相继到我县交换学习。创新“三书三报告三联系”党风廉政建设责任制落实制度，将28项任务分解落实到全县21个牵头部分，14名县领导分项负责抓落实。扎实推动党务公然工作，目前，全县组织展开党务公然知识宣讲422场次、发放宣传单3万余份，书写标语386条，建立基层组织党务公然联系点435个，建立基层组织党务公然示范点8个。</w:t>
      </w:r>
    </w:p>
    <w:p>
      <w:pPr>
        <w:ind w:left="0" w:right="0" w:firstLine="560"/>
        <w:spacing w:before="450" w:after="450" w:line="312" w:lineRule="auto"/>
      </w:pPr>
      <w:r>
        <w:rPr>
          <w:rFonts w:ascii="宋体" w:hAnsi="宋体" w:eastAsia="宋体" w:cs="宋体"/>
          <w:color w:val="000"/>
          <w:sz w:val="28"/>
          <w:szCs w:val="28"/>
        </w:rPr>
        <w:t xml:space="preserve">四是行政效能建设延续深化。实现了行政审批电子监察系统与市级系统的初步对接，接受市纪委的实时监控;建立行政效能监测点10个，遭到了企业的一致好评;展开明查暗访，大力整顿机关干部作风，对存在题目的4个单位和20名干部进行了严厉处理。</w:t>
      </w:r>
    </w:p>
    <w:p>
      <w:pPr>
        <w:ind w:left="0" w:right="0" w:firstLine="560"/>
        <w:spacing w:before="450" w:after="450" w:line="312" w:lineRule="auto"/>
      </w:pPr>
      <w:r>
        <w:rPr>
          <w:rFonts w:ascii="宋体" w:hAnsi="宋体" w:eastAsia="宋体" w:cs="宋体"/>
          <w:color w:val="000"/>
          <w:sz w:val="28"/>
          <w:szCs w:val="28"/>
        </w:rPr>
        <w:t xml:space="preserve">五是案件查处力度继续加大。今年1-8月共立案19件，结案18件，其中大要案8件，处罚18人，挽回经济损失共240余万元。重点查处了县农机局局长张平、副局长速清河等人受贿和欺骗国家农机专项补贴案、旅游局副局长何廷鹰妨碍公务案、十直镇民政办违反财经纪律案、三坝乡欺骗食粮直补案等有影响的大案要案，对相干责任人给予了纪律处罚或责任追究。认真展开案件质量检查，规范整理处罚案件档案54卷，优良案件率达100%，顺利通过了市纪委案件质量检查组的检查。认真展开处罚期职员回访教育，对10名处罚期职员进行了回访教育，有效激起了被处罚职员的工作积极性。</w:t>
      </w:r>
    </w:p>
    <w:p>
      <w:pPr>
        <w:ind w:left="0" w:right="0" w:firstLine="560"/>
        <w:spacing w:before="450" w:after="450" w:line="312" w:lineRule="auto"/>
      </w:pPr>
      <w:r>
        <w:rPr>
          <w:rFonts w:ascii="宋体" w:hAnsi="宋体" w:eastAsia="宋体" w:cs="宋体"/>
          <w:color w:val="000"/>
          <w:sz w:val="28"/>
          <w:szCs w:val="28"/>
        </w:rPr>
        <w:t xml:space="preserve">六是干部队伍建设有新举措。以展开“创先争优”、“人民好公仆主题教育实践活动”、“三项活动”和“一做一当”主题实践活动为载体，切实加强纪检监察队伍建设。强化业务考核，将业务考核制度与“一讲二评三公示”紧密结合，已评选“卫士之星”40人次，“先锋科室”3个，委局机关构成了“比学赶超”、“创先争优”的良好态势。扎实展开“三项活动”,委局机关干部职工到联系的太平坝乡展开“三进三同”活动，调和落实帮扶资金50余万元;带案下访，排查信访突出题目11件，化解信访题目和矛盾纠纷9件，为民办实事15件。提拔优秀人才,选调年轻干部6名进进委局工作，提拔交换乡镇、部分纪检干部5名，进步了纪检队伍的凝聚力和战役力。</w:t>
      </w:r>
    </w:p>
    <w:p>
      <w:pPr>
        <w:ind w:left="0" w:right="0" w:firstLine="560"/>
        <w:spacing w:before="450" w:after="450" w:line="312" w:lineRule="auto"/>
      </w:pPr>
      <w:r>
        <w:rPr>
          <w:rFonts w:ascii="宋体" w:hAnsi="宋体" w:eastAsia="宋体" w:cs="宋体"/>
          <w:color w:val="000"/>
          <w:sz w:val="28"/>
          <w:szCs w:val="28"/>
        </w:rPr>
        <w:t xml:space="preserve">固然我县反腐倡廉工作推动有力，特点明显，成绩突出，但离市上的要求和群众的期看还有一定的差距。但是我们深信，在市纪委监察局和、县政府的坚强领导下、在各位老领导、老同道的关心支持下、在全县纪检监察干部的共同努力下，我们一定能够在以后的工作中获得更好的成绩，为顺利实施“十二五”规划、早日建成库区经济强县提供更加有力的政治和纪律保证。</w:t>
      </w:r>
    </w:p>
    <w:p>
      <w:pPr>
        <w:ind w:left="0" w:right="0" w:firstLine="560"/>
        <w:spacing w:before="450" w:after="450" w:line="312" w:lineRule="auto"/>
      </w:pPr>
      <w:r>
        <w:rPr>
          <w:rFonts w:ascii="宋体" w:hAnsi="宋体" w:eastAsia="宋体" w:cs="宋体"/>
          <w:color w:val="000"/>
          <w:sz w:val="28"/>
          <w:szCs w:val="28"/>
        </w:rPr>
        <w:t xml:space="preserve">最后，再一次衷心肠祝愿各位老领导、老同志们身体健康，万事如意，阖家幸福!</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现在室外白雪飘飘，室内暖意融融。今天我们第七批9名援疆干部和我们老领导、老前辈们见面，我感到十分高兴，也感到十分亲切，更是十分感动。老领导、老前辈在这样一个白雪飘飞的日子和我们见面，给了我们这么多的支持，给了我们这么多的关心，这么多的鼓励，也给了我们这么多好的建议，我现在心里感觉到热乎乎的、暖洋洋的。</w:t>
      </w:r>
    </w:p>
    <w:p>
      <w:pPr>
        <w:ind w:left="0" w:right="0" w:firstLine="560"/>
        <w:spacing w:before="450" w:after="450" w:line="312" w:lineRule="auto"/>
      </w:pPr>
      <w:r>
        <w:rPr>
          <w:rFonts w:ascii="宋体" w:hAnsi="宋体" w:eastAsia="宋体" w:cs="宋体"/>
          <w:color w:val="000"/>
          <w:sz w:val="28"/>
          <w:szCs w:val="28"/>
        </w:rPr>
        <w:t xml:space="preserve">一个人、一个干部在哪一个地方工作过、奋斗过、奉献过，他内心肯定会有一种情结。不管是离开了这个岗位，或者是离开了这个地方，但是我只要在这个地方工作过、奉献过、努力过，我肯定会对这个地方一直关心、支持、关爱，一直祝福这个地方，支持这个地方。刚才，听了老领导、老前辈们的建议和对我们的关心支持，我充分感受到了各位老领导对霍城的关心，对霍城人民的关注，对霍城发展的关注。借此机会，我代表四套班子和我们第七批9名援疆干部，对我们老领导长期以来对我们霍城所作出的贡献，对霍城经济发展所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第一个问题是我们来霍城为了什么？实事求是的讲，我和我们其他8名同志从来没想过要来新疆、来霍城，并且还有一段霍城缘。我记得去年年底的时候，叶飞书记春节到无锡探亲时到我们xx区来，xx区委、区政府宴请我们第六批援疆干部，叶飞书记在讲霍城的工作，谈到霍城发展的时候，他说：“进健，你要做好准备，说不定下次就是你去了” 。我说：“不会的，你们还没到时间呢，援疆工作要求能力强，作风硬的同志去，我可能还达不到条件。”我心里也根本没有想到会到霍城来。8月份组织找我谈话征求意见，要我到新疆来；9月份上报组织部，最后经过讨论定下来；10月份组织就把我调到江阴任副书记。因为我原来是在xx市xx区任区长，不是江阴的干部，新一轮对口援疆工作安排江阴和霍城对口，所以把我调到江阴任副书记；11月份我们就到新疆、到霍城来上任了。我认为不论到哪一个岗位，既然组织信任我们，我们就要尽最大的努力、用最多的时间、下最深的功夫把援疆工作做好，这是我们做人的本分，这是我们做干部的本分，也是做共产党员的本分。我是抱着这样的想法到霍城来的，没有什么崇高的信仰和光荣的使命。</w:t>
      </w:r>
    </w:p>
    <w:p>
      <w:pPr>
        <w:ind w:left="0" w:right="0" w:firstLine="560"/>
        <w:spacing w:before="450" w:after="450" w:line="312" w:lineRule="auto"/>
      </w:pPr>
      <w:r>
        <w:rPr>
          <w:rFonts w:ascii="宋体" w:hAnsi="宋体" w:eastAsia="宋体" w:cs="宋体"/>
          <w:color w:val="000"/>
          <w:sz w:val="28"/>
          <w:szCs w:val="28"/>
        </w:rPr>
        <w:t xml:space="preserve">我们程政副书记是我们江阴最年轻的，是江阴综合实力最强的镇的党委书记。组织找他谈话，他没有二话，11月份就到我们新疆来上任，到现在还没有人去接那个镇的党委书记。我们的费晓忠，他是我们9个人中的老大哥，50年代出生的，当时找他谈话的时候，他的爱人身体还不错，还没有检查出有什么病。但是谈完话决定来之后，他的妻子在检查身体时发现有癌症，到现在还在化疗当中。但是我们的费却义无反顾地到我们霍城来了。我们到霍城来之后，特别是在调研之后，我们便被霍城悠久的历史和美丽的风景所吸引，被大家干事创业的氛围所感染，我们来了之后一下子就喜欢上了这个地方，一下子就把霍城作为第二故乡。我们对霍城没有陌生感，只有亲切感，为了这个地方我们心甘情愿，我们只想共同努力来做好霍城的事情，把我们霍城能够建设的更加美好，这就是我们来霍城为了什么。</w:t>
      </w:r>
    </w:p>
    <w:p>
      <w:pPr>
        <w:ind w:left="0" w:right="0" w:firstLine="560"/>
        <w:spacing w:before="450" w:after="450" w:line="312" w:lineRule="auto"/>
      </w:pPr>
      <w:r>
        <w:rPr>
          <w:rFonts w:ascii="宋体" w:hAnsi="宋体" w:eastAsia="宋体" w:cs="宋体"/>
          <w:color w:val="000"/>
          <w:sz w:val="28"/>
          <w:szCs w:val="28"/>
        </w:rPr>
        <w:t xml:space="preserve">第二个问题是我们到霍城来干什么？我们霍城202_年被中组部确定为援疆试点县，8年来我们几批援疆干部和我们霍城的干部群众一起，共同努力使霍城经济社会发生了很大变化，上了一个新的台阶。无论是经济综合实力，还是城市的面貌、老百姓的民生和社会的稳定都取得了比较好的成绩。应该讲，各项工作都上了一个大台阶。现在霍城工作的接力棒交到我们的手上，交到我们这一届的手上，我们要干什么？还有那些要干？刚才，大家从新型工业化、城市建设、农民增收、城市管理、旅游振兴等方面提了很多的意见和建议，这对我们下一阶段工作的开展起到了很大的帮助，我们一定会在下一阶段的工作部署中充分考虑大家的意见，能够干成一些事情。但是，我们也深深地知道，我们身上的担子也很重，责任也很重，尤其是在这个场合，我要向大家想说明的是，我们新一轮的援疆和以前的援疆有很大的不同，我们有很大的压力。</w:t>
      </w:r>
    </w:p>
    <w:p>
      <w:pPr>
        <w:ind w:left="0" w:right="0" w:firstLine="560"/>
        <w:spacing w:before="450" w:after="450" w:line="312" w:lineRule="auto"/>
      </w:pPr>
      <w:r>
        <w:rPr>
          <w:rFonts w:ascii="宋体" w:hAnsi="宋体" w:eastAsia="宋体" w:cs="宋体"/>
          <w:color w:val="000"/>
          <w:sz w:val="28"/>
          <w:szCs w:val="28"/>
        </w:rPr>
        <w:t xml:space="preserve">第一个不同是我们这次援疆的责任主体发生了变化。我们以前是无锡大市对口援助xx县，无锡七区两市的资源来集中对口xx县，新一轮援疆无锡调到了南疆的阿克苏，现在则由江阴来对口我们霍城，责任主体发生了变化。我们的对口结对方面可能也会有所调整，具体调整还没有方案。第二个不同是援疆的资金安排发生了变化。我们原来的援疆资金是根据受援地实际情况自主决定上那些项目，解决老百姓那些实际问题。老干部座谈会领导讲话稿老干部座谈会领导讲话稿。新一轮援疆资金则由国家发改委统一安排，资金的使用更加强调集中、统一、计划和预算性，项目报上去不好改，这对我们怎么样和我们霍城的实际结合起来解决老百姓急需解决的民生问题带来了比较大的协调难度。第三个不同是我们的参照系发生了变化。以前新疆只有中组部确定的5个试点县，只有5个试点县有资金的安排，新一轮援疆工作启动后，全疆82个县，每个县都有对口支援的县市，每个县市都有资金的安排，我们原来的优势就不明显、不突出。现在新一轮援疆资金按照人口核算，有的县拿的钱比我们还多，我们的优势就不会太明显。第四个不同是期望值发生了变化。应该讲，前三届的援疆干部很不容易，重点解决的是我们霍城的民生问题，解决的是输血问题。对于新一轮援疆，刚才同志们讲的都非常对，我心里面非常赞同。我们工作的重点就是要培育产业，引进企业，要形成产业链，最后要形成霍城可持续发展的动力源和动力极，要形成强有力的造血功能。这个任务是非常艰巨的，我觉得对我们来讲是一个艰巨的任务，所以我们在座的各位的期望值也发生了变化。另外一个就是竞争的压力。还没正式上任前我就先参加了州里的观摩会，虽然伊犁州直八县两市没有走遍，但周边县市基本看了。确实兄弟县市你追我赶，竞相发展的势头非常迅猛，我们霍城前有标兵，后又追兵，如果稍不努力，和别人的差距就会越来越大。所以我们竞争的压力也会越来越大。尽管有如此艰巨的困难和压力，但是我们还是有信心、有决心，通过我们的共同努力，把工作做得更好。</w:t>
      </w:r>
    </w:p>
    <w:p>
      <w:pPr>
        <w:ind w:left="0" w:right="0" w:firstLine="560"/>
        <w:spacing w:before="450" w:after="450" w:line="312" w:lineRule="auto"/>
      </w:pPr>
      <w:r>
        <w:rPr>
          <w:rFonts w:ascii="宋体" w:hAnsi="宋体" w:eastAsia="宋体" w:cs="宋体"/>
          <w:color w:val="000"/>
          <w:sz w:val="28"/>
          <w:szCs w:val="28"/>
        </w:rPr>
        <w:t xml:space="preserve">在送任大会上的表态发言中我也讲过，第一是要把发展作为第一要务，就是要加快霍城经济的发展和社会的发展；第二是要把项目作为第一推动，就是要引进大企业、引进大项目，跟踪一个、解决一个、落地一个、见效一个；第三是要把改善民生作为第一需求，认认真真、实实在在加大投入，真正利用好我们的援疆优势，利用好我们的援疆资金，解决老百姓迫切需要解决的问题；第四是要把维护稳定作为第一责任，加强民族团结，化解社会矛盾，建立有利于发展的稳定的社会环境。刚才，大家提了很好的意见，在今后的工作中，我们都会很好的来考虑。</w:t>
      </w:r>
    </w:p>
    <w:p>
      <w:pPr>
        <w:ind w:left="0" w:right="0" w:firstLine="560"/>
        <w:spacing w:before="450" w:after="450" w:line="312" w:lineRule="auto"/>
      </w:pPr>
      <w:r>
        <w:rPr>
          <w:rFonts w:ascii="宋体" w:hAnsi="宋体" w:eastAsia="宋体" w:cs="宋体"/>
          <w:color w:val="000"/>
          <w:sz w:val="28"/>
          <w:szCs w:val="28"/>
        </w:rPr>
        <w:t xml:space="preserve">在来霍城之前，我和我们的团队在江阴时也做了几个方面的准备：第一是做好企业的准备。江阴现在也是在产业转移的过程中，我们对江阴企业也做了梳理，哪些企业有转移的意向，哪些企业有对外投资的意向，我们都梳理起来，一个一个排，看看能不能到霍城来投资；第二是做好项目的准备。我们新一轮的援疆项目，五年 7.16亿，这些项目现在就要开始选，其中50%要用于改善老百姓住房条件，这些住房投在哪儿，怎么去建，我们也在做相关的准备；第三是资金的准备。这几天也陆陆续续有客商来考察我们的霍城，准备到霍城落户。这几天我们都在考虑这些事情，做这些事情。所以刚才大家考虑的新型工业化、城市建设、城市管理、旅游振兴、农业发展、农牧民收入的提高、水利建设等等这些问题，也都在我们考虑的范围当中。相信我们会在下一阶段的工作当中，把这些问题根据轻重缓急一个一个梳理好、解决好、落实好，真正来实现建设美好家园，打造幸福霍城的目标。</w:t>
      </w:r>
    </w:p>
    <w:p>
      <w:pPr>
        <w:ind w:left="0" w:right="0" w:firstLine="560"/>
        <w:spacing w:before="450" w:after="450" w:line="312" w:lineRule="auto"/>
      </w:pPr>
      <w:r>
        <w:rPr>
          <w:rFonts w:ascii="宋体" w:hAnsi="宋体" w:eastAsia="宋体" w:cs="宋体"/>
          <w:color w:val="000"/>
          <w:sz w:val="28"/>
          <w:szCs w:val="28"/>
        </w:rPr>
        <w:t xml:space="preserve">第三个问题是我们到霍城来具体干什么？我认为个人的力量是有限的，集体的力量是无穷的。我在xx市财政局干了十年，在xx市xx区干了五年区长，到江阴当副书记干了两个月，经历的工作岗位少，能力也相对有限。我们这个团队，也仅仅只有9个人，18只手，因此，关键要做到四个紧紧依靠：紧紧依靠伊犁州党委、政府的正确领导，紧紧依靠我们霍城干部群众的支持，紧紧依靠我们江苏、无锡、江阴大后方的大力支持，紧紧依靠我们历届援疆干部打下的好基础。具体怎么干，在这里我也向我们的老领导、老前辈表个态，提四句话，这也是对我们的具体要求：第一句话学以致用。我们肯定会认认真真的学习，向老同志学习，向周围的同志学习，向基层的群众学习，在学习的过程中切实掌握在我们边疆地区，在农牧业地区怎样开展工作的基本知识和基本理论，通过学习来指导我们的工作，努力提高我们在霍城履职、工作的能力；第二句话勤以致事。勤勤恳恳，不偷懒、不耍滑，认认真真开展工作；第三句话明以应务。认真的调查研究，了解实际情况，具备落实工作，推进工作的办法和措施，看准了干、定准了干，一抓到底、一干到底，抓出成效；第四句话廉以养德。自觉的遵守廉政的各项制度，严格要求自己，自省、自重、自尊，做廉洁的模范，既要干事，同时也要干净。</w:t>
      </w:r>
    </w:p>
    <w:p>
      <w:pPr>
        <w:ind w:left="0" w:right="0" w:firstLine="560"/>
        <w:spacing w:before="450" w:after="450" w:line="312" w:lineRule="auto"/>
      </w:pPr>
      <w:r>
        <w:rPr>
          <w:rFonts w:ascii="宋体" w:hAnsi="宋体" w:eastAsia="宋体" w:cs="宋体"/>
          <w:color w:val="000"/>
          <w:sz w:val="28"/>
          <w:szCs w:val="28"/>
        </w:rPr>
        <w:t xml:space="preserve">应该讲，霍城已经站在一个新的起点，特别是我们面临着新疆大发展这样一个机遇，我们第七批的援疆干部只有和我们当地的干部，和我们的老领导一起，共同努力，才能够做好工作，才能不辜负各位老领导对我们的期望，不辜负霍城人民对我们的期望，不辜负组织对我们的信任。霍城的明天是美好的，前景是光明的，但我也知道道路肯定是不平坦的，刚才高主席对我寄予厚望，说五年之后把我送到南京，我不敢当，我只想能够实实在在做成几件事情。在送叶飞书记等第六批援疆干部的时候，有条横幅上写着“金杯银杯不如老百姓的口碑”，我很有感受，我想在五年之后我们能够在霍城留下一个好的产业基础、一个美好的环境、一个良好的口碑，我们就心满意足了。路途并不平坦，尽管有矛盾、有困难、有风险，但是我衷心地希望我们在座的各位老干部在我们有困难的时候能够多给我们支持；在我们有矛盾的时候能够多给我们建议；在我们有问题的时候能够多给我们鼓励。我相信，我们一定能够做好工作，我们霍城的明天一定会非常美好。</w:t>
      </w:r>
    </w:p>
    <w:p>
      <w:pPr>
        <w:ind w:left="0" w:right="0" w:firstLine="560"/>
        <w:spacing w:before="450" w:after="450" w:line="312" w:lineRule="auto"/>
      </w:pPr>
      <w:r>
        <w:rPr>
          <w:rFonts w:ascii="宋体" w:hAnsi="宋体" w:eastAsia="宋体" w:cs="宋体"/>
          <w:color w:val="000"/>
          <w:sz w:val="28"/>
          <w:szCs w:val="28"/>
        </w:rPr>
        <w:t xml:space="preserve">最后，借这样一个机会，感谢我们各位老领导、老前辈，也祝愿我们各位老领导、老前辈：阖家幸福、身体健康、健康长寿！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老干部座谈会，主要目的是：学习传达中央、关于老干部工作的一系列政策和重要指示，通报全区上半年的情况，听取老领导、老同志们的意见和建议。考虑到林区党委还要召开全区组织工作暨老干部工作会议，还要进一步传达中央、关于老干部工作的一系列政策和重要指示，所以会议仅印发了全省老干部工作会议精神传达提纲。</w:t>
      </w:r>
    </w:p>
    <w:p>
      <w:pPr>
        <w:ind w:left="0" w:right="0" w:firstLine="560"/>
        <w:spacing w:before="450" w:after="450" w:line="312" w:lineRule="auto"/>
      </w:pPr>
      <w:r>
        <w:rPr>
          <w:rFonts w:ascii="宋体" w:hAnsi="宋体" w:eastAsia="宋体" w:cs="宋体"/>
          <w:color w:val="000"/>
          <w:sz w:val="28"/>
          <w:szCs w:val="28"/>
        </w:rPr>
        <w:t xml:space="preserve">刚才，林区党委、政府常务副区长杜海洋同志通报了上半年全区经济社会发展形势。各位老领导也对上半年的工作给予了充分的肯定。应该说，今年上半年我区各项工作的指标任务（“三严三实”专题教育党课发言稿）完成情况是比较好的，经济社会发展形势是比较好的。、省政府很满意，林区党委很满意。同时，近年来，在及时给老同志通报一些情况，通过座谈会等形式听取大家的意见和建议方面，还是坚持得比较好的。从今年3月1日起，我在中央党校学习4个多月以来，一直没有和大家一起交流。借此机会，我向在座的各位老干部并通过您们向全区广大老干部表示诚挚的谢意！感谢您们为林区的保护与发展所做的贡献、所付出的辛劳！</w:t>
      </w:r>
    </w:p>
    <w:p>
      <w:pPr>
        <w:ind w:left="0" w:right="0" w:firstLine="560"/>
        <w:spacing w:before="450" w:after="450" w:line="312" w:lineRule="auto"/>
      </w:pPr>
      <w:r>
        <w:rPr>
          <w:rFonts w:ascii="宋体" w:hAnsi="宋体" w:eastAsia="宋体" w:cs="宋体"/>
          <w:color w:val="000"/>
          <w:sz w:val="28"/>
          <w:szCs w:val="28"/>
        </w:rPr>
        <w:t xml:space="preserve">同时，我在这里还想表达一下我的歉意，4个多月没有和大家一起战斗，没跟大家一起出力，所以心有歉意。但，在党校学习期间，我确实一直牵挂着**，牵挂着工作。在去党校学习之前，领导跟我谈话时，要求我安心学习，工作放心的让在家的同志去搞，但责任是我的。所以，我就和远坤同志及 四大家 领导一起商量，放心地把工作交给大家，放手地让大家去做，取得的功劳和成绩都是大家的。实践证明，大家的工作做得很好。</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廉亮点工作的打造情况及今年工作的推进情况，请各位老领导、老同志给予指导并提出宝贵的意见和建议。</w:t>
      </w:r>
    </w:p>
    <w:p>
      <w:pPr>
        <w:ind w:left="0" w:right="0" w:firstLine="560"/>
        <w:spacing w:before="450" w:after="450" w:line="312" w:lineRule="auto"/>
      </w:pPr>
      <w:r>
        <w:rPr>
          <w:rFonts w:ascii="宋体" w:hAnsi="宋体" w:eastAsia="宋体" w:cs="宋体"/>
          <w:color w:val="000"/>
          <w:sz w:val="28"/>
          <w:szCs w:val="28"/>
        </w:rPr>
        <w:t xml:space="preserve">一、换届以来特色亮点工作的打造情况</w:t>
      </w:r>
    </w:p>
    <w:p>
      <w:pPr>
        <w:ind w:left="0" w:right="0" w:firstLine="560"/>
        <w:spacing w:before="450" w:after="450" w:line="312" w:lineRule="auto"/>
      </w:pPr>
      <w:r>
        <w:rPr>
          <w:rFonts w:ascii="宋体" w:hAnsi="宋体" w:eastAsia="宋体" w:cs="宋体"/>
          <w:color w:val="000"/>
          <w:sz w:val="28"/>
          <w:szCs w:val="28"/>
        </w:rPr>
        <w:t xml:space="preserve">以来，我们按照中央和市反腐倡廉工作总体部署，坚持围绕中心服务大局，求真务实、开拓创新，在充分调研论证的基础上，确定了“二四五一”的届期工作总体思路，围绕、政府中心工作，每年确定一个年度主题，创造性地开展工作，保障了各级党委政府重大决策部署的贯彻落实；打造廉洁高效的发展环境，建立完善了县行政服务中心、电子监察中心和公共资源交易中心；研发“行政效能指数”，提升了效能监察水平；创新开展“四知四守”促勤廉主题教育，筑牢了党员干部拒腐防变的思想防线；创建“联动监督机制”，促进了重大工程项目廉洁高效推进；重点专项工作成效明显，“小金库专项治理”整改违规资金400余万元，“工程建设领域突出问题专项治理”督促整改突出问题115个；保持办信办案力度，立案查处违纪违法案件156件，给予党政纪处分175人，其中大要案36件，移送司法机关追究刑事责任26人，为219名党员干部澄清了事实；创建“清风新村”、创新实施“三书三报告三联系”、“三联评”及外出考察学习审批、备案、测评等制度，保障了经济社会健康发展和党员干部健康成长；干部队伍建设有为有位，本届届中，全县纪检监察干部交流19人，提拔21人，全县纪检监察系统受到市级以上表彰、嘉奖31人次，受到县级表彰和奖励90余人次。县纪委监察局班子年年被评为“好班子”、年年获一等奖，在对区县的反腐倡廉实绩考核中，xx县年年名列同组的渝东南、渝东北13县前茅，起已跨入同组的渝东南、渝东北13县第1位。</w:t>
      </w:r>
    </w:p>
    <w:p>
      <w:pPr>
        <w:ind w:left="0" w:right="0" w:firstLine="560"/>
        <w:spacing w:before="450" w:after="450" w:line="312" w:lineRule="auto"/>
      </w:pPr>
      <w:r>
        <w:rPr>
          <w:rFonts w:ascii="宋体" w:hAnsi="宋体" w:eastAsia="宋体" w:cs="宋体"/>
          <w:color w:val="000"/>
          <w:sz w:val="28"/>
          <w:szCs w:val="28"/>
        </w:rPr>
        <w:t xml:space="preserve">二、今年工作的推进情况</w:t>
      </w:r>
    </w:p>
    <w:p>
      <w:pPr>
        <w:ind w:left="0" w:right="0" w:firstLine="560"/>
        <w:spacing w:before="450" w:after="450" w:line="312" w:lineRule="auto"/>
      </w:pPr>
      <w:r>
        <w:rPr>
          <w:rFonts w:ascii="宋体" w:hAnsi="宋体" w:eastAsia="宋体" w:cs="宋体"/>
          <w:color w:val="000"/>
          <w:sz w:val="28"/>
          <w:szCs w:val="28"/>
        </w:rPr>
        <w:t xml:space="preserve">今年来，我们按照既定的工作思路，以“重监督落实、助产业攻坚、保健康发展”为主题，有序推进常规工作，扎实开展专项工作，不断深化创新工作，全县反腐倡廉各项工作取得了明显成效。</w:t>
      </w:r>
    </w:p>
    <w:p>
      <w:pPr>
        <w:ind w:left="0" w:right="0" w:firstLine="560"/>
        <w:spacing w:before="450" w:after="450" w:line="312" w:lineRule="auto"/>
      </w:pPr>
      <w:r>
        <w:rPr>
          <w:rFonts w:ascii="宋体" w:hAnsi="宋体" w:eastAsia="宋体" w:cs="宋体"/>
          <w:color w:val="000"/>
          <w:sz w:val="28"/>
          <w:szCs w:val="28"/>
        </w:rPr>
        <w:t xml:space="preserve">（一）专项工作扎实开展</w:t>
      </w:r>
    </w:p>
    <w:p>
      <w:pPr>
        <w:ind w:left="0" w:right="0" w:firstLine="560"/>
        <w:spacing w:before="450" w:after="450" w:line="312" w:lineRule="auto"/>
      </w:pPr>
      <w:r>
        <w:rPr>
          <w:rFonts w:ascii="宋体" w:hAnsi="宋体" w:eastAsia="宋体" w:cs="宋体"/>
          <w:color w:val="000"/>
          <w:sz w:val="28"/>
          <w:szCs w:val="28"/>
        </w:rPr>
        <w:t xml:space="preserve">一是强力推进“三项行动”。将“三项行动”作为全年工作的重中之重，及时组建工作机构，开展“十个一”宣传教育活动，实行领导分工包项责任制，将其纳入综合目标考核和党风廉政建设责任制考核，促进了“三项行动”各项工作的稳步推进。领导干部插手干预工程建设得到有效遏制。修订完善了《xx县招标投标管理办法》和《投资30万至100万工程建设项目比选办法》，规范了评标专家随机抽取制度，推行了“廉政合同”制度，加强了工程项目信息公开和诚信体系建设。特别是形成了“项目统一进场、信息统一发布、场地统一安排、交易统一监控、专家统一抽取、保证金统一收退”的“科技+制度”的公共资源交易运行机制。截至目前，公共资源交易中心完成各类交易457宗，其中招拍挂土地42宗，溢价7940万元，工程招标、政府采购项目415个，节约资金5155万元，且无一起有效投诉。基层执法单位执法行为得到有效规范。废止执法项目31项，清理出执法依据236项、执法项目202_项，正式执法人员1858名、借用人员33 名、临时人员48名，均通过电子监察网进行对外公开。全县近名执法人员参加培训或执法水平考试，覆盖率达96.5%，基层执法队伍的执法水平和服务水平有效提高。积极搭建阳光执法平台，建立完善了重大处罚民主决策制度、案审旁听制度、基层执法明查暗访制度、行政处罚回访制度以及行政执法责任追究等制度。调查处理违规执法行为5起，执法不作为2起，给予党纪政纪处分5人，辞退临时人员4人。侵占惠民资金的突出问题得到进一步解决。共排查出“财务管理、政策宣传、体制建设、干部作风、领导决策、部门监管、资金流转”等27个风险点，并针对性出台了惠民资金监管使用规范性文件23个。受理群众投诉146起，解决 112起，纠正和查处违规问题29个，整改违规资金101.2万元，立案查处了县农机局违纪案件1件，移送司法机关4人，免职3人，诫免谈话2人，挽回经济损失200余万元。</w:t>
      </w:r>
    </w:p>
    <w:p>
      <w:pPr>
        <w:ind w:left="0" w:right="0" w:firstLine="560"/>
        <w:spacing w:before="450" w:after="450" w:line="312" w:lineRule="auto"/>
      </w:pPr>
      <w:r>
        <w:rPr>
          <w:rFonts w:ascii="宋体" w:hAnsi="宋体" w:eastAsia="宋体" w:cs="宋体"/>
          <w:color w:val="000"/>
          <w:sz w:val="28"/>
          <w:szCs w:val="28"/>
        </w:rPr>
        <w:t xml:space="preserve">二是继续深化“三项治理”。印发了《关于进一步深化“三项治理”工作的通知》，对领导干部的配偶、子女及其配偶从业情况进行了调查，未发现新的违规行为；严肃查处违规使用公车行为，通报批评3人，免去行政职务、行政记过处分1人；今年共收到公务人员上交“红包”16笔 63000元；扎实开展清理和规范庆典、论坛、研讨会专项工作，完成了审核清理和自查自纠工作，节约资金10余万元。</w:t>
      </w:r>
    </w:p>
    <w:p>
      <w:pPr>
        <w:ind w:left="0" w:right="0" w:firstLine="560"/>
        <w:spacing w:before="450" w:after="450" w:line="312" w:lineRule="auto"/>
      </w:pPr>
      <w:r>
        <w:rPr>
          <w:rFonts w:ascii="宋体" w:hAnsi="宋体" w:eastAsia="宋体" w:cs="宋体"/>
          <w:color w:val="000"/>
          <w:sz w:val="28"/>
          <w:szCs w:val="28"/>
        </w:rPr>
        <w:t xml:space="preserve">三是深入开展工程建设领域突出问题专项治理。将专项治理和 “解决领导干部插手干预工程建设突出问题专项行动”紧密结合。对以来政府投资500万元以上所有立项、在建和竣工的项目的排查到位情况及问题整改到位情况进行了专门督查，所有项目问题整改合格率为100%。对9月1日以来投资额超过500万元的27个项目进行了滚动排查，排查整改问题项目8个。在工程建设中全面推行“双合同”制度，共签订“廉政合同”</w:t>
      </w:r>
    </w:p>
    <w:p>
      <w:pPr>
        <w:ind w:left="0" w:right="0" w:firstLine="560"/>
        <w:spacing w:before="450" w:after="450" w:line="312" w:lineRule="auto"/>
      </w:pPr>
      <w:r>
        <w:rPr>
          <w:rFonts w:ascii="宋体" w:hAnsi="宋体" w:eastAsia="宋体" w:cs="宋体"/>
          <w:color w:val="000"/>
          <w:sz w:val="28"/>
          <w:szCs w:val="28"/>
        </w:rPr>
        <w:t xml:space="preserve">133份，实现了项目全覆盖，推动了工程建设的规范、高效、廉洁运行。</w:t>
      </w:r>
    </w:p>
    <w:p>
      <w:pPr>
        <w:ind w:left="0" w:right="0" w:firstLine="560"/>
        <w:spacing w:before="450" w:after="450" w:line="312" w:lineRule="auto"/>
      </w:pPr>
      <w:r>
        <w:rPr>
          <w:rFonts w:ascii="宋体" w:hAnsi="宋体" w:eastAsia="宋体" w:cs="宋体"/>
          <w:color w:val="000"/>
          <w:sz w:val="28"/>
          <w:szCs w:val="28"/>
        </w:rPr>
        <w:t xml:space="preserve">（二）特色工作不断深化</w:t>
      </w:r>
    </w:p>
    <w:p>
      <w:pPr>
        <w:ind w:left="0" w:right="0" w:firstLine="560"/>
        <w:spacing w:before="450" w:after="450" w:line="312" w:lineRule="auto"/>
      </w:pPr>
      <w:r>
        <w:rPr>
          <w:rFonts w:ascii="宋体" w:hAnsi="宋体" w:eastAsia="宋体" w:cs="宋体"/>
          <w:color w:val="000"/>
          <w:sz w:val="28"/>
          <w:szCs w:val="28"/>
        </w:rPr>
        <w:t xml:space="preserve">一是创新开展主题宣教活动。根据“四知四守”促勤廉主题教育活动规划，今年重点开展“知足守德”教育，确定了主题教育活动23项重点工程，采取教育立项，分层施教的方式，跟紧教育对象，开展信念教育、宗旨教育、典型教育和感恩教育，引导党员干部在名、权、欲和利上知足，促进党员干部严守政治品德、社会公德、职业道德和家庭美德。二是扎实开展“清风新村”创建。今年将命名表彰20个示范村和10个（乡镇）街道，各乡镇（街道）正在大力宣传、按标准打造、积极申报。三是着力打造 “五大信访”。打造“规范信访”、“透明信访”、“公正信访”、“亲情信访”和“溯源信访”，信访工作水平进一步提高。今年以来，委局共收到信访举报 419件，应办106件，已办结84件，纠正或组织处理的37件，追缴违纪金额11万余元，为35名反映不实的党员干部澄清了事实；干部下访65次，参与走访干部160余人次，接待登记信访问题130件，已解决的83件，其余的已经交相关单位限时办结；排查矛盾纠纷22件，化解16件。四是深化推广“三联评”工作。督促2个试点单位整改了8个方面的问题，并将“三联评”工作的试点面扩大，将此项工作与领导干部经济责任审计同步推行，充分利用经济责任审计结果，结合评议代表“一看、二查、三访、四评”收集到的问题和意见，对被评议单位做出客观、公正的评价。五是深化完善联动监督机制。完善了“一表四书”监督程序（即检查记录表，整改通知书、整改反馈书、监察建议书、案件移送书）对重大项目建设的各个重要环节实施效能、廉政等方面的监督检查，共监督检查100 万元以上重点项目51个，有效了防范领导干部插手干预工程建设的风险，确保了重大项目建设的安全高效推进。老干部座谈会领导讲话稿讲话致辞http://。</w:t>
      </w:r>
    </w:p>
    <w:p>
      <w:pPr>
        <w:ind w:left="0" w:right="0" w:firstLine="560"/>
        <w:spacing w:before="450" w:after="450" w:line="312" w:lineRule="auto"/>
      </w:pPr>
      <w:r>
        <w:rPr>
          <w:rFonts w:ascii="宋体" w:hAnsi="宋体" w:eastAsia="宋体" w:cs="宋体"/>
          <w:color w:val="000"/>
          <w:sz w:val="28"/>
          <w:szCs w:val="28"/>
        </w:rPr>
        <w:t xml:space="preserve">（三）常规工作有序推进</w:t>
      </w:r>
    </w:p>
    <w:p>
      <w:pPr>
        <w:ind w:left="0" w:right="0" w:firstLine="560"/>
        <w:spacing w:before="450" w:after="450" w:line="312" w:lineRule="auto"/>
      </w:pPr>
      <w:r>
        <w:rPr>
          <w:rFonts w:ascii="宋体" w:hAnsi="宋体" w:eastAsia="宋体" w:cs="宋体"/>
          <w:color w:val="000"/>
          <w:sz w:val="28"/>
          <w:szCs w:val="28"/>
        </w:rPr>
        <w:t xml:space="preserve">一是宣传教研工作有声有色。以庆祝建党94周年为契机，扎实开展系列廉政文化宣教活动。举办了“知足守德勤廉从政，爱岗敬业无私奉献”廉政故事会；筹办了“唱读讲传-卫士忠诚永向党”纪检监察系统庆祝建党94周年大型文艺汇演；开展了“纪念建党94周年反腐倡廉征文活动”，《借力“八大效应”助推“三项行动”》一文荣获xx市纪念建党94周年理论研讨一等奖；上报信息调研80余篇，采用20余篇，其中《惠民政策执行中存在的问题与对策》被中央领导批示。</w:t>
      </w:r>
    </w:p>
    <w:p>
      <w:pPr>
        <w:ind w:left="0" w:right="0" w:firstLine="560"/>
        <w:spacing w:before="450" w:after="450" w:line="312" w:lineRule="auto"/>
      </w:pPr>
      <w:r>
        <w:rPr>
          <w:rFonts w:ascii="宋体" w:hAnsi="宋体" w:eastAsia="宋体" w:cs="宋体"/>
          <w:color w:val="000"/>
          <w:sz w:val="28"/>
          <w:szCs w:val="28"/>
        </w:rPr>
        <w:t xml:space="preserve">二是执法监察工作有效推进。督促清理全县违法建设545处，处罚金256万元；加强对《招标投标法》执行情况的监督检查，公开招标率达95.65%；加强安全生产监督检查，安全事故数量和死亡人数分别同比下降37.5%，54.55%。此外，加强对环境保护、节能减排、规范和节约用地、移民资金使用等政策落实情况的监督检查，确保按规执行。</w:t>
      </w:r>
    </w:p>
    <w:p>
      <w:pPr>
        <w:ind w:left="0" w:right="0" w:firstLine="560"/>
        <w:spacing w:before="450" w:after="450" w:line="312" w:lineRule="auto"/>
      </w:pPr>
      <w:r>
        <w:rPr>
          <w:rFonts w:ascii="宋体" w:hAnsi="宋体" w:eastAsia="宋体" w:cs="宋体"/>
          <w:color w:val="000"/>
          <w:sz w:val="28"/>
          <w:szCs w:val="28"/>
        </w:rPr>
        <w:t xml:space="preserve">三是惩防体系政建设切实加强。我县惩防体系建设推进情况得到市纪委检查组的好评，南岸、武隆等区县相继到我县交流学习。创新“三书三报告三联系”党风廉政建设责任制落实制度，将28项任务分解落实到全县21个牵头部门，14名县领导分项负责抓落实。扎实推进党务公开工作，目前，全县组织开展党务公开知识宣讲422场次、发放宣传单3万余份，书写标语386条，建立基层组织党务公开联系点435个，建立基层组织党务公开示范点8个。</w:t>
      </w:r>
    </w:p>
    <w:p>
      <w:pPr>
        <w:ind w:left="0" w:right="0" w:firstLine="560"/>
        <w:spacing w:before="450" w:after="450" w:line="312" w:lineRule="auto"/>
      </w:pPr>
      <w:r>
        <w:rPr>
          <w:rFonts w:ascii="宋体" w:hAnsi="宋体" w:eastAsia="宋体" w:cs="宋体"/>
          <w:color w:val="000"/>
          <w:sz w:val="28"/>
          <w:szCs w:val="28"/>
        </w:rPr>
        <w:t xml:space="preserve">四是行政效能建设持续深化。实现了行政审批电子监察系统与市级系统的初步对接，接受市纪委的实时监控；建立行政效能监测点10个，受到了企业的一致好评；开展明查暗访，大力整顿机关干部作风，对存在问题的4个单位和20名干部进行了严肃处理。</w:t>
      </w:r>
    </w:p>
    <w:p>
      <w:pPr>
        <w:ind w:left="0" w:right="0" w:firstLine="560"/>
        <w:spacing w:before="450" w:after="450" w:line="312" w:lineRule="auto"/>
      </w:pPr>
      <w:r>
        <w:rPr>
          <w:rFonts w:ascii="宋体" w:hAnsi="宋体" w:eastAsia="宋体" w:cs="宋体"/>
          <w:color w:val="000"/>
          <w:sz w:val="28"/>
          <w:szCs w:val="28"/>
        </w:rPr>
        <w:t xml:space="preserve">五是案件查处力度继续加大。今年1-8月共立案19件，结案18件，其中大要案8件，处分18人，挽回经济损失共240余万元。重点查处了县农机局局长张平、副局长速清河等人受贿和骗取国家农机专项补贴案、旅游局副局长何廷鹰妨碍公务案、十直镇民政办违反财经纪律案、三坝乡骗取粮食直补案等有影响的大案要案，对相关责任人给予了纪律处分或责任追究。认真开展案件质量检查，规范整理处分案件档案54卷，优质案件率达100%，顺利通过了市纪委案件质量检查组的检查。认真开展处分期人员回访教育，对10名处分期人员进行了回访教育，有效激发了被处分人员的工作积极性。</w:t>
      </w:r>
    </w:p>
    <w:p>
      <w:pPr>
        <w:ind w:left="0" w:right="0" w:firstLine="560"/>
        <w:spacing w:before="450" w:after="450" w:line="312" w:lineRule="auto"/>
      </w:pPr>
      <w:r>
        <w:rPr>
          <w:rFonts w:ascii="宋体" w:hAnsi="宋体" w:eastAsia="宋体" w:cs="宋体"/>
          <w:color w:val="000"/>
          <w:sz w:val="28"/>
          <w:szCs w:val="28"/>
        </w:rPr>
        <w:t xml:space="preserve">六是干部队伍建设有新举措。以开展 “创先争优”、“人民好公仆主题教育实践活动”、“三项活动”和“一做一当”主题实践活动为载体，切实加强纪检监察队伍建设。强化业务考核，将业务考核制度与“一讲二评三公示”紧密结合，已评选“卫士之星”40人次，“先锋科室”3个，委局机关形成了“比学赶超”、“创先争优”的良好态势。扎实开展“三项活动”,委局机关干部职工到联系的太平坝乡开展“三进三同”活动，协调落实帮扶资金50余万元；带案下访，排查信访突出问题11件，化解信访问题和矛盾纠纷9件，为民办实事15件。选拔优秀人才,选调年轻干部6名进入委局工作，提拔交流乡镇、部门纪检干部5名，提高了纪检队伍的凝聚力和战斗力。</w:t>
      </w:r>
    </w:p>
    <w:p>
      <w:pPr>
        <w:ind w:left="0" w:right="0" w:firstLine="560"/>
        <w:spacing w:before="450" w:after="450" w:line="312" w:lineRule="auto"/>
      </w:pPr>
      <w:r>
        <w:rPr>
          <w:rFonts w:ascii="宋体" w:hAnsi="宋体" w:eastAsia="宋体" w:cs="宋体"/>
          <w:color w:val="000"/>
          <w:sz w:val="28"/>
          <w:szCs w:val="28"/>
        </w:rPr>
        <w:t xml:space="preserve">虽然我县反腐倡廉工作推进有力，特色明显，成绩突出，但离市上的要求和群众的期望还有一定的差距。但是我们坚信，在市纪委监察局xx、县政府的坚强领导下、在各位老领导、老同志的关心支持下、在全县纪检监察干部的共同努力下，我们一定能够在以后的工作中取得更好的成绩，为顺利实施“十二五”规划、早日建成库区经济强县提供更加有力的政治和纪律保证。</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今天，我们请老领导们回来，开个座谈会，其目的一是向老领导们汇报一下八届二次全会以来县政协的工作情况，二是征求一下大家对政协工作以及政协老干部工作的意见和建议。在这里，首先，我代表政协党组、政协的全体同志向政协所有的老领导、老同志对政协工作一贯的关心、支持和帮助表示衷心的感谢！下面，我就政协八届二次全会以来的工作情况向在座的各位作以汇报：</w:t>
      </w:r>
    </w:p>
    <w:p>
      <w:pPr>
        <w:ind w:left="0" w:right="0" w:firstLine="560"/>
        <w:spacing w:before="450" w:after="450" w:line="312" w:lineRule="auto"/>
      </w:pPr>
      <w:r>
        <w:rPr>
          <w:rFonts w:ascii="宋体" w:hAnsi="宋体" w:eastAsia="宋体" w:cs="宋体"/>
          <w:color w:val="000"/>
          <w:sz w:val="28"/>
          <w:szCs w:val="28"/>
        </w:rPr>
        <w:t xml:space="preserve">过去的半年，在的正确领导下，我们**经济社会快速发展、各项社会事业全面进步、社会大局和谐稳定、人民生活得到显著改善。半年来，县政协紧紧围绕确定的工作方针和经济发展思路，积极开展政治协商、民主监督、参政议政，卓有成效地开展了一系列工作，政协整体工作取得了明显成效。</w:t>
      </w:r>
    </w:p>
    <w:p>
      <w:pPr>
        <w:ind w:left="0" w:right="0" w:firstLine="560"/>
        <w:spacing w:before="450" w:after="450" w:line="312" w:lineRule="auto"/>
      </w:pPr>
      <w:r>
        <w:rPr>
          <w:rFonts w:ascii="宋体" w:hAnsi="宋体" w:eastAsia="宋体" w:cs="宋体"/>
          <w:color w:val="000"/>
          <w:sz w:val="28"/>
          <w:szCs w:val="28"/>
        </w:rPr>
        <w:t xml:space="preserve">一是专题议政取得了新成效</w:t>
      </w:r>
    </w:p>
    <w:p>
      <w:pPr>
        <w:ind w:left="0" w:right="0" w:firstLine="560"/>
        <w:spacing w:before="450" w:after="450" w:line="312" w:lineRule="auto"/>
      </w:pPr>
      <w:r>
        <w:rPr>
          <w:rFonts w:ascii="宋体" w:hAnsi="宋体" w:eastAsia="宋体" w:cs="宋体"/>
          <w:color w:val="000"/>
          <w:sz w:val="28"/>
          <w:szCs w:val="28"/>
        </w:rPr>
        <w:t xml:space="preserve">政协全体会议和会议是政协履行职能、专题议政的重要形式。县政协八届二次全会把促进县域经济持续、快速、健康发展作为中心议题，围绕提出的“实施二次创业、打造旅游强县”战略目标和建设“富裕**、文化**、和谐**、美丽**”奋斗目标，提出了对我县经济社会发展有重要价值的意见和建议。3月份，我们召开了新农村建设工作座谈会，听取了县农业局关于新农村建设情况的汇报。7月份，召开了全县旅游工作汇报会，听取了县旅游局关于旅游工作情况的汇报。为开好这些会议，政协各专门委员会和政协委员，会前做了大量调查研究、科学论证工作，共形成了20多份发言材料，提出了许多真知灼见。县政府主管领导到会听取了意见。会后，向、县政府报送了会议情况和专项建议，引起了有关部门的重视。</w:t>
      </w:r>
    </w:p>
    <w:p>
      <w:pPr>
        <w:ind w:left="0" w:right="0" w:firstLine="560"/>
        <w:spacing w:before="450" w:after="450" w:line="312" w:lineRule="auto"/>
      </w:pPr>
      <w:r>
        <w:rPr>
          <w:rFonts w:ascii="宋体" w:hAnsi="宋体" w:eastAsia="宋体" w:cs="宋体"/>
          <w:color w:val="000"/>
          <w:sz w:val="28"/>
          <w:szCs w:val="28"/>
        </w:rPr>
        <w:t xml:space="preserve">二是围绕重大课题进行调查研究取得了新成绩</w:t>
      </w:r>
    </w:p>
    <w:p>
      <w:pPr>
        <w:ind w:left="0" w:right="0" w:firstLine="560"/>
        <w:spacing w:before="450" w:after="450" w:line="312" w:lineRule="auto"/>
      </w:pPr>
      <w:r>
        <w:rPr>
          <w:rFonts w:ascii="宋体" w:hAnsi="宋体" w:eastAsia="宋体" w:cs="宋体"/>
          <w:color w:val="000"/>
          <w:sz w:val="28"/>
          <w:szCs w:val="28"/>
        </w:rPr>
        <w:t xml:space="preserve">今年来，会把进一步提高提案质量和办理质量放在首位。通过印发提案参考题目、组织委员考察、召开座谈会等工作，帮助委员提高提案质量。提案委员会与县政府办公室联合对部分承办单位的办理情况进行检查，通过上门走访等多种形式加强与承办单位的沟通，督促协调办理工作，提高了办理质量。八届二次全会以来，共收到委员提案151件，经审查合并立案93件，目前已全部交由有关部门办理。为促进委员提案得到有效的办理和落实，7月24日，县政协专门组织委员对八届二次会议立案的部分提案和提案大户办理工作进行了督查。听取了县水利局关于水厂建设和城市供水情况的汇报和县建设局关于八届二次全会政协提案承办工作的汇报。督办会上，委员们围绕督办议题进行了重点发言，提出了具体的意见和建议，电视台、**简报等新闻媒体全程参与，跟踪报道，为发挥新闻舆-论和社会监督，促进提案办理工作更好落实起到了积极的促进作用。</w:t>
      </w:r>
    </w:p>
    <w:p>
      <w:pPr>
        <w:ind w:left="0" w:right="0" w:firstLine="560"/>
        <w:spacing w:before="450" w:after="450" w:line="312" w:lineRule="auto"/>
      </w:pPr>
      <w:r>
        <w:rPr>
          <w:rFonts w:ascii="宋体" w:hAnsi="宋体" w:eastAsia="宋体" w:cs="宋体"/>
          <w:color w:val="000"/>
          <w:sz w:val="28"/>
          <w:szCs w:val="28"/>
        </w:rPr>
        <w:t xml:space="preserve">四是专门委员会工作开展得扎实而富有成效</w:t>
      </w:r>
    </w:p>
    <w:p>
      <w:pPr>
        <w:ind w:left="0" w:right="0" w:firstLine="560"/>
        <w:spacing w:before="450" w:after="450" w:line="312" w:lineRule="auto"/>
      </w:pPr>
      <w:r>
        <w:rPr>
          <w:rFonts w:ascii="宋体" w:hAnsi="宋体" w:eastAsia="宋体" w:cs="宋体"/>
          <w:color w:val="000"/>
          <w:sz w:val="28"/>
          <w:szCs w:val="28"/>
        </w:rPr>
        <w:t xml:space="preserve">今年来，?专门委员会结合自身职责，精心组织，积极安排委员开展多方面的调研视察活动，带动全体委员主动参政议政。经济科技委员会围绕中心，服务经济社会建设，积极为我县引进外资牵线搭桥，先后就新农村建设、旅游产业发展、优势产业发展、农村土地流转等进行了视察调研，提出了不少有价值的意见建议。学习宣教文卫法制委员会就事关我县教育发展大计积极建言献策，先后就农村职业教育、“普九”工作、学校周边环境治理、网吧整治等问题开展专题调查，积极建铮言、献良计。民族宗教三胞联谊委员会就我县的民族宗教工作进行了认真研究和分析，提出了不少促进民族团结的建议。文史资料委员会广泛深入基层，收集文史资料，编辑出版了56篇20万字的第25辑《**文史资料》，召开了县政协第二十五次文史资料工作会议，完成了第26辑《**琴台专辑》文史资料的征稿工作，为存史资政、宣传**作出了新的贡献。</w:t>
      </w:r>
    </w:p>
    <w:p>
      <w:pPr>
        <w:ind w:left="0" w:right="0" w:firstLine="560"/>
        <w:spacing w:before="450" w:after="450" w:line="312" w:lineRule="auto"/>
      </w:pPr>
      <w:r>
        <w:rPr>
          <w:rFonts w:ascii="宋体" w:hAnsi="宋体" w:eastAsia="宋体" w:cs="宋体"/>
          <w:color w:val="000"/>
          <w:sz w:val="28"/>
          <w:szCs w:val="28"/>
        </w:rPr>
        <w:t xml:space="preserve">五是政协联络组建设及机关建设得到了进一步加强</w:t>
      </w:r>
    </w:p>
    <w:p>
      <w:pPr>
        <w:ind w:left="0" w:right="0" w:firstLine="560"/>
        <w:spacing w:before="450" w:after="450" w:line="312" w:lineRule="auto"/>
      </w:pPr>
      <w:r>
        <w:rPr>
          <w:rFonts w:ascii="宋体" w:hAnsi="宋体" w:eastAsia="宋体" w:cs="宋体"/>
          <w:color w:val="000"/>
          <w:sz w:val="28"/>
          <w:szCs w:val="28"/>
        </w:rPr>
        <w:t xml:space="preserve">为加强基层乡镇、县直政协工作，针对八届政协换届后的实际，我们及时研究，恢复了乡镇政协联络组，成立了县直政协工作组。根据委员的行业和区域特点，划分成立了35个联络组，与协商，明确各乡（镇、办事处）主管党务的副书记和县直有关部门负责人担任组长，为联络组活动奠定了组织基础。并于3月7日召开了八届一次政协工作会议，专门对全县乡镇及县直联络组工作进行安排部署，给各联络组明确职责，确定目标，提出要求，建立健全活动制度，会上，各联络组组长均作了表态发言。日常工作中我们坚持经常性指导各联络组的活动，既调动了各组活动的积极性，又使他们的活动得到当地党政领导重视，提高了活动质量。乡镇政协联络组及县直政协工作组工作的加强，促进了政协工作手臂的延伸、活动阵地的拓展和履行职能的创新。</w:t>
      </w:r>
    </w:p>
    <w:p>
      <w:pPr>
        <w:ind w:left="0" w:right="0" w:firstLine="560"/>
        <w:spacing w:before="450" w:after="450" w:line="312" w:lineRule="auto"/>
      </w:pPr>
      <w:r>
        <w:rPr>
          <w:rFonts w:ascii="宋体" w:hAnsi="宋体" w:eastAsia="宋体" w:cs="宋体"/>
          <w:color w:val="000"/>
          <w:sz w:val="28"/>
          <w:szCs w:val="28"/>
        </w:rPr>
        <w:t xml:space="preserve">进一步加强了委员队伍及机关建设，广大委员和干部职工的整体素质进一步提高。除加强委员及机关干部职工日常学习外，今年4月23日，我们还组织举办了由八届政协、县直（乡镇）政协联络组负责人和机关全体干部职工参加的委员培训会议，专门邀请党校教授进行讲课，对政协业务知识进行培训。弘扬“一方有难，八方支援”精神，专门召开政协八届五次会议对支援四川抗震救灾工作进行安排部署，号召动员政协委员参与抗震救灾，广大政协委员、机关干部职工及离退休干部积极行动，踊跃捐款捐物，为夺取四川抗震救灾胜利尽心尽力，树立了我县政协的良好形象。进一步修订完善了主席会议议事规则、会议事规则、办公室工作规则、专委会工作制度、政协机关工作制度等规章制度，对政协组织、政协委员、政协机关工作人员如何参加活动、如何开展工作进行了严格规范和要求。进一步加强了机关学习，提高了广大干部职工的业务素质和爱岗敬业意识。认真落实八届八次全会、七届六次全会和十二届五次全会精神,按照省、市、要求,结合“学先进、比创新、看实效”的实际,组织开展了“新解放、新跨越、新崛起”大讨论活动。该活动于202_年8月1日开始,10月31日结束，分学习动员、查摆问题、整改提高、巩固成果四个阶段进行。县政协党组对此活动高度重视，目前已研究制定了《实施方案》，成立了专门领导小组及办公室，并于8月4日召开了动员大会进行动员。活动中班子成员能够以身作则，做好表率，亲自动员部署，带头查找自身存在的突出问题，活动开局良好，进展迅速。通过学习教育，机关广大党员干部解放思想、科学发展，谋求新跨越的意识进一步增强，服务水平进一步提高，自觉以推动**加快发展、科学发展为己任，自觉服从、服务于发展大局，营造了政协机关“人人思发展，人人谋发展，人人为发展”的良好氛围。</w:t>
      </w:r>
    </w:p>
    <w:p>
      <w:pPr>
        <w:ind w:left="0" w:right="0" w:firstLine="560"/>
        <w:spacing w:before="450" w:after="450" w:line="312" w:lineRule="auto"/>
      </w:pPr>
      <w:r>
        <w:rPr>
          <w:rFonts w:ascii="宋体" w:hAnsi="宋体" w:eastAsia="宋体" w:cs="宋体"/>
          <w:color w:val="000"/>
          <w:sz w:val="28"/>
          <w:szCs w:val="28"/>
        </w:rPr>
        <w:t xml:space="preserve">六是琴台建设及其它中心工作得到齐促并进</w:t>
      </w:r>
    </w:p>
    <w:p>
      <w:pPr>
        <w:ind w:left="0" w:right="0" w:firstLine="560"/>
        <w:spacing w:before="450" w:after="450" w:line="312" w:lineRule="auto"/>
      </w:pPr>
      <w:r>
        <w:rPr>
          <w:rFonts w:ascii="宋体" w:hAnsi="宋体" w:eastAsia="宋体" w:cs="宋体"/>
          <w:color w:val="000"/>
          <w:sz w:val="28"/>
          <w:szCs w:val="28"/>
        </w:rPr>
        <w:t xml:space="preserve">根据中共**“实施二次创业，打造旅游强县”的指导思想和**县人大十三届二次会议《政府工作报告》中提出的重建**琴台的工作部署，我们就重建琴台有关问题进行了认真探讨，对琴台建设有关内容进行了规划设想。主席和副主席通过几个月来的座谈、讨论、考察了解，从重建琴台的指导思想、工作目标以及建设选址等几个方面提出了详尽的建议方案，被采纳利用。经会议研究，成立了**县琴台建设领导组，由我任组长进行琴台建设的具体领导和协调，按照十二届四次会议关于“高水平规划、高标准建设”的要求，目前，琴台规划、选址工作已经完成，琴台设计方案已经通过专家评审，琴台将在县中心公园进行异地重建。现正着手进行图纸设计及琴台开工建设的准备工作，争取8月份开工建设，年底主体工程建设完成。届时，中心公园将易名为琴台公园。</w:t>
      </w:r>
    </w:p>
    <w:p>
      <w:pPr>
        <w:ind w:left="0" w:right="0" w:firstLine="560"/>
        <w:spacing w:before="450" w:after="450" w:line="312" w:lineRule="auto"/>
      </w:pPr>
      <w:r>
        <w:rPr>
          <w:rFonts w:ascii="宋体" w:hAnsi="宋体" w:eastAsia="宋体" w:cs="宋体"/>
          <w:color w:val="000"/>
          <w:sz w:val="28"/>
          <w:szCs w:val="28"/>
        </w:rPr>
        <w:t xml:space="preserve">除此之外，今年来，我们还积极参与了其它中心工作。主席、副主席</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人才座谈会领导讲话稿篇十一</w:t>
      </w:r>
    </w:p>
    <w:p>
      <w:pPr>
        <w:ind w:left="0" w:right="0" w:firstLine="560"/>
        <w:spacing w:before="450" w:after="450" w:line="312" w:lineRule="auto"/>
      </w:pPr>
      <w:r>
        <w:rPr>
          <w:rFonts w:ascii="宋体" w:hAnsi="宋体" w:eastAsia="宋体" w:cs="宋体"/>
          <w:color w:val="000"/>
          <w:sz w:val="28"/>
          <w:szCs w:val="28"/>
        </w:rPr>
        <w:t xml:space="preserve">座谈会研究是定性的，指导性的。如果要获取定量的信息，通常在座谈会之后结合大样本调查：通过座谈会找到一个问题的相关影响因素，而通过大样本调查找到一个影响因素定量的影响程度要开好一个座谈会，首先要明确它的主题、目的，事前做大量的调查研究，多查一些数据性的资料，分析研究，得出最后的结论。下面就是本站小编给大家整理的座谈会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大家召集起来召开这次座谈会，主要有三个目的，一是对过去半年的到村任职工作情况做个回顾，总结经验，查找不足;二是听听大家对担任“第一书记”的认识和体会，对今年的工作的谋划安排;三是为大家提供一个相互交流、互相学习的平台，取长补短，更好地把到村担任“第一书记”工作做实做好。</w:t>
      </w:r>
    </w:p>
    <w:p>
      <w:pPr>
        <w:ind w:left="0" w:right="0" w:firstLine="560"/>
        <w:spacing w:before="450" w:after="450" w:line="312" w:lineRule="auto"/>
      </w:pPr>
      <w:r>
        <w:rPr>
          <w:rFonts w:ascii="宋体" w:hAnsi="宋体" w:eastAsia="宋体" w:cs="宋体"/>
          <w:color w:val="000"/>
          <w:sz w:val="28"/>
          <w:szCs w:val="28"/>
        </w:rPr>
        <w:t xml:space="preserve">刚才，几位同志围绕到村任职工作谈了自己的切身感受、驻村体会和工作打算，谈的都很好，也很实在。尽管大家到村任职只有半年时间，但都能够按照县委的要求，迅速转变角色，积极主动开展工作，也实实在在为村里做了些好事和实事，一方面展示了机关干部的良好形象，自身得到了锻炼，另一方面也赢得了群众好评，基层反响不错。去年8月初，按照省市委的统一部署,我县选派第一书记到村任职工作正式启动，选派24名没有基层工作经历的县直部门新任党员科级领导干部到包联的贫困村、“差”类村担任“第一书记”;选派96名镇党委领导班子成员担任后进村、一般村的“第一书记”;选派137名后备干部和10名优秀党员大学生村官担任“较好”村、“先进”村“第一书记”，实现了村村有全覆盖。</w:t>
      </w:r>
    </w:p>
    <w:p>
      <w:pPr>
        <w:ind w:left="0" w:right="0" w:firstLine="560"/>
        <w:spacing w:before="450" w:after="450" w:line="312" w:lineRule="auto"/>
      </w:pPr>
      <w:r>
        <w:rPr>
          <w:rFonts w:ascii="宋体" w:hAnsi="宋体" w:eastAsia="宋体" w:cs="宋体"/>
          <w:color w:val="000"/>
          <w:sz w:val="28"/>
          <w:szCs w:val="28"/>
        </w:rPr>
        <w:t xml:space="preserve">大家在担任“第一书记”半年多的工作中，付出了努力，为农村的发展和建设做了很多工作，取得了一些成绩。主要表现在以下几个方面：一是改善了农村面貌。大家都能够紧紧围绕新农村建设大局，着眼于服务农村、服务农业、服务发展，积极协调资金物资，帮助任职村加强基础设施建设，改善存在环境面貌。二是促进了农村和谐。</w:t>
      </w:r>
    </w:p>
    <w:p>
      <w:pPr>
        <w:ind w:left="0" w:right="0" w:firstLine="560"/>
        <w:spacing w:before="450" w:after="450" w:line="312" w:lineRule="auto"/>
      </w:pPr>
      <w:r>
        <w:rPr>
          <w:rFonts w:ascii="宋体" w:hAnsi="宋体" w:eastAsia="宋体" w:cs="宋体"/>
          <w:color w:val="000"/>
          <w:sz w:val="28"/>
          <w:szCs w:val="28"/>
        </w:rPr>
        <w:t xml:space="preserve">大家到村以后，都把走访群众作为开展工作的突破口，通过走访调研，听取基层群众声音，了解社情民意，发现的问题，解决问题，使群众的实际困难得到妥善解决，维护了农村稳定的大局。三是提升了干部素质。大家通过深入基层一线，与群众同吃、同住、同劳动，体验了生活，了解了民情，积累了基层工作经验，不仅学到了如何做群众工作，也学到了如何协调关系和发展经济，在干中学、在学中干，有效提升了水平。四是为村里办了好事实事。初步统计，自驻村工作开展以来，全县267名“第一书记”累计走访群众6.2万户，收集到群众关于产业发展、基础设施建设等方面意见建议4600条，公开承诺为群众办实事好事628项，已顺利完成525项，不仅使村容村貌发生了变化，还密切了党群干群关系。</w:t>
      </w:r>
    </w:p>
    <w:p>
      <w:pPr>
        <w:ind w:left="0" w:right="0" w:firstLine="560"/>
        <w:spacing w:before="450" w:after="450" w:line="312" w:lineRule="auto"/>
      </w:pPr>
      <w:r>
        <w:rPr>
          <w:rFonts w:ascii="宋体" w:hAnsi="宋体" w:eastAsia="宋体" w:cs="宋体"/>
          <w:color w:val="000"/>
          <w:sz w:val="28"/>
          <w:szCs w:val="28"/>
        </w:rPr>
        <w:t xml:space="preserve">下面，我就如何当好“第一书记”，再提几点要求。</w:t>
      </w:r>
    </w:p>
    <w:p>
      <w:pPr>
        <w:ind w:left="0" w:right="0" w:firstLine="560"/>
        <w:spacing w:before="450" w:after="450" w:line="312" w:lineRule="auto"/>
      </w:pPr>
      <w:r>
        <w:rPr>
          <w:rFonts w:ascii="宋体" w:hAnsi="宋体" w:eastAsia="宋体" w:cs="宋体"/>
          <w:color w:val="000"/>
          <w:sz w:val="28"/>
          <w:szCs w:val="28"/>
        </w:rPr>
        <w:t xml:space="preserve">(一)思想认识要到位。选派“第一书记”到基层组织开展工作，是加强基层组织建设、巩固党的执政基础的迫切需要，也是转变机关作风、密切党群关系的有效手段，更是在实践中锻炼干部、发现干部、使用干部的重要举措。为什么要选派大家到农村一线任职?一是建强农村班子的迫切需要。当前的农村班子确实存在着不少问题，有的村选不出合适的干部，有的村班子战斗力不强，作用发挥不够，有的村干部思路不宽、观念不新、知识面窄，指导农村发展的能力不足。选派机关党员干部到村担任“第一书记”，可以很好地发挥干部知识丰富、眼界开阔、见识面广的优势，更好地强化农村班子建设，提升农村班子的活力和战斗力。二是增强干群关系的重要手段。大家到基层驻村工作，是认真践行群众路线的具体体现，是我们党密切联系群众优良作风的回归，可以有效拉近与群众的距离，促进党群关系更加融洽，推动农村社会和谐稳定。三是锻炼年轻干部的有效途径。到村担任“第一书记”的一个重要的目的，也是让年轻干部受锻炼长本领，补上农村基层这一课。不下基层就了解不到群众的真实想法，也得不到第一手的基层资料，现在在干部选拔任用上明确要求要有基层工作经历，而我们很多机关干部却缺少这一经历，大多都是“三门”干部，通过下基层直接面对面地与群众打交道，积累做群众工作的经验办法，有利于发现培养一批好干部，真正实现干部受锻炼，群众得实惠。总之，无论是从发展大局，还是干部个人成长，开展“第一书记”驻村活动都是一项意义深远的工作。希望在座的各位“第一书记”要进一步提高认识，做到“四心四带”，一要“安心”，二要“专心”，三要“精心”，四要“用心”，带着责任做工作，带着激情做工作，带着感恩做工作，带着清醒做工作。不要把驻村工作当成包袱和额外负担，而是作为人生中一段重要历练，真正沉下心来，深入下去，把驻村工作做实做好。</w:t>
      </w:r>
    </w:p>
    <w:p>
      <w:pPr>
        <w:ind w:left="0" w:right="0" w:firstLine="560"/>
        <w:spacing w:before="450" w:after="450" w:line="312" w:lineRule="auto"/>
      </w:pPr>
      <w:r>
        <w:rPr>
          <w:rFonts w:ascii="宋体" w:hAnsi="宋体" w:eastAsia="宋体" w:cs="宋体"/>
          <w:color w:val="000"/>
          <w:sz w:val="28"/>
          <w:szCs w:val="28"/>
        </w:rPr>
        <w:t xml:space="preserve">(二)角色定位要清楚。选派到村任职的“第一书记”不同于以往我们下派的驻村干部，而是要站在村集体的角度，摆正位置，把握好分寸，正确处理好与村“两委”成员的关系，做到工作到位不越位，参与不干预，积极参与村上事务，充分发挥三个方面的作用。一是要发挥好参谋助手作用，发挥自身知识丰富、眼界开阔、思想解放的优势，加强教育指导，帮助村干部提升思想觉悟和能力水平，对村里的事情，要多出主意、想办法，当好参谋助手，把好关，要把决策权交给“两委”班子、党员和群众，引导协助村支部更好的开展工作。二是发挥好桥梁纽带作用，大家在基层驻村，上联镇党委、派出单位，下联村“两委”、基层群众，承担着“联络员”职责，工作上的事，要多向所在部门领导请示、汇报，争取多方面的支持;要与镇党委保持经常性联系，及时反映问题、报告动向，征求意见建议、学习解决问题的方式方法;要善于和村“两委”干部打成一片，注重协调班子成员之间的关系，加强教育，引导他们心往一处想、劲往一处使，更好地服务农村经济社会发展和维护和谐稳定。三是要发挥好宣传引导作用，大家要尽心尽力当好党的政策宣传员，要发挥自己懂政策、知识广、信息灵的优势，通过走访、与群众拉家常等途径，多了解群众所思所想所盼，深入宣传党的政策，争取群众理解，赢得群众支持，不仅要让群众说我们自己好，而且要让群众拥护村班子，说我们党好。</w:t>
      </w:r>
    </w:p>
    <w:p>
      <w:pPr>
        <w:ind w:left="0" w:right="0" w:firstLine="560"/>
        <w:spacing w:before="450" w:after="450" w:line="312" w:lineRule="auto"/>
      </w:pPr>
      <w:r>
        <w:rPr>
          <w:rFonts w:ascii="宋体" w:hAnsi="宋体" w:eastAsia="宋体" w:cs="宋体"/>
          <w:color w:val="000"/>
          <w:sz w:val="28"/>
          <w:szCs w:val="28"/>
        </w:rPr>
        <w:t xml:space="preserve">(三)履职服务要尽责。结合上级要求和我县实际，我们选派第一书记要重点要围绕以下几个方面开展工作：一是要抓班子。基层组织是党在基层一切工作的领导核心和战斗堡垒，县委历来重视抓基层、打基础的工作，县委确定20xx年为基层组织建设为民服务提升年，后进村整建也是当前基层组织建设工作的一项重要内容，大家要在有限的到村任职时间里着力抓好班子建设，特别是支部书记队伍建设、后备干部培养和村级规范化建设，要指导帮助村里建立健全班子运行、民主公开、决策议事、村务管理监督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基层党组织靠制度管人、管事、管钱的能力和水平保证党员队伍建设及基层组织的战斗堡垒作用得到持续加强在大家任期结束后达到效果好不反弹。第二要谋发展。“发展是硬道理”。发展搞不上去就是帮助村上修好了桥、铺好了路效果也不会维持长久。说到发展就是要把农村发展、农民致富作为首要任务积极转变思路发现发展优势找准发展的切入点帮助村上制定行之有效的发展规划培育发展主导产业发展集体经济帮助群众增收致富。当然发展产业一定要立足实际因地制宜不能贪大求快做表面文章一定要利长远。第三要办实事要从群众最急需、反映最强烈的事情着手帮助基层群众改善生产生活条件完善基础设施努力帮助群众解决上学、就医、维权等方面实际困难想方设法完成好公开承诺事项取信于群众把工作做到群众的心坎上不断提高群众的满意度。第四抓稳定就是坚持稳定是第一责任发挥熟业务、懂法律、晓政策的优势多深入群众中做好矛盾纠纷排查化解工作及时掌控村情民意、思想动向发现矛盾隐患提前介入化解促进农村社会和谐稳定。(四)联系群众要紧密。选派“第一书记”到村任职的目的不仅仅是给村上带去资金和项目更重要的是要联系群众、服务群众把握好群众脉搏拉近党和群众的关系。要把联系服务群众作为“第一书记”工作的关键内容认真研究做群众工作的好方法主动放下架子沉下身子学会用群众语言与群众打交道用群众接受的办法来做群众工作带着感情与群众拉家常、说知心话真正融入群众不断增强做群众工作的能力。要处理好村内事务与部门工作的关系不能满足于每月去几次、解决几件事。要主动深入田间地头开展驻村走访工作确保驻村期间走访群众全覆盖记好民情日志和民情台账详细记录群众的实际情况真实地反映群众的意见建议。要在面上走访的基础上重点走访困难户、上访户等特殊群体深入了解村情问题随时掌握思想动向稳控新增矛盾隐患帮助解决实际问题化解不稳定因素要在实践中密切同群众的联系增强与群众的感情提升群众的满意度提高党在群众心目中的形象。</w:t>
      </w:r>
    </w:p>
    <w:p>
      <w:pPr>
        <w:ind w:left="0" w:right="0" w:firstLine="560"/>
        <w:spacing w:before="450" w:after="450" w:line="312" w:lineRule="auto"/>
      </w:pPr>
      <w:r>
        <w:rPr>
          <w:rFonts w:ascii="宋体" w:hAnsi="宋体" w:eastAsia="宋体" w:cs="宋体"/>
          <w:color w:val="000"/>
          <w:sz w:val="28"/>
          <w:szCs w:val="28"/>
        </w:rPr>
        <w:t xml:space="preserve">(五)工作纪律要严肃。“第一书记”在基层驻村，与群众紧密联系，一言一行、一举一动，群众看在眼里，记在心上，现在大家担任“第一书记”，就要自觉把自己当作基层的一员，要时刻注意，谨小慎微，千万不要居高临下、盛气凌人、指手画脚，更不能讲大话、摆架子、讲排场，要时刻保持党员干部的良好形象。基层条件虽然艰苦，但基层才是磨练本领的好去处，“谁能吃得了苦、谁能为群众解难、谁能和群众打成一片，谁就能学到在机关学不到的东西，掌握在机关难以掌握的本领。大家一定要强化自我约束意识，严格遵守“八项规定”，遵守组织纪律、工作纪律、廉政纪律，主动“接地气”，自觉维护机关党员干部的良好形象。</w:t>
      </w:r>
    </w:p>
    <w:p>
      <w:pPr>
        <w:ind w:left="0" w:right="0" w:firstLine="560"/>
        <w:spacing w:before="450" w:after="450" w:line="312" w:lineRule="auto"/>
      </w:pPr>
      <w:r>
        <w:rPr>
          <w:rFonts w:ascii="宋体" w:hAnsi="宋体" w:eastAsia="宋体" w:cs="宋体"/>
          <w:color w:val="000"/>
          <w:sz w:val="28"/>
          <w:szCs w:val="28"/>
        </w:rPr>
        <w:t xml:space="preserve">到基层担任“第一书记”是次难得的锻炼机会，希望大家倍加珍惜，在剩下不到半年的任职时间里，静下心来，沉下身子,认真思考谋划今年的工作，以严谨细致、求真务实的工作态度，切实做好履职服务工作，提高组织协调、处理实际问题、应付复杂局面的能力。同时，“第一书记”能不能干好，也要靠各部门的关心、指导、支持和帮助。希望各县直部门，积极为“第一书记”开展工作创造好的条件，既要管理好，更要服务好。县委组织部也是“第一书记”的“娘家”，大家在工作、生活上有什么困难、问题、疑惑，可以直接向我们反映，我们尽力帮助大家加以解决。</w:t>
      </w:r>
    </w:p>
    <w:p>
      <w:pPr>
        <w:ind w:left="0" w:right="0" w:firstLine="560"/>
        <w:spacing w:before="450" w:after="450" w:line="312" w:lineRule="auto"/>
      </w:pPr>
      <w:r>
        <w:rPr>
          <w:rFonts w:ascii="宋体" w:hAnsi="宋体" w:eastAsia="宋体" w:cs="宋体"/>
          <w:color w:val="000"/>
          <w:sz w:val="28"/>
          <w:szCs w:val="28"/>
        </w:rPr>
        <w:t xml:space="preserve">最后祝大家在基层工作顺利，事事如意!</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阳春布德泽，万物生光辉。在这个春光明媚，鲜花盛开的季节里，我们荣欣邀请到了中电投新疆能源有限公司领导来我院参加校企合作座谈会，我代表兰州资源环境职业技术学院全体师生员工向与会的各位领导，表示热烈的欢迎，向中电投新疆能源有限公司表示衷心的感谢。</w:t>
      </w:r>
    </w:p>
    <w:p>
      <w:pPr>
        <w:ind w:left="0" w:right="0" w:firstLine="560"/>
        <w:spacing w:before="450" w:after="450" w:line="312" w:lineRule="auto"/>
      </w:pPr>
      <w:r>
        <w:rPr>
          <w:rFonts w:ascii="宋体" w:hAnsi="宋体" w:eastAsia="宋体" w:cs="宋体"/>
          <w:color w:val="000"/>
          <w:sz w:val="28"/>
          <w:szCs w:val="28"/>
        </w:rPr>
        <w:t xml:space="preserve">校企合作是职业教育发展的大势所趋。通过学校和企业两种不同的教育环境和教育资源的高效整合，培养学生的全面素质和综合能力，以适应社会主义市场经济发展对人才素质的需要，校企合作使学校的培养目标和培养方向与企业保持一致，实现了学校和企业的双赢，促进了教学改革的不断深化。</w:t>
      </w:r>
    </w:p>
    <w:p>
      <w:pPr>
        <w:ind w:left="0" w:right="0" w:firstLine="560"/>
        <w:spacing w:before="450" w:after="450" w:line="312" w:lineRule="auto"/>
      </w:pPr>
      <w:r>
        <w:rPr>
          <w:rFonts w:ascii="宋体" w:hAnsi="宋体" w:eastAsia="宋体" w:cs="宋体"/>
          <w:color w:val="000"/>
          <w:sz w:val="28"/>
          <w:szCs w:val="28"/>
        </w:rPr>
        <w:t xml:space="preserve">校企合作，可以充分发挥企业、学校各自优势，准确把握企业用人需求，为学生营造真实的工作氛围，使其在真实的工作场景中以真实的身份、承担真实的社会服务工作，以强化其职业道德、职业能力的形成。</w:t>
      </w:r>
    </w:p>
    <w:p>
      <w:pPr>
        <w:ind w:left="0" w:right="0" w:firstLine="560"/>
        <w:spacing w:before="450" w:after="450" w:line="312" w:lineRule="auto"/>
      </w:pPr>
      <w:r>
        <w:rPr>
          <w:rFonts w:ascii="宋体" w:hAnsi="宋体" w:eastAsia="宋体" w:cs="宋体"/>
          <w:color w:val="000"/>
          <w:sz w:val="28"/>
          <w:szCs w:val="28"/>
        </w:rPr>
        <w:t xml:space="preserve">学校作为“人力资源中心”，企业作为“人才实践基地及未来发展方向”，通过校企合作，校企双方可共同参与、资源共享、优势互补、相互协作，为社会、为企业的竞争与发展培养既有良好职业素质又有很强操作技能的应用型人才、“留得住、用得上”的专业人才。</w:t>
      </w:r>
    </w:p>
    <w:p>
      <w:pPr>
        <w:ind w:left="0" w:right="0" w:firstLine="560"/>
        <w:spacing w:before="450" w:after="450" w:line="312" w:lineRule="auto"/>
      </w:pPr>
      <w:r>
        <w:rPr>
          <w:rFonts w:ascii="宋体" w:hAnsi="宋体" w:eastAsia="宋体" w:cs="宋体"/>
          <w:color w:val="000"/>
          <w:sz w:val="28"/>
          <w:szCs w:val="28"/>
        </w:rPr>
        <w:t xml:space="preserve">中电投新疆能源有限公司成立于20xx年8月，是国家五大发电集团之一——中国电力投资集团公司的全资子公司，负责管理中电投集团在新疆的资产和股权，本部设在乌鲁木齐市。</w:t>
      </w:r>
    </w:p>
    <w:p>
      <w:pPr>
        <w:ind w:left="0" w:right="0" w:firstLine="560"/>
        <w:spacing w:before="450" w:after="450" w:line="312" w:lineRule="auto"/>
      </w:pPr>
      <w:r>
        <w:rPr>
          <w:rFonts w:ascii="宋体" w:hAnsi="宋体" w:eastAsia="宋体" w:cs="宋体"/>
          <w:color w:val="000"/>
          <w:sz w:val="28"/>
          <w:szCs w:val="28"/>
        </w:rPr>
        <w:t xml:space="preserve">中电投新疆公司承担建设中电投集团五大骨干产业集群之一的重要任务，总体发展战略是：紧紧围绕新疆“西气东输”、“西煤东运”、“西电东送”三条战略主线，立足煤炭、电力、煤化工及相关上下游产业等四大板块，突出伊犁、吐哈、准东、乌昌、塔城等五大重点区域，大力促进产业一体化协同发展，到20xx年实现煤炭控股产能7000万吨、参股产能3000万吨;电力装机1200万千瓦以上，其中水力、风力、太阳能等可再生能源发电装机200万千瓦以上;煤制天然气产能120亿立方米煤制天然气;累积投资突破1500亿元，建成对自治区和中电投集团跨越式发展有重大贡献能力的重要产业集群。</w:t>
      </w:r>
    </w:p>
    <w:p>
      <w:pPr>
        <w:ind w:left="0" w:right="0" w:firstLine="560"/>
        <w:spacing w:before="450" w:after="450" w:line="312" w:lineRule="auto"/>
      </w:pPr>
      <w:r>
        <w:rPr>
          <w:rFonts w:ascii="宋体" w:hAnsi="宋体" w:eastAsia="宋体" w:cs="宋体"/>
          <w:color w:val="000"/>
          <w:sz w:val="28"/>
          <w:szCs w:val="28"/>
        </w:rPr>
        <w:t xml:space="preserve">中电投新疆公司成立以来，自觉置身中电投集团战略转型大局，全面融入自治区开发建设大潮，全力打造产业优势突出、核心竞争力和可持续发展能力强的大型综合能源企业，发展呈现结构优、效益好、速度快、后劲强的良好态势。</w:t>
      </w:r>
    </w:p>
    <w:p>
      <w:pPr>
        <w:ind w:left="0" w:right="0" w:firstLine="560"/>
        <w:spacing w:before="450" w:after="450" w:line="312" w:lineRule="auto"/>
      </w:pPr>
      <w:r>
        <w:rPr>
          <w:rFonts w:ascii="宋体" w:hAnsi="宋体" w:eastAsia="宋体" w:cs="宋体"/>
          <w:color w:val="000"/>
          <w:sz w:val="28"/>
          <w:szCs w:val="28"/>
        </w:rPr>
        <w:t xml:space="preserve">乘中央新疆工作座谈会的东风，承载自治区党政的厚重期望，肩负中电投集团的光荣使命，奋进的中电投新疆公司正牢牢抓住新疆跨越式发展的历史机遇，不断把建设产业集群的宏伟事业推向前进，以优秀的企业品格和一流的发展业绩回报新疆各族人民。</w:t>
      </w:r>
    </w:p>
    <w:p>
      <w:pPr>
        <w:ind w:left="0" w:right="0" w:firstLine="560"/>
        <w:spacing w:before="450" w:after="450" w:line="312" w:lineRule="auto"/>
      </w:pPr>
      <w:r>
        <w:rPr>
          <w:rFonts w:ascii="宋体" w:hAnsi="宋体" w:eastAsia="宋体" w:cs="宋体"/>
          <w:color w:val="000"/>
          <w:sz w:val="28"/>
          <w:szCs w:val="28"/>
        </w:rPr>
        <w:t xml:space="preserve">我院是甘肃省最早开展多层次、多形式灵活办学的院校之一，自1996～20xx年，先后与甘肃省气象局、窑街煤电公司、华亭煤业集团、靖远煤业集团、甘肃省地矿局、甘肃省煤田地质局等15家行业单位和大型企业合作开展了成人学历教育的尝试，主要由企业在职员工或子弟中组织选派生源，教学地点设在企业，采取“半工半读”的形式开展教学，企业参与人才培养目标、人才培养方案、课程体系的制定、教材的选定及编写，理论教学由学校负责，实践性教学由企业实施，取得了良好的效果。</w:t>
      </w:r>
    </w:p>
    <w:p>
      <w:pPr>
        <w:ind w:left="0" w:right="0" w:firstLine="560"/>
        <w:spacing w:before="450" w:after="450" w:line="312" w:lineRule="auto"/>
      </w:pPr>
      <w:r>
        <w:rPr>
          <w:rFonts w:ascii="宋体" w:hAnsi="宋体" w:eastAsia="宋体" w:cs="宋体"/>
          <w:color w:val="000"/>
          <w:sz w:val="28"/>
          <w:szCs w:val="28"/>
        </w:rPr>
        <w:t xml:space="preserve">近年来，随着我院专业布局的调整和人才培养质量的提高，学院的社会声誉不断提升，很多大型国有企业、用人单位慕名而来，主动表达在订单培养方面与学院合作的意愿，学院与企业在合作过程中的地位逐渐趋于平衡，企业也更多的认识到参与人才培养的重要性。目前，我院与气象部门、甘肃省煤田地质局、华亭煤业集团等57家大型用人单位相互配合，逐步形成了校企合作订单培养共同体，企业全过程参与到人才订单培养中来，共定招生要求、共商培养方案、共建课程与实训基地、共授课程、共管质量、共建学生资助与奖励体系。</w:t>
      </w:r>
    </w:p>
    <w:p>
      <w:pPr>
        <w:ind w:left="0" w:right="0" w:firstLine="560"/>
        <w:spacing w:before="450" w:after="450" w:line="312" w:lineRule="auto"/>
      </w:pPr>
      <w:r>
        <w:rPr>
          <w:rFonts w:ascii="宋体" w:hAnsi="宋体" w:eastAsia="宋体" w:cs="宋体"/>
          <w:color w:val="000"/>
          <w:sz w:val="28"/>
          <w:szCs w:val="28"/>
        </w:rPr>
        <w:t xml:space="preserve">为了加强、深化、落实校企合作培养人才的有关工作，明确校企双方的责任，培养学生建立服务企业的情感，确保学生不违约、下得去、留得住、用得上。我们在校企合作合作培养人才方面进行了多方面的探索：一是建立了定期和日常两种校企沟通机制。每学期开学前和学期末由教务处、订单学生所在系、企业人事(教育)部门有关人员就有关教学安排、人才培养过程中存在的有关问题进行沟通，共商解决的办法。对于教学过程中出现的新情况，采取及时不定期的协商;二是用企业名命名的冠名班。以此增强企业、学生、学校三方的责任意识，增强不同订单企业学生间的竞争意识;三是设立企业奖学金或对家庭经济困难学生进行资助。近年来，中电投新疆公司、宝丰煤业、金川公司、甘南州气象局等12家企业集团和行业部门在我院设立了奖学金，每学年评定一次，奖励金额分为300元、600元、1000元，凡是成绩合格的订单学生都可获得奖学金。对于个别家庭经济困难学生，企业还给予一定的困难补助或资助一定的学费;四是建立企业展示中心。学院于20xx年在学院建立了一个总面积20xx平方米的合作企业展示中心，由企业布展，介绍企业的发展前景，宣传企业文化、理念。由于校企合作订单培养共同体可以最大程度地实现学校教学与企业技术要求之间的“无缝对接”，较好地解决了企业职业岗位对人才的需求和毕业生有效高质量就业问题，得到了企业、学生、社会的广泛认同，较好地实现了职业教育以就业为导向的宗旨。</w:t>
      </w:r>
    </w:p>
    <w:p>
      <w:pPr>
        <w:ind w:left="0" w:right="0" w:firstLine="560"/>
        <w:spacing w:before="450" w:after="450" w:line="312" w:lineRule="auto"/>
      </w:pPr>
      <w:r>
        <w:rPr>
          <w:rFonts w:ascii="宋体" w:hAnsi="宋体" w:eastAsia="宋体" w:cs="宋体"/>
          <w:color w:val="000"/>
          <w:sz w:val="28"/>
          <w:szCs w:val="28"/>
        </w:rPr>
        <w:t xml:space="preserve">站在新的历史起点上，兰州资源环境职业技术学院借国家骨干院校建设的浩荡东风，充分发挥自身优势，为我国的西部煤炭、地矿行业专业技术人才的培养做出更大的贡献。</w:t>
      </w:r>
    </w:p>
    <w:p>
      <w:pPr>
        <w:ind w:left="0" w:right="0" w:firstLine="560"/>
        <w:spacing w:before="450" w:after="450" w:line="312" w:lineRule="auto"/>
      </w:pPr>
      <w:r>
        <w:rPr>
          <w:rFonts w:ascii="宋体" w:hAnsi="宋体" w:eastAsia="宋体" w:cs="宋体"/>
          <w:color w:val="000"/>
          <w:sz w:val="28"/>
          <w:szCs w:val="28"/>
        </w:rPr>
        <w:t xml:space="preserve">最后，祝我院与中电投新疆能源公司座谈会取得圆满成功。</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在这瓜果飘香的金秋时节，我们又迎来了老人们的传统节日--“九·九”重阳节。今天，县委在这里隆重举行离退休老干部座谈会，大家欢聚一堂，同庆老年人的节日。在此，我谨代表县委、人大、政府、政协、纪委向与会的各位老领导、老同志并通过你们，向全县的离退休老干部、老同志们致以节日的问候和良好的祝愿，向所有关心、支持老干部工作的同志表示衷心的感谢!</w:t>
      </w:r>
    </w:p>
    <w:p>
      <w:pPr>
        <w:ind w:left="0" w:right="0" w:firstLine="560"/>
        <w:spacing w:before="450" w:after="450" w:line="312" w:lineRule="auto"/>
      </w:pPr>
      <w:r>
        <w:rPr>
          <w:rFonts w:ascii="宋体" w:hAnsi="宋体" w:eastAsia="宋体" w:cs="宋体"/>
          <w:color w:val="000"/>
          <w:sz w:val="28"/>
          <w:szCs w:val="28"/>
        </w:rPr>
        <w:t xml:space="preserve">在座的各位老领导，都是半个多世纪发展的奠基者和见证人。许多老领导呕心沥血、艰苦创业、任劳任怨;许多老同志爱岗敬业、无私奉献，把自己的青春献给了。今天，虽然你们离开了心爱的岗位，但你们离而不休，退而不休，老有所为，继续关心和支持建设，为全县经济社会发展作出了应有的贡献。特别是近年来，你们在县委、政府的正确领导下，紧紧围绕全县工作大局，积极投身“三个文明”建设，在许多方面做出了成绩，为年轻人树立了榜样。</w:t>
      </w:r>
    </w:p>
    <w:p>
      <w:pPr>
        <w:ind w:left="0" w:right="0" w:firstLine="560"/>
        <w:spacing w:before="450" w:after="450" w:line="312" w:lineRule="auto"/>
      </w:pPr>
      <w:r>
        <w:rPr>
          <w:rFonts w:ascii="宋体" w:hAnsi="宋体" w:eastAsia="宋体" w:cs="宋体"/>
          <w:color w:val="000"/>
          <w:sz w:val="28"/>
          <w:szCs w:val="28"/>
        </w:rPr>
        <w:t xml:space="preserve">一是积极投身经济建设。很多老干部离退休后，仍然时刻关注着全县经济社会发展，经常深入基层，了解民情、听取民声，为当地经济发展建言献策。在县委、政府召开的一次次经济社会发展座谈会上，很多老领导、老同志结合工作经历和发展实际，直言不讳，充分反映民情，及时提出发展意见建议，积极献计献策。特别是十多位老领导还放弃了安度晚年的美好时光，积极承担起了县委、政府重点工程建设项目的稽查工作，并在工作中尽职尽责，确保了工程的建设进度，对促进全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二是积极支持县委、政府的中心工作。老干部们都具有高度的政治觉悟，强烈的社会责任感，时时带头响应县委、政府号召，积极支持县委、政府中心工作。很多老同志加入了计生协会，并在协会带领下，教育群众严格执行计生政策，积极帮扶计生贫困户，促进了全县计生工作的全面开展。特别是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很多老领导身体力行，用自己的言行影响身边的党员，用自己的行动带动身边的党员，积极参与先进性教育活动，自觉增强党性修养。三是高度关注下一代，为下一代的成长不遗余力。老干部们经历丰富、阅历深厚，虽然身居闲职，但时刻不忘关心下一代成长。很多老同志在县关工委、延安精神研究会的积极投身到关心下一代工作中。据统计，全县现有8500余位老同志参与了关心下一代工作，共建基层关工组织1400余个，已形成了县、乡、村三级网络结构。老干部们走学校、进课堂，用改革开放取得的伟大成就鼓舞青少年，用老红军、老党员为新中国的解放和建设的一件件感人实例来教育青少年，用艰苦奋斗的延安精神来激励青年，广泛开展了以“五爱”、“三德”、“三观”、“三义”、公民道德建设及艰苦奋斗为主要内容，以培养“四有”新人为目标的思想道德教育活动，赢得了学校、家长、学生的一致好评。</w:t>
      </w:r>
    </w:p>
    <w:p>
      <w:pPr>
        <w:ind w:left="0" w:right="0" w:firstLine="560"/>
        <w:spacing w:before="450" w:after="450" w:line="312" w:lineRule="auto"/>
      </w:pPr>
      <w:r>
        <w:rPr>
          <w:rFonts w:ascii="宋体" w:hAnsi="宋体" w:eastAsia="宋体" w:cs="宋体"/>
          <w:color w:val="000"/>
          <w:sz w:val="28"/>
          <w:szCs w:val="28"/>
        </w:rPr>
        <w:t xml:space="preserve">四是广泛开展活动，充分展示**人新形象。老领导、老同志们严格按照“老有所为、老有所乐”的要求，在县老体协的带领下，广泛开展一系列的强身健体活动。以社区(村委会)组建了老年秧歌队、门球队、舞蹈队、戏曲队，同时，积极组织老年人参加各种老年人竞赛活动，取得了较好的成绩。在云南、贵州、广西三省九地州老年门球赛中，我县门球队代表曲靖市参赛，荣获第一名;在市老体协庆祝建党90周年老年人系列活动中，获门球赛第一名，气排球赛第一名;在市第七届农村老年人运动会上，我县代表队获团体第一名。老年合唱团、农村老年业余演出队、螳琅古乐团，每逢盛大节日，都为全县人民义务演出，还多次参加盛市组织的大型调演并获奖。老年书画。</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协会近年来共举办各种展览活动20多次，展出书法、绘画、诗词、摄影等作品1800余幅。这些活动都充分体现了全县老同志老当益壮、朝气蓬勃的精神风貌，为宣传、推介、发展旅游起到了积极作用。</w:t>
      </w:r>
    </w:p>
    <w:p>
      <w:pPr>
        <w:ind w:left="0" w:right="0" w:firstLine="560"/>
        <w:spacing w:before="450" w:after="450" w:line="312" w:lineRule="auto"/>
      </w:pPr>
      <w:r>
        <w:rPr>
          <w:rFonts w:ascii="宋体" w:hAnsi="宋体" w:eastAsia="宋体" w:cs="宋体"/>
          <w:color w:val="000"/>
          <w:sz w:val="28"/>
          <w:szCs w:val="28"/>
        </w:rPr>
        <w:t xml:space="preserve">总之，各位老领导、老同志在不同的领域都发挥了自己的政治优势、经验优势和专业优势，为经济社会发展作出了积极贡献，为年轻一代树立了榜样。在此，我真诚地向你们表示深深地敬意!</w:t>
      </w:r>
    </w:p>
    <w:p>
      <w:pPr>
        <w:ind w:left="0" w:right="0" w:firstLine="560"/>
        <w:spacing w:before="450" w:after="450" w:line="312" w:lineRule="auto"/>
      </w:pPr>
      <w:r>
        <w:rPr>
          <w:rFonts w:ascii="宋体" w:hAnsi="宋体" w:eastAsia="宋体" w:cs="宋体"/>
          <w:color w:val="000"/>
          <w:sz w:val="28"/>
          <w:szCs w:val="28"/>
        </w:rPr>
        <w:t xml:space="preserve">老干部是我们党的宝贵财富。县委历来高度重视老干部工作，今年以来，多次专题研究老干部工作，并修建了老干部活动中心;全面解决了全县50位企事业单位离休老干部的电话费补贴问题;彻底查清了全县123位离休干部的年龄情况，全面兑现了高龄补贴;重大节日慰问了离休干部及其遗属等。对于老干部的问题，虽然我们做了一些工作，但仍然存在一些问题，特别是对一些新情况、新问题研究不够，一些单位在认识上还有差距，服务工作还有待加强。做好老干部工作，关键是要按照党对老干部“老有所养、老有所医、老有所为、老有所教、老有所学、老有所乐”的要求，突出工作重点，加大工作力度，认真解决好实际问题。</w:t>
      </w:r>
    </w:p>
    <w:p>
      <w:pPr>
        <w:ind w:left="0" w:right="0" w:firstLine="560"/>
        <w:spacing w:before="450" w:after="450" w:line="312" w:lineRule="auto"/>
      </w:pPr>
      <w:r>
        <w:rPr>
          <w:rFonts w:ascii="宋体" w:hAnsi="宋体" w:eastAsia="宋体" w:cs="宋体"/>
          <w:color w:val="000"/>
          <w:sz w:val="28"/>
          <w:szCs w:val="28"/>
        </w:rPr>
        <w:t xml:space="preserve">一要深化认识，牢固树立“宝贵财富”的观念，增强做好老干部工作的自觉性。从经济社会发展的角度看，老干部过去是革命和建设的中坚力量，今天仍然是发展经济、促进改革、维护稳定不可缺少的重要力量。发展，没有老干部们的艰苦奋斗，没有他们打下的坚实基础，没有接力棒的向下传递，不可能有今天。而今天建设同样离不开老干部们的作用。从弘扬中华民族传统美德的角度看，尊老敬老是我们中华民族的传统美德，老同志的今天就是在职同志的明天，这本身就是一个辩证发展的过程，所以我们必须做好老干部工作。同时，老干部有着丰富的经验，这是我们很多年轻在职同志所不具备的。很多年轻干部并不是没有能力和水平，而是缺乏丰富的阅历，没有老同志思考得全面、准确，所以我们应该很好地发挥老同志的这种财富作用。</w:t>
      </w:r>
    </w:p>
    <w:p>
      <w:pPr>
        <w:ind w:left="0" w:right="0" w:firstLine="560"/>
        <w:spacing w:before="450" w:after="450" w:line="312" w:lineRule="auto"/>
      </w:pPr>
      <w:r>
        <w:rPr>
          <w:rFonts w:ascii="宋体" w:hAnsi="宋体" w:eastAsia="宋体" w:cs="宋体"/>
          <w:color w:val="000"/>
          <w:sz w:val="28"/>
          <w:szCs w:val="28"/>
        </w:rPr>
        <w:t xml:space="preserve">二要扎扎实实做好老干部工作。要认真贯彻落实老干部工作的一系列方针政策，切实抓好老干部“两项待遇”的落实，真正从政治上、生活上关心老干部。对老干部的生活待遇，中央、盛市、县都有一系列政策规定，我们要从实现好、维护好和发展好老干部根本利益的高度，认真贯彻执行。在落实老同志生活待遇的具体问题上，要坚持以往的一贯做法，即在制定有关工资、住房、医疗等改革方案时，要考虑老干部这个有功的群体;给在职人员增加收入时，也要使老干部的收入得到相应提高;对有特殊困难的老干部，应及时为他们排忧解难，使老同志共享改革和发展的成果;对困难企业、困难单位的老干部、易地安置在我县的离休干部和老干部遗属，要及时掌握情况，帮助他们解决一些实际困难和问题，保证他们应该享有的待遇落实到位，更好地安度晚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今天，我们召开这次全县女领导干部座谈会，主要是和大家交流思想，倾听大家的意见和建议，以此纪念即将到来的三八国际劳动妇女节。</w:t>
      </w:r>
    </w:p>
    <w:p>
      <w:pPr>
        <w:ind w:left="0" w:right="0" w:firstLine="560"/>
        <w:spacing w:before="450" w:after="450" w:line="312" w:lineRule="auto"/>
      </w:pPr>
      <w:r>
        <w:rPr>
          <w:rFonts w:ascii="宋体" w:hAnsi="宋体" w:eastAsia="宋体" w:cs="宋体"/>
          <w:color w:val="000"/>
          <w:sz w:val="28"/>
          <w:szCs w:val="28"/>
        </w:rPr>
        <w:t xml:space="preserve">在此，我代表县委、县政府，向在座的各位女干部，并通过大家向辛勤工作在全县各条战线上的妇女同胞，致以诚挚的.慰问和节日的祝贺!刚才，几位同志畅谈了自己在工作、生活等方面的经验体会-和切身感受，听了之后，很受鼓舞和启发。</w:t>
      </w:r>
    </w:p>
    <w:p>
      <w:pPr>
        <w:ind w:left="0" w:right="0" w:firstLine="560"/>
        <w:spacing w:before="450" w:after="450" w:line="312" w:lineRule="auto"/>
      </w:pPr>
      <w:r>
        <w:rPr>
          <w:rFonts w:ascii="宋体" w:hAnsi="宋体" w:eastAsia="宋体" w:cs="宋体"/>
          <w:color w:val="000"/>
          <w:sz w:val="28"/>
          <w:szCs w:val="28"/>
        </w:rPr>
        <w:t xml:space="preserve">大家还提出了一些很好的意见和建议，我们将进一步进行研究，不断改进和提升各方面的工作，努力为广大女干部的干事创业和健康成长创造良好的条件。县委历来高度重视培养选拔女干部工作，把女干部的培养选拔纳入全县干部队伍建设的总体规划，采取选拔考试、党校培训、挂职锻炼、交流轮岗等形式，加大培养力度。特别是去年8月份我县在清华大学专门举办了一期女领导干部素质能力提升研修班，使广大女干部进一步开阔了思路、拓展了视野、提升了境界，有效地促进了全县女干部的健康成长。截止目前，我县在职副科级以上女干部145名，占在职科级以上干部总数的12.4%，33个县委、县政府工作部门中，有15个部门领导班子配备了女干部，10处镇街领导班子共配备女干部26人，其中，党政正职2人。女县人大代表73名，占代...</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来自xx单位。值此“三八”妇女节之际，我很荣幸能够参加此次座谈会，很感谢区委组织部、区妇联给我提供这个向在座的各位前辈交流学习的机会。工作经历虽然自己的工作时间不长，但回想自己的工作历程，也是有辛酸有甜蜜，有艰辛有欢笑，自我比较，还是有所进步，谈不上什么总结经验，但终算有所收获。结合自己的工作经历，简单谈几点自己的体会，恳请大家批评指正。</w:t>
      </w:r>
    </w:p>
    <w:p>
      <w:pPr>
        <w:ind w:left="0" w:right="0" w:firstLine="560"/>
        <w:spacing w:before="450" w:after="450" w:line="312" w:lineRule="auto"/>
      </w:pPr>
      <w:r>
        <w:rPr>
          <w:rFonts w:ascii="宋体" w:hAnsi="宋体" w:eastAsia="宋体" w:cs="宋体"/>
          <w:color w:val="000"/>
          <w:sz w:val="28"/>
          <w:szCs w:val="28"/>
        </w:rPr>
        <w:t xml:space="preserve">随着女性社会地位的不断提高，女性干部队伍也在逐渐壮大。常言道，女子能顶半边天，巾帼何曾让须眉。女干部也在社会发展中扮演着越来越重要的角色，与男性干部相比，女性有许多先天优势，如亲和力强、观察敏锐、心思细腻等。我们作为女干部应将这些优势合理运用到实际工作中，充分发挥“自尊、自信、自立、自强”的精神，提高素质，应对挑战，关爱家庭，奉献社会，争创一流的业绩。总结起来，就是一个字--“爱”。</w:t>
      </w:r>
    </w:p>
    <w:p>
      <w:pPr>
        <w:ind w:left="0" w:right="0" w:firstLine="560"/>
        <w:spacing w:before="450" w:after="450" w:line="312" w:lineRule="auto"/>
      </w:pPr>
      <w:r>
        <w:rPr>
          <w:rFonts w:ascii="宋体" w:hAnsi="宋体" w:eastAsia="宋体" w:cs="宋体"/>
          <w:color w:val="000"/>
          <w:sz w:val="28"/>
          <w:szCs w:val="28"/>
        </w:rPr>
        <w:t xml:space="preserve">首先，用一颗责任心爱工作。“干一行，爱一行”，党建工作无小事，每一项工作都需要极强的责任心去严肃认真的对待。记得刚负责党建工作的时候，很多业务知识都不熟悉，我经常耐心的琢磨学习，经常去请教相邻街道的姐妹们，慢慢的事情越做越好，朋友也越来越多了。只有有了责任心，热爱自己的工作，才会把每一件简单的事情做好，成为不简单，才会把每一件平凡的事情做好，成为不平凡。</w:t>
      </w:r>
    </w:p>
    <w:p>
      <w:pPr>
        <w:ind w:left="0" w:right="0" w:firstLine="560"/>
        <w:spacing w:before="450" w:after="450" w:line="312" w:lineRule="auto"/>
      </w:pPr>
      <w:r>
        <w:rPr>
          <w:rFonts w:ascii="宋体" w:hAnsi="宋体" w:eastAsia="宋体" w:cs="宋体"/>
          <w:color w:val="000"/>
          <w:sz w:val="28"/>
          <w:szCs w:val="28"/>
        </w:rPr>
        <w:t xml:space="preserve">第二，用一份真挚的情爱他人。常言说“感人心者，莫过于情”。女干部普遍具有善于协调沟通，情感细腻，会关心人的品质。同时,女干部普遍个性柔韧，情感外露，加上做事认真，更容易和群众打成一片，赢得信任，从而以良好的群众基础争取工作的主动性。亲和力和平易近人更是女性先天的优势，我们善于与人沟通，如果能够在工作中多些”请”、“谢谢”、“慢走”之类的话语，带着爱心来工作，以柔克刚的处理矛盾和问题，我想不但能避免很多不必要的麻烦，还能让工作得到更多人的支持，更好的开展。</w:t>
      </w:r>
    </w:p>
    <w:p>
      <w:pPr>
        <w:ind w:left="0" w:right="0" w:firstLine="560"/>
        <w:spacing w:before="450" w:after="450" w:line="312" w:lineRule="auto"/>
      </w:pPr>
      <w:r>
        <w:rPr>
          <w:rFonts w:ascii="宋体" w:hAnsi="宋体" w:eastAsia="宋体" w:cs="宋体"/>
          <w:color w:val="000"/>
          <w:sz w:val="28"/>
          <w:szCs w:val="28"/>
        </w:rPr>
        <w:t xml:space="preserve">第三，用一颗感恩的心爱亲人，只有将事业、家庭和谐地统一起来，才算得上是一个成功的女性。扮演好角色。多尽一份责任，挤出更多的时间和家人在一起。给家人做一顿可口的饭菜，把房间布置得再温馨一些，用爱心赢得家人的关爱、理解和支持。尤其要避免把工作中的一些不良情绪带回家里。</w:t>
      </w:r>
    </w:p>
    <w:p>
      <w:pPr>
        <w:ind w:left="0" w:right="0" w:firstLine="560"/>
        <w:spacing w:before="450" w:after="450" w:line="312" w:lineRule="auto"/>
      </w:pPr>
      <w:r>
        <w:rPr>
          <w:rFonts w:ascii="宋体" w:hAnsi="宋体" w:eastAsia="宋体" w:cs="宋体"/>
          <w:color w:val="000"/>
          <w:sz w:val="28"/>
          <w:szCs w:val="28"/>
        </w:rPr>
        <w:t xml:space="preserve">最后，也是最重要的就是要爱自己。事业和家庭的双重压力，使得女干部非常辛苦、非常累。因此我们要学会善待自己，学会给自己减压，学会给心灵放假。要有自己的爱好，要有自己的朋友圈，多交几个知心朋友，烦心事、心里话多和朋友说一说，努力维护自己的心理健康。</w:t>
      </w:r>
    </w:p>
    <w:p>
      <w:pPr>
        <w:ind w:left="0" w:right="0" w:firstLine="560"/>
        <w:spacing w:before="450" w:after="450" w:line="312" w:lineRule="auto"/>
      </w:pPr>
      <w:r>
        <w:rPr>
          <w:rFonts w:ascii="宋体" w:hAnsi="宋体" w:eastAsia="宋体" w:cs="宋体"/>
          <w:color w:val="000"/>
          <w:sz w:val="28"/>
          <w:szCs w:val="28"/>
        </w:rPr>
        <w:t xml:space="preserve">萧伯纳说“人生是一支由我们暂时拿着的火炬，我们一定要把它燃烧得十分光明灿烂，然后交给下一代的人们。”我坚信，只要我们自尊、自信、自立、自强，就一定能够以出色的工作和优异的成绩赢得发展的空间，赢得社会的尊重，就一定能够在促进发展的伟大实践中发挥好半边天的作用。最后也祝各位妇女节快乐，祝各位在今后的工作生活中，有能力，有美丽，更有魅力!谢谢大家。</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一”国际劳动节来临之际，我被授予“富民兴鲁”劳动奖章，这离不开集团领导的帮助和信任，我只是做了自己应该做的工作，集团领导却给予我这么高的荣誉，这既是对我的肯定，更是鼓励和鞭策。多年来，在集团的正确领导和公司广大员工的共同努力下，四公司扎实落实集团各项战略发展目标，不断提升内部管理工作水平，努力巩固并拓展市场，逐步增强广大员工爱岗敬业、以企为家的职业道德素养，发展思路不断明确，工作思路逐步拓展，较好地完成了各项生产经营任务目标。我将在今后的工作中大力弘扬劳模精神，积极围绕“自强和谐天元”建设新阶段的目标任务，以开展“管理提升年”活动为契机，密切结合“增收节支”活动要求，全面夯实基础管理工作，理顺思路，团结协作，抢抓机遇，稳步发展，让劳模精神在实际工作中发扬光大。</w:t>
      </w:r>
    </w:p>
    <w:p>
      <w:pPr>
        <w:ind w:left="0" w:right="0" w:firstLine="560"/>
        <w:spacing w:before="450" w:after="450" w:line="312" w:lineRule="auto"/>
      </w:pPr>
      <w:r>
        <w:rPr>
          <w:rFonts w:ascii="宋体" w:hAnsi="宋体" w:eastAsia="宋体" w:cs="宋体"/>
          <w:color w:val="000"/>
          <w:sz w:val="28"/>
          <w:szCs w:val="28"/>
        </w:rPr>
        <w:t xml:space="preserve">20__年是集团实现“奋战五年再翻番”中期阶段发展目标的第二年，面对社会经济形势的日益严峻，按照集团的发展思路，四公司将坚定发展信心与目标，全面提升管理水平和管理品质，不断地分析总结、借鉴整合自身和外界的成功管理经验和思路，全面学习实践科学发展观，认真贯彻落实集团二季度生产经营工作会议精神，从观念创新和思路创新中谋发展，以管理创新、机制创新和制度创新促进内部管理的不断提升，用科技创新和文化创新逐步增强广大员工的综合素质。四公司将紧紧围绕提高经济效益和降低工程成本为主线，抓好成本控制的全面核算与深入分析，使每个环节始终处于预期控制的良好状态，促进单项工程承包责任制健康有序的运行。通过一季度多次组织的材料招标采购工作，招标采购工作逐步规范，材料成本得到了良好的控制，各新开工工程的成本预控工作和各项机制也在不断的完善和理顺。</w:t>
      </w:r>
    </w:p>
    <w:p>
      <w:pPr>
        <w:ind w:left="0" w:right="0" w:firstLine="560"/>
        <w:spacing w:before="450" w:after="450" w:line="312" w:lineRule="auto"/>
      </w:pPr>
      <w:r>
        <w:rPr>
          <w:rFonts w:ascii="宋体" w:hAnsi="宋体" w:eastAsia="宋体" w:cs="宋体"/>
          <w:color w:val="000"/>
          <w:sz w:val="28"/>
          <w:szCs w:val="28"/>
        </w:rPr>
        <w:t xml:space="preserve">荣誉只代表过去，责任和义务将使我更加努力的干好工作。在经济危机不断蔓延的当前，我将时刻以劳模标准为标尺，不断鞭策自己，恪尽职守，扎实工作，在发展中不断完善观念和思路，创新工作，创新发展，以提升公司核心竞争力为己任，认清形势，理顺思路，夯实基础，挖潜增效，带领公司广大员工坚定不移地做好单项工程承包责任制的落实与实施，努力提升基础管理水平，进一步开拓外埠市场，确保年度生产经营任务目标的顺利完成，为集团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大家召集起来召开这次座谈会，主要有三个目的，一是对过去半年的到村任职工作情况做个回顾，总结经验，查找不足;二是听听大家对担任“第一书记”的认识和体会，对今年的工作的谋划安排;三是为大家提供一个相互交流、互相学习的平台，取长补短，更好地把到村担任“第一书记”工作做实做好。</w:t>
      </w:r>
    </w:p>
    <w:p>
      <w:pPr>
        <w:ind w:left="0" w:right="0" w:firstLine="560"/>
        <w:spacing w:before="450" w:after="450" w:line="312" w:lineRule="auto"/>
      </w:pPr>
      <w:r>
        <w:rPr>
          <w:rFonts w:ascii="宋体" w:hAnsi="宋体" w:eastAsia="宋体" w:cs="宋体"/>
          <w:color w:val="000"/>
          <w:sz w:val="28"/>
          <w:szCs w:val="28"/>
        </w:rPr>
        <w:t xml:space="preserve">刚才，几位同志围绕到村任职工作谈了自己的切身感受、驻村体会和工作打算，谈的都很好，也很实在。尽管大家到村任职只有半年时间，但都能够按照县委的要求，迅速转变角色，积极主动开展工作，也实实在在为村里做了些好事和实事，一方面展示了机关干部的良好形象，自身得到了锻炼，另一方面也赢得了群众好评，基层反响不错。去年8月初，按照省市委的统一部署,我县选派第一书记到村任职工作正式启动，选派24名没有基层工作经历的县直部门新任党员科级领导干部到包联的贫困村、“差”类村担任“第一书记”;选派96名镇党委领导班子成员担任后进村、一般村的“第一书记”;选派137名后备干部和10名优秀党员大学生村官担任“较好”村、“先进”村“第一书记”，实现了村村有全覆盖。</w:t>
      </w:r>
    </w:p>
    <w:p>
      <w:pPr>
        <w:ind w:left="0" w:right="0" w:firstLine="560"/>
        <w:spacing w:before="450" w:after="450" w:line="312" w:lineRule="auto"/>
      </w:pPr>
      <w:r>
        <w:rPr>
          <w:rFonts w:ascii="宋体" w:hAnsi="宋体" w:eastAsia="宋体" w:cs="宋体"/>
          <w:color w:val="000"/>
          <w:sz w:val="28"/>
          <w:szCs w:val="28"/>
        </w:rPr>
        <w:t xml:space="preserve">大家在担任“第一书记”半年多的工作中，付出了努力，为农村的发展和建设做了很多工作，取得了一些成绩。主要表现在以下几个方面：一是改善了农村面貌。大家都能够紧紧围绕新农村建设大局，着眼于服务农村、服务农业、服务发展，积极协调资金物资，帮助任职村加强基础设施建设，改善存在环境面貌。二是促进了农村和谐。</w:t>
      </w:r>
    </w:p>
    <w:p>
      <w:pPr>
        <w:ind w:left="0" w:right="0" w:firstLine="560"/>
        <w:spacing w:before="450" w:after="450" w:line="312" w:lineRule="auto"/>
      </w:pPr>
      <w:r>
        <w:rPr>
          <w:rFonts w:ascii="宋体" w:hAnsi="宋体" w:eastAsia="宋体" w:cs="宋体"/>
          <w:color w:val="000"/>
          <w:sz w:val="28"/>
          <w:szCs w:val="28"/>
        </w:rPr>
        <w:t xml:space="preserve">大家到村以后，都把走访群众作为开展工作的突破口，通过走访调研，听取基层群众声音，了解社情民意，发现的问题，解决问题，使群众的实际困难得到妥善解决，维护了农村稳定的大局。三是提升了干部素质。大家通过深入基层一线，与群众同吃、同住、同劳动，体验了生活，了解了民情，积累了基层工作经验，不仅学到了如何做群众工作，也学到了如何协调关系和发展经济，在干中学、在学中干，有效提升了水平。四是为村里办了好事实事。初步统计，自驻村工作开展以来，全县267名“第一书记”累计走访群众6.2万户，收集到群众关于产业发展、基础设施建设等方面意见建议4600条，公开承诺为群众办实事好事628项，已顺利完成525项，不仅使村容村貌发生了变化，还密切了党群干群关系。</w:t>
      </w:r>
    </w:p>
    <w:p>
      <w:pPr>
        <w:ind w:left="0" w:right="0" w:firstLine="560"/>
        <w:spacing w:before="450" w:after="450" w:line="312" w:lineRule="auto"/>
      </w:pPr>
      <w:r>
        <w:rPr>
          <w:rFonts w:ascii="宋体" w:hAnsi="宋体" w:eastAsia="宋体" w:cs="宋体"/>
          <w:color w:val="000"/>
          <w:sz w:val="28"/>
          <w:szCs w:val="28"/>
        </w:rPr>
        <w:t xml:space="preserve">下面，我就如何当好“第一书记”，再提几点要求。</w:t>
      </w:r>
    </w:p>
    <w:p>
      <w:pPr>
        <w:ind w:left="0" w:right="0" w:firstLine="560"/>
        <w:spacing w:before="450" w:after="450" w:line="312" w:lineRule="auto"/>
      </w:pPr>
      <w:r>
        <w:rPr>
          <w:rFonts w:ascii="宋体" w:hAnsi="宋体" w:eastAsia="宋体" w:cs="宋体"/>
          <w:color w:val="000"/>
          <w:sz w:val="28"/>
          <w:szCs w:val="28"/>
        </w:rPr>
        <w:t xml:space="preserve">(一)思想认识要到位。选派“第一书记”到基层组织开展工作，是加强基层组织建设、巩固党的执政基础的迫切需要，也是转变机关作风、密切党群关系的有效手段，更是在实践中锻炼干部、发现干部、使用干部的重要举措。为什么要选派大家到农村一线任职?一是建强农村班子的迫切需要。当前的农村班子确实存在着不少问题，有的村选不出合适的干部，有的村班子战斗力不强，作用发挥不够，有的村干部思路不宽、观念不新、知识面窄，指导农村发展的能力不足。选派机关党员干部到村担任“第一书记”，可以很好地发挥干部知识丰富、眼界开阔、见识面广的优势，更好地强化农村班子建设，提升农村班子的活力和战斗力。二是增强干群关系的重要手段。大家到基层驻村工作，是认真践行群众路线的具体体现，是我们党密切联系群众优良作风的回归，可以有效拉近与群众的距离，促进党群关系更加融洽，推动农村社会和谐稳定。三是锻炼年轻干部的有效途径。到村担任“第一书记”的一个重要的目的，也是让年轻干部受锻炼长本领，补上农村基层这一课。不下基层就了解不到群众的真实想法，也得不到第一手的基层资料，现在在干部选拔任用上明确要求要有基层工作经历，而我们很多机关干部却缺少这一经历，大多都是“三门”干部，通过下基层直接面对面地与群众打交道，积累做群众工作的经验办法，有利于发现培养一批好干部，真正实现干部受锻炼，群众得实惠。总之，无论是从发展大局，还是干部个人成长，开展“第一书记”驻村活动都是一项意义深远的工作。希望在座的各位“第一书记”要进一步提高认识，做到“四心四带”，一要“安心”，二要“专心”，三要“精心”，四要“用心”，带着责任做工作，带着激情做工作，带着感恩做工作，带着清醒做工作。不要把驻村工作当成包袱和额外负担，而是作为人生中一段重要历练，真正沉下心来，深入下去，把驻村工作做实做好。</w:t>
      </w:r>
    </w:p>
    <w:p>
      <w:pPr>
        <w:ind w:left="0" w:right="0" w:firstLine="560"/>
        <w:spacing w:before="450" w:after="450" w:line="312" w:lineRule="auto"/>
      </w:pPr>
      <w:r>
        <w:rPr>
          <w:rFonts w:ascii="宋体" w:hAnsi="宋体" w:eastAsia="宋体" w:cs="宋体"/>
          <w:color w:val="000"/>
          <w:sz w:val="28"/>
          <w:szCs w:val="28"/>
        </w:rPr>
        <w:t xml:space="preserve">(二)角色定位要清楚。选派到村任职的“第一书记”不同于以往我们下派的驻村干部，而是要站在村集体的角度，摆正位置，把握好分寸，正确处理好与村“两委”成员的关系，做到工作到位不越位，参与不干预，积极参与村上事务，充分发挥三个方面的作用。一是要发挥好参谋助手作用，发挥自身知识丰富、眼界开阔、思想解放的优势，加强教育指导，帮助村干部提升思想觉悟和能力水平，对村里的事情，要多出主意、想办法，当好参谋助手，把好关，要把决策权交给“两委”班子、党员和群众，引导协助村支部更好的开展工作。二是发挥好桥梁纽带作用，大家在基层驻村，上联镇党委、派出单位，下联村“两委”、基层群众，承担着“联络员”职责，工作上的事，要多向所在部门领导请示、汇报，争取多方面的支持;要与镇党委保持经常性联系，及时反映问题、报告动向，征求意见建议、学习解决问题的方式方法;要善于和村“两委”干部打成一片，注重协调班子成员之间的关系，加强教育，引导他们心往一处想、劲往一处使，更好地服务农村经济社会发展和维护和谐稳定。三是要发挥好宣传引导作用，大家要尽心尽力当好党的政策宣传员，要发挥自己懂政策、知识广、信息灵的优势，通过走访、与群众拉家常等途径，多了解群众所思所想所盼，深入宣传党的政策，争取群众理解，赢得群众支持，不仅要让群众说我们自己好，而且要让群众拥护村班子，说我们党好。</w:t>
      </w:r>
    </w:p>
    <w:p>
      <w:pPr>
        <w:ind w:left="0" w:right="0" w:firstLine="560"/>
        <w:spacing w:before="450" w:after="450" w:line="312" w:lineRule="auto"/>
      </w:pPr>
      <w:r>
        <w:rPr>
          <w:rFonts w:ascii="宋体" w:hAnsi="宋体" w:eastAsia="宋体" w:cs="宋体"/>
          <w:color w:val="000"/>
          <w:sz w:val="28"/>
          <w:szCs w:val="28"/>
        </w:rPr>
        <w:t xml:space="preserve">(三)履职服务要尽责。结合上级要求和我县实际，我们选派第一书记要重点要围绕以下几个方面开展工作：一是要抓班子。基层组织是党在基层一切工作的领导核心和战斗堡垒，县委历来重视抓基层、打基础的工作，县委确定20xx年为基层组织建设为民服务提升年，后进村整建也是当前基层组织建设工作的一项重要内容，大家要在有限的到村任职时间里着力抓好班子建设，特别是支部书记队伍建设、后备干部培养和村级规范化建设，要指导帮助村里建立健全班子运行、民主公开、决策议事、村务管理监督等规章制度，不断提高基层党组织靠制度管人、管事、管钱的能力和水平，保证党员队伍建设及基层组织的战斗堡垒作用得到持续加强，在大家任期结束后达到效果好不反弹。第二，要谋发展。“发展是硬道理”。发展搞不上去，就是帮助村上修好了桥、铺好了路，效果也不会维持长久。说到发展，就是要把农村发展、农民致富作为首要任务，积极转变思路，发现发展优势，找准发展的切入点，帮助村上制定行之有效的发展规划，培育发展主导产业，发展集体经济，帮助群众增收致富。当然，发展产业，一定要立足实际，因地制宜，不能贪大求快，做表面文章，一定要利长远。第三，要办实事，要从群众最急需、反映最强烈的事情着手，帮助基层群众改善生产生活条件，完善基础设施，努力帮助群众解决上学、就医、维权等方面实际困难，想方设法完成好公开承诺事项，取信于群众，把工作做到群众的心坎上，不断提高群众的满意度。第四，抓稳定，就是坚持稳定是第一责任，发挥熟业务、懂法律、晓政策的优势，多深入群众中，做好矛盾纠纷排查化解工作，及时掌控村情民意、思想动向，发现矛盾隐患提前介入化解，促进农村社会和谐稳定。(四)联系群众要紧密。选派“第一书记”到村任职的目的不仅仅是给村上带去资金和项目，更重要的是要联系群众、服务群众，把握好群众脉搏，拉近党和群众的关系。要把联系服务群众作为“第一书记”工作的关键内容，认真研究做群众工作的好方法，主动放下架子，沉下身子，学会用群众语言与群众打交道，用群众接受的办法来做群众工作，带着感情与群众拉家常、说知心话，真正融入群众，不断增强做群众工作的能力。要处理好村内事务与部门工作的关系，不能满足于每月去几次、解决几件事。要主动深入田间地头开展驻村走访工作，确保驻村期间走访群众全覆盖，记好民情日志和民情台账，详细记录群众的实际情况，真实地反映群众的意见建议。要在面上走访的基础上，重点走访困难户、上访户等特殊群体，深入了解村情问题，随时掌握思想动向，稳控新增矛盾隐患，帮助解决实际问题，化解不稳定因素，要在实践中密切同群众的联系，增强与群众的感情，提升群众的满意度，提高党在群众心目中的形象。</w:t>
      </w:r>
    </w:p>
    <w:p>
      <w:pPr>
        <w:ind w:left="0" w:right="0" w:firstLine="560"/>
        <w:spacing w:before="450" w:after="450" w:line="312" w:lineRule="auto"/>
      </w:pPr>
      <w:r>
        <w:rPr>
          <w:rFonts w:ascii="宋体" w:hAnsi="宋体" w:eastAsia="宋体" w:cs="宋体"/>
          <w:color w:val="000"/>
          <w:sz w:val="28"/>
          <w:szCs w:val="28"/>
        </w:rPr>
        <w:t xml:space="preserve">(五)工作纪律要严肃。“第一书记”在基层驻村，与群众紧密联系，一言一行、一举一动，群众看在眼里，记在心上，现在大家担任“第一书记”，就要自觉把自己当作基层的一员，要时刻注意，谨小慎微，千万不要居高临下、盛气凌人、指手画脚，更不能讲大话、摆架子、讲排场，要时刻保持党员干部的良好形象。基层条件虽然艰苦，但基层才是磨练本领的好去处，“谁能吃得了苦、谁能为群众解难、谁能和群众打成一片，谁就能学到在机关学不到的东西，掌握在机关难以掌握的本领。大家一定要强化自我约束意识，严格遵守“八项规定”，遵守组织纪律、工作纪律、廉政纪律，主动“接地气”，自觉维护机关党员干部的良好形象。</w:t>
      </w:r>
    </w:p>
    <w:p>
      <w:pPr>
        <w:ind w:left="0" w:right="0" w:firstLine="560"/>
        <w:spacing w:before="450" w:after="450" w:line="312" w:lineRule="auto"/>
      </w:pPr>
      <w:r>
        <w:rPr>
          <w:rFonts w:ascii="宋体" w:hAnsi="宋体" w:eastAsia="宋体" w:cs="宋体"/>
          <w:color w:val="000"/>
          <w:sz w:val="28"/>
          <w:szCs w:val="28"/>
        </w:rPr>
        <w:t xml:space="preserve">到基层担任“第一书记”是次难得的锻炼机会，希望大家倍加珍惜，在剩下不到半年的任职时间里，静下心来，沉下身子,认真思考谋划今年的工作，以严谨细致、求真务实的工作态度，切实做好履职服务工作，提高组织协调、处理实际问题、应付复杂局面的能力。同时，“第一书记”能不能干好，也要靠各部门的关心、指导、支持和帮助。希望各县直部门，积极为“第一书记”开展工作创造好的条件，既要管理好，更要服务好。县委组织部也是“第一书记”的“娘家”，大家在工作、生活上有什么困难、问题、疑惑，可以直接向我们反映，我们尽力帮助大家加以解决。</w:t>
      </w:r>
    </w:p>
    <w:p>
      <w:pPr>
        <w:ind w:left="0" w:right="0" w:firstLine="560"/>
        <w:spacing w:before="450" w:after="450" w:line="312" w:lineRule="auto"/>
      </w:pPr>
      <w:r>
        <w:rPr>
          <w:rFonts w:ascii="宋体" w:hAnsi="宋体" w:eastAsia="宋体" w:cs="宋体"/>
          <w:color w:val="000"/>
          <w:sz w:val="28"/>
          <w:szCs w:val="28"/>
        </w:rPr>
        <w:t xml:space="preserve">最后祝大家在基层工作顺利，事事如意!</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改革开放以来，特别是近13年，东部地区经济发展取得了举世瞩目的成就。五位挂职干部同志的发言，从不同角度概括和总结了这些地区的经验。我看这些经验主要是：</w:t>
      </w:r>
    </w:p>
    <w:p>
      <w:pPr>
        <w:ind w:left="0" w:right="0" w:firstLine="560"/>
        <w:spacing w:before="450" w:after="450" w:line="312" w:lineRule="auto"/>
      </w:pPr>
      <w:r>
        <w:rPr>
          <w:rFonts w:ascii="宋体" w:hAnsi="宋体" w:eastAsia="宋体" w:cs="宋体"/>
          <w:color w:val="000"/>
          <w:sz w:val="28"/>
          <w:szCs w:val="28"/>
        </w:rPr>
        <w:t xml:space="preserve">一、中心意识浓，始终把发展作为第一要务。顺德人面对发展中问题的一贯做法是“先干后说、多干少说、甚至干了也不说”，坚持“不争论、不刮风、不埋怨，有什么问题解决什么问题”的方针，保护了干部群众的发展热情，赢得了宝贵的发展时间，形成了抓经济建设的强大合力。平湖市一切服从和服务于经济建设这个中心，以“招商引资年”、“基础设施建设年”、“作风建设年”为载体，推动经济建设不断上新台阶，全市经济综合发展指标列全国百强县第44位。发展是硬道理，以经济建设为中心、加快发展是解决前进道路上一切困难和问题的唯一途径——发达地区的经验雄辩地证明了这一点。</w:t>
      </w:r>
    </w:p>
    <w:p>
      <w:pPr>
        <w:ind w:left="0" w:right="0" w:firstLine="560"/>
        <w:spacing w:before="450" w:after="450" w:line="312" w:lineRule="auto"/>
      </w:pPr>
      <w:r>
        <w:rPr>
          <w:rFonts w:ascii="宋体" w:hAnsi="宋体" w:eastAsia="宋体" w:cs="宋体"/>
          <w:color w:val="000"/>
          <w:sz w:val="28"/>
          <w:szCs w:val="28"/>
        </w:rPr>
        <w:t xml:space="preserve">二、思想观念新，处处体现与时俱进的精神。佛山人冲破“所有制”的禁锢，把发展民营经济同发展其他所有制形式经济放在同等重要的地位，一视同仁，平等对待，在全社会营造政治上认同、经济上正位、社会上尊重、政策上支持的良好环境，使民营经济占到全市国内生产总值份额超过70%。顺德人坚持“变是唯一的不变”，以市场化为取向，率先在全国开展了以产权为核心的企业改革、以推行股份合作制为核心的农村改革、以“拆庙减员”为核心的政府机构改革，建立起了社会主义市场经济的框架。尤其是“靓女先嫁”的企业改革理念，使政府基本退出了竞争性行列，促进了民间投资和外资的进入，使以家用电器为龙头的制造业迅速崛起，成为全国最大的家用电器生产基地，创立了“科龙”、“容声”等一批知名品牌。坚持不断地解放思想，在解放思想中统一思想，这就是更新观念、与时俱进的具体体现。</w:t>
      </w:r>
    </w:p>
    <w:p>
      <w:pPr>
        <w:ind w:left="0" w:right="0" w:firstLine="560"/>
        <w:spacing w:before="450" w:after="450" w:line="312" w:lineRule="auto"/>
      </w:pPr>
      <w:r>
        <w:rPr>
          <w:rFonts w:ascii="宋体" w:hAnsi="宋体" w:eastAsia="宋体" w:cs="宋体"/>
          <w:color w:val="000"/>
          <w:sz w:val="28"/>
          <w:szCs w:val="28"/>
        </w:rPr>
        <w:t xml:space="preserve">三、机遇意识强，不放过任何一个发展机会。早在20年前，沿海地区就抓住国家加快东南沿海开放开发的机遇，搭上了发展的“快车”。高明市提出了抓住机遇，扬长避短，注重质量，加快发展的“结合部”战略，迎接新转移，加大招商引资力度，促进投入的新发展；迎接新挑战，加大企业转制的力度，促进企业的再发展；迎接新需求，加快“后花园”建设的步伐，促进三大产业的协调发展，历经了三个大的机遇期，xx年进入了中国综合实力百强县行列。平湖市抓住外商看好我国的有利机遇，把招商引资作为“一号工程”，全党动员、全民参与、全力以赴招商引资，形成了日商为主、光机电产业为主的外向型、新技术的特色经济。机遇不等人，不抓不抢是庸人，坐失良机是罪人。只有善于发现机遇，把握机遇，利用机遇，才能抢占发展的先机。</w:t>
      </w:r>
    </w:p>
    <w:p>
      <w:pPr>
        <w:ind w:left="0" w:right="0" w:firstLine="560"/>
        <w:spacing w:before="450" w:after="450" w:line="312" w:lineRule="auto"/>
      </w:pPr>
      <w:r>
        <w:rPr>
          <w:rFonts w:ascii="宋体" w:hAnsi="宋体" w:eastAsia="宋体" w:cs="宋体"/>
          <w:color w:val="000"/>
          <w:sz w:val="28"/>
          <w:szCs w:val="28"/>
        </w:rPr>
        <w:t xml:space="preserve">四、工作闯劲足，敢于挑战一切困难和阻力。高明市在经济还不富裕之时，面对交通的不便，多方集资6000万元在界河上修建了一座大桥；投资2.5亿元在相邻的两个富市的地盘内征地填塘拆屋修超一级路，桥路的建设，使高明24万人实施了一次大搬迁，把高明市融入了珠江三角洲发展的洪流。浙北人面对自然资源的贫乏，依托区位优势，大做“无中生有”、“小题大做”的文章，创造性地发展生产原料和销售市场在两头在外的新型经济，使没有森林资源的嘉兴县成为全国最大的胶合板生产基地；没有发达畜牧业的海宁市成为全国最大的皮革生产基地；没有棉花和纺织业的平湖成为全国最大的出口服装生产基地，创造了“零资源经济现象”。日照市面对城市建设资金的严重不足，在经营城市上做文章，在动员社会各界参与上下功夫，顺利地实施了城市基础设施和新区开发带动战略，基本建成了“大绿化、花园式、开放型、生态化”的海滨城市。因此，敢闯、敢试、敢冒，敢为人先、敢为人所不为，才能开拓一片新天地；勇于创新，不断进取，才是实现经济跨越，后来居上的最佳途径。</w:t>
      </w:r>
    </w:p>
    <w:p>
      <w:pPr>
        <w:ind w:left="0" w:right="0" w:firstLine="560"/>
        <w:spacing w:before="450" w:after="450" w:line="312" w:lineRule="auto"/>
      </w:pPr>
      <w:r>
        <w:rPr>
          <w:rFonts w:ascii="宋体" w:hAnsi="宋体" w:eastAsia="宋体" w:cs="宋体"/>
          <w:color w:val="000"/>
          <w:sz w:val="28"/>
          <w:szCs w:val="28"/>
        </w:rPr>
        <w:t xml:space="preserve">宋书记在三届八次全会上指出，观念滞后是影响咸阳发展的根本性问题。加快发展，必须开启解放思想的总阀门，这也是我们召开这个座谈会的根本出发点。解放思想四个字，说起来容易，但真正做起来确实不是一件容易的事。衡量一个地区、一个部门、一个领导干部，甚至一个普通老百姓的思想是否解放，我看就是一个标准，那就是改革的胆量，开发的容量、发展的增量。如果这个说法成立，那么，对我们这样一个西部欠发达的内陆城市来说，解放思想仍然是我们面临的头等大事。听了上面五位同志的发言，结合咸阳实际，我觉得我们解放思想目前最关键的是要在五个方面下功夫、求实效：</w:t>
      </w:r>
    </w:p>
    <w:p>
      <w:pPr>
        <w:ind w:left="0" w:right="0" w:firstLine="560"/>
        <w:spacing w:before="450" w:after="450" w:line="312" w:lineRule="auto"/>
      </w:pPr>
      <w:r>
        <w:rPr>
          <w:rFonts w:ascii="宋体" w:hAnsi="宋体" w:eastAsia="宋体" w:cs="宋体"/>
          <w:color w:val="000"/>
          <w:sz w:val="28"/>
          <w:szCs w:val="28"/>
        </w:rPr>
        <w:t xml:space="preserve">一是要在完善经济体制上实现解放思想的新突破。要集中力量解决好关系全市经济建设和改革全局的重大问题，解决好农村农户个体小规模生产与社会化大市场的矛盾、解决好资源型经济如何向高附加值经济转化的问题、解决好国有企业动力不足活力不强的问题、解决好经济结构战略性调整中生产要素流通不畅的矛盾等等。这些问题都是困扰我市经济体制改革的“瓶颈”问题。我这里提个头，希望同志们能结合分管工作，做深入细致的探讨和研究，更主要的是要敢于下手，“先做再说，做了再说”。就看大家的行动了！</w:t>
      </w:r>
    </w:p>
    <w:p>
      <w:pPr>
        <w:ind w:left="0" w:right="0" w:firstLine="560"/>
        <w:spacing w:before="450" w:after="450" w:line="312" w:lineRule="auto"/>
      </w:pPr>
      <w:r>
        <w:rPr>
          <w:rFonts w:ascii="宋体" w:hAnsi="宋体" w:eastAsia="宋体" w:cs="宋体"/>
          <w:color w:val="000"/>
          <w:sz w:val="28"/>
          <w:szCs w:val="28"/>
        </w:rPr>
        <w:t xml:space="preserve">二是要在扩大对外开放上实现解放思想的新突破。和发达地区相比，我市的对外开放程度还是很低的。其原因自然很多，但根本问题还是解放思想的问题。陕汽原来是一个濒临破产的国有企业，后来被一家民营企业老板控股经营，现在成了明星企业。一开始，厂里的领导和职工怎么也不情愿，我看陕汽的领导思想就很解放，只要企业能发展，什么位子、面子统统不要。事实上，有为才有位，现在陕汽的重型汽车供不应求，企业生产经营热火朝天，职工腰包鼓了，都说多亏当初厂里领导有远见、有胆识，要不现在恐怕生计都成问题了！我们“如意”厂前十年就和长虹谈过兼并问题，但顾及这、顾及那，结果错失良机，现在长虹红遍中国，如意很不如意。举这两个例子无非告诉大家在扩大开放上解放思想，要有“豁出去”的胆略，只要有利于发展，只要能够发展，就大胆地干，最后成绩会说明一切。</w:t>
      </w:r>
    </w:p>
    <w:p>
      <w:pPr>
        <w:ind w:left="0" w:right="0" w:firstLine="560"/>
        <w:spacing w:before="450" w:after="450" w:line="312" w:lineRule="auto"/>
      </w:pPr>
      <w:r>
        <w:rPr>
          <w:rFonts w:ascii="宋体" w:hAnsi="宋体" w:eastAsia="宋体" w:cs="宋体"/>
          <w:color w:val="000"/>
          <w:sz w:val="28"/>
          <w:szCs w:val="28"/>
        </w:rPr>
        <w:t xml:space="preserve">三是要在推进招商引资上实现解放思想的新突破。这一点全市招商引资动员大会已经阐述的很多了。希望同志们切实把招商引资作为建设西部经济强市的第一要务，积极行动起来，紧紧抓住西部大开发和“一线两带”、“西咸经济一体化”的机遇，在全市掀起招商引资工作的新高潮。在座各位都是市委、市政府主要职能部门的“一把手”，理应成为招商引资的领头人。要身先士卒，率先垂范，用自己的言行去影响和带动助手，去影响和带动部下，让我们的每一位干部，每一个群众，都能认识到招商引资对于咸阳发展的重大意义，都能自觉关心和参与招商引资工作，从而在全市上下形成一个“人人想招商、人人谋招商、人人干招商”的良好氛围，推动我市招商引资工作上新的台阶。</w:t>
      </w:r>
    </w:p>
    <w:p>
      <w:pPr>
        <w:ind w:left="0" w:right="0" w:firstLine="560"/>
        <w:spacing w:before="450" w:after="450" w:line="312" w:lineRule="auto"/>
      </w:pPr>
      <w:r>
        <w:rPr>
          <w:rFonts w:ascii="宋体" w:hAnsi="宋体" w:eastAsia="宋体" w:cs="宋体"/>
          <w:color w:val="000"/>
          <w:sz w:val="28"/>
          <w:szCs w:val="28"/>
        </w:rPr>
        <w:t xml:space="preserve">四是要在改善发展环境上实现解放思想的新突破。改善发展环境，我个人理解，一方面是对现有发展环境的改革和完善，另一方面也有培育和造就新的经济发展环境的要求和内容。在改善发展环境上解放思想，就是要抓紧培育新的经济发展环境。随着经济的发展和开放的扩大，现在投资者越来越关心的是一个地区能否形成一个产业的高地和温床，即能否造就相同的、产业高度集中于本地区的成长现象，能否形成某一产业的优势集群进而形成更高的产业分工，出现更为熟练的劳动力市场和先进的附属产业，产生专门化的服务性行业以及基础性设施。形成更高的产业效率，进而出现投资的强大吸引力。所以说，今后一个时期，一个地区是否能从自己的实际出发，以立市、立县项目为支撑，培育和形成一个或几个优势产业集群区，将是非常重要的发展环境问题。</w:t>
      </w:r>
    </w:p>
    <w:p>
      <w:pPr>
        <w:ind w:left="0" w:right="0" w:firstLine="560"/>
        <w:spacing w:before="450" w:after="450" w:line="312" w:lineRule="auto"/>
      </w:pPr>
      <w:r>
        <w:rPr>
          <w:rFonts w:ascii="宋体" w:hAnsi="宋体" w:eastAsia="宋体" w:cs="宋体"/>
          <w:color w:val="000"/>
          <w:sz w:val="28"/>
          <w:szCs w:val="28"/>
        </w:rPr>
        <w:t xml:space="preserve">五是要在转变干部作风中实现解放思想的新突破。干部，顾名思义，就是干事的那一部分人。应该说，市委三届八次全会为我们描绘了美好的蓝图，前几天召开的招商引资动员大会为我们加快发展安上了强劲的助推器，现在最关键就是落实。省政府收假后召开的第一个会就是抓项目、抓落实会，会上响亮提出，项目落不实，拿下乌纱帽。省政府抓的这件事抓在了干部作风的症结上。现在干部作风上有一种很不好的现象，就是有“说功”没“做功”。这种作风不要说和发达地区的干部比讲不过去，就是我们咸阳的老百姓也不答应。如果说在转变干部作风上解放思想，我看就是看“做功”。希望沿海发达地区干部踏踏实实干工作、一心一意谋发展的好作风，能对我们加快“四化”进程，构建经济强市有所促进。</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今天我们非常有幸能够迎来贵校的专家同仁们光临我校进行交流指导。在此，我谨代表枞阳县钱桥初级中学全体师生向莅临本次活动的各位领导和老师们表示最热烈的欢迎和最衷心的感谢！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钱桥初中由原石马初中、官青初中、钱塘初中三校合并而成，学校面积6万多平方米，现有33个教学班，原日新小学于20xx年9月并入，所以，钱桥初中现为一所九年一贯制学校。目前，在校学生1500余人，教职工135人，其中有多名省级、市级优秀教师和县级骨干教师、学科带头人。学校现有市、县级课题各一项，教研论文发表、获奖200余篇，创办了校刊《心。泉。桥》，创新开展“二三四”课堂教学模式，定期开展各类各项活动，努力用优质的教育为学生的成长、成人、成才、成功奠定基础。我校在校长陆海树一班人的带领下，收获了很多荣誉：枞阳县文明单位、枞阳县平安校园、枞阳县教育教学先进单位、青年文明号、五四红旗团委、“五好”关工委，钱桥镇先进基层党组织等，学校还先后被确定为：枞阳县教育教学实践基地、枞阳县新课改整体推进试点校。</w:t>
      </w:r>
    </w:p>
    <w:p>
      <w:pPr>
        <w:ind w:left="0" w:right="0" w:firstLine="560"/>
        <w:spacing w:before="450" w:after="450" w:line="312" w:lineRule="auto"/>
      </w:pPr>
      <w:r>
        <w:rPr>
          <w:rFonts w:ascii="宋体" w:hAnsi="宋体" w:eastAsia="宋体" w:cs="宋体"/>
          <w:color w:val="000"/>
          <w:sz w:val="28"/>
          <w:szCs w:val="28"/>
        </w:rPr>
        <w:t xml:space="preserve">尊敬的朋友们，你们今天的到来，是我校的一种荣幸，你们的指导更是我们所需要的。此次校际交流活动让我们两校的双手紧紧握在一起，我们之间共同构建了一个相互交流的平台，让两校的领导班子成员以及教师之间进一步加深了了解，增进了友谊，同时更重要的是让我们两校在此次活动的过程中得到了一次难得的相互学习交流的机会，这样的机会将有助于促进我们之间的成长与进步。</w:t>
      </w:r>
    </w:p>
    <w:p>
      <w:pPr>
        <w:ind w:left="0" w:right="0" w:firstLine="560"/>
        <w:spacing w:before="450" w:after="450" w:line="312" w:lineRule="auto"/>
      </w:pPr>
      <w:r>
        <w:rPr>
          <w:rFonts w:ascii="宋体" w:hAnsi="宋体" w:eastAsia="宋体" w:cs="宋体"/>
          <w:color w:val="000"/>
          <w:sz w:val="28"/>
          <w:szCs w:val="28"/>
        </w:rPr>
        <w:t xml:space="preserve">希望在这一次校际交流活动中，我们大家敞开心扉，放开畅谈，积极互动，真诚交流。希望贵校各位领导和老师们对我校的工作多提出宝贵意见，使我校在今后的工作中能够做到更好。我相信，通过此次活动，必将进一步升华我们两校之间的友谊；必将进一步推进我校的总体工作；必将进一步提高我校教育教学水平。尊敬的朋友们，希望在今后的工作中我们两校之间加大校际交流力度，共同携手并肩，与时俱进，为我省的教育事业贡献自己的力量！</w:t>
      </w:r>
    </w:p>
    <w:p>
      <w:pPr>
        <w:ind w:left="0" w:right="0" w:firstLine="560"/>
        <w:spacing w:before="450" w:after="450" w:line="312" w:lineRule="auto"/>
      </w:pPr>
      <w:r>
        <w:rPr>
          <w:rFonts w:ascii="宋体" w:hAnsi="宋体" w:eastAsia="宋体" w:cs="宋体"/>
          <w:color w:val="000"/>
          <w:sz w:val="28"/>
          <w:szCs w:val="28"/>
        </w:rPr>
        <w:t xml:space="preserve">最后再次欢迎并感谢来榜中心学校的领导和老师们的莅临指导，祝各位在今后的工作生活中身体健康，合家欢乐，工作顺利，万事如意！同时预祝这次校际交流活动圆满成功！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座谈会，主要目的是想了解一下引进高层次人才工作情况，总结一下取得了哪些成绩，还有哪些不足，下一步还要在哪些方面努力。刚才几位同志作了很好的发言，谈得很实在，听后很受启发。借此机会，谈几点想法：</w:t>
      </w:r>
    </w:p>
    <w:p>
      <w:pPr>
        <w:ind w:left="0" w:right="0" w:firstLine="560"/>
        <w:spacing w:before="450" w:after="450" w:line="312" w:lineRule="auto"/>
      </w:pPr>
      <w:r>
        <w:rPr>
          <w:rFonts w:ascii="宋体" w:hAnsi="宋体" w:eastAsia="宋体" w:cs="宋体"/>
          <w:color w:val="000"/>
          <w:sz w:val="28"/>
          <w:szCs w:val="28"/>
        </w:rPr>
        <w:t xml:space="preserve">一、进一步提高对人才工作的认识。</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政协对全市人才工作进行了专题调研，对邹城各个产业、行业的人才状况和全市的人才支撑进行了定量分析。从调研结果看，我市人才工作取得一定成绩，但人才队伍总量不足、结构不尽合理的问题还比较突出，如目前我市的煤化工行业当中，学煤化工的专业人才少的可怜。我们整天喊要大力发展煤化工产业，而我们却没有一大批煤化工方面的专业人才来支撑。基于这种现状，市委、市政府安排组织部牵头负责全市高层次人才的引进、消化和吸收。我们对一些单位进行了调研，有的部门上千人，但高层次专业人才却很少，有的甚至没有，我们的人才层次确实需要提高。比如，我们挖路时，有的老百姓提出给马路装个拉链，想埋管子就拉开，不用的时候就拉上。这说明我们有些时候在规划、建设方面走了很多弯路，其它工作也是如此。那么，如何少走弯路？这就需要大批人才来支撑。所以，市委、市政府决定连续三年面向“211”、“985”院校引进高层次人才。从去年来看，效果不错。市委、市政府之所以这样决策安排，是基于未来发展的需要。党的事业是薪火相传的，是要靠一代一代人不断努力的，邹城的事业、建设、发展也不例外。我们只有引进一大批优秀的高层次人才，才能为我们将来的发展奠定坚实基础，才能使我们发展的更好更快，这就是市委、市政府作出这一决策的初衷。建国初期，钱学森等一批科学家回国使我们有了原子弹，因此而改变了世界的政治格局；李四光的地质力学理论结束了中国贫油国的论调，对我国的经济、社会发展产生了巨大影响，等等，这些都是人才效应。美国前总统里根说过：“尊严来自于实力。”这就是当下美国霸道的原因所在。我们邹城是孔孟之乡，有重视人才的传统。我们的孩子上学，家长都希望找个好老师；到医院看病，都是找好大夫、找专家。所以，我们对做好人才工作信心百倍。有人说这样重视是不是过了？是不是有了女婿气走儿子？不是！有些事情就要有前瞻性。人无远虑，必有近忧。所以，市委、市政府引进高层次人才的决策是居安思危、超前谋划。</w:t>
      </w:r>
    </w:p>
    <w:p>
      <w:pPr>
        <w:ind w:left="0" w:right="0" w:firstLine="560"/>
        <w:spacing w:before="450" w:after="450" w:line="312" w:lineRule="auto"/>
      </w:pPr>
      <w:r>
        <w:rPr>
          <w:rFonts w:ascii="宋体" w:hAnsi="宋体" w:eastAsia="宋体" w:cs="宋体"/>
          <w:color w:val="000"/>
          <w:sz w:val="28"/>
          <w:szCs w:val="28"/>
        </w:rPr>
        <w:t xml:space="preserve">二、帮助高层次人才尽快适应工作。</w:t>
      </w:r>
    </w:p>
    <w:p>
      <w:pPr>
        <w:ind w:left="0" w:right="0" w:firstLine="560"/>
        <w:spacing w:before="450" w:after="450" w:line="312" w:lineRule="auto"/>
      </w:pPr>
      <w:r>
        <w:rPr>
          <w:rFonts w:ascii="宋体" w:hAnsi="宋体" w:eastAsia="宋体" w:cs="宋体"/>
          <w:color w:val="000"/>
          <w:sz w:val="28"/>
          <w:szCs w:val="28"/>
        </w:rPr>
        <w:t xml:space="preserve">要杜绝说起来重要、做起来次要、忙起来不管不要的现象。有的单位负责人，总是感觉自己很忙，甚至还没主动约见过本单位引进的高层次人才，这一点非常不好。你要主动了解他们的工作、思想和生活情况，要清楚他们还有哪些不足，哪些地方需要改进，这都是你的责任。有人抱怨，手下没能人，下属素质不高，等等。红军在一开始时也没有多少能打仗的将领，都是在战争中一步步培养的，还办了红军大学。谁能一开始就是专家？这也是领导方法、领导艺术的问题，说大了也是你称职与否的问题。抓班子、带队伍、育人才是各单位一把手份内的工作职责。</w:t>
      </w:r>
    </w:p>
    <w:p>
      <w:pPr>
        <w:ind w:left="0" w:right="0" w:firstLine="560"/>
        <w:spacing w:before="450" w:after="450" w:line="312" w:lineRule="auto"/>
      </w:pPr>
      <w:r>
        <w:rPr>
          <w:rFonts w:ascii="宋体" w:hAnsi="宋体" w:eastAsia="宋体" w:cs="宋体"/>
          <w:color w:val="000"/>
          <w:sz w:val="28"/>
          <w:szCs w:val="28"/>
        </w:rPr>
        <w:t xml:space="preserve">要换位思考，将心比心，切实做好人才工作。我们的孩子有的已经参加工作或即将参加工作，如果你自己的孩子回来说，他单位的领导见都没见过他，你得多生气啊？我们要常想想自己年轻的时候，领导对我们是如何关心和照顾的。要力所能及地帮助他们解决困难和问题，当然，这种事儿是发自内心的，我们不强求，具体解决到什么程度，视各自单位情况而定。要统筹使用，既不拘泥于专业，又兼顾发挥专业特长。特别是刚毕业的学生，对社会、对工作方式方法不熟悉，让他们多轮岗是非常必要的。但也不要片面地看待专业，事实上绝对的专业对口是不存在的，试想，哪里有“局长”、“主任”专业啊？可以让他们在工作过程中来慢慢地适应，逐步地提升。</w:t>
      </w:r>
    </w:p>
    <w:p>
      <w:pPr>
        <w:ind w:left="0" w:right="0" w:firstLine="560"/>
        <w:spacing w:before="450" w:after="450" w:line="312" w:lineRule="auto"/>
      </w:pPr>
      <w:r>
        <w:rPr>
          <w:rFonts w:ascii="宋体" w:hAnsi="宋体" w:eastAsia="宋体" w:cs="宋体"/>
          <w:color w:val="000"/>
          <w:sz w:val="28"/>
          <w:szCs w:val="28"/>
        </w:rPr>
        <w:t xml:space="preserve">三、扎实做好下步人才工作。</w:t>
      </w:r>
    </w:p>
    <w:p>
      <w:pPr>
        <w:ind w:left="0" w:right="0" w:firstLine="560"/>
        <w:spacing w:before="450" w:after="450" w:line="312" w:lineRule="auto"/>
      </w:pPr>
      <w:r>
        <w:rPr>
          <w:rFonts w:ascii="宋体" w:hAnsi="宋体" w:eastAsia="宋体" w:cs="宋体"/>
          <w:color w:val="000"/>
          <w:sz w:val="28"/>
          <w:szCs w:val="28"/>
        </w:rPr>
        <w:t xml:space="preserve">对此，部长办公会进行了热烈讨论，形成了一致的意见。作为部里来讲，下步重点做好以下三项工作：继续加强对人才工作的领导，多重视、多过问这项工作；加强教育培训，多组织一些喜闻乐见、行之有效的活动，帮助他们更好地了解邹城、熟悉邹城、融入邹城，去年人才引进工作完成后搞了一次文体活动，效果就很好；创造条件，帮助他们协调解决一些户籍、住房、婚姻等现实问题，要从内心里把他们当成自己的孩子来关心。</w:t>
      </w:r>
    </w:p>
    <w:p>
      <w:pPr>
        <w:ind w:left="0" w:right="0" w:firstLine="560"/>
        <w:spacing w:before="450" w:after="450" w:line="312" w:lineRule="auto"/>
      </w:pPr>
      <w:r>
        <w:rPr>
          <w:rFonts w:ascii="宋体" w:hAnsi="宋体" w:eastAsia="宋体" w:cs="宋体"/>
          <w:color w:val="000"/>
          <w:sz w:val="28"/>
          <w:szCs w:val="28"/>
        </w:rPr>
        <w:t xml:space="preserve">在这里也对用人单位提几点希望和要求：</w:t>
      </w:r>
    </w:p>
    <w:p>
      <w:pPr>
        <w:ind w:left="0" w:right="0" w:firstLine="560"/>
        <w:spacing w:before="450" w:after="450" w:line="312" w:lineRule="auto"/>
      </w:pPr>
      <w:r>
        <w:rPr>
          <w:rFonts w:ascii="宋体" w:hAnsi="宋体" w:eastAsia="宋体" w:cs="宋体"/>
          <w:color w:val="000"/>
          <w:sz w:val="28"/>
          <w:szCs w:val="28"/>
        </w:rPr>
        <w:t xml:space="preserve">一要相互学习交流经验，并及时向部里反映，以便得到推广。</w:t>
      </w:r>
    </w:p>
    <w:p>
      <w:pPr>
        <w:ind w:left="0" w:right="0" w:firstLine="560"/>
        <w:spacing w:before="450" w:after="450" w:line="312" w:lineRule="auto"/>
      </w:pPr>
      <w:r>
        <w:rPr>
          <w:rFonts w:ascii="宋体" w:hAnsi="宋体" w:eastAsia="宋体" w:cs="宋体"/>
          <w:color w:val="000"/>
          <w:sz w:val="28"/>
          <w:szCs w:val="28"/>
        </w:rPr>
        <w:t xml:space="preserve">二要当好启蒙老师。对于走出校门的学生来说，他的第一任领导就是他的启蒙老师。上有所好，下必甚焉。在不少单位，领导喜欢什么，下边的同志就喜欢什么。所以，用人单位的主要负责同志要真正当好启蒙老师。</w:t>
      </w:r>
    </w:p>
    <w:p>
      <w:pPr>
        <w:ind w:left="0" w:right="0" w:firstLine="560"/>
        <w:spacing w:before="450" w:after="450" w:line="312" w:lineRule="auto"/>
      </w:pPr>
      <w:r>
        <w:rPr>
          <w:rFonts w:ascii="宋体" w:hAnsi="宋体" w:eastAsia="宋体" w:cs="宋体"/>
          <w:color w:val="000"/>
          <w:sz w:val="28"/>
          <w:szCs w:val="28"/>
        </w:rPr>
        <w:t xml:space="preserve">三要创造良好的人才成长环境。特别是用人单位主要负责同志要有容人之量，不要对别人的弱点和不足无限放大，要多看别人的长处。实际上，越是没本事的人越喜欢笑话别人。</w:t>
      </w:r>
    </w:p>
    <w:p>
      <w:pPr>
        <w:ind w:left="0" w:right="0" w:firstLine="560"/>
        <w:spacing w:before="450" w:after="450" w:line="312" w:lineRule="auto"/>
      </w:pPr>
      <w:r>
        <w:rPr>
          <w:rFonts w:ascii="宋体" w:hAnsi="宋体" w:eastAsia="宋体" w:cs="宋体"/>
          <w:color w:val="000"/>
          <w:sz w:val="28"/>
          <w:szCs w:val="28"/>
        </w:rPr>
        <w:t xml:space="preserve">四要有开放的心态。尤其是对引进的外地人才，要多帮助、多指导，切不可“武大郎开店”。比如，在村“两委”换届中我们发现，有的支部书记不愿意让别人入党，怕别人上来了顶替他，以此来保住自己的现有位置，我们要切实防止这种现象的出现。</w:t>
      </w:r>
    </w:p>
    <w:p>
      <w:pPr>
        <w:ind w:left="0" w:right="0" w:firstLine="560"/>
        <w:spacing w:before="450" w:after="450" w:line="312" w:lineRule="auto"/>
      </w:pPr>
      <w:r>
        <w:rPr>
          <w:rFonts w:ascii="宋体" w:hAnsi="宋体" w:eastAsia="宋体" w:cs="宋体"/>
          <w:color w:val="000"/>
          <w:sz w:val="28"/>
          <w:szCs w:val="28"/>
        </w:rPr>
        <w:t xml:space="preserve">五要发挥人才作用。我们引进人才不是摆样子，邹城拿出这么大的人力物力财力引进人才，最终目的是为了发挥人才作用，让他们施展才能，促进邹城经济社会的发展。</w:t>
      </w:r>
    </w:p>
    <w:p>
      <w:pPr>
        <w:ind w:left="0" w:right="0" w:firstLine="560"/>
        <w:spacing w:before="450" w:after="450" w:line="312" w:lineRule="auto"/>
      </w:pPr>
      <w:r>
        <w:rPr>
          <w:rFonts w:ascii="宋体" w:hAnsi="宋体" w:eastAsia="宋体" w:cs="宋体"/>
          <w:color w:val="000"/>
          <w:sz w:val="28"/>
          <w:szCs w:val="28"/>
        </w:rPr>
        <w:t xml:space="preserve">今年的引进高层次人才工作已经结束，近期将要安排工作岗位，请各接收单位做好衔接工作，创造好的环境，让他们发挥更大的作用。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人才座谈会领导讲话稿篇十九</w:t>
      </w:r>
    </w:p>
    <w:p>
      <w:pPr>
        <w:ind w:left="0" w:right="0" w:firstLine="560"/>
        <w:spacing w:before="450" w:after="450" w:line="312" w:lineRule="auto"/>
      </w:pPr>
      <w:r>
        <w:rPr>
          <w:rFonts w:ascii="宋体" w:hAnsi="宋体" w:eastAsia="宋体" w:cs="宋体"/>
          <w:color w:val="000"/>
          <w:sz w:val="28"/>
          <w:szCs w:val="28"/>
        </w:rPr>
        <w:t xml:space="preserve">在信息时代，网络工作至关重要，可以说是明辨是非、洞察秋毫的千里眼，是化解矛盾、维护民生的好帮手，是哪里需要哪里去的突击队，是抢时间争主动、克敌制胜的生力军。全面科学地认识网络，学会与网络打交道，是各级党委政府和广大领导干部面临的重大课题。</w:t>
      </w:r>
    </w:p>
    <w:p>
      <w:pPr>
        <w:ind w:left="0" w:right="0" w:firstLine="560"/>
        <w:spacing w:before="450" w:after="450" w:line="312" w:lineRule="auto"/>
      </w:pPr>
      <w:r>
        <w:rPr>
          <w:rFonts w:ascii="宋体" w:hAnsi="宋体" w:eastAsia="宋体" w:cs="宋体"/>
          <w:color w:val="000"/>
          <w:sz w:val="28"/>
          <w:szCs w:val="28"/>
        </w:rPr>
        <w:t xml:space="preserve">我理解，网络首先是一个“舆论场”，在这个“场”中，谁都可以成为舆论的制造者和传播者，成为掌控舆论的主人翁。在这种情况下，如果党委、政府的声音缺失，网络的自发舆论就会成为社会舆论的主要形式。</w:t>
      </w:r>
    </w:p>
    <w:p>
      <w:pPr>
        <w:ind w:left="0" w:right="0" w:firstLine="560"/>
        <w:spacing w:before="450" w:after="450" w:line="312" w:lineRule="auto"/>
      </w:pPr>
      <w:r>
        <w:rPr>
          <w:rFonts w:ascii="宋体" w:hAnsi="宋体" w:eastAsia="宋体" w:cs="宋体"/>
          <w:color w:val="000"/>
          <w:sz w:val="28"/>
          <w:szCs w:val="28"/>
        </w:rPr>
        <w:t xml:space="preserve">要学会与网络打交道。领导干部上网，也是一种现代社会的“微服私访”。在网上，我们可以听到最基层的声音，了解最真实的情况。网民所议所提虽是个人意见，但来源于生活，出自于社会，代表着一个群体，不管是粗言、苦药，还是牢骚、怪话，只要我们带着感情、带着负责任的态度，去其糟粕、取其精华，都能为决策提供有益的参考。</w:t>
      </w:r>
    </w:p>
    <w:p>
      <w:pPr>
        <w:ind w:left="0" w:right="0" w:firstLine="560"/>
        <w:spacing w:before="450" w:after="450" w:line="312" w:lineRule="auto"/>
      </w:pPr>
      <w:r>
        <w:rPr>
          <w:rFonts w:ascii="宋体" w:hAnsi="宋体" w:eastAsia="宋体" w:cs="宋体"/>
          <w:color w:val="000"/>
          <w:sz w:val="28"/>
          <w:szCs w:val="28"/>
        </w:rPr>
        <w:t xml:space="preserve">实践一再表明，对待网络事件，“躲”肯定不行，“堵”也不是办法，“拖”更解决不了问题，消极必然被动，积极才能主动。起码有两个方面需要引起重视：</w:t>
      </w:r>
    </w:p>
    <w:p>
      <w:pPr>
        <w:ind w:left="0" w:right="0" w:firstLine="560"/>
        <w:spacing w:before="450" w:after="450" w:line="312" w:lineRule="auto"/>
      </w:pPr>
      <w:r>
        <w:rPr>
          <w:rFonts w:ascii="宋体" w:hAnsi="宋体" w:eastAsia="宋体" w:cs="宋体"/>
          <w:color w:val="000"/>
          <w:sz w:val="28"/>
          <w:szCs w:val="28"/>
        </w:rPr>
        <w:t xml:space="preserve">首先，快速反应是基本要求。在网络高度发达的今天，阻止公众知情权的实现，往往会适得其反，甚至付出成倍的代价。因此，必须第一时间捕捉信息，第一时间站出来说话，既要上网看又要上网说，既不能失语又不能妄言，既需要快速又需要谨慎，“看”是为了掌握情况，“说”是为了澄清事实，对事件基本情况的公开要快速，对事件发生原因的解释要谨慎。应当讲，多数网民是通情达理的，他们比较在乎的往往就是一种尊重和态度。</w:t>
      </w:r>
    </w:p>
    <w:p>
      <w:pPr>
        <w:ind w:left="0" w:right="0" w:firstLine="560"/>
        <w:spacing w:before="450" w:after="450" w:line="312" w:lineRule="auto"/>
      </w:pPr>
      <w:r>
        <w:rPr>
          <w:rFonts w:ascii="宋体" w:hAnsi="宋体" w:eastAsia="宋体" w:cs="宋体"/>
          <w:color w:val="000"/>
          <w:sz w:val="28"/>
          <w:szCs w:val="28"/>
        </w:rPr>
        <w:t xml:space="preserve">其次，解决问题是最终目的。上网不是形式，更不是作秀，不仅要“上得去”，更要“下得来”。上得去是要通过上网了解情况，得到有价值的信息；下得来，是要把得到的信息进行分析研究，分清真伪，给网民一个负责任的答复，推动问题的有效解决。这是一种运用网络的能力和智慧。</w:t>
      </w:r>
    </w:p>
    <w:p>
      <w:pPr>
        <w:ind w:left="0" w:right="0" w:firstLine="560"/>
        <w:spacing w:before="450" w:after="450" w:line="312" w:lineRule="auto"/>
      </w:pPr>
      <w:r>
        <w:rPr>
          <w:rFonts w:ascii="宋体" w:hAnsi="宋体" w:eastAsia="宋体" w:cs="宋体"/>
          <w:color w:val="000"/>
          <w:sz w:val="28"/>
          <w:szCs w:val="28"/>
        </w:rPr>
        <w:t xml:space="preserve">网络在给我们执政党建设带来挑战的同时，也创造了前所未有的机遇，用得好完全可以通过网络来推进新时期党的建设。过去，我们是“支部建在连队上”，现在则要把“支部建到网络上”，也就是要运用信息网络技术来加强和改进党的建设，提高党建工作效率。这种探索是永无止境的。</w:t>
      </w:r>
    </w:p>
    <w:p>
      <w:pPr>
        <w:ind w:left="0" w:right="0" w:firstLine="560"/>
        <w:spacing w:before="450" w:after="450" w:line="312" w:lineRule="auto"/>
      </w:pPr>
      <w:r>
        <w:rPr>
          <w:rFonts w:ascii="黑体" w:hAnsi="黑体" w:eastAsia="黑体" w:cs="黑体"/>
          <w:color w:val="000000"/>
          <w:sz w:val="34"/>
          <w:szCs w:val="34"/>
          <w:b w:val="1"/>
          <w:bCs w:val="1"/>
        </w:rPr>
        <w:t xml:space="preserve">人才座谈会领导讲话稿篇二十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亲爱的各位老兵：</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x村委会对老兵到来，表示热烈的欢迎!今天，我们在这里欢聚一堂，隆重聚会，感到无比的亲切和异常地兴奋。让我们每一个人都结下今生不解的友情;多少年的离别光阴，却割不断我们与部队的浓厚的情谊!回忆当年，我们心境汹涌、万千感慨!很多年前，我们这些高原的热血男儿，响应故国的召唤，伴随时代的步伐，乘坐开往其他地方的列车，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我们的身体，锤炼了我们的意志，固结了我们的友情，形成了我们恰似劲松般坚忍不拔的军人作风，也铸就了我们有如磐石般倔强不屈的硬汉子性格。那段难以忘记的部队生活，在我们每个人的心灵深处打下了不灭的烙印，留下了我们恍如昨日的永久回忆;我们退伍发展在社会各条战线上都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退伍不退色，为国家的各项事业贡献着青春和热血。现在，在我们当中，有在国家机关忠于职守的人民公务员，有的是发展起来的私企老板，还有在农村默默耕耘的榜样，尽管，我们的工作岗位不尽相同，但是，战友之情依然如故。几十多年弹指间，光阴交替，年轮转换，流逝的时光能够衰老我们曾风华正茂的容颜，但无论怎样也不能拉远我们亲如兄弟的战友情缘。部队的生活虽然已离我们很远，可亲密无间的战友情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各位老兵，人生短暂，情谊无价。我们相识在家，今日我们共聚一堂，是要重叙友情，再话当年。在今后的日子里，让我们携手并肩，以我们曾有的豪情当歌，用我们深厚的友情为凭，互帮互爱，团结拼搏，同等向前，配合两区发展的美好机遇，创造属于我们更加美好的明天!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2025-07-17T02:58:50+08:00</dcterms:created>
  <dcterms:modified xsi:type="dcterms:W3CDTF">2025-07-17T02:58:50+08:00</dcterms:modified>
</cp:coreProperties>
</file>

<file path=docProps/custom.xml><?xml version="1.0" encoding="utf-8"?>
<Properties xmlns="http://schemas.openxmlformats.org/officeDocument/2006/custom-properties" xmlns:vt="http://schemas.openxmlformats.org/officeDocument/2006/docPropsVTypes"/>
</file>