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最新民警违法心得体会(大全8篇)</w:t>
      </w:r>
      <w:bookmarkEnd w:id="1"/>
    </w:p>
    <w:p>
      <w:pPr>
        <w:jc w:val="center"/>
        <w:spacing w:before="0" w:after="450"/>
      </w:pPr>
      <w:r>
        <w:rPr>
          <w:rFonts w:ascii="Arial" w:hAnsi="Arial" w:eastAsia="Arial" w:cs="Arial"/>
          <w:color w:val="999999"/>
          <w:sz w:val="20"/>
          <w:szCs w:val="20"/>
        </w:rPr>
        <w:t xml:space="preserve">来源：网络  作者：夜色微凉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以下是小编帮大家整理的心得体会范文，欢迎大家借鉴与参考，希望对大家有所帮助。民警违法心得体会篇一近年来，一些民警...</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民警违法心得体会篇一</w:t>
      </w:r>
    </w:p>
    <w:p>
      <w:pPr>
        <w:ind w:left="0" w:right="0" w:firstLine="560"/>
        <w:spacing w:before="450" w:after="450" w:line="312" w:lineRule="auto"/>
      </w:pPr>
      <w:r>
        <w:rPr>
          <w:rFonts w:ascii="宋体" w:hAnsi="宋体" w:eastAsia="宋体" w:cs="宋体"/>
          <w:color w:val="000"/>
          <w:sz w:val="28"/>
          <w:szCs w:val="28"/>
        </w:rPr>
        <w:t xml:space="preserve">近年来，一些民警因为违法行为被曝光，给社会带来了难以估量的损害。这一现象让人深思，民警是维护社会安定与公平的守护者，他们应该以身作则，为人民群众树立榜样。然而，一些民警沉迷于权力，忽视了法律底线，关于民警违法的问题必须引起我们的高度重视。从事多年执法工作的我，深感制度建设和警务文化建设的重要性。本文将就民警违法问题展开讨论，并提出我个人的心得体会，以期引起更多人的关注和思考。</w:t>
      </w:r>
    </w:p>
    <w:p>
      <w:pPr>
        <w:ind w:left="0" w:right="0" w:firstLine="560"/>
        <w:spacing w:before="450" w:after="450" w:line="312" w:lineRule="auto"/>
      </w:pPr>
      <w:r>
        <w:rPr>
          <w:rFonts w:ascii="宋体" w:hAnsi="宋体" w:eastAsia="宋体" w:cs="宋体"/>
          <w:color w:val="000"/>
          <w:sz w:val="28"/>
          <w:szCs w:val="28"/>
        </w:rPr>
        <w:t xml:space="preserve">第一段，我想先探讨为何会出现民警违法的问题。民警作为执法者，拥有一定的权力，在实施公权力的同时，也必须遵守法律法规的制约。然而，一些民警在执勤中，由于管理不善、利益诱惑或其他原因，对法律底线产生模糊认识，从而滥用职权、构成犯罪甚至侵害人民群众的权益。这些问题的根源在于个人素质的匮乏和执法制度的不完善。因此，我们必须重视提高民警的法律素养和道德修养，并加强执法制度的建设。</w:t>
      </w:r>
    </w:p>
    <w:p>
      <w:pPr>
        <w:ind w:left="0" w:right="0" w:firstLine="560"/>
        <w:spacing w:before="450" w:after="450" w:line="312" w:lineRule="auto"/>
      </w:pPr>
      <w:r>
        <w:rPr>
          <w:rFonts w:ascii="宋体" w:hAnsi="宋体" w:eastAsia="宋体" w:cs="宋体"/>
          <w:color w:val="000"/>
          <w:sz w:val="28"/>
          <w:szCs w:val="28"/>
        </w:rPr>
        <w:t xml:space="preserve">第二段，作为一名民警，我亲身感受到了违法行为给社会和个人带来的后果。曾有一次，在执行执法任务时，一位同事因为违法行为被立案调查，这不仅让他自己蒙羞，也给我们队伍带来了巨大的压力和舆论压力。当时，我内心感到羞愧和惋惜，深切认识到作为一名民警，必须时刻保持警醒和遵守法律，不能有一点挑战底线的念头。</w:t>
      </w:r>
    </w:p>
    <w:p>
      <w:pPr>
        <w:ind w:left="0" w:right="0" w:firstLine="560"/>
        <w:spacing w:before="450" w:after="450" w:line="312" w:lineRule="auto"/>
      </w:pPr>
      <w:r>
        <w:rPr>
          <w:rFonts w:ascii="宋体" w:hAnsi="宋体" w:eastAsia="宋体" w:cs="宋体"/>
          <w:color w:val="000"/>
          <w:sz w:val="28"/>
          <w:szCs w:val="28"/>
        </w:rPr>
        <w:t xml:space="preserve">第三段，对于民警违法行为，我认为制度建设是根本之道。一方面，应加强相应法律法规的树立，明确规定执法权限和执法程序，给民警以明确的法律约束；另一方面，要加强对民警的培训和教育，提高他们的法律素养和道德修养。更重要的是，要加强监督和检查，建立有效的考核机制。只有在制度的约束下，才能让民警明白自己的职责和底线，从而避免违法行为的发生。</w:t>
      </w:r>
    </w:p>
    <w:p>
      <w:pPr>
        <w:ind w:left="0" w:right="0" w:firstLine="560"/>
        <w:spacing w:before="450" w:after="450" w:line="312" w:lineRule="auto"/>
      </w:pPr>
      <w:r>
        <w:rPr>
          <w:rFonts w:ascii="宋体" w:hAnsi="宋体" w:eastAsia="宋体" w:cs="宋体"/>
          <w:color w:val="000"/>
          <w:sz w:val="28"/>
          <w:szCs w:val="28"/>
        </w:rPr>
        <w:t xml:space="preserve">第四段，透过反思，我学到了许多关于做一名合格民警的经验和教训。首先，要树立正确的职业观，明白作为民警的本质是为人民服务的，维护社会稳定与公平正义的职责重于权力的滥用。其次，要加强学习和自我提升，在法律法规、执法程序和职业道德方面不断深化自己的认识和理解。最后，要注重民警队伍的团队建设，加强同事之间的沟通和合作，形成互相监督和帮助的良好氛围，共同提高整个队伍的素质和形象。</w:t>
      </w:r>
    </w:p>
    <w:p>
      <w:pPr>
        <w:ind w:left="0" w:right="0" w:firstLine="560"/>
        <w:spacing w:before="450" w:after="450" w:line="312" w:lineRule="auto"/>
      </w:pPr>
      <w:r>
        <w:rPr>
          <w:rFonts w:ascii="宋体" w:hAnsi="宋体" w:eastAsia="宋体" w:cs="宋体"/>
          <w:color w:val="000"/>
          <w:sz w:val="28"/>
          <w:szCs w:val="28"/>
        </w:rPr>
        <w:t xml:space="preserve">第五段，作为社会的一员，我们也应该积极参与到维护警察队伍健康发展的行列中来。首先，我们要关注并参与警务文化建设，通过宣传、教育等手段提高人民群众对执法规范的认知和意识。其次，如果发现民警违法行为，应及时报警举报，为执法机关提供线索和证据。此外，我们还应该积极参与各种形式的监督机制，对民警的执法行为进行监督和评议，形成良性互动的关系。</w:t>
      </w:r>
    </w:p>
    <w:p>
      <w:pPr>
        <w:ind w:left="0" w:right="0" w:firstLine="560"/>
        <w:spacing w:before="450" w:after="450" w:line="312" w:lineRule="auto"/>
      </w:pPr>
      <w:r>
        <w:rPr>
          <w:rFonts w:ascii="宋体" w:hAnsi="宋体" w:eastAsia="宋体" w:cs="宋体"/>
          <w:color w:val="000"/>
          <w:sz w:val="28"/>
          <w:szCs w:val="28"/>
        </w:rPr>
        <w:t xml:space="preserve">总之，民警违法现象是我们面对的现实问题，但我们应该正视它，并从中吸取教训，采取有效措施加以改进。通过加强法律法规的制定、加强执法队伍的培训教育和建立完善的监督机制，才能够有效遏制和减少民警违法行为的发生。同时，我们每个人也要从自身做起，提高自身的法律素养和道德修养，为社会和国家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民警违法心得体会篇二</w:t>
      </w:r>
    </w:p>
    <w:p>
      <w:pPr>
        <w:ind w:left="0" w:right="0" w:firstLine="560"/>
        <w:spacing w:before="450" w:after="450" w:line="312" w:lineRule="auto"/>
      </w:pPr>
      <w:r>
        <w:rPr>
          <w:rFonts w:ascii="宋体" w:hAnsi="宋体" w:eastAsia="宋体" w:cs="宋体"/>
          <w:color w:val="000"/>
          <w:sz w:val="28"/>
          <w:szCs w:val="28"/>
        </w:rPr>
        <w:t xml:space="preserve">近日，本人系统地学习了监察部、人力资源部、和社会保障部、司法部联合颁布《监狱和劳动教养机关人民警察违法违纪行为处分规定》(以后统称为《处分规定》)，通过学习。</w:t>
      </w:r>
    </w:p>
    <w:p>
      <w:pPr>
        <w:ind w:left="0" w:right="0" w:firstLine="560"/>
        <w:spacing w:before="450" w:after="450" w:line="312" w:lineRule="auto"/>
      </w:pPr>
      <w:r>
        <w:rPr>
          <w:rFonts w:ascii="宋体" w:hAnsi="宋体" w:eastAsia="宋体" w:cs="宋体"/>
          <w:color w:val="000"/>
          <w:sz w:val="28"/>
          <w:szCs w:val="28"/>
        </w:rPr>
        <w:t xml:space="preserve">感到它是规范监狱劳教人民警察执法和行政行为具有很高的权威性和约束力，也是监狱劳教人民警察纪律建设最全面、最具体和最具有可操作性的法规，通过学习是自己在工作作风、思想作风和纪律作风方面都有了很大的提高，对处分的颁布实施有一个比较全面的认识和理解。</w:t>
      </w:r>
    </w:p>
    <w:p>
      <w:pPr>
        <w:ind w:left="0" w:right="0" w:firstLine="560"/>
        <w:spacing w:before="450" w:after="450" w:line="312" w:lineRule="auto"/>
      </w:pPr>
      <w:r>
        <w:rPr>
          <w:rFonts w:ascii="宋体" w:hAnsi="宋体" w:eastAsia="宋体" w:cs="宋体"/>
          <w:color w:val="000"/>
          <w:sz w:val="28"/>
          <w:szCs w:val="28"/>
        </w:rPr>
        <w:t xml:space="preserve">一、《处分规定》的颁布和实施是严明警察纪律的需要。</w:t>
      </w:r>
    </w:p>
    <w:p>
      <w:pPr>
        <w:ind w:left="0" w:right="0" w:firstLine="560"/>
        <w:spacing w:before="450" w:after="450" w:line="312" w:lineRule="auto"/>
      </w:pPr>
      <w:r>
        <w:rPr>
          <w:rFonts w:ascii="黑体" w:hAnsi="黑体" w:eastAsia="黑体" w:cs="黑体"/>
          <w:color w:val="000000"/>
          <w:sz w:val="34"/>
          <w:szCs w:val="34"/>
          <w:b w:val="1"/>
          <w:bCs w:val="1"/>
        </w:rPr>
        <w:t xml:space="preserve">民警违法心得体会篇三</w:t>
      </w:r>
    </w:p>
    <w:p>
      <w:pPr>
        <w:ind w:left="0" w:right="0" w:firstLine="560"/>
        <w:spacing w:before="450" w:after="450" w:line="312" w:lineRule="auto"/>
      </w:pPr>
      <w:r>
        <w:rPr>
          <w:rFonts w:ascii="宋体" w:hAnsi="宋体" w:eastAsia="宋体" w:cs="宋体"/>
          <w:color w:val="000"/>
          <w:sz w:val="28"/>
          <w:szCs w:val="28"/>
        </w:rPr>
        <w:t xml:space="preserve">第一段：引言（引出话题）。</w:t>
      </w:r>
    </w:p>
    <w:p>
      <w:pPr>
        <w:ind w:left="0" w:right="0" w:firstLine="560"/>
        <w:spacing w:before="450" w:after="450" w:line="312" w:lineRule="auto"/>
      </w:pPr>
      <w:r>
        <w:rPr>
          <w:rFonts w:ascii="宋体" w:hAnsi="宋体" w:eastAsia="宋体" w:cs="宋体"/>
          <w:color w:val="000"/>
          <w:sz w:val="28"/>
          <w:szCs w:val="28"/>
        </w:rPr>
        <w:t xml:space="preserve">作为维护社会秩序的守护者，民警肩负着维护社会安宁和保障人民安全的重要使命。然而，在执行公务过程中，有些民警由于个人原因或工作压力，不可避免地会违反法纪，这引发了广泛的关注和讨论。本文探讨民警违法的原因和后果，以及可采取的措施帮助民警远离违法行为。</w:t>
      </w:r>
    </w:p>
    <w:p>
      <w:pPr>
        <w:ind w:left="0" w:right="0" w:firstLine="560"/>
        <w:spacing w:before="450" w:after="450" w:line="312" w:lineRule="auto"/>
      </w:pPr>
      <w:r>
        <w:rPr>
          <w:rFonts w:ascii="宋体" w:hAnsi="宋体" w:eastAsia="宋体" w:cs="宋体"/>
          <w:color w:val="000"/>
          <w:sz w:val="28"/>
          <w:szCs w:val="28"/>
        </w:rPr>
        <w:t xml:space="preserve">第二段：分析原因。</w:t>
      </w:r>
    </w:p>
    <w:p>
      <w:pPr>
        <w:ind w:left="0" w:right="0" w:firstLine="560"/>
        <w:spacing w:before="450" w:after="450" w:line="312" w:lineRule="auto"/>
      </w:pPr>
      <w:r>
        <w:rPr>
          <w:rFonts w:ascii="宋体" w:hAnsi="宋体" w:eastAsia="宋体" w:cs="宋体"/>
          <w:color w:val="000"/>
          <w:sz w:val="28"/>
          <w:szCs w:val="28"/>
        </w:rPr>
        <w:t xml:space="preserve">民警违法行为的背后往往有多重因素。首先，工作压力巨大。日常工作中，值班加班，应对繁重的案件调查，不断面对危险和挑战，这些都会导致民警的心理和身体疲惫。这种疲劳状态下，一些民警容易产生侥幸心理，放松对自身行为的约束，进而违反法律法规。其次，一些民警面对利益诱惑。在执法过程中，有的民警在接触到赌博、贩毒等违法行为时，可能会被非法利益所吸引。他们为了谋求不当的财富或者避免麻烦，选择放任犯罪行为，这种行为极为危险。最后，一些民警违法行为的背后也有制度缺陷。警队内部的监管机制尚不完善，对一些违法行为，尤其是擅权、玩忽职守等行为，无法及时发现和制止，这导致了一些民警恣意妄为。</w:t>
      </w:r>
    </w:p>
    <w:p>
      <w:pPr>
        <w:ind w:left="0" w:right="0" w:firstLine="560"/>
        <w:spacing w:before="450" w:after="450" w:line="312" w:lineRule="auto"/>
      </w:pPr>
      <w:r>
        <w:rPr>
          <w:rFonts w:ascii="宋体" w:hAnsi="宋体" w:eastAsia="宋体" w:cs="宋体"/>
          <w:color w:val="000"/>
          <w:sz w:val="28"/>
          <w:szCs w:val="28"/>
        </w:rPr>
        <w:t xml:space="preserve">第三段：分析后果。</w:t>
      </w:r>
    </w:p>
    <w:p>
      <w:pPr>
        <w:ind w:left="0" w:right="0" w:firstLine="560"/>
        <w:spacing w:before="450" w:after="450" w:line="312" w:lineRule="auto"/>
      </w:pPr>
      <w:r>
        <w:rPr>
          <w:rFonts w:ascii="宋体" w:hAnsi="宋体" w:eastAsia="宋体" w:cs="宋体"/>
          <w:color w:val="000"/>
          <w:sz w:val="28"/>
          <w:szCs w:val="28"/>
        </w:rPr>
        <w:t xml:space="preserve">民警违法行为不仅是一种对自身职责的背离，更是对公众利益和社会正义的伤害。首先，民警的违法行为将破坏整个执法机构的形象，降低人民对警察的信任度。社会稳定的基础是公众对执法机关的信任，一旦民警出现违法行为，将会对公众的信心产生不利影响，甚至会对社会秩序产生深远的负面影响。其次，民警违法行为将导致社会公平正义的破裂。民警作为执法者，应当坚守法律底线，保护人权和公平正义，而违法行为显然与这一职责背道而驰。违法行为的存在将导致一些不法分子逃脱法律制裁，进一步增加了社会的不公平感。最后，民警违法行为的后果也将对个人产生不可逆转的伤害。一旦被揭发，民警将面临严重的纪律处分，甚至可能面临刑事追责，这会给民警的家庭和生活造成巨大的困扰。</w:t>
      </w:r>
    </w:p>
    <w:p>
      <w:pPr>
        <w:ind w:left="0" w:right="0" w:firstLine="560"/>
        <w:spacing w:before="450" w:after="450" w:line="312" w:lineRule="auto"/>
      </w:pPr>
      <w:r>
        <w:rPr>
          <w:rFonts w:ascii="宋体" w:hAnsi="宋体" w:eastAsia="宋体" w:cs="宋体"/>
          <w:color w:val="000"/>
          <w:sz w:val="28"/>
          <w:szCs w:val="28"/>
        </w:rPr>
        <w:t xml:space="preserve">第四段：采取措施。</w:t>
      </w:r>
    </w:p>
    <w:p>
      <w:pPr>
        <w:ind w:left="0" w:right="0" w:firstLine="560"/>
        <w:spacing w:before="450" w:after="450" w:line="312" w:lineRule="auto"/>
      </w:pPr>
      <w:r>
        <w:rPr>
          <w:rFonts w:ascii="宋体" w:hAnsi="宋体" w:eastAsia="宋体" w:cs="宋体"/>
          <w:color w:val="000"/>
          <w:sz w:val="28"/>
          <w:szCs w:val="28"/>
        </w:rPr>
        <w:t xml:space="preserve">为了减少民警违法行为的发生，首先，政府和各级公安机关应该加大对民警的心理疏导和辅导。通过开展心理健康培训，帮助民警调整心态，化解工作压力，提高自我保护意识。其次，加强对民警的监管，建立健全科学的考核制度，提高纪律执行力。对于违法行为，提出严惩不贷，确保党纪国法的严肃性。最后，政府应该提供更多的职业发展机会和合理的薪酬待遇，增强民警的内部动力和认同感。通过提供更好的工作环境和福利待遇，能够降低民警违法行为的风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民警违法行为是一种对自身职责和社会公众利益的背离。这既对民警个人产生负面影响，也对整个社会造成了巨大的危害。为了减少民警违法行为的发生，我们必须深入分析违法行为产生的原因，并采取相应的措施，如加强心理疏导、提高监管力度和改善待遇等，共同构建和谐安全的社会环境。只有这样，我们才能贯彻警务宗旨，为人民群众提供更加优质的社会服务。</w:t>
      </w:r>
    </w:p>
    <w:p>
      <w:pPr>
        <w:ind w:left="0" w:right="0" w:firstLine="560"/>
        <w:spacing w:before="450" w:after="450" w:line="312" w:lineRule="auto"/>
      </w:pPr>
      <w:r>
        <w:rPr>
          <w:rFonts w:ascii="黑体" w:hAnsi="黑体" w:eastAsia="黑体" w:cs="黑体"/>
          <w:color w:val="000000"/>
          <w:sz w:val="34"/>
          <w:szCs w:val="34"/>
          <w:b w:val="1"/>
          <w:bCs w:val="1"/>
        </w:rPr>
        <w:t xml:space="preserve">民警违法心得体会篇四</w:t>
      </w:r>
    </w:p>
    <w:p>
      <w:pPr>
        <w:ind w:left="0" w:right="0" w:firstLine="560"/>
        <w:spacing w:before="450" w:after="450" w:line="312" w:lineRule="auto"/>
      </w:pPr>
      <w:r>
        <w:rPr>
          <w:rFonts w:ascii="宋体" w:hAnsi="宋体" w:eastAsia="宋体" w:cs="宋体"/>
          <w:color w:val="000"/>
          <w:sz w:val="28"/>
          <w:szCs w:val="28"/>
        </w:rPr>
        <w:t xml:space="preserve">根据**党工委、办事处开展的“机关干部下基层，抓落实促发展”主题实践活动的总体安排部署，从1月底开始，旨在进一步改变机关干部工作作风、抓落实、促发展，着力推动思想观念有新转变、工作作风有新改进、重点工作有新突破、服务群众有新举措、加快发展有新业绩。为建设一流街道提供强大的精神动力和作风保证，实实在在为群众解难题、办实事。我跟随社区领导下到基层群众进行走访。这次的走访活动使我认识到了很多的问题，心里更有了很深的感触。从困难户病灾户身上得到很多启示。通过这次走访，让我的心灵得到了震撼，群众的生活虽然过的非常艰苦，却自强自立，生活上有困难，心中却充满了阳光。不因自身的残疾感到自卑，不因生活的困难感到悲观，而是更积极乐观的生活。面对生活的困苦并没有低头，而是在逆境困难中依然是快乐的生活，这值得我们深思。我们应该时刻都保持乐观的生活态度。</w:t>
      </w:r>
    </w:p>
    <w:p>
      <w:pPr>
        <w:ind w:left="0" w:right="0" w:firstLine="560"/>
        <w:spacing w:before="450" w:after="450" w:line="312" w:lineRule="auto"/>
      </w:pPr>
      <w:r>
        <w:rPr>
          <w:rFonts w:ascii="宋体" w:hAnsi="宋体" w:eastAsia="宋体" w:cs="宋体"/>
          <w:color w:val="000"/>
          <w:sz w:val="28"/>
          <w:szCs w:val="28"/>
        </w:rPr>
        <w:t xml:space="preserve">作为一名社区工作者，这次的“干部下基层，抓落实促发展”活动，真的使我受益匪浅，感受颇深。这次活动使我真正了解了作为一名共产党员和社区工作者所肩负的责任，全心全意的为人民服务不只是一个口号，应该落到实处，我们应该多去慰问这些困难群众，让她们感受到我们的爱，也许他们需要的并不是物质上的慰问，而是社会上的关爱。</w:t>
      </w:r>
    </w:p>
    <w:p>
      <w:pPr>
        <w:ind w:left="0" w:right="0" w:firstLine="560"/>
        <w:spacing w:before="450" w:after="450" w:line="312" w:lineRule="auto"/>
      </w:pPr>
      <w:r>
        <w:rPr>
          <w:rFonts w:ascii="宋体" w:hAnsi="宋体" w:eastAsia="宋体" w:cs="宋体"/>
          <w:color w:val="000"/>
          <w:sz w:val="28"/>
          <w:szCs w:val="28"/>
        </w:rPr>
        <w:t xml:space="preserve">我觉得“干部下基层，抓落实促发展”活动是改善干群关系、密切党同人民群众血肉联系的有效载体活动。要加深宣传引导，从而推进工作。随着城市化、工业化快速推进，我们的城市正发生着翻天覆地的变化。但相当一部居民的在意识观念上仍未能跟上社会经济的快速发展。如何向群众宣传党和政府的方针政策、法律法规，倡导新风、更新观念，是推进社会工作、建设和谐社会的关键所在。同时要不断学习，才能取得实效。通过走访，我深感还有很多工作需要我们认真的完成和落实。同时也深刻体会到自己的政策等理论知识有待充实，工作方法有待提高。要在工作中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析，提高自身素质，这样才能驾驭工作的复杂局面，工作才能取得实效。必须保持务实进取的精神，才能取信于民。只有以谦虚务实的态度，经常到群众中看一看、听一听、聊一聊，和他们拉家常、交朋友，才能听到广大群众反映的民意，要以“能帮则帮、解决问题”的进取态度，积极向社区居委会和上一级主管部门反映问题，提出建议，协助制订解决方案，帮助群众解决实际困难，才能得到他们的充分信任。</w:t>
      </w:r>
    </w:p>
    <w:p>
      <w:pPr>
        <w:ind w:left="0" w:right="0" w:firstLine="560"/>
        <w:spacing w:before="450" w:after="450" w:line="312" w:lineRule="auto"/>
      </w:pPr>
      <w:r>
        <w:rPr>
          <w:rFonts w:ascii="宋体" w:hAnsi="宋体" w:eastAsia="宋体" w:cs="宋体"/>
          <w:color w:val="000"/>
          <w:sz w:val="28"/>
          <w:szCs w:val="28"/>
        </w:rPr>
        <w:t xml:space="preserve">此次干部下基层、抓落实促发展主题实践活动为干部展示才能、提高自己搭建了平台。心系群众，千方百计为群众排忧解难，真心实意为群众提供服务，这样才能受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就会巩固党的执政之基，使我们的国家更加富强，社会更加和谐。</w:t>
      </w:r>
    </w:p>
    <w:p>
      <w:pPr>
        <w:ind w:left="0" w:right="0" w:firstLine="560"/>
        <w:spacing w:before="450" w:after="450" w:line="312" w:lineRule="auto"/>
      </w:pPr>
      <w:r>
        <w:rPr>
          <w:rFonts w:ascii="宋体" w:hAnsi="宋体" w:eastAsia="宋体" w:cs="宋体"/>
          <w:color w:val="000"/>
          <w:sz w:val="28"/>
          <w:szCs w:val="28"/>
        </w:rPr>
        <w:t xml:space="preserve">党员干部勤下基层，不是以上级的姿态去基层检查指导的，更不是去基层海吃海喝的，而是要带着向基层学习的心态，放下身段和基层干部、人民群众交朋友、话衷肠、解难题。</w:t>
      </w:r>
    </w:p>
    <w:p>
      <w:pPr>
        <w:ind w:left="0" w:right="0" w:firstLine="560"/>
        <w:spacing w:before="450" w:after="450" w:line="312" w:lineRule="auto"/>
      </w:pPr>
      <w:r>
        <w:rPr>
          <w:rFonts w:ascii="宋体" w:hAnsi="宋体" w:eastAsia="宋体" w:cs="宋体"/>
          <w:color w:val="000"/>
          <w:sz w:val="28"/>
          <w:szCs w:val="28"/>
        </w:rPr>
        <w:t xml:space="preserve">勤下基层，要端正思想认识。要消除对下基层工作的模糊认识和抵触情绪，要将下基层作为工作的重要组成部分，把基层干部的呼声带上来，把基层一线的作风带上来，把基层创造的经验带上来，努力成为和基层联系、受基层欢迎的党员干部。</w:t>
      </w:r>
    </w:p>
    <w:p>
      <w:pPr>
        <w:ind w:left="0" w:right="0" w:firstLine="560"/>
        <w:spacing w:before="450" w:after="450" w:line="312" w:lineRule="auto"/>
      </w:pPr>
      <w:r>
        <w:rPr>
          <w:rFonts w:ascii="宋体" w:hAnsi="宋体" w:eastAsia="宋体" w:cs="宋体"/>
          <w:color w:val="000"/>
          <w:sz w:val="28"/>
          <w:szCs w:val="28"/>
        </w:rPr>
        <w:t xml:space="preserve">勤下基层，要善于处理关系。这当中，就要处理好与基层干部、与当地群众的关系。党员干部下基层，要放下“官架”，捧起“民心”，要怀着谦虚的心态，认真学，仔细听，这样才能让基层干部和群众认同你，全力配合你的工作。</w:t>
      </w:r>
    </w:p>
    <w:p>
      <w:pPr>
        <w:ind w:left="0" w:right="0" w:firstLine="560"/>
        <w:spacing w:before="450" w:after="450" w:line="312" w:lineRule="auto"/>
      </w:pPr>
      <w:r>
        <w:rPr>
          <w:rFonts w:ascii="宋体" w:hAnsi="宋体" w:eastAsia="宋体" w:cs="宋体"/>
          <w:color w:val="000"/>
          <w:sz w:val="28"/>
          <w:szCs w:val="28"/>
        </w:rPr>
        <w:t xml:space="preserve">勤下基层，要勤于分析问题。基层或多或少都存在一些问题，下基层调研就要善于从全局出发，看看哪些是亟待解决的问题，哪些是看似细微但影响全局的问题。要对存在的问题分析得深一点，透一点，做到重要问题请示上级解决，一般问题自行解决，鸡毛蒜皮的问题基层解决。</w:t>
      </w:r>
    </w:p>
    <w:p>
      <w:pPr>
        <w:ind w:left="0" w:right="0" w:firstLine="560"/>
        <w:spacing w:before="450" w:after="450" w:line="312" w:lineRule="auto"/>
      </w:pPr>
      <w:r>
        <w:rPr>
          <w:rFonts w:ascii="宋体" w:hAnsi="宋体" w:eastAsia="宋体" w:cs="宋体"/>
          <w:color w:val="000"/>
          <w:sz w:val="28"/>
          <w:szCs w:val="28"/>
        </w:rPr>
        <w:t xml:space="preserve">勤下基层，要注重解决问题。在下基层过程中，不仅要发现问题、分析问题，更重要的是充分解决好问题，要发挥自身工作优势和本单位职能优势，通过谋划好下一阶段工作的方式，把基层的问题、难点统筹规划，通过协调各方面的力量，让基层的问题能为上级所知，能尽早得到解决。</w:t>
      </w:r>
    </w:p>
    <w:p>
      <w:pPr>
        <w:ind w:left="0" w:right="0" w:firstLine="560"/>
        <w:spacing w:before="450" w:after="450" w:line="312" w:lineRule="auto"/>
      </w:pPr>
      <w:r>
        <w:rPr>
          <w:rFonts w:ascii="宋体" w:hAnsi="宋体" w:eastAsia="宋体" w:cs="宋体"/>
          <w:color w:val="000"/>
          <w:sz w:val="28"/>
          <w:szCs w:val="28"/>
        </w:rPr>
        <w:t xml:space="preserve">为本的科学发展观。这“三个坚持”，是实现“中国梦”、“财政梦”的工作方针和指导思想。“中国梦”是民族的梦、人民的梦，也是每个中国人的梦。两者都有一个共同点，那就是让人民群众过上更好的生活，不断为人民群众造福。因此，我们必须坚持以人为本的科学发展观，坚持发展是硬道理的战略思想，充分发挥财政职能作用，以经济建设为中心，加快转变经济发展为方式，深入推进改革开放，切实保障改善民生，将吃饭财政、建设财政变为公共财政、民生财政。结合实际工作，就是要为建设“开放诚信活力信丰、经济繁荣实力信丰、创业宜居魅力信丰、物阜民安美丽信丰”做好以下工作：一是为挂点服务企业做好服务，协调解决企业发展中遇到的难题，能自己解决的尽量解决，不能解决的及时上报;二是作为一名财务人员，坚持落实中央八项规定，按照财务制度履行好报账手续，把好财政关、做好财政事。</w:t>
      </w:r>
    </w:p>
    <w:p>
      <w:pPr>
        <w:ind w:left="0" w:right="0" w:firstLine="560"/>
        <w:spacing w:before="450" w:after="450" w:line="312" w:lineRule="auto"/>
      </w:pPr>
      <w:r>
        <w:rPr>
          <w:rFonts w:ascii="宋体" w:hAnsi="宋体" w:eastAsia="宋体" w:cs="宋体"/>
          <w:color w:val="000"/>
          <w:sz w:val="28"/>
          <w:szCs w:val="28"/>
        </w:rPr>
        <w:t xml:space="preserve">资料来源：http://ba/data/xdth/。</w:t>
      </w:r>
    </w:p>
    <w:p>
      <w:pPr>
        <w:ind w:left="0" w:right="0" w:firstLine="560"/>
        <w:spacing w:before="450" w:after="450" w:line="312" w:lineRule="auto"/>
      </w:pPr>
      <w:r>
        <w:rPr>
          <w:rFonts w:ascii="黑体" w:hAnsi="黑体" w:eastAsia="黑体" w:cs="黑体"/>
          <w:color w:val="000000"/>
          <w:sz w:val="34"/>
          <w:szCs w:val="34"/>
          <w:b w:val="1"/>
          <w:bCs w:val="1"/>
        </w:rPr>
        <w:t xml:space="preserve">民警违法心得体会篇五</w:t>
      </w:r>
    </w:p>
    <w:p>
      <w:pPr>
        <w:ind w:left="0" w:right="0" w:firstLine="560"/>
        <w:spacing w:before="450" w:after="450" w:line="312" w:lineRule="auto"/>
      </w:pPr>
      <w:r>
        <w:rPr>
          <w:rFonts w:ascii="宋体" w:hAnsi="宋体" w:eastAsia="宋体" w:cs="宋体"/>
          <w:color w:val="000"/>
          <w:sz w:val="28"/>
          <w:szCs w:val="28"/>
        </w:rPr>
        <w:t xml:space="preserve">日，读了《违纪违法典型案例警示录》中的全国政协原副主席苏荣案件警示录一节，很受触动，苏荣违法违纪案件为各级提供了很好的明断得失的镜子，对我来说，也从中受到了深刻的教育和警示。思考这个典型案件，我主要从以下几个方面谈点认识。</w:t>
      </w:r>
    </w:p>
    <w:p>
      <w:pPr>
        <w:ind w:left="0" w:right="0" w:firstLine="560"/>
        <w:spacing w:before="450" w:after="450" w:line="312" w:lineRule="auto"/>
      </w:pPr>
      <w:r>
        <w:rPr>
          <w:rFonts w:ascii="宋体" w:hAnsi="宋体" w:eastAsia="宋体" w:cs="宋体"/>
          <w:color w:val="000"/>
          <w:sz w:val="28"/>
          <w:szCs w:val="28"/>
        </w:rPr>
        <w:t xml:space="preserve">一、必须树立正确的人生观和正确的理想信念。</w:t>
      </w:r>
    </w:p>
    <w:p>
      <w:pPr>
        <w:ind w:left="0" w:right="0" w:firstLine="560"/>
        <w:spacing w:before="450" w:after="450" w:line="312" w:lineRule="auto"/>
      </w:pPr>
      <w:r>
        <w:rPr>
          <w:rFonts w:ascii="宋体" w:hAnsi="宋体" w:eastAsia="宋体" w:cs="宋体"/>
          <w:color w:val="000"/>
          <w:sz w:val="28"/>
          <w:szCs w:val="28"/>
        </w:rPr>
        <w:t xml:space="preserve">唯物辩证法认为外因是变化的条件，内因是变化的根据，外因通过内因而起作用。苏荣走上自我毁灭之路是各种因素作用的结果，但其中思想意识的变化是内因，也是主要原因。苏荣从一个党的高级干部堕落为人民的罪人，最根本的原因就是他背弃了正确的理想信念，放松了学习，背离了党的宗旨。他作为一名受党教育多年的，放松了思想改造，丧失理想信念，失去精神支柱，失去灵魂。苏荣的毁灭警示我们，理论上的糊涂就会导致政治上的动摇，政治上的动摇必然失去正确的航标，失去健康向上的工作作风和生活态度，必然栽跟头。中华民族需要伟大精神力量，每个人需要有崇高的理想和人生追求，反之就难免会被各种“糖衣炮弹”打到。</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作用就是要加强政治理论学习。当前，我国正处在全面深化改革时期，经济进入新常态，新情况、新问题不断出现，对的知识水平、理论修养和领导能力都提出了新的更高要求。要把学习作为自己终身任务，不断提高自己的政治理论素养和文化水平，不断优化自己的知识结构。同时，坚定理想和信念，不断改造自己的世界观、人生观，树立正确的价值观、地位观和权力观，忠实地履行习近平总书记提出的“三严三实”的要求，作为一名共产党员特别是要牢固树立党章意识，自觉用党章规范自己的一言一行，在任何情况下都要做到政治信仰不变、政治立场坚定、方向不偏，才能立于不败之地。</w:t>
      </w:r>
    </w:p>
    <w:p>
      <w:pPr>
        <w:ind w:left="0" w:right="0" w:firstLine="560"/>
        <w:spacing w:before="450" w:after="450" w:line="312" w:lineRule="auto"/>
      </w:pPr>
      <w:r>
        <w:rPr>
          <w:rFonts w:ascii="宋体" w:hAnsi="宋体" w:eastAsia="宋体" w:cs="宋体"/>
          <w:color w:val="000"/>
          <w:sz w:val="28"/>
          <w:szCs w:val="28"/>
        </w:rPr>
        <w:t xml:space="preserve">二、要正确运用手中的权力，自觉接受党和人民群众的监督。</w:t>
      </w:r>
    </w:p>
    <w:p>
      <w:pPr>
        <w:ind w:left="0" w:right="0" w:firstLine="560"/>
        <w:spacing w:before="450" w:after="450" w:line="312" w:lineRule="auto"/>
      </w:pPr>
      <w:r>
        <w:rPr>
          <w:rFonts w:ascii="宋体" w:hAnsi="宋体" w:eastAsia="宋体" w:cs="宋体"/>
          <w:color w:val="000"/>
          <w:sz w:val="28"/>
          <w:szCs w:val="28"/>
        </w:rPr>
        <w:t xml:space="preserve">苏荣从一个普通干部成长为一名党的高级干部，也为人民做过一些有益的工作。但随着地位越来越高、权力越来越大，他逐渐地变得自大堕落，把廉洁自律的要求和接受党的监督的要求置于脑后，丧失原则、不依纪依法办事，逐渐开始用手中的权力谋取私利，最终从一个党的高级干部蜕化变质为人民的罪人。苏荣的落马，可以清楚地看到，他思想上的蜕变始于思想防线的崩溃，到了利令智昏、巧取豪夺、无法无天，想方设法以权谋私，逐步发展到经济上贪得无厌，政治上与党离心离德，最后一步一步走向了自我毁灭。</w:t>
      </w:r>
    </w:p>
    <w:p>
      <w:pPr>
        <w:ind w:left="0" w:right="0" w:firstLine="560"/>
        <w:spacing w:before="450" w:after="450" w:line="312" w:lineRule="auto"/>
      </w:pPr>
      <w:r>
        <w:rPr>
          <w:rFonts w:ascii="宋体" w:hAnsi="宋体" w:eastAsia="宋体" w:cs="宋体"/>
          <w:color w:val="000"/>
          <w:sz w:val="28"/>
          <w:szCs w:val="28"/>
        </w:rPr>
        <w:t xml:space="preserve">一个人面对各种诱惑，最大的敌人是自己，要经得起考验，苏荣走向自我毁灭，再次印证了这样一条道理：权力失去党和人民群众的监督必然导致腐败。是党组织的一员，既有监督的权利和义务，也有接受监督的义务，既是监督者，又是被监督对象。身为，应该明白这样一个道理：自己不论在工作上取得的成绩有多大，都应首先归功于党，归功于组织，归功于人民群众，任何人离开了党的组织，离开了领导集体，离开了人民群众的支持，终将一事无成。权力是党和人民赋予的，权力不论大小，无论在什么岗位上掌权、用权，都要多为民办好事、解难事，真正做到全心全意为人民谋利益，坚定不移地维护人民群众的合法权益，无私无畏地同一切损害群众权益的现象作斗争，永保人民公仆的本色。</w:t>
      </w:r>
    </w:p>
    <w:p>
      <w:pPr>
        <w:ind w:left="0" w:right="0" w:firstLine="560"/>
        <w:spacing w:before="450" w:after="450" w:line="312" w:lineRule="auto"/>
      </w:pPr>
      <w:r>
        <w:rPr>
          <w:rFonts w:ascii="宋体" w:hAnsi="宋体" w:eastAsia="宋体" w:cs="宋体"/>
          <w:color w:val="000"/>
          <w:sz w:val="28"/>
          <w:szCs w:val="28"/>
        </w:rPr>
        <w:t xml:space="preserve">三、各级必须带头加强廉政建设和反腐败斗争。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宗旨就是为人民谋利益，能不能正确对待名、权、位，是对现实的考验。只有严于律己，在勤政廉政上作表率，才能把一个单位的风气树起来。如果凌驾于组织和人民群众之上，搞以权谋私、权钱交易，用人唯亲，排斥异己，对不同意见的干部，公然打击报复，甚至擅自改变组织决定，最终会在权力、金钱面前跌跤翻船。苏荣从忽视党纪国法，发展到肆无忌惮地以权谋私，最终为党和人民所唾弃的这个典型案例，值得我们每一个党员深刻总结和认真吸取教训。</w:t>
      </w:r>
    </w:p>
    <w:p>
      <w:pPr>
        <w:ind w:left="0" w:right="0" w:firstLine="560"/>
        <w:spacing w:before="450" w:after="450" w:line="312" w:lineRule="auto"/>
      </w:pPr>
      <w:r>
        <w:rPr>
          <w:rFonts w:ascii="宋体" w:hAnsi="宋体" w:eastAsia="宋体" w:cs="宋体"/>
          <w:color w:val="000"/>
          <w:sz w:val="28"/>
          <w:szCs w:val="28"/>
        </w:rPr>
        <w:t xml:space="preserve">当前我们要深入学习贯彻习近平总书记系列重要讲话精神，深刻领会学习“三严三实”基本内涵和实践要求，做到对党忠诚，严以修身、做人要实;做到严以用权、严以律已;要敢于担当，谋事要实、创业要实，坚持发扬艰苦奋斗的优良作风，经得起权力、金钱、美色的诱惑，是每个党员特别是必须经受的现实考验。要以身作则，带头执行各项廉洁自律的规定，做到以上率下，一级做给一级看，一级带着一级干，层层作出示范。同时带头管好自己的配偶、子女、亲属和工作人员。真正做到权为民所用，利为民所谋，为广大干部群众树立清正廉洁的好形象。</w:t>
      </w:r>
    </w:p>
    <w:p>
      <w:pPr>
        <w:ind w:left="0" w:right="0" w:firstLine="560"/>
        <w:spacing w:before="450" w:after="450" w:line="312" w:lineRule="auto"/>
      </w:pPr>
      <w:r>
        <w:rPr>
          <w:rFonts w:ascii="黑体" w:hAnsi="黑体" w:eastAsia="黑体" w:cs="黑体"/>
          <w:color w:val="000000"/>
          <w:sz w:val="34"/>
          <w:szCs w:val="34"/>
          <w:b w:val="1"/>
          <w:bCs w:val="1"/>
        </w:rPr>
        <w:t xml:space="preserve">民警违法心得体会篇六</w:t>
      </w:r>
    </w:p>
    <w:p>
      <w:pPr>
        <w:ind w:left="0" w:right="0" w:firstLine="560"/>
        <w:spacing w:before="450" w:after="450" w:line="312" w:lineRule="auto"/>
      </w:pPr>
      <w:r>
        <w:rPr>
          <w:rFonts w:ascii="宋体" w:hAnsi="宋体" w:eastAsia="宋体" w:cs="宋体"/>
          <w:color w:val="000"/>
          <w:sz w:val="28"/>
          <w:szCs w:val="28"/>
        </w:rPr>
        <w:t xml:space="preserve">公安机关是维护社会治安稳定的主力军，县级公安机关和公安派出所是公安机关维护社会治安的前沿阵地，少数民警的违法违纪问题不仅直接损害了广大人民群众的合法利益，影响了经济发展的软环境，还败坏了党和政府的形象和公信力。近年来，涉及公安机关的举报件，在全县纪检监察机关收到的举报中占相当比例。如何加强公安队伍建设，切实增强监督工作的前瞻性和主动性，有效遏制和减少民警违法违纪案件的发生，已成为摆在纪检监察部门面前的一项重要课题。</w:t>
      </w:r>
    </w:p>
    <w:p>
      <w:pPr>
        <w:ind w:left="0" w:right="0" w:firstLine="560"/>
        <w:spacing w:before="450" w:after="450" w:line="312" w:lineRule="auto"/>
      </w:pPr>
      <w:r>
        <w:rPr>
          <w:rFonts w:ascii="宋体" w:hAnsi="宋体" w:eastAsia="宋体" w:cs="宋体"/>
          <w:color w:val="000"/>
          <w:sz w:val="28"/>
          <w:szCs w:val="28"/>
        </w:rPr>
        <w:t xml:space="preserve">一、20-年以来被举报的公安民警违纪违法案件情况。</w:t>
      </w:r>
    </w:p>
    <w:p>
      <w:pPr>
        <w:ind w:left="0" w:right="0" w:firstLine="560"/>
        <w:spacing w:before="450" w:after="450" w:line="312" w:lineRule="auto"/>
      </w:pPr>
      <w:r>
        <w:rPr>
          <w:rFonts w:ascii="宋体" w:hAnsi="宋体" w:eastAsia="宋体" w:cs="宋体"/>
          <w:color w:val="000"/>
          <w:sz w:val="28"/>
          <w:szCs w:val="28"/>
        </w:rPr>
        <w:t xml:space="preserve">20-年以来，全县纪检监察机关共收到举报311件，涉及公安民警的举报42件，其中违反廉洁自律规定5件、贪污贿赂4件、失职渎职31件、侵犯党员权利公民权利2件。通过调查，失实31件，给予通报批评2件，其他处理5件，转立案4件。立案查处的4件案件，其中失职3件，违反廉洁自律规定1件，给予党政纪处分5人，涉及副科级干部2人。</w:t>
      </w:r>
    </w:p>
    <w:p>
      <w:pPr>
        <w:ind w:left="0" w:right="0" w:firstLine="560"/>
        <w:spacing w:before="450" w:after="450" w:line="312" w:lineRule="auto"/>
      </w:pPr>
      <w:r>
        <w:rPr>
          <w:rFonts w:ascii="宋体" w:hAnsi="宋体" w:eastAsia="宋体" w:cs="宋体"/>
          <w:color w:val="000"/>
          <w:sz w:val="28"/>
          <w:szCs w:val="28"/>
        </w:rPr>
        <w:t xml:space="preserve">（一）群众举报数量大，但真正违纪违法的案件少。所收到的42件举报中，失实的31件，工作处理不当但未构成违纪的5件，轻微违纪的2件，仅有4件被立案查处。</w:t>
      </w:r>
    </w:p>
    <w:p>
      <w:pPr>
        <w:ind w:left="0" w:right="0" w:firstLine="560"/>
        <w:spacing w:before="450" w:after="450" w:line="312" w:lineRule="auto"/>
      </w:pPr>
      <w:r>
        <w:rPr>
          <w:rFonts w:ascii="宋体" w:hAnsi="宋体" w:eastAsia="宋体" w:cs="宋体"/>
          <w:color w:val="000"/>
          <w:sz w:val="28"/>
          <w:szCs w:val="28"/>
        </w:rPr>
        <w:t xml:space="preserve">（二）违纪民警中的中层干部居多。在给予党政纪处分的5名违法违纪民警中，4人为中层干部，另1人是普通民1警。违纪原因在于未严格落实各项制度。如所查处4件案件中3件为失职案件，3人被追究领导责任。</w:t>
      </w:r>
    </w:p>
    <w:p>
      <w:pPr>
        <w:ind w:left="0" w:right="0" w:firstLine="560"/>
        <w:spacing w:before="450" w:after="450" w:line="312" w:lineRule="auto"/>
      </w:pPr>
      <w:r>
        <w:rPr>
          <w:rFonts w:ascii="宋体" w:hAnsi="宋体" w:eastAsia="宋体" w:cs="宋体"/>
          <w:color w:val="000"/>
          <w:sz w:val="28"/>
          <w:szCs w:val="28"/>
        </w:rPr>
        <w:t xml:space="preserve">（三）基层所队民警违纪问题突出。在查处的全部违法违纪案件中，全部发生在基层派出所，一线执法民警始终是违纪违法案件的高发群体。</w:t>
      </w:r>
    </w:p>
    <w:p>
      <w:pPr>
        <w:ind w:left="0" w:right="0" w:firstLine="560"/>
        <w:spacing w:before="450" w:after="450" w:line="312" w:lineRule="auto"/>
      </w:pPr>
      <w:r>
        <w:rPr>
          <w:rFonts w:ascii="宋体" w:hAnsi="宋体" w:eastAsia="宋体" w:cs="宋体"/>
          <w:color w:val="000"/>
          <w:sz w:val="28"/>
          <w:szCs w:val="28"/>
        </w:rPr>
        <w:t xml:space="preserve">三、公安民警违纪违法的原因分析。</w:t>
      </w:r>
    </w:p>
    <w:p>
      <w:pPr>
        <w:ind w:left="0" w:right="0" w:firstLine="560"/>
        <w:spacing w:before="450" w:after="450" w:line="312" w:lineRule="auto"/>
      </w:pPr>
      <w:r>
        <w:rPr>
          <w:rFonts w:ascii="宋体" w:hAnsi="宋体" w:eastAsia="宋体" w:cs="宋体"/>
          <w:color w:val="000"/>
          <w:sz w:val="28"/>
          <w:szCs w:val="28"/>
        </w:rPr>
        <w:t xml:space="preserve">（一）处理问题不及时，与群众沟通不到位。被查明失实和工作处理不当但未构成违纪的36件举报中，绝大部分都是因为公安机关处理问题不及时或者未及时与群众沟通，导致群众产生误解。比如曾某某反映其丈夫和儿子被恶势力殴打，向大井派出所报案后未得到处理。经查，大井派出所接警后成立了专案组开展调查，但因调查工作进展缓慢导致曾某某举报。又比如杨某某反映与周某某发生纠纷扭打后，四面山镇派出所民警接到报案后未处理，也未调查。经查，四面山镇派出所已于当天立案调查，只是鉴于该案是因民间纠纷引起的打架斗殴，将征求双方意见待双方伤愈后，适时开展调解，但因没与杨某某作好必要的沟通，导致杨某某认为派出所不作为。</w:t>
      </w:r>
    </w:p>
    <w:p>
      <w:pPr>
        <w:ind w:left="0" w:right="0" w:firstLine="560"/>
        <w:spacing w:before="450" w:after="450" w:line="312" w:lineRule="auto"/>
      </w:pPr>
      <w:r>
        <w:rPr>
          <w:rFonts w:ascii="宋体" w:hAnsi="宋体" w:eastAsia="宋体" w:cs="宋体"/>
          <w:color w:val="000"/>
          <w:sz w:val="28"/>
          <w:szCs w:val="28"/>
        </w:rPr>
        <w:t xml:space="preserve">（二）放松学习，无视政策纪律强硬规定。有的民警对平时不爱学习，对党的路线、方针、政策没有较为深入的了解，对纪律条规从不放在心上。比如，所查处的五矿镇派出所所长陈某私驾公车案件。领导干部自驾私驾公车问题上至党中央、国务院，下至省市县各级都三番屡次作出过严格不准的明纪规定。陈某却视而不见、视而不听、视而不遵，私自驾驶警车到兴文赴宴，最终撞伤行人。</w:t>
      </w:r>
    </w:p>
    <w:p>
      <w:pPr>
        <w:ind w:left="0" w:right="0" w:firstLine="560"/>
        <w:spacing w:before="450" w:after="450" w:line="312" w:lineRule="auto"/>
      </w:pPr>
      <w:r>
        <w:rPr>
          <w:rFonts w:ascii="宋体" w:hAnsi="宋体" w:eastAsia="宋体" w:cs="宋体"/>
          <w:color w:val="000"/>
          <w:sz w:val="28"/>
          <w:szCs w:val="28"/>
        </w:rPr>
        <w:t xml:space="preserve">（三）执法理念发生偏差。有的民警带着“不以为然”的从众心理，“不关痛痒”的漠视心理，在执法活动中不作为、慢作为、乱作为。比如所查处的大妙乡派出所所长罗某失职案件，20-年上半年，不法分子在该乡派出所附近开设赌场，大妙乡派出所在相当长的时间内对赌博场所不予查处，在查处一间赌场时也不及时取证，导致案件因证据不足无法裁决，在群众中造成极坏的影响。</w:t>
      </w:r>
    </w:p>
    <w:p>
      <w:pPr>
        <w:ind w:left="0" w:right="0" w:firstLine="560"/>
        <w:spacing w:before="450" w:after="450" w:line="312" w:lineRule="auto"/>
      </w:pPr>
      <w:r>
        <w:rPr>
          <w:rFonts w:ascii="黑体" w:hAnsi="黑体" w:eastAsia="黑体" w:cs="黑体"/>
          <w:color w:val="000000"/>
          <w:sz w:val="34"/>
          <w:szCs w:val="34"/>
          <w:b w:val="1"/>
          <w:bCs w:val="1"/>
        </w:rPr>
        <w:t xml:space="preserve">民警违法心得体会篇七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警务工作也越来越重要。而随之而来的是民警的职业道德问题，有一些不法行为的民警心存侥幸，违反职业道德甚至违法犯罪。作为一名平凡而又普通的警员，我也深刻认识到了这一问题的危害和严重性。在此，我愿意分享一下我对于“违法民警”的心得体会，谨以此为反面教材，敦促更多的民警要认真履行职责，做一个让人民放心的好警察。</w:t>
      </w:r>
    </w:p>
    <w:p>
      <w:pPr>
        <w:ind w:left="0" w:right="0" w:firstLine="560"/>
        <w:spacing w:before="450" w:after="450" w:line="312" w:lineRule="auto"/>
      </w:pPr>
      <w:r>
        <w:rPr>
          <w:rFonts w:ascii="宋体" w:hAnsi="宋体" w:eastAsia="宋体" w:cs="宋体"/>
          <w:color w:val="000"/>
          <w:sz w:val="28"/>
          <w:szCs w:val="28"/>
        </w:rPr>
        <w:t xml:space="preserve">警察是保护人民的好人，但是有一些民警却用违法犯罪来换取不当利益，甚至为个人私欲打着执法的旗号肆无忌惮地对待国家的法律和人民的利益。这种行为不仅玷污了警察的形象，更严重地破坏社会秩序，损害人民的利益。这样的行为一旦暴露，不仅会影响到民警自己的职业生涯和家庭和睦，更会让人民对警察丧失信任，影响社会的稳定与和谐。</w:t>
      </w:r>
    </w:p>
    <w:p>
      <w:pPr>
        <w:ind w:left="0" w:right="0" w:firstLine="560"/>
        <w:spacing w:before="450" w:after="450" w:line="312" w:lineRule="auto"/>
      </w:pPr>
      <w:r>
        <w:rPr>
          <w:rFonts w:ascii="宋体" w:hAnsi="宋体" w:eastAsia="宋体" w:cs="宋体"/>
          <w:color w:val="000"/>
          <w:sz w:val="28"/>
          <w:szCs w:val="28"/>
        </w:rPr>
        <w:t xml:space="preserve">刘永浩是一名公安干警，在被曝光的案例中，他性侵了10余名女性。他利用未审批的搜查许可证将嫌疑人拘留，然后对嫌疑人的女性亲自搜身、拍照、群P，甚至强迫女性脱掉衣服进行拍摄，这样的行为实在让人深感不齿。等接到案子时，警方立即进行了调查，最终将刘永浩绳之以法。刘永浩的行为不仅侵害了公民的人身权利，而且严重违反了执法规范，玷污了警察的形象。</w:t>
      </w:r>
    </w:p>
    <w:p>
      <w:pPr>
        <w:ind w:left="0" w:right="0" w:firstLine="560"/>
        <w:spacing w:before="450" w:after="450" w:line="312" w:lineRule="auto"/>
      </w:pPr>
      <w:r>
        <w:rPr>
          <w:rFonts w:ascii="宋体" w:hAnsi="宋体" w:eastAsia="宋体" w:cs="宋体"/>
          <w:color w:val="000"/>
          <w:sz w:val="28"/>
          <w:szCs w:val="28"/>
        </w:rPr>
        <w:t xml:space="preserve">警察在执法的过程中，经常面对危险和压力。一些民警会因此紧张和着急，在这种情况下进行执法，很容易暴躁和过激，同时，一些民警也容易为了个人利益经常违反职业道德。还有一些民警则是由于缺乏具体的法律知识和执法操作技能，而在执法操作中出现失误或者迫不得已做出违法行为。但是这也不能成为民警违法的借口，因为警察作为执法者，要特别慎重，严格執法，不得滥用执法权力，更不能以自身利益为中心，利欲熏心。</w:t>
      </w:r>
    </w:p>
    <w:p>
      <w:pPr>
        <w:ind w:left="0" w:right="0" w:firstLine="560"/>
        <w:spacing w:before="450" w:after="450" w:line="312" w:lineRule="auto"/>
      </w:pPr>
      <w:r>
        <w:rPr>
          <w:rFonts w:ascii="宋体" w:hAnsi="宋体" w:eastAsia="宋体" w:cs="宋体"/>
          <w:color w:val="000"/>
          <w:sz w:val="28"/>
          <w:szCs w:val="28"/>
        </w:rPr>
        <w:t xml:space="preserve">第四段：作为警察的自我提醒。</w:t>
      </w:r>
    </w:p>
    <w:p>
      <w:pPr>
        <w:ind w:left="0" w:right="0" w:firstLine="560"/>
        <w:spacing w:before="450" w:after="450" w:line="312" w:lineRule="auto"/>
      </w:pPr>
      <w:r>
        <w:rPr>
          <w:rFonts w:ascii="宋体" w:hAnsi="宋体" w:eastAsia="宋体" w:cs="宋体"/>
          <w:color w:val="000"/>
          <w:sz w:val="28"/>
          <w:szCs w:val="28"/>
        </w:rPr>
        <w:t xml:space="preserve">作为一名警察，要时刻铭记警察职业的特殊性和神圣性，执勤时要时刻以人民安全、社会稳定为重，要严格执行法律，不得有任何违法行为。在职业生涯中，要不断学习、提高业务能力和法律知识，进一步提高自己的执法水平。要时刻保持警惕和清醒的头脑，不贪不拿，切勿利欲熏心。同时，在日常工作中要多向同事和领导请教，遇到难题要及时汇报和寻求教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最后，作为非法民警的反面教材，我们必须时刻提醒自己，要坚持公正执法，工作中时刻以人民安全、社会稳定为重，以人民为中心，扎扎实实工作，时刻提高业务能力和技能。还要时刻牢记警察的职业特殊性和神圣性，时刻保持清醒的头脑，不贪不拿，严格执行法律，在工作中要有责任感，勇于担当，保护好人民的利益，做一个合格的警察。</w:t>
      </w:r>
    </w:p>
    <w:p>
      <w:pPr>
        <w:ind w:left="0" w:right="0" w:firstLine="560"/>
        <w:spacing w:before="450" w:after="450" w:line="312" w:lineRule="auto"/>
      </w:pPr>
      <w:r>
        <w:rPr>
          <w:rFonts w:ascii="黑体" w:hAnsi="黑体" w:eastAsia="黑体" w:cs="黑体"/>
          <w:color w:val="000000"/>
          <w:sz w:val="34"/>
          <w:szCs w:val="34"/>
          <w:b w:val="1"/>
          <w:bCs w:val="1"/>
        </w:rPr>
        <w:t xml:space="preserve">民警违法心得体会篇八</w:t>
      </w:r>
    </w:p>
    <w:p>
      <w:pPr>
        <w:ind w:left="0" w:right="0" w:firstLine="560"/>
        <w:spacing w:before="450" w:after="450" w:line="312" w:lineRule="auto"/>
      </w:pPr>
      <w:r>
        <w:rPr>
          <w:rFonts w:ascii="宋体" w:hAnsi="宋体" w:eastAsia="宋体" w:cs="宋体"/>
          <w:color w:val="000"/>
          <w:sz w:val="28"/>
          <w:szCs w:val="28"/>
        </w:rPr>
        <w:t xml:space="preserve">作为一名小学教师，我们担负着培育新一代中国未来人才基础的历史使命，作为奠基工程的我们，一言一行都影响着他们的成长，我们始终注意树立正确的人生观、金钱观、权利观、政绩观，立足本职，奋力进取，全心全意服务，诚心诚意办事，保持清正廉洁，锤炼人品，为人师表，在教学中尽显自己教学本色，快乐生活，让愉快的.教学成为自己生命中一个不可或缺的部分，真心爱生如子，献身教育，做一名拥有爱心的廉洁从教的好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2025-07-18T19:59:56+08:00</dcterms:created>
  <dcterms:modified xsi:type="dcterms:W3CDTF">2025-07-18T19:59:56+08:00</dcterms:modified>
</cp:coreProperties>
</file>

<file path=docProps/custom.xml><?xml version="1.0" encoding="utf-8"?>
<Properties xmlns="http://schemas.openxmlformats.org/officeDocument/2006/custom-properties" xmlns:vt="http://schemas.openxmlformats.org/officeDocument/2006/docPropsVTypes"/>
</file>