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万能检讨书生气通用(二篇)</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万能检讨书生气通用一【导语】人在江湖怎会不犯错，犯错后写个总结难免不了的，这一份检讨书堪称万能检讨书，里面的文字句句经典，字字珠玑。相信看了不管你犯什么错都会原谅你，绝对万能! 上课讲话万能检讨书3000字亲爱的老师:今天,我怀着愧疚和懊悔...</w:t>
      </w:r>
    </w:p>
    <w:p>
      <w:pPr>
        <w:ind w:left="0" w:right="0" w:firstLine="560"/>
        <w:spacing w:before="450" w:after="450" w:line="312" w:lineRule="auto"/>
      </w:pPr>
      <w:r>
        <w:rPr>
          <w:rFonts w:ascii="黑体" w:hAnsi="黑体" w:eastAsia="黑体" w:cs="黑体"/>
          <w:color w:val="000000"/>
          <w:sz w:val="36"/>
          <w:szCs w:val="36"/>
          <w:b w:val="1"/>
          <w:bCs w:val="1"/>
        </w:rPr>
        <w:t xml:space="preserve">万能检讨书生气通用一</w:t>
      </w:r>
    </w:p>
    <w:p>
      <w:pPr>
        <w:ind w:left="0" w:right="0" w:firstLine="560"/>
        <w:spacing w:before="450" w:after="450" w:line="312" w:lineRule="auto"/>
      </w:pPr>
      <w:r>
        <w:rPr>
          <w:rFonts w:ascii="宋体" w:hAnsi="宋体" w:eastAsia="宋体" w:cs="宋体"/>
          <w:color w:val="000"/>
          <w:sz w:val="28"/>
          <w:szCs w:val="28"/>
        </w:rPr>
        <w:t xml:space="preserve">【导语】人在江湖怎会不犯错，犯错后写个总结难免不了的，这一份检讨书堪称万能检讨书，里面的文字句句经典，字字珠玑。相信看了不管你犯什么错都会原谅你，绝对万能!</w:t>
      </w:r>
    </w:p>
    <w:p>
      <w:pPr>
        <w:ind w:left="0" w:right="0" w:firstLine="560"/>
        <w:spacing w:before="450" w:after="450" w:line="312" w:lineRule="auto"/>
      </w:pPr>
      <w:r>
        <w:rPr>
          <w:rFonts w:ascii="宋体" w:hAnsi="宋体" w:eastAsia="宋体" w:cs="宋体"/>
          <w:color w:val="000"/>
          <w:sz w:val="28"/>
          <w:szCs w:val="28"/>
        </w:rPr>
        <w:t xml:space="preserve">上课讲话万能检讨书3000字</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第八中学”在人们心目中一直是一个学术严谨的学校，我们应该去维护这个形象而不是去破坏它!虽然我在考试的时候写答案给别的同学，这是作弊行为，我和那个同学关系很好，他找我讲话，当时我的也想讲话和认为老师不会发现的侥幸心理之下酿成了现在的后果。虽然与人为善是中华民族的优良传统美德，是当代中学生理应具备的品质。但是现在我才深刻的意识到这不是与人为善。</w:t>
      </w:r>
    </w:p>
    <w:p>
      <w:pPr>
        <w:ind w:left="0" w:right="0" w:firstLine="560"/>
        <w:spacing w:before="450" w:after="450" w:line="312" w:lineRule="auto"/>
      </w:pPr>
      <w:r>
        <w:rPr>
          <w:rFonts w:ascii="宋体" w:hAnsi="宋体" w:eastAsia="宋体" w:cs="宋体"/>
          <w:color w:val="000"/>
          <w:sz w:val="28"/>
          <w:szCs w:val="28"/>
        </w:rPr>
        <w:t xml:space="preserve">我在在上课的时候讲闲话，还传染其他同学一起，这并不是真的和别人好，而是在害自己和同学们，晚自习是让学生复习一天的学习的课，不论是什么原因在上课的时候讲闲话都是很不对的，违背了做学生的原则。当然，我不能说我是为了和别的同学讨论什么问题才在上课的时候讲闲话，这是不能成为我作弊的理由。</w:t>
      </w:r>
    </w:p>
    <w:p>
      <w:pPr>
        <w:ind w:left="0" w:right="0" w:firstLine="560"/>
        <w:spacing w:before="450" w:after="450" w:line="312" w:lineRule="auto"/>
      </w:pPr>
      <w:r>
        <w:rPr>
          <w:rFonts w:ascii="宋体" w:hAnsi="宋体" w:eastAsia="宋体" w:cs="宋体"/>
          <w:color w:val="000"/>
          <w:sz w:val="28"/>
          <w:szCs w:val="28"/>
        </w:rPr>
        <w:t xml:space="preserve">鲁迅先生说过：不友善的帮助就是恶意的伤害。我只有认真反思，寻找错误后面的深刻根源，认清问题的本质，才能给集体和自己一个交待，从而得以进步。做为一名学生我没有做好自己的本职，本应该在上课的时候决不讲闲话，而我却在上课的时候讲闲话了，辜负了老师平时对我的教育之恩，老师含辛茹苦的把知识教会我们，是想让我们做一个对社会有用的人，而我却在上课的时候讲闲话欺骗把知识无私的教给我们的老师，我现在已经彻底认识到我的行为不仅没有起到帮助同学的目的，反而是害了他，也对老师是一种欺骗行为.</w:t>
      </w:r>
    </w:p>
    <w:p>
      <w:pPr>
        <w:ind w:left="0" w:right="0" w:firstLine="560"/>
        <w:spacing w:before="450" w:after="450" w:line="312" w:lineRule="auto"/>
      </w:pPr>
      <w:r>
        <w:rPr>
          <w:rFonts w:ascii="宋体" w:hAnsi="宋体" w:eastAsia="宋体" w:cs="宋体"/>
          <w:color w:val="000"/>
          <w:sz w:val="28"/>
          <w:szCs w:val="28"/>
        </w:rPr>
        <w:t xml:space="preserve">自从接受了老师对我的批评教育，我已经深刻认识到这件事情的严重性，老师教育我说明老师是非常的关心我，爱护我，所以我今后要听老师的话，充分领会理解老师对我们的要求，并保证不会在有类似的事情发生，如果在上课的时候别的同学找我讲话，我不再参与，而是在主动的去告诉他这样是不对的，这样就可以帮助老师分忧了，帮助老师给班里营造良好的学习的气氛。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我所犯的错误的性质是严重的。我在上课的时候讲闲话实际上就是在班上和系里面造成极坏的影响。这种不择手段的行为，即使老师允许，此举本身就是违背了学生的道德和专心治学的精神、违背了公平竞争的原则。这样一种极其错误的行为就是典型的锦标主义。尤其是发生在我这样的二十一世纪的一代少年身上。</w:t>
      </w:r>
    </w:p>
    <w:p>
      <w:pPr>
        <w:ind w:left="0" w:right="0" w:firstLine="560"/>
        <w:spacing w:before="450" w:after="450" w:line="312" w:lineRule="auto"/>
      </w:pPr>
      <w:r>
        <w:rPr>
          <w:rFonts w:ascii="宋体" w:hAnsi="宋体" w:eastAsia="宋体" w:cs="宋体"/>
          <w:color w:val="000"/>
          <w:sz w:val="28"/>
          <w:szCs w:val="28"/>
        </w:rPr>
        <w:t xml:space="preserve">弘扬第八中学的拼搏精神，走顽强拼搏进取之路既是我的责任，也是我坚定不移的前进方向。然而，我的行为却背道而驰。一个优秀上进的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w:t>
      </w:r>
    </w:p>
    <w:p>
      <w:pPr>
        <w:ind w:left="0" w:right="0" w:firstLine="560"/>
        <w:spacing w:before="450" w:after="450" w:line="312" w:lineRule="auto"/>
      </w:pPr>
      <w:r>
        <w:rPr>
          <w:rFonts w:ascii="宋体" w:hAnsi="宋体" w:eastAsia="宋体" w:cs="宋体"/>
          <w:color w:val="000"/>
          <w:sz w:val="28"/>
          <w:szCs w:val="28"/>
        </w:rPr>
        <w:t xml:space="preserve">在上课的时候讲闲话，在上课时就直接造成不尊重同学、不尊重老师、不尊重父母的恶劣影响。过去，第八中学不仅是成绩好、思想好，在精神风貌、队纪礼仪、学术建设等方面也享有较好的声誉，而由于我的错误，大大损害了某某中学的形象;本来，老师是对我很器重的，然而，我的错误深深地伤害了他们的心;我所犯的错误，无疑产生了很大的负面影响，带了一个坏头;其他的同学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们为自己所犯的错误而带来的这一切而深感痛心和后悔。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w:t>
      </w:r>
    </w:p>
    <w:p>
      <w:pPr>
        <w:ind w:left="0" w:right="0" w:firstLine="560"/>
        <w:spacing w:before="450" w:after="450" w:line="312" w:lineRule="auto"/>
      </w:pPr>
      <w:r>
        <w:rPr>
          <w:rFonts w:ascii="宋体" w:hAnsi="宋体" w:eastAsia="宋体" w:cs="宋体"/>
          <w:color w:val="000"/>
          <w:sz w:val="28"/>
          <w:szCs w:val="28"/>
        </w:rPr>
        <w:t xml:space="preserve">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在上课的时候讲闲话，影响课堂秩序和听课效果.可是今天上午我还是在一堂老师给我们精心准备的无比生动的课上讲了话,没有好好吸收一次老师呕心沥血给我们制作的知识大餐.晚修是很重要的,我应当珍惜这个机会,可是我错过了,这莫过于人生的一大损失.同时,老师,您的关心也令我深深地感动,我知道几个人上课讲话对您来说是没有损失的,可是您还是及时发现并教导我,令我下次不再犯.您是多么慈祥,多么伟大啊!我感激的泪水可以添满整个塔里木盆地;我因过分激动而跳跃的心可与唐山大地震相媲美;我浪子回头的决心可赛过女娲补天时的毅力.</w:t>
      </w:r>
    </w:p>
    <w:p>
      <w:pPr>
        <w:ind w:left="0" w:right="0" w:firstLine="560"/>
        <w:spacing w:before="450" w:after="450" w:line="312" w:lineRule="auto"/>
      </w:pPr>
      <w:r>
        <w:rPr>
          <w:rFonts w:ascii="宋体" w:hAnsi="宋体" w:eastAsia="宋体" w:cs="宋体"/>
          <w:color w:val="000"/>
          <w:sz w:val="28"/>
          <w:szCs w:val="28"/>
        </w:rPr>
        <w:t xml:space="preserve">我坚决保证以后的早自习除极特别的原因我一定会在课堂上认真听讲不讲闲话.如果说把整个太平洋的水倒出来,都浇不灭您对我愤怒的火焰,那么,整个太平洋的水能全倒出来吗?不能,所以我相信你一定能原谅我这次无意间所犯的错误,之所以说是无意间是因为早自习的时候只是无意间说了几句话,虽然这也许只是一个不假的理由,真实就是真实,事实就是我在上课的时候讲闲话了，希望老师能原谅。</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我辜负了您的一番心血,事无巨细.见微知著,由小及大,我作为一名初2学生还像小孩子一样在上课讲话,给全班作了坏榜样造，成了极恶劣的影响,对于这件事情,所造成的严重后果我做了深刻的反思: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学生上课迟到万能检讨书</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我也知道，对于学生，保证按时上课，不迟到，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同时也已经深刻的认识到事已至此的重要性。所以，在此我对我这次</w:t>
      </w:r>
    </w:p>
    <w:p>
      <w:pPr>
        <w:ind w:left="0" w:right="0" w:firstLine="560"/>
        <w:spacing w:before="450" w:after="450" w:line="312" w:lineRule="auto"/>
      </w:pPr>
      <w:r>
        <w:rPr>
          <w:rFonts w:ascii="宋体" w:hAnsi="宋体" w:eastAsia="宋体" w:cs="宋体"/>
          <w:color w:val="000"/>
          <w:sz w:val="28"/>
          <w:szCs w:val="28"/>
        </w:rPr>
        <w:t xml:space="preserve">早读迟到这件事感到十分抱歉。我希望老师可以原谅我的错误，我这次的悔过真的很深刻。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学习做风涣散的结果，这种不良思潮的最直接表现就是自由散漫!在自己的思想中，仍就存在得过且过，混日子的应付思想。现在，我深深感到，这是一个非常危险的倾向!如果放任自己继续放纵和发展，那么，后果是极其严重的，甚至都无法想象出来工作之后会发生怎样的工作失误。</w:t>
      </w:r>
    </w:p>
    <w:p>
      <w:pPr>
        <w:ind w:left="0" w:right="0" w:firstLine="560"/>
        <w:spacing w:before="450" w:after="450" w:line="312" w:lineRule="auto"/>
      </w:pPr>
      <w:r>
        <w:rPr>
          <w:rFonts w:ascii="宋体" w:hAnsi="宋体" w:eastAsia="宋体" w:cs="宋体"/>
          <w:color w:val="000"/>
          <w:sz w:val="28"/>
          <w:szCs w:val="28"/>
        </w:rPr>
        <w:t xml:space="preserve">我迟到了，在班级也可能造成坏的影响。我只是顾着自己的一时懒，和一时的想法，完全不理会自己所做的事对其他同学的影响。这是不对的，人是社会的人，大家不应该只是想着自己，如果我迟到别的同学也跟着做我就成了带头作用，影响了好多人。所以，副班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我不是一个善于解释的人，其实迟到是没有理由的，迟到本身事件而言，这就是一个结果，结果发生了，中间有任何借口都没有用。所以，对于为什么迟到，我想说不说都已经既成事实，就不说了吧，不然就成了强词夺理。我会以此次的检讨书作为一面镜子，时时检点自己，批评和教育自己，自觉接受监督。要知羞而警醒，知羞而奋进，亡羊补牢、化羞耻为动力，努力做到决不迟到，决不违反学校的规章制度，决不做让老师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这是一次十分深刻的检查，我对于我这次犯的错误感到很惭愧，我真的不应该迟到。我感到很抱歉，我希望老师可以原谅我的错误，我这次的悔过真的很深刻。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这次的事件我真的感到抱歉，希望老师可以原谅我，可以认可我认错的态度，我真的已经深刻的反省到我的错误了，同时也希望同学也要引以为戒，不要犯和我一样的错误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迟到今天，我怀着愧疚和懊悔给您写下这份检讨书，以向您表示我迟到这种行为的深刻认识以及不再迟到的决心。</w:t>
      </w:r>
    </w:p>
    <w:p>
      <w:pPr>
        <w:ind w:left="0" w:right="0" w:firstLine="560"/>
        <w:spacing w:before="450" w:after="450" w:line="312" w:lineRule="auto"/>
      </w:pPr>
      <w:r>
        <w:rPr>
          <w:rFonts w:ascii="宋体" w:hAnsi="宋体" w:eastAsia="宋体" w:cs="宋体"/>
          <w:color w:val="000"/>
          <w:sz w:val="28"/>
          <w:szCs w:val="28"/>
        </w:rPr>
        <w:t xml:space="preserve">学生万能检讨书3000字犯错自我检讨书怎么写</w:t>
      </w:r>
    </w:p>
    <w:p>
      <w:pPr>
        <w:ind w:left="0" w:right="0" w:firstLine="560"/>
        <w:spacing w:before="450" w:after="450" w:line="312" w:lineRule="auto"/>
      </w:pPr>
      <w:r>
        <w:rPr>
          <w:rFonts w:ascii="宋体" w:hAnsi="宋体" w:eastAsia="宋体" w:cs="宋体"/>
          <w:color w:val="000"/>
          <w:sz w:val="28"/>
          <w:szCs w:val="28"/>
        </w:rPr>
        <w:t xml:space="preserve">本文来源：http:///sucaijinju/26321/</w:t>
      </w:r>
    </w:p>
    <w:p>
      <w:pPr>
        <w:ind w:left="0" w:right="0" w:firstLine="560"/>
        <w:spacing w:before="450" w:after="450" w:line="312" w:lineRule="auto"/>
      </w:pPr>
      <w:r>
        <w:rPr>
          <w:rFonts w:ascii="黑体" w:hAnsi="黑体" w:eastAsia="黑体" w:cs="黑体"/>
          <w:color w:val="000000"/>
          <w:sz w:val="36"/>
          <w:szCs w:val="36"/>
          <w:b w:val="1"/>
          <w:bCs w:val="1"/>
        </w:rPr>
        <w:t xml:space="preserve">万能检讨书生气通用二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回顾错误：当天是由于我在饮食方面不注意，导致我当晚肚子很疼。之后由于肚子疼痛，我又硬在岗位上坚持，后来出现了瞌睡情况，遭领导发现。</w:t>
      </w:r>
    </w:p>
    <w:p>
      <w:pPr>
        <w:ind w:left="0" w:right="0" w:firstLine="560"/>
        <w:spacing w:before="450" w:after="450" w:line="312" w:lineRule="auto"/>
      </w:pPr>
      <w:r>
        <w:rPr>
          <w:rFonts w:ascii="宋体" w:hAnsi="宋体" w:eastAsia="宋体" w:cs="宋体"/>
          <w:color w:val="000"/>
          <w:sz w:val="28"/>
          <w:szCs w:val="28"/>
        </w:rPr>
        <w:t xml:space="preserve">在此，我怀着深深自责的心情向您递交这份检讨，以深刻反省我于这段时间打瞌睡的错误。我知道，我身为保安的睡岗行为是严重的，睡岗期间公司的财务安全就得不到有效看管与保护，一旦出现安全问题就得不到及时处理，后果也是不堪设想的。为此，我要就我的睡岗行为先跟领导诚恳地道歉。</w:t>
      </w:r>
    </w:p>
    <w:p>
      <w:pPr>
        <w:ind w:left="0" w:right="0" w:firstLine="560"/>
        <w:spacing w:before="450" w:after="450" w:line="312" w:lineRule="auto"/>
      </w:pPr>
      <w:r>
        <w:rPr>
          <w:rFonts w:ascii="宋体" w:hAnsi="宋体" w:eastAsia="宋体" w:cs="宋体"/>
          <w:color w:val="000"/>
          <w:sz w:val="28"/>
          <w:szCs w:val="28"/>
        </w:rPr>
        <w:t xml:space="preserve">作为一名保险人员，自己的职责就是在工作期间保持时刻警惕，保证公司场所的安全。然而，我无论出于什么原因，确实存在了工作期间睡觉的行为，是违反了工作纪律条例的。错误发生以后，我深刻知道单纯的检讨、道歉是苍白无力的，我唯有从这次错误当中吸取充分教训，确保今后不再犯此类错误，才是向领导最好的检讨、最好的答复。</w:t>
      </w:r>
    </w:p>
    <w:p>
      <w:pPr>
        <w:ind w:left="0" w:right="0" w:firstLine="560"/>
        <w:spacing w:before="450" w:after="450" w:line="312" w:lineRule="auto"/>
      </w:pPr>
      <w:r>
        <w:rPr>
          <w:rFonts w:ascii="宋体" w:hAnsi="宋体" w:eastAsia="宋体" w:cs="宋体"/>
          <w:color w:val="000"/>
          <w:sz w:val="28"/>
          <w:szCs w:val="28"/>
        </w:rPr>
        <w:t xml:space="preserve">经过深刻反省，我清楚地意识到这次错误我违反了工作规章条例暴露出我的工作纪律心不强，而且也说明了我缺乏工作经验，一旦身体不适应该及时向领导汇报，不应该硬撑硬抗。也说明了我日常没有很好地注意照顾好个人身体，是生活经验有些缺乏了。</w:t>
      </w:r>
    </w:p>
    <w:p>
      <w:pPr>
        <w:ind w:left="0" w:right="0" w:firstLine="560"/>
        <w:spacing w:before="450" w:after="450" w:line="312" w:lineRule="auto"/>
      </w:pPr>
      <w:r>
        <w:rPr>
          <w:rFonts w:ascii="宋体" w:hAnsi="宋体" w:eastAsia="宋体" w:cs="宋体"/>
          <w:color w:val="000"/>
          <w:sz w:val="28"/>
          <w:szCs w:val="28"/>
        </w:rPr>
        <w:t xml:space="preserve">在此，我要向领导郑重保证：从今往后，我一定要深刻牢记身为一名保安的职责义务，在日常生活当中注意从各方面调整好自己，尤其是在饮食方面，并且我也要注意工作经验的积累，一有问题就及时向领导汇报，在工作之余我也要注意休息调整，以最好的精神状态做好保险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【员工违纪万能检讨书六】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2025-05-03T02:48:47+08:00</dcterms:created>
  <dcterms:modified xsi:type="dcterms:W3CDTF">2025-05-03T02:48:47+08:00</dcterms:modified>
</cp:coreProperties>
</file>

<file path=docProps/custom.xml><?xml version="1.0" encoding="utf-8"?>
<Properties xmlns="http://schemas.openxmlformats.org/officeDocument/2006/custom-properties" xmlns:vt="http://schemas.openxmlformats.org/officeDocument/2006/docPropsVTypes"/>
</file>