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学生素养心得体会 学生核心素养心得体会(通用15篇)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素养心得体会一1、“素质”与“素养”的区别：林崇德在“序”有一段文字作了阐述，要点是：“素质”的主体是“教育”，主要是指“身心特征和基本品质结构”；而“素养”的主体则是“人”或“学生”，主要是指“教育过程中形成的知识、能力、态度等方面的...</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学生素养心得体会一</w:t>
      </w:r>
    </w:p>
    <w:p>
      <w:pPr>
        <w:ind w:left="0" w:right="0" w:firstLine="560"/>
        <w:spacing w:before="450" w:after="450" w:line="312" w:lineRule="auto"/>
      </w:pPr>
      <w:r>
        <w:rPr>
          <w:rFonts w:ascii="宋体" w:hAnsi="宋体" w:eastAsia="宋体" w:cs="宋体"/>
          <w:color w:val="000"/>
          <w:sz w:val="28"/>
          <w:szCs w:val="28"/>
        </w:rPr>
        <w:t xml:space="preserve">1、“素质”与“素养”的区别：林崇德在“序”有一段文字作了阐述，要点是：“素质”的主体是“教育”，主要是指“身心特征和基本品质结构”；而“素养”的主体则是“人”或“学生”，主要是指“教育过程中形成的知识、能力、态度等方面的综合表现”。由此，是否可以这样考虑：提出“素养”，主要是要回答“培养出来的人究竟是什么样”，而“素质”则侧重于“学校提供什么来塑造人”，两者的立足点、出发点不一样。这里蕴含的深层意思，可以用“哥白尼式的革命”来描绘。受教育后的“人”的表现，成为关键所在。应该关注的是：“受教育后学生能表现什么”，而不再是“我能给他们什么”，这里面的细微但深刻的差别，需要引起关注。</w:t>
      </w:r>
    </w:p>
    <w:p>
      <w:pPr>
        <w:ind w:left="0" w:right="0" w:firstLine="560"/>
        <w:spacing w:before="450" w:after="450" w:line="312" w:lineRule="auto"/>
      </w:pPr>
      <w:r>
        <w:rPr>
          <w:rFonts w:ascii="宋体" w:hAnsi="宋体" w:eastAsia="宋体" w:cs="宋体"/>
          <w:color w:val="000"/>
          <w:sz w:val="28"/>
          <w:szCs w:val="28"/>
        </w:rPr>
        <w:t xml:space="preserve">2、“核心素养”的演变：作者介绍了比较典型的“德性论”（代表传统的理论）、“能力论”（以四个学会为核心的工业时代的认识）、“素养论”（90年代后，世界各国关注和研究，代表后工业时代的认识），结论是：核心素养“受到当代世界的普遍重视”、“对它的界定总体上一致但也略有差异，体现了民族特色”、“这是一个多维度的概念”、“在实际生活中可以发挥多方面的作用”、“其形成是个人与社会协同作用下的渐进过程”、“是全体社会成员共有的素养”、“核心素养的架构应兼顾个体与符号（工具）使用、自我发展，基于社会之间的关系”。</w:t>
      </w:r>
    </w:p>
    <w:p>
      <w:pPr>
        <w:ind w:left="0" w:right="0" w:firstLine="560"/>
        <w:spacing w:before="450" w:after="450" w:line="312" w:lineRule="auto"/>
      </w:pPr>
      <w:r>
        <w:rPr>
          <w:rFonts w:ascii="宋体" w:hAnsi="宋体" w:eastAsia="宋体" w:cs="宋体"/>
          <w:color w:val="000"/>
          <w:sz w:val="28"/>
          <w:szCs w:val="28"/>
        </w:rPr>
        <w:t xml:space="preserve">3、“核心素养”的概念：作者给出的“核心素养概念的定义”是：“核心素养是学生在接受相应学段的教育过程中，逐步形成的适应个人终生发展和社会发展需要的必备品格与关键能力。它是关于学生知识、技能、情感、态度、价值观等多方面要求的结合体；它指向过程，关注学生在其培养过程中的体悟，而非结果导向；同时，核心素养兼具稳定性与开放性、发展性，是一个伴随终身可持续发展、与时俱进动态优化过程，是个体能够适应未来社会、促进终身学习、实现全面发展的基本保障。核心素养不仅能够促进个体发展，同时也有助于形成良好的社会。”（p29-30）在这个基础上，作者从“目标”（培养什么人）、“性质”（共同的最基本素养）、“内容”（知识技能态度等等的综合表现）、“功能”（超越升学与就业）、“培养”（先天遗传基础上的后天环境影响）、“评估”（定性与定量、显性与隐性的结合）、“架构”（涵盖文化学习、自我发展、社会参与三大领域）、“发展”（终生发展与阶段目标的结合）、“作用发挥”（整合各个方面）等九个方面对“核心素养”的定义作了解释。作者又从宏观（国家教育目标和方针政策）、微观（指导课程建设和教学考试等）。从作者引述的国际组织的有关文件看，一般把这个“核心素养”分为“能互动的使用工具”“能在异质社群中进行互动”“能自律自主地行动”三个方面。</w:t>
      </w:r>
    </w:p>
    <w:p>
      <w:pPr>
        <w:ind w:left="0" w:right="0" w:firstLine="560"/>
        <w:spacing w:before="450" w:after="450" w:line="312" w:lineRule="auto"/>
      </w:pPr>
      <w:r>
        <w:rPr>
          <w:rFonts w:ascii="宋体" w:hAnsi="宋体" w:eastAsia="宋体" w:cs="宋体"/>
          <w:color w:val="000"/>
          <w:sz w:val="28"/>
          <w:szCs w:val="28"/>
        </w:rPr>
        <w:t xml:space="preserve">4、国际视角下的“核心素养”：整个第二章共有78页，分别介绍了联合国教科文组织、经合组织、欧盟三个国际组织，美国、法国、英国、日本四个国家，对“核心素养”的研究。基本框架都是：背景或缘起、基本框架、启示。从提供的有关标准来看，各有千秋。最后一节，作者从内容、具体指标、命名方式、内涵界定方式等作比较，可供参考。</w:t>
      </w:r>
    </w:p>
    <w:p>
      <w:pPr>
        <w:ind w:left="0" w:right="0" w:firstLine="560"/>
        <w:spacing w:before="450" w:after="450" w:line="312" w:lineRule="auto"/>
      </w:pPr>
      <w:r>
        <w:rPr>
          <w:rFonts w:ascii="宋体" w:hAnsi="宋体" w:eastAsia="宋体" w:cs="宋体"/>
          <w:color w:val="000"/>
          <w:sz w:val="28"/>
          <w:szCs w:val="28"/>
        </w:rPr>
        <w:t xml:space="preserve">5、从传统文化中发掘核心素养：作者将“传统文化”的核心素养用“修身成德”概括，包括“仁民爱物”“孝亲爱国”“重义轻利”“诚信自律”“礼敬谦和”五个方面概括。为了比较，作者用从“伦理道德”“求学治学方法”“生活礼仪与日常行为习惯”“人文历史知识”“文字表达能力”“自然科学技术”“实践能力”“创新能力”等方面，按朝代的重视程度作了分析。整体来讲，按照第一章“演变”的讨论，不管怎么美化，中国传统文化，在“核心素养演化”的视角，属于“美德论”，至多是“美德论”的最高表现，仅此而已。</w:t>
      </w:r>
    </w:p>
    <w:p>
      <w:pPr>
        <w:ind w:left="0" w:right="0" w:firstLine="560"/>
        <w:spacing w:before="450" w:after="450" w:line="312" w:lineRule="auto"/>
      </w:pPr>
      <w:r>
        <w:rPr>
          <w:rFonts w:ascii="宋体" w:hAnsi="宋体" w:eastAsia="宋体" w:cs="宋体"/>
          <w:color w:val="000"/>
          <w:sz w:val="28"/>
          <w:szCs w:val="28"/>
        </w:rPr>
        <w:t xml:space="preserve">6、从现实需求中归纳核心素养：这一部分最有参考意义的是它的研究方法——自上而下、自下而上、整合型——这三种方法的综合运用所获得的“现实需求”对“核心素养”的影响。尽管新意不多，但是所使用的方法很有参考意义。</w:t>
      </w:r>
    </w:p>
    <w:p>
      <w:pPr>
        <w:ind w:left="0" w:right="0" w:firstLine="560"/>
        <w:spacing w:before="450" w:after="450" w:line="312" w:lineRule="auto"/>
      </w:pPr>
      <w:r>
        <w:rPr>
          <w:rFonts w:ascii="宋体" w:hAnsi="宋体" w:eastAsia="宋体" w:cs="宋体"/>
          <w:color w:val="000"/>
          <w:sz w:val="28"/>
          <w:szCs w:val="28"/>
        </w:rPr>
        <w:t xml:space="preserve">7、从现行课程标准中反思核心素养：这一章篇幅达55页，在本书中仅次于“国际视野下的核心素养”。不过，在我看来，这一章真正有意义的，不是它提出了什么新的观点，有什么新的补充。而是一份对“课程标准”的利弊得失，以及由此对我们现在的课程和教学存在问题的进行深入剖析找出路，是很有参考意义的。很少见到这样运用“大数据”分析的文本。</w:t>
      </w:r>
    </w:p>
    <w:p>
      <w:pPr>
        <w:ind w:left="0" w:right="0" w:firstLine="560"/>
        <w:spacing w:before="450" w:after="450" w:line="312" w:lineRule="auto"/>
      </w:pPr>
      <w:r>
        <w:rPr>
          <w:rFonts w:ascii="宋体" w:hAnsi="宋体" w:eastAsia="宋体" w:cs="宋体"/>
          <w:color w:val="000"/>
          <w:sz w:val="28"/>
          <w:szCs w:val="28"/>
        </w:rPr>
        <w:t xml:space="preserve">8、对核心素养推进的实践探索：算是收关之章，谈了几个问题：从质量评估入手推进核心素养（这并无特别）；从核心素养着手进行教学改革（前一章已经详谈，这里提到的“直接指导型”“互补融通型”值得一提）；从核心素养出发进行教师专业发展（这一部分提到了“教师的核心素养”，有点新意）。</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学生素养心得体会二</w:t>
      </w:r>
    </w:p>
    <w:p>
      <w:pPr>
        <w:ind w:left="0" w:right="0" w:firstLine="560"/>
        <w:spacing w:before="450" w:after="450" w:line="312" w:lineRule="auto"/>
      </w:pPr>
      <w:r>
        <w:rPr>
          <w:rFonts w:ascii="宋体" w:hAnsi="宋体" w:eastAsia="宋体" w:cs="宋体"/>
          <w:color w:val="000"/>
          <w:sz w:val="28"/>
          <w:szCs w:val="28"/>
        </w:rPr>
        <w:t xml:space="preserve">学生素养课是我在大学期间参加的一门必修课程，该课程的目的是培养我们的学习技巧和提高我们的个人素养。通过这门课程的学习，我对学生素养有了更深刻的理解，并获得了一些宝贵的心得体会。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生素养课让我明白学习是一种习惯。学习并不是一蹴而就的一次性过程，而是一个长期养成的习惯。在课程中，老师引导我们坚持每天都安排时间进行学习，无论是进行课堂笔记的复习还是阅读相关的书籍资料。通过这种坚持学习的方式，我逐渐形成了每天都有时间学习的习惯，并且发现这样的习惯让我更加自律，提高了我的学习效率。</w:t>
      </w:r>
    </w:p>
    <w:p>
      <w:pPr>
        <w:ind w:left="0" w:right="0" w:firstLine="560"/>
        <w:spacing w:before="450" w:after="450" w:line="312" w:lineRule="auto"/>
      </w:pPr>
      <w:r>
        <w:rPr>
          <w:rFonts w:ascii="宋体" w:hAnsi="宋体" w:eastAsia="宋体" w:cs="宋体"/>
          <w:color w:val="000"/>
          <w:sz w:val="28"/>
          <w:szCs w:val="28"/>
        </w:rPr>
        <w:t xml:space="preserve">其次，学生素养课教会了我如何管理时间。在大学生活中，我们经常面临各种各样的课程、社团活动和个人时间的安排，加之我们还有各种娱乐活动，时间管理成为了一个非常重要的问题。通过学生素养课，我学会了如何制定合理的学习计划，将时间合理分配给各项任务，并且遵循计划坚持执行，这样才能保证学习和生活的平衡。这种时间管理的能力不仅帮助我应付各种学业任务，而且让我有足够的时间去发展自己的兴趣爱好和参与社会实践。</w:t>
      </w:r>
    </w:p>
    <w:p>
      <w:pPr>
        <w:ind w:left="0" w:right="0" w:firstLine="560"/>
        <w:spacing w:before="450" w:after="450" w:line="312" w:lineRule="auto"/>
      </w:pPr>
      <w:r>
        <w:rPr>
          <w:rFonts w:ascii="宋体" w:hAnsi="宋体" w:eastAsia="宋体" w:cs="宋体"/>
          <w:color w:val="000"/>
          <w:sz w:val="28"/>
          <w:szCs w:val="28"/>
        </w:rPr>
        <w:t xml:space="preserve">第三，学生素养课加强了我的信息获取和处理能力。在现代社会中，信息爆炸的时代，在这样一个信息汪洋的海洋中寻找有用的信息和进行信息筛选变得尤为重要。学生素养课教会了我如何利用互联网和图书馆等资源进行有效的信息检索，并且教导了我们如何进行归纳、总结和分析。通过这些训练，我的信息获取和处理能力得到了极大的提高，我能更加迅速准确地找到所需的信息，并且能够将各个方面的信息整合到一起，形成自己独立的思考和见解。</w:t>
      </w:r>
    </w:p>
    <w:p>
      <w:pPr>
        <w:ind w:left="0" w:right="0" w:firstLine="560"/>
        <w:spacing w:before="450" w:after="450" w:line="312" w:lineRule="auto"/>
      </w:pPr>
      <w:r>
        <w:rPr>
          <w:rFonts w:ascii="宋体" w:hAnsi="宋体" w:eastAsia="宋体" w:cs="宋体"/>
          <w:color w:val="000"/>
          <w:sz w:val="28"/>
          <w:szCs w:val="28"/>
        </w:rPr>
        <w:t xml:space="preserve">此外，学生素养课还培养了我的团队合作意识和沟通能力。在学生素养课中，老师将我们分为小组，让我们一起完成一些小项目或者问题的讨论。这样的团队合作让我学会了如何与他人进行有效的沟通和协作。我们需要学会倾听他人的意见和建议，并且能够妥善处理冲突和分歧。这种团队合作的经验让我明白，团队中的每个成员都是重要的，只有通过团队的力量，我们才能取得更好的成果。</w:t>
      </w:r>
    </w:p>
    <w:p>
      <w:pPr>
        <w:ind w:left="0" w:right="0" w:firstLine="560"/>
        <w:spacing w:before="450" w:after="450" w:line="312" w:lineRule="auto"/>
      </w:pPr>
      <w:r>
        <w:rPr>
          <w:rFonts w:ascii="宋体" w:hAnsi="宋体" w:eastAsia="宋体" w:cs="宋体"/>
          <w:color w:val="000"/>
          <w:sz w:val="28"/>
          <w:szCs w:val="28"/>
        </w:rPr>
        <w:t xml:space="preserve">最后，学生素养课还教会了我如何进行自我反思和自我管理。在课程中，老师鼓励我们在每次学习之后进行反思：自己的学习方式是否科学，是否有进步，有什么需要改进的地方等等。通过这种反思的方式，我认识到自己存在的问题，并且主动进行改进。这种自我管理的能力实际上是一种对自己的负责和对自己的成长的关注，它能够让我们更好地调整自己的学习方法和节奏，从而不断提高。</w:t>
      </w:r>
    </w:p>
    <w:p>
      <w:pPr>
        <w:ind w:left="0" w:right="0" w:firstLine="560"/>
        <w:spacing w:before="450" w:after="450" w:line="312" w:lineRule="auto"/>
      </w:pPr>
      <w:r>
        <w:rPr>
          <w:rFonts w:ascii="宋体" w:hAnsi="宋体" w:eastAsia="宋体" w:cs="宋体"/>
          <w:color w:val="000"/>
          <w:sz w:val="28"/>
          <w:szCs w:val="28"/>
        </w:rPr>
        <w:t xml:space="preserve">综上所述，学生素养课让我明白了学习是一种习惯，培养时间管理能力，加强了信息获取和处理能力，培养了团队合作和沟通能力，同时教会了我如何进行自我反思和自我管理。这些心得体会对我来说非常宝贵，我相信这些能力和观念的塑造将对我未来的学习和生活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学生素养心得体会三</w:t>
      </w:r>
    </w:p>
    <w:p>
      <w:pPr>
        <w:ind w:left="0" w:right="0" w:firstLine="560"/>
        <w:spacing w:before="450" w:after="450" w:line="312" w:lineRule="auto"/>
      </w:pPr>
      <w:r>
        <w:rPr>
          <w:rFonts w:ascii="宋体" w:hAnsi="宋体" w:eastAsia="宋体" w:cs="宋体"/>
          <w:color w:val="000"/>
          <w:sz w:val="28"/>
          <w:szCs w:val="28"/>
        </w:rPr>
        <w:t xml:space="preserve">每一次的学习都是一次心灵的升华!因此，我很珍惜这次到西安空军工程大学参加全国小学数学核心素养示范课观摩交流活动。在听了来自全国不同省份的10节数学观摩课及人教社主任王永春的讲座之后，我真的是感受颇深，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本次学习活动对于我来说如一场精神盛宴，让我学到了很多，也收获了很多。不仅学习了每一位青年教师的讲课技巧，更进一步认识了如何在数学课堂中渗透数学核心素养。</w:t>
      </w:r>
    </w:p>
    <w:p>
      <w:pPr>
        <w:ind w:left="0" w:right="0" w:firstLine="560"/>
        <w:spacing w:before="450" w:after="450" w:line="312" w:lineRule="auto"/>
      </w:pPr>
      <w:r>
        <w:rPr>
          <w:rFonts w:ascii="宋体" w:hAnsi="宋体" w:eastAsia="宋体" w:cs="宋体"/>
          <w:color w:val="000"/>
          <w:sz w:val="28"/>
          <w:szCs w:val="28"/>
        </w:rPr>
        <w:t xml:space="preserve">印象最深的是吴正宪老师的《小数除法》。整堂课是以三个人平分出租车费用为情境，贯穿各个环节，很好地调动了学生的学习积极性，课堂气氛很浓。另外，在师生互动环节，学生交流、讨论，不断提出新问题、又解决新问题，每个学生都参与其中，教师引导得也很到位，这是我需要学习和借鉴的。最后，练习题没有套用书本中的习题，而是以生活中的实例设计练习，学生乐在其中。在寓教于乐中很好地完成了本节课学习目标。</w:t>
      </w:r>
    </w:p>
    <w:p>
      <w:pPr>
        <w:ind w:left="0" w:right="0" w:firstLine="560"/>
        <w:spacing w:before="450" w:after="450" w:line="312" w:lineRule="auto"/>
      </w:pPr>
      <w:r>
        <w:rPr>
          <w:rFonts w:ascii="宋体" w:hAnsi="宋体" w:eastAsia="宋体" w:cs="宋体"/>
          <w:color w:val="000"/>
          <w:sz w:val="28"/>
          <w:szCs w:val="28"/>
        </w:rPr>
        <w:t xml:space="preserve">其次，是俞正强老师的《小数的意义、性质和加减法》复习课，根据五年级学生的特性，俞老师从一个简单的小数0.3引入，让学生不直接说出0.3，想办法表述出0.3，让其他人明白，很好地激发了学生的`学习积极性。孩子们跃跃欲试，在每一次不同的表述中，殊不知已经在俞老师的引导下已将小数的意义、性质和加减法运算等全面复习。整节课孩子们就像不是在聊天一样，却把知识都连贯起来，很好地做到了举一反三、融会贯通。</w:t>
      </w:r>
    </w:p>
    <w:p>
      <w:pPr>
        <w:ind w:left="0" w:right="0" w:firstLine="560"/>
        <w:spacing w:before="450" w:after="450" w:line="312" w:lineRule="auto"/>
      </w:pPr>
      <w:r>
        <w:rPr>
          <w:rFonts w:ascii="宋体" w:hAnsi="宋体" w:eastAsia="宋体" w:cs="宋体"/>
          <w:color w:val="000"/>
          <w:sz w:val="28"/>
          <w:szCs w:val="28"/>
        </w:rPr>
        <w:t xml:space="preserve">除此之外，还有来自北京的穆铮老师带来的《三位数乘两位数》，陕西宁亚茹老师的《5的乘法口诀》，广东简敏豪老师的《整十数除两位数的笔算除法》，吉林张秀云老师的《一个数除以小数》，福建高玲老师的《分数的意义、分数与除法》复习课，河南张莉老师的《分数除以整数》，湖北周丛俊老师的《一个数除以分数》，陕西郝振华老师的每一位《百分数的认识》，个个都十分精彩，可圈可点。</w:t>
      </w:r>
    </w:p>
    <w:p>
      <w:pPr>
        <w:ind w:left="0" w:right="0" w:firstLine="560"/>
        <w:spacing w:before="450" w:after="450" w:line="312" w:lineRule="auto"/>
      </w:pPr>
      <w:r>
        <w:rPr>
          <w:rFonts w:ascii="宋体" w:hAnsi="宋体" w:eastAsia="宋体" w:cs="宋体"/>
          <w:color w:val="000"/>
          <w:sz w:val="28"/>
          <w:szCs w:val="28"/>
        </w:rPr>
        <w:t xml:space="preserve">听完每一位老师的课我都有反思自己，也收获很多。比如，课堂组织、环节设计、对学生的引导、学生回答完后精彩的评价语等等都值得我学习。本次外出学习活动，让我成长了很多，更坚定了我对教师这一职业的热爱!</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学生素养心得体会四</w:t>
      </w:r>
    </w:p>
    <w:p>
      <w:pPr>
        <w:ind w:left="0" w:right="0" w:firstLine="560"/>
        <w:spacing w:before="450" w:after="450" w:line="312" w:lineRule="auto"/>
      </w:pPr>
      <w:r>
        <w:rPr>
          <w:rFonts w:ascii="宋体" w:hAnsi="宋体" w:eastAsia="宋体" w:cs="宋体"/>
          <w:color w:val="000"/>
          <w:sz w:val="28"/>
          <w:szCs w:val="28"/>
        </w:rPr>
        <w:t xml:space="preserve">近年来，随着素质教育的不断深入，学生素养课逐渐受到广大教育工作者和家长的关注。我校也在这个背景下开设了学生素养课，旨在培养学生良好的品德、优秀的学习能力以及良好的行为习惯。经过一段时间的学习，我深深感受到学生素养课的重要性和意义，下面就是我的心得体会。</w:t>
      </w:r>
    </w:p>
    <w:p>
      <w:pPr>
        <w:ind w:left="0" w:right="0" w:firstLine="560"/>
        <w:spacing w:before="450" w:after="450" w:line="312" w:lineRule="auto"/>
      </w:pPr>
      <w:r>
        <w:rPr>
          <w:rFonts w:ascii="宋体" w:hAnsi="宋体" w:eastAsia="宋体" w:cs="宋体"/>
          <w:color w:val="000"/>
          <w:sz w:val="28"/>
          <w:szCs w:val="28"/>
        </w:rPr>
        <w:t xml:space="preserve">首先，学生素养课提高了学生自我管理能力和学习能力。在素养课的课堂上，老师教导我们如何合理规划时间，如何科学安排学习计划，并培养了我们自主学习的能力。在学习素养课的过程中，我深感到学会管理好自己的时间对于提高学习效率有着至关重要的作用。在老师的指导下，我每天制定学习计划，并按照计划有条不紊地完成学习任务。如此一来，不仅提高了学习效果，还让我感到充实和满足。同时，学生素养课也教导了我们如何学习和复习，如何高效记忆、总结。在素养课的帮助下，我渐渐掌握了一些行之有效的学习方法，不再感到迷茫和无助，我对学习充满了信心和动力。</w:t>
      </w:r>
    </w:p>
    <w:p>
      <w:pPr>
        <w:ind w:left="0" w:right="0" w:firstLine="560"/>
        <w:spacing w:before="450" w:after="450" w:line="312" w:lineRule="auto"/>
      </w:pPr>
      <w:r>
        <w:rPr>
          <w:rFonts w:ascii="宋体" w:hAnsi="宋体" w:eastAsia="宋体" w:cs="宋体"/>
          <w:color w:val="000"/>
          <w:sz w:val="28"/>
          <w:szCs w:val="28"/>
        </w:rPr>
        <w:t xml:space="preserve">其次，学生素养课提升了我们的良好品德。在素养课中，老师教导我们如何做一个有仁爱之心、有责任心、有担当精神的学生。通过讲解一些典型的案例，老师引导我们明辨是非，树立正确的人生观和价值观。在日常生活中，我也逐渐发现了自己身上的不足和需要改正的地方，努力克服自己的缺点，并逐渐培养出了一些优秀的品德和习惯，比如待人真诚、乐于助人、守时守信等。素养课的教育还让我认识到了团队合作的重要性，学会倾听他人的声音，以及与他人有效沟通的技巧。通过一系列的课程，我逐渐成为一个更加成熟和有责任感的人。</w:t>
      </w:r>
    </w:p>
    <w:p>
      <w:pPr>
        <w:ind w:left="0" w:right="0" w:firstLine="560"/>
        <w:spacing w:before="450" w:after="450" w:line="312" w:lineRule="auto"/>
      </w:pPr>
      <w:r>
        <w:rPr>
          <w:rFonts w:ascii="宋体" w:hAnsi="宋体" w:eastAsia="宋体" w:cs="宋体"/>
          <w:color w:val="000"/>
          <w:sz w:val="28"/>
          <w:szCs w:val="28"/>
        </w:rPr>
        <w:t xml:space="preserve">再次，学生素养课提升了我们的社交能力。现代社会，沟通和合作能力对于一个人的发展至关重要。素养课通过一系列的社交活动和小组讨论，培养了我们与他人合作的能力和与他人良好沟通的技巧。在小组合作的过程中，我与同学们相互学习、相互帮助，形成了一个和谐积极的学习氛围。在素质课的帮助下，我不仅积极参与课堂活动，还主动与同学交流，互相倾听和尊重。这种良好的社交意识不仅能够提高我的人际关系，还能够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最后，学生素养课对于培养学生的综合素质有着重要的作用。学生素养课注重培养学生的思考能力、创新能力和批判性思维能力。在课堂上，我们会被引导思考一些与日常生活和学习有关的问题，展开讨论和思考。通过这种方式，我培养了自己的独立思考能力和创新能力，不再爱走简单的老路，试着从不一样的角度看待问题。在课堂上，我也锻炼了自己批判性思维的能力，学会用理性的目光看待事物，避免盲目从众和脑袋缺门。</w:t>
      </w:r>
    </w:p>
    <w:p>
      <w:pPr>
        <w:ind w:left="0" w:right="0" w:firstLine="560"/>
        <w:spacing w:before="450" w:after="450" w:line="312" w:lineRule="auto"/>
      </w:pPr>
      <w:r>
        <w:rPr>
          <w:rFonts w:ascii="宋体" w:hAnsi="宋体" w:eastAsia="宋体" w:cs="宋体"/>
          <w:color w:val="000"/>
          <w:sz w:val="28"/>
          <w:szCs w:val="28"/>
        </w:rPr>
        <w:t xml:space="preserve">总之，学生素养课是一门有意义、有价值和有意思的课程。通过学生素养课的学习，我不仅在学业上取得了进步，还在品德、社交能力和思维能力等方面有了明显的提高。尤其是老师用生动有趣的教学方式和丰富的教学内容，让我们充分感受到了学生素养课的美妙与意义。我相信，学生素养课的学习将会使我在未来的学习和人生道路上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学生素养心得体会五</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研究者认为，人的发展取决于20%的智商和80%的情商、逆商。心里学常识告诉我们，智商在于先天遗传，后天培养并不会有太大影响；情商、逆商则在于后天的历练和培养。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宋体" w:hAnsi="宋体" w:eastAsia="宋体" w:cs="宋体"/>
          <w:color w:val="000"/>
          <w:sz w:val="28"/>
          <w:szCs w:val="28"/>
        </w:rPr>
        <w:t xml:space="preserve">学生的学习必须通过学科课程进行。学科教学，既是学生学习生活的主色调，也是教师教学生活的主色调。尊崇“素养为重”的育人价值取向，出路只有一条：学科教学必须“素养取向”。</w:t>
      </w:r>
    </w:p>
    <w:p>
      <w:pPr>
        <w:ind w:left="0" w:right="0" w:firstLine="560"/>
        <w:spacing w:before="450" w:after="450" w:line="312" w:lineRule="auto"/>
      </w:pPr>
      <w:r>
        <w:rPr>
          <w:rFonts w:ascii="宋体" w:hAnsi="宋体" w:eastAsia="宋体" w:cs="宋体"/>
          <w:color w:val="000"/>
          <w:sz w:val="28"/>
          <w:szCs w:val="28"/>
        </w:rPr>
        <w:t xml:space="preserve">1、任何“学科素养”的形成都以“核心素养”为背景、底色。</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w:t>
      </w:r>
    </w:p>
    <w:p>
      <w:pPr>
        <w:ind w:left="0" w:right="0" w:firstLine="560"/>
        <w:spacing w:before="450" w:after="450" w:line="312" w:lineRule="auto"/>
      </w:pPr>
      <w:r>
        <w:rPr>
          <w:rFonts w:ascii="宋体" w:hAnsi="宋体" w:eastAsia="宋体" w:cs="宋体"/>
          <w:color w:val="000"/>
          <w:sz w:val="28"/>
          <w:szCs w:val="28"/>
        </w:rPr>
        <w:t xml:space="preserve">2、学科素养的形成始终渗透人的“核心素养”的培育。</w:t>
      </w:r>
    </w:p>
    <w:p>
      <w:pPr>
        <w:ind w:left="0" w:right="0" w:firstLine="560"/>
        <w:spacing w:before="450" w:after="450" w:line="312" w:lineRule="auto"/>
      </w:pPr>
      <w:r>
        <w:rPr>
          <w:rFonts w:ascii="宋体" w:hAnsi="宋体" w:eastAsia="宋体" w:cs="宋体"/>
          <w:color w:val="000"/>
          <w:sz w:val="28"/>
          <w:szCs w:val="28"/>
        </w:rPr>
        <w:t xml:space="preserve">学科教学必须要让教学环境充满人性与道德的关怀，学科能力才会成为积极情感、态度、价值的能力，即人的素养。今天看来，一个只知道教知识、练能力的教师，不一定是真正意义上的合格教师，只有懂得将“人性”和“道德”弥散在自己的教学行为和日常行为中的教师，培养优秀学习品格的教师，才是一名真正的师者。</w:t>
      </w:r>
    </w:p>
    <w:p>
      <w:pPr>
        <w:ind w:left="0" w:right="0" w:firstLine="560"/>
        <w:spacing w:before="450" w:after="450" w:line="312" w:lineRule="auto"/>
      </w:pPr>
      <w:r>
        <w:rPr>
          <w:rFonts w:ascii="宋体" w:hAnsi="宋体" w:eastAsia="宋体" w:cs="宋体"/>
          <w:color w:val="000"/>
          <w:sz w:val="28"/>
          <w:szCs w:val="28"/>
        </w:rPr>
        <w:t xml:space="preserve">3、关注“学科关键能力”与“学科素养”。学科能力的“点”很多，“关键能力”不多。研究和把握“学科关键能力”，教师才能创造性地实施国家课程，建构起自己的“师本课程”。“学科关键能力”清晰了、明了了、简化了，教师才能更从容地将目光投向“人性”和“道德”，才能将佝偻的腰从无边的知识、无尽的训练中挺立起来。</w:t>
      </w:r>
    </w:p>
    <w:p>
      <w:pPr>
        <w:ind w:left="0" w:right="0" w:firstLine="560"/>
        <w:spacing w:before="450" w:after="450" w:line="312" w:lineRule="auto"/>
      </w:pPr>
      <w:r>
        <w:rPr>
          <w:rFonts w:ascii="宋体" w:hAnsi="宋体" w:eastAsia="宋体" w:cs="宋体"/>
          <w:color w:val="000"/>
          <w:sz w:val="28"/>
          <w:szCs w:val="28"/>
        </w:rPr>
        <w:t xml:space="preserve">“教书育人”是教师的职业特征。课堂教学要四“本”：学生为本、能力为本、道德为本、评价为本。</w:t>
      </w:r>
    </w:p>
    <w:p>
      <w:pPr>
        <w:ind w:left="0" w:right="0" w:firstLine="560"/>
        <w:spacing w:before="450" w:after="450" w:line="312" w:lineRule="auto"/>
      </w:pPr>
      <w:r>
        <w:rPr>
          <w:rFonts w:ascii="宋体" w:hAnsi="宋体" w:eastAsia="宋体" w:cs="宋体"/>
          <w:color w:val="000"/>
          <w:sz w:val="28"/>
          <w:szCs w:val="28"/>
        </w:rPr>
        <w:t xml:space="preserve">“素养为重”下的课程与教学，教师必须转变观念和角色，回归职业素养，人性和道德将成为课堂自觉。人性关怀和道德示范将成为课程建设和教学实践的前提和基础。</w:t>
      </w:r>
    </w:p>
    <w:p>
      <w:pPr>
        <w:ind w:left="0" w:right="0" w:firstLine="560"/>
        <w:spacing w:before="450" w:after="450" w:line="312" w:lineRule="auto"/>
      </w:pPr>
      <w:r>
        <w:rPr>
          <w:rFonts w:ascii="宋体" w:hAnsi="宋体" w:eastAsia="宋体" w:cs="宋体"/>
          <w:color w:val="000"/>
          <w:sz w:val="28"/>
          <w:szCs w:val="28"/>
        </w:rPr>
        <w:t xml:space="preserve">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因此提升教师专业能力重要，支撑教师专业能力的非专业素养――即人性与道德、热情与坚持――更重要。</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学生素养心得体会六</w:t>
      </w:r>
    </w:p>
    <w:p>
      <w:pPr>
        <w:ind w:left="0" w:right="0" w:firstLine="560"/>
        <w:spacing w:before="450" w:after="450" w:line="312" w:lineRule="auto"/>
      </w:pPr>
      <w:r>
        <w:rPr>
          <w:rFonts w:ascii="宋体" w:hAnsi="宋体" w:eastAsia="宋体" w:cs="宋体"/>
          <w:color w:val="000"/>
          <w:sz w:val="28"/>
          <w:szCs w:val="28"/>
        </w:rPr>
        <w:t xml:space="preserve">近年来，随着教育水平的提高，学生素养培训逐渐成为教育改革的热点话题。通过素养培训，学生能够全面提升自己的品德修养、学习能力、创新思维以及社交能力，成为全面发展的优秀人才。我参加了一次学生素养培训，下面就此谈谈我的心得体会。</w:t>
      </w:r>
    </w:p>
    <w:p>
      <w:pPr>
        <w:ind w:left="0" w:right="0" w:firstLine="560"/>
        <w:spacing w:before="450" w:after="450" w:line="312" w:lineRule="auto"/>
      </w:pPr>
      <w:r>
        <w:rPr>
          <w:rFonts w:ascii="宋体" w:hAnsi="宋体" w:eastAsia="宋体" w:cs="宋体"/>
          <w:color w:val="000"/>
          <w:sz w:val="28"/>
          <w:szCs w:val="28"/>
        </w:rPr>
        <w:t xml:space="preserve">首先，学生素养培训给予了我良好的道德锤炼。在培训中，我们被告知要树立正确的价值观念，培养良好的品德，做一个有道德修养的人。在平时学习和生活中，我开始注意自己言行举止的规范和礼貌，努力做到不说脏话、不损人利己。此外，培训还告诉我们要有良好的职业道德，正直做人，诚信待人。通过学习这些道德规范，我感觉自己变得更加成熟和稳重，也更加懂得尊重他人。</w:t>
      </w:r>
    </w:p>
    <w:p>
      <w:pPr>
        <w:ind w:left="0" w:right="0" w:firstLine="560"/>
        <w:spacing w:before="450" w:after="450" w:line="312" w:lineRule="auto"/>
      </w:pPr>
      <w:r>
        <w:rPr>
          <w:rFonts w:ascii="宋体" w:hAnsi="宋体" w:eastAsia="宋体" w:cs="宋体"/>
          <w:color w:val="000"/>
          <w:sz w:val="28"/>
          <w:szCs w:val="28"/>
        </w:rPr>
        <w:t xml:space="preserve">其次，学生素养培训对提升学习能力有着积极的影响。培训中，我们学习了一些有效的学习方法和技巧，如合理安排时间、制定学习计划、注重复习巩固等。这些方法让我明确了学习的目标，有效利用时间，提高了学习效率。另外，培训还教会了我们学会学习，培养了自主学习的能力。通过尝试和实践，我逐渐意识到不仅要掌握知识，更重要的是学会学习的方法，不断自我更新和提高。</w:t>
      </w:r>
    </w:p>
    <w:p>
      <w:pPr>
        <w:ind w:left="0" w:right="0" w:firstLine="560"/>
        <w:spacing w:before="450" w:after="450" w:line="312" w:lineRule="auto"/>
      </w:pPr>
      <w:r>
        <w:rPr>
          <w:rFonts w:ascii="宋体" w:hAnsi="宋体" w:eastAsia="宋体" w:cs="宋体"/>
          <w:color w:val="000"/>
          <w:sz w:val="28"/>
          <w:szCs w:val="28"/>
        </w:rPr>
        <w:t xml:space="preserve">再次，学生素养培训培养了我的创新思维能力。创新思维是应对未来社会变革和挑战的重要能力，而培训给予了我们很多思维训练的机会。在培训中，我们通过开展各类创新活动，如组织演讲比赛、参加课外科研项目等，锻炼了我们的创新思维能力和实践能力。在这个过程中，我养成了发散思维、辩证思维和系统思维的习惯，增强了解决问题的能力和创新意识。这不仅对我的学习有很大帮助，也培养了我在实际生活中面对问题时的从容应对能力。</w:t>
      </w:r>
    </w:p>
    <w:p>
      <w:pPr>
        <w:ind w:left="0" w:right="0" w:firstLine="560"/>
        <w:spacing w:before="450" w:after="450" w:line="312" w:lineRule="auto"/>
      </w:pPr>
      <w:r>
        <w:rPr>
          <w:rFonts w:ascii="宋体" w:hAnsi="宋体" w:eastAsia="宋体" w:cs="宋体"/>
          <w:color w:val="000"/>
          <w:sz w:val="28"/>
          <w:szCs w:val="28"/>
        </w:rPr>
        <w:t xml:space="preserve">最后，学生素养培训提高了我的社交能力。在培训中，我们与许多来自不同学校和地区的同学进行交流和互动，这是提高社交能力的良好机会。通过与他人交流，我学会了倾听和尊重他人的观点，培养了合作精神与团队意识，同时也拓宽了我的眼界，了解到不同地区的人文风俗和习惯。这些交流经验对于我未来参与社会活动和职场交往都非常珍贵。</w:t>
      </w:r>
    </w:p>
    <w:p>
      <w:pPr>
        <w:ind w:left="0" w:right="0" w:firstLine="560"/>
        <w:spacing w:before="450" w:after="450" w:line="312" w:lineRule="auto"/>
      </w:pPr>
      <w:r>
        <w:rPr>
          <w:rFonts w:ascii="宋体" w:hAnsi="宋体" w:eastAsia="宋体" w:cs="宋体"/>
          <w:color w:val="000"/>
          <w:sz w:val="28"/>
          <w:szCs w:val="28"/>
        </w:rPr>
        <w:t xml:space="preserve">总之，学生素养培训给予我良好的道德锤炼，提高了我的学习能力、创新思维能力和社交能力。这次培训让我直面自身的不足，并给予了我改进和提高的方向。我意识到学生素养的重要性，并将努力将所学落实到日常生活和学习中，成为一个更加优秀的学生。希望未来还能参加更多的素养培训，不断完善自己，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学生素养心得体会七</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学生素养心得体会八</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学生素养培训成为学校教育的一个重要方面。作为一名学生，我有幸参加了一次学生素养培训，收获颇丰，让我深刻认识到了学生素养的重要性。下面我将结合自己的经历和体会，分享几个心得。</w:t>
      </w:r>
    </w:p>
    <w:p>
      <w:pPr>
        <w:ind w:left="0" w:right="0" w:firstLine="560"/>
        <w:spacing w:before="450" w:after="450" w:line="312" w:lineRule="auto"/>
      </w:pPr>
      <w:r>
        <w:rPr>
          <w:rFonts w:ascii="宋体" w:hAnsi="宋体" w:eastAsia="宋体" w:cs="宋体"/>
          <w:color w:val="000"/>
          <w:sz w:val="28"/>
          <w:szCs w:val="28"/>
        </w:rPr>
        <w:t xml:space="preserve">首先，学生素养培训让我意识到了身体素养的重要性。在培训中，我们进行了很多体育运动和健康的活动。通过这些活动，我感受到了运动对身体的好处，以及保持健康的重要性。我学会了正确的呼吸方法和拉伸运动，这对于缓解学习压力、改善睡眠质量有很大帮助。同时，参加团队合作的活动，我体验到了集体的力量和团结合作的重要性，这对我个人发展起到了积极的推动作用。</w:t>
      </w:r>
    </w:p>
    <w:p>
      <w:pPr>
        <w:ind w:left="0" w:right="0" w:firstLine="560"/>
        <w:spacing w:before="450" w:after="450" w:line="312" w:lineRule="auto"/>
      </w:pPr>
      <w:r>
        <w:rPr>
          <w:rFonts w:ascii="宋体" w:hAnsi="宋体" w:eastAsia="宋体" w:cs="宋体"/>
          <w:color w:val="000"/>
          <w:sz w:val="28"/>
          <w:szCs w:val="28"/>
        </w:rPr>
        <w:t xml:space="preserve">其次，学生素养培训让我认识到了心理素养的重要性。在培训中，我们进行了一些心理训练和情绪管理的活动。通过这些活动，我学会了一些调整自己情绪的方法，比如积极思考、放松放空、寻找支持等。我发现，情绪稳定对于学习和生活都非常重要，一个平静而积极的心态能够提高自己的学习效率和应对困难的能力。因此，我决定在以后的学习生活中更加注重心理健康，提升自己的心理素养。</w:t>
      </w:r>
    </w:p>
    <w:p>
      <w:pPr>
        <w:ind w:left="0" w:right="0" w:firstLine="560"/>
        <w:spacing w:before="450" w:after="450" w:line="312" w:lineRule="auto"/>
      </w:pPr>
      <w:r>
        <w:rPr>
          <w:rFonts w:ascii="宋体" w:hAnsi="宋体" w:eastAsia="宋体" w:cs="宋体"/>
          <w:color w:val="000"/>
          <w:sz w:val="28"/>
          <w:szCs w:val="28"/>
        </w:rPr>
        <w:t xml:space="preserve">此外，学生素养培训让我意识到了社交素养的重要性。在培训中，我们进行了一些社交礼仪和沟通技巧的培训。通过这些培训，我学会了如何与人交往、如何与他人友好合作。学会倾听他人的意见和看待问题的多个角度，这可以帮助我更好地与他人合作，并获得别人的支持和认同。这对于未来的工作和生活中，建立良好的人际关系和取得成功都非常重要。</w:t>
      </w:r>
    </w:p>
    <w:p>
      <w:pPr>
        <w:ind w:left="0" w:right="0" w:firstLine="560"/>
        <w:spacing w:before="450" w:after="450" w:line="312" w:lineRule="auto"/>
      </w:pPr>
      <w:r>
        <w:rPr>
          <w:rFonts w:ascii="宋体" w:hAnsi="宋体" w:eastAsia="宋体" w:cs="宋体"/>
          <w:color w:val="000"/>
          <w:sz w:val="28"/>
          <w:szCs w:val="28"/>
        </w:rPr>
        <w:t xml:space="preserve">最后，学生素养培训让我明白了文化素养的重要性。在培训中，我们学习了一些经典文学作品和传统文化知识，通过阅读、讨论和演绎，我不仅了解了这些经典作品的内涵和意义，还培养了对文学的欣赏能力和兴趣。文化素养是培养一个人的人文精神和审美情趣的基础，它能够丰富我们的内心世界，提高我们的人文素养和修养。</w:t>
      </w:r>
    </w:p>
    <w:p>
      <w:pPr>
        <w:ind w:left="0" w:right="0" w:firstLine="560"/>
        <w:spacing w:before="450" w:after="450" w:line="312" w:lineRule="auto"/>
      </w:pPr>
      <w:r>
        <w:rPr>
          <w:rFonts w:ascii="宋体" w:hAnsi="宋体" w:eastAsia="宋体" w:cs="宋体"/>
          <w:color w:val="000"/>
          <w:sz w:val="28"/>
          <w:szCs w:val="28"/>
        </w:rPr>
        <w:t xml:space="preserve">通过学生素养培训，我意识到学生素养是一个多维度的概念，包括身心健康、心理素养、社交素养和文化素养等方面。这些素养对于我们的成长和发展都非常重要。我深刻体会到，只有综合发展各个方面的素养，我们才能成为一个全面发展的人。因此，我会在今后的学习和生活中更加注重培养自己的学生素养，不断提升自己的全面素质。</w:t>
      </w:r>
    </w:p>
    <w:p>
      <w:pPr>
        <w:ind w:left="0" w:right="0" w:firstLine="560"/>
        <w:spacing w:before="450" w:after="450" w:line="312" w:lineRule="auto"/>
      </w:pPr>
      <w:r>
        <w:rPr>
          <w:rFonts w:ascii="宋体" w:hAnsi="宋体" w:eastAsia="宋体" w:cs="宋体"/>
          <w:color w:val="000"/>
          <w:sz w:val="28"/>
          <w:szCs w:val="28"/>
        </w:rPr>
        <w:t xml:space="preserve">综上所述，学生素养培训让我受益匪浅。通过培训，我认识到了身体素养、心理素养、社交素养和文化素养的重要性。我相信，只有培养和提高这些方面的素养，我们才能在未来的学习和生活中充分发挥自己的优势，取得更好的成就。我会将学到的知识和技能运用到实际中去，不断完善自己，成为一个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学生素养心得体会九</w:t>
      </w:r>
    </w:p>
    <w:p>
      <w:pPr>
        <w:ind w:left="0" w:right="0" w:firstLine="560"/>
        <w:spacing w:before="450" w:after="450" w:line="312" w:lineRule="auto"/>
      </w:pPr>
      <w:r>
        <w:rPr>
          <w:rFonts w:ascii="宋体" w:hAnsi="宋体" w:eastAsia="宋体" w:cs="宋体"/>
          <w:color w:val="000"/>
          <w:sz w:val="28"/>
          <w:szCs w:val="28"/>
        </w:rPr>
        <w:t xml:space="preserve">职业素养是指一个人在职场中所具备的敬业精神、职业道德、职业技能等，并在与他人相处、处理问题、克服困难等方面展现出来的能力。作为一名学生，我深切感受到职业素养对自己未来的职业发展至关重要。通过参与职业素养培训和实践，我逐渐领悟到职业素养的重要性以及如何提高自己的职业素养。</w:t>
      </w:r>
    </w:p>
    <w:p>
      <w:pPr>
        <w:ind w:left="0" w:right="0" w:firstLine="560"/>
        <w:spacing w:before="450" w:after="450" w:line="312" w:lineRule="auto"/>
      </w:pPr>
      <w:r>
        <w:rPr>
          <w:rFonts w:ascii="宋体" w:hAnsi="宋体" w:eastAsia="宋体" w:cs="宋体"/>
          <w:color w:val="000"/>
          <w:sz w:val="28"/>
          <w:szCs w:val="28"/>
        </w:rPr>
        <w:t xml:space="preserve">第二段：理解职业素养的概念</w:t>
      </w:r>
    </w:p>
    <w:p>
      <w:pPr>
        <w:ind w:left="0" w:right="0" w:firstLine="560"/>
        <w:spacing w:before="450" w:after="450" w:line="312" w:lineRule="auto"/>
      </w:pPr>
      <w:r>
        <w:rPr>
          <w:rFonts w:ascii="宋体" w:hAnsi="宋体" w:eastAsia="宋体" w:cs="宋体"/>
          <w:color w:val="000"/>
          <w:sz w:val="28"/>
          <w:szCs w:val="28"/>
        </w:rPr>
        <w:t xml:space="preserve">职业素养并不仅仅指的是职业道德或职业技能的培养，它更是一种综合能力的体现。在职业素养的培养过程中，我们需要注重自身的职业道德建设，如忠诚、责任心、诚实守信等；同时也需要发展自己的专业能力，不断提高自身的技能水平。而且，与人相处也是职业素养不可或缺的一部分。仅有专业技能而缺乏团队协作能力和沟通能力的人在职场上难以立足。因此，要成为一名具有完整职业素养的人，需要综合多种能力的培养。</w:t>
      </w:r>
    </w:p>
    <w:p>
      <w:pPr>
        <w:ind w:left="0" w:right="0" w:firstLine="560"/>
        <w:spacing w:before="450" w:after="450" w:line="312" w:lineRule="auto"/>
      </w:pPr>
      <w:r>
        <w:rPr>
          <w:rFonts w:ascii="宋体" w:hAnsi="宋体" w:eastAsia="宋体" w:cs="宋体"/>
          <w:color w:val="000"/>
          <w:sz w:val="28"/>
          <w:szCs w:val="28"/>
        </w:rPr>
        <w:t xml:space="preserve">第三段：提高自身职业素养的方法</w:t>
      </w:r>
    </w:p>
    <w:p>
      <w:pPr>
        <w:ind w:left="0" w:right="0" w:firstLine="560"/>
        <w:spacing w:before="450" w:after="450" w:line="312" w:lineRule="auto"/>
      </w:pPr>
      <w:r>
        <w:rPr>
          <w:rFonts w:ascii="宋体" w:hAnsi="宋体" w:eastAsia="宋体" w:cs="宋体"/>
          <w:color w:val="000"/>
          <w:sz w:val="28"/>
          <w:szCs w:val="28"/>
        </w:rPr>
        <w:t xml:space="preserve">要提高自身的职业素养，首先要有清晰的职业目标，并明确自己的发展方向。其次，要在学业上不断提升自己。为了更好地适应职场需要，我参与了一些职业素养的培训课程，如职业技能培训和职业道德讲座，通过学习和实践，逐渐完善自己的职业素养。此外，积极参与社团活动和实践实习，也是提高职业素养的有效途径。这样的实践可以锻炼自己的团队协作能力、沟通能力等。</w:t>
      </w:r>
    </w:p>
    <w:p>
      <w:pPr>
        <w:ind w:left="0" w:right="0" w:firstLine="560"/>
        <w:spacing w:before="450" w:after="450" w:line="312" w:lineRule="auto"/>
      </w:pPr>
      <w:r>
        <w:rPr>
          <w:rFonts w:ascii="宋体" w:hAnsi="宋体" w:eastAsia="宋体" w:cs="宋体"/>
          <w:color w:val="000"/>
          <w:sz w:val="28"/>
          <w:szCs w:val="28"/>
        </w:rPr>
        <w:t xml:space="preserve">第四段：在校园中实践职业素养</w:t>
      </w:r>
    </w:p>
    <w:p>
      <w:pPr>
        <w:ind w:left="0" w:right="0" w:firstLine="560"/>
        <w:spacing w:before="450" w:after="450" w:line="312" w:lineRule="auto"/>
      </w:pPr>
      <w:r>
        <w:rPr>
          <w:rFonts w:ascii="宋体" w:hAnsi="宋体" w:eastAsia="宋体" w:cs="宋体"/>
          <w:color w:val="000"/>
          <w:sz w:val="28"/>
          <w:szCs w:val="28"/>
        </w:rPr>
        <w:t xml:space="preserve">校园是培养职业素养的理想环境。在校园中，我们可以通过参与学校组织的工作和活动，锻炼自己的领导能力和组织能力。我曾参与学生会的工作，通过组织和策划各类活动，不仅提高了自己的决策能力和协调能力，还加深了自己对职业素养的认识。此外，校园中的学习生活也是培养职业素养的过程。课堂上，积极参与讨论，与同学进行良好的沟通交流，可以培养自己的表达能力和团队合作精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段时间的努力与学习，我已经初步领悟到职业素养的重要意义以及如何在校园中提高自己的职业素养。但这只是职业素养培养的起点，还需要在未来的工作和实践中不断磨炼。我将继续努力提升自己的职业技能、发展自己的职业品德，并不断拓展自己的视野和知识面。无论面对什么样的职业机遇和挑战，我相信通过持续的学习和努力，我定能成为一名具备优秀职业素养的人。</w:t>
      </w:r>
    </w:p>
    <w:p>
      <w:pPr>
        <w:ind w:left="0" w:right="0" w:firstLine="560"/>
        <w:spacing w:before="450" w:after="450" w:line="312" w:lineRule="auto"/>
      </w:pPr>
      <w:r>
        <w:rPr>
          <w:rFonts w:ascii="宋体" w:hAnsi="宋体" w:eastAsia="宋体" w:cs="宋体"/>
          <w:color w:val="000"/>
          <w:sz w:val="28"/>
          <w:szCs w:val="28"/>
        </w:rPr>
        <w:t xml:space="preserve">总结：通过学习和实践，我逐渐明白了职业素养的重要性以及如何提高自己的职业素养。清晰的目标规划、学习提升、积极参与实践等都是提升职业素养的有效方法。在校园中，可以通过参与各种组织和活动锻炼自己的职业素养。而职业素养的培养不仅是学生阶段的事情，更是一生的追求。只有不断学习和努力提升自己，才能在职场中取得成功并展现出优秀的职业素养。</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充分的.表达能力。包括口头表达能力、文字表达能力、数字表达能力，图示表达能力等几种形式在内的准确性、鲜明性和生动性。完善社会交往能力。学生步入社会，能像一个社会活动家一样，正确、有效在处理协调好职业生活中人与人的各种关系。初具组织管理能力。要求大学生必须能从全局的角度加以协调处理好工作中涉及日常的行政、业务工作的各个环节，从千头万绪、具体繁杂的工作中有条不紊，同时还具备一定的领导能力。做出正确决断的能力。良好的决断能力可以实现对目标及其实现手段的最佳选择。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1、了解职业个性是大学生职业素质教育的关键点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2、提升职业品质是大学生职业素质教育的着力点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3、培养职业技能是大学生职业素质教育的落脚点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学生素养心得体会篇十一</w:t>
      </w:r>
    </w:p>
    <w:p>
      <w:pPr>
        <w:ind w:left="0" w:right="0" w:firstLine="560"/>
        <w:spacing w:before="450" w:after="450" w:line="312" w:lineRule="auto"/>
      </w:pPr>
      <w:r>
        <w:rPr>
          <w:rFonts w:ascii="宋体" w:hAnsi="宋体" w:eastAsia="宋体" w:cs="宋体"/>
          <w:color w:val="000"/>
          <w:sz w:val="28"/>
          <w:szCs w:val="28"/>
        </w:rPr>
        <w:t xml:space="preserve">职业素养对于学生的重要性已经越来越被人们所认识和重视。具备职业素养不仅可以提高学生的综合素质，更可以帮助他们在未来工作中取得成功。最近，我参加了一次职业素养的学习培训，通过这次培训，我深刻体会到了职业素养的重要性，并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第二段：职业形象的重要性</w:t>
      </w:r>
    </w:p>
    <w:p>
      <w:pPr>
        <w:ind w:left="0" w:right="0" w:firstLine="560"/>
        <w:spacing w:before="450" w:after="450" w:line="312" w:lineRule="auto"/>
      </w:pPr>
      <w:r>
        <w:rPr>
          <w:rFonts w:ascii="宋体" w:hAnsi="宋体" w:eastAsia="宋体" w:cs="宋体"/>
          <w:color w:val="000"/>
          <w:sz w:val="28"/>
          <w:szCs w:val="28"/>
        </w:rPr>
        <w:t xml:space="preserve">作为一个学生，正确的职业形象是我们接触社会的第一步。在职业素养的培训中，我了解到一个人的形象对于他人对他的第一印象是至关重要的。这个形象不仅包括外在的仪表仪容，还包括个人言行举止等方面。一个良好的职业形象可以给人留下积极的印象，增加他人对我们的信任感和好感度。因此，我开始更加重视自己的仪表仪容，注重修养和素质的培养，以提升自己的职业形象。</w:t>
      </w:r>
    </w:p>
    <w:p>
      <w:pPr>
        <w:ind w:left="0" w:right="0" w:firstLine="560"/>
        <w:spacing w:before="450" w:after="450" w:line="312" w:lineRule="auto"/>
      </w:pPr>
      <w:r>
        <w:rPr>
          <w:rFonts w:ascii="宋体" w:hAnsi="宋体" w:eastAsia="宋体" w:cs="宋体"/>
          <w:color w:val="000"/>
          <w:sz w:val="28"/>
          <w:szCs w:val="28"/>
        </w:rPr>
        <w:t xml:space="preserve">第三段：沟通与合作的能力</w:t>
      </w:r>
    </w:p>
    <w:p>
      <w:pPr>
        <w:ind w:left="0" w:right="0" w:firstLine="560"/>
        <w:spacing w:before="450" w:after="450" w:line="312" w:lineRule="auto"/>
      </w:pPr>
      <w:r>
        <w:rPr>
          <w:rFonts w:ascii="宋体" w:hAnsi="宋体" w:eastAsia="宋体" w:cs="宋体"/>
          <w:color w:val="000"/>
          <w:sz w:val="28"/>
          <w:szCs w:val="28"/>
        </w:rPr>
        <w:t xml:space="preserve">职业生活中，沟通与合作是必不可少的。在培训过程中，我学到了如何与人有效地沟通，如何善于倾听他人的意见和建议，如何善于与他人合作。通过这些学习，我认识到一个人如果不能与他人进行良好的沟通与合作，其职业生涯将会受到很大的限制。因此，我开始注重与他人的沟通，学会换位思考，积极与他人进行合作，以提高自己的职业素养和工作能力。</w:t>
      </w:r>
    </w:p>
    <w:p>
      <w:pPr>
        <w:ind w:left="0" w:right="0" w:firstLine="560"/>
        <w:spacing w:before="450" w:after="450" w:line="312" w:lineRule="auto"/>
      </w:pPr>
      <w:r>
        <w:rPr>
          <w:rFonts w:ascii="宋体" w:hAnsi="宋体" w:eastAsia="宋体" w:cs="宋体"/>
          <w:color w:val="000"/>
          <w:sz w:val="28"/>
          <w:szCs w:val="28"/>
        </w:rPr>
        <w:t xml:space="preserve">第四段：自我管理与职业规划</w:t>
      </w:r>
    </w:p>
    <w:p>
      <w:pPr>
        <w:ind w:left="0" w:right="0" w:firstLine="560"/>
        <w:spacing w:before="450" w:after="450" w:line="312" w:lineRule="auto"/>
      </w:pPr>
      <w:r>
        <w:rPr>
          <w:rFonts w:ascii="宋体" w:hAnsi="宋体" w:eastAsia="宋体" w:cs="宋体"/>
          <w:color w:val="000"/>
          <w:sz w:val="28"/>
          <w:szCs w:val="28"/>
        </w:rPr>
        <w:t xml:space="preserve">职业生活需要注意自我管理和职业规划。在培训过程中，我了解到一个人如果不能有效地管理好自己的时间和资源，就很难取得成功。因此，我开始认真地制定计划，合理地安排时间，以提高工作效率。同时，职业规划也是重要的一环。我开始思考自己未来的职业目标，明确自己想要的方向，并制定相应的计划与目标，以便更好地实现职业发展。</w:t>
      </w:r>
    </w:p>
    <w:p>
      <w:pPr>
        <w:ind w:left="0" w:right="0" w:firstLine="560"/>
        <w:spacing w:before="450" w:after="450" w:line="312" w:lineRule="auto"/>
      </w:pPr>
      <w:r>
        <w:rPr>
          <w:rFonts w:ascii="宋体" w:hAnsi="宋体" w:eastAsia="宋体" w:cs="宋体"/>
          <w:color w:val="000"/>
          <w:sz w:val="28"/>
          <w:szCs w:val="28"/>
        </w:rPr>
        <w:t xml:space="preserve">第五段：终身学习与积极进取</w:t>
      </w:r>
    </w:p>
    <w:p>
      <w:pPr>
        <w:ind w:left="0" w:right="0" w:firstLine="560"/>
        <w:spacing w:before="450" w:after="450" w:line="312" w:lineRule="auto"/>
      </w:pPr>
      <w:r>
        <w:rPr>
          <w:rFonts w:ascii="宋体" w:hAnsi="宋体" w:eastAsia="宋体" w:cs="宋体"/>
          <w:color w:val="000"/>
          <w:sz w:val="28"/>
          <w:szCs w:val="28"/>
        </w:rPr>
        <w:t xml:space="preserve">职业素养的学习是一个终身的过程。在培训中，我明白了一个人应该保持积极的进取心和持续学习的态度。只有不断地学习和提升自己，才能与时俱进，适应职场的需求。因此，我开始注重自身的学习，参加各类培训和讲座，扩展自己的知识面，提升自己的能力。同时，我也明白了只有不断地追求进步和发展，才能更好地适应职业生活的挑战，并在其中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职业素养的学习培训，我深刻认识到职业素养对于学生的重要性，并收获了一些宝贵的心得体会。我将把学到的知识和经验应用到实际中，努力提升自己的职业素养，为未来的职业生涯做好充分的准备。我相信只有具备了扎实的职业素养，我才能在职场中取得更好的成就，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学生素养心得体会篇十二</w:t>
      </w:r>
    </w:p>
    <w:p>
      <w:pPr>
        <w:ind w:left="0" w:right="0" w:firstLine="560"/>
        <w:spacing w:before="450" w:after="450" w:line="312" w:lineRule="auto"/>
      </w:pPr>
      <w:r>
        <w:rPr>
          <w:rFonts w:ascii="宋体" w:hAnsi="宋体" w:eastAsia="宋体" w:cs="宋体"/>
          <w:color w:val="000"/>
          <w:sz w:val="28"/>
          <w:szCs w:val="28"/>
        </w:rPr>
        <w:t xml:space="preserve">今天下午第三节课，我们全体班主任在政教处召开了班主任核心素养交流会，听老师分享自己的培训心得:</w:t>
      </w:r>
    </w:p>
    <w:p>
      <w:pPr>
        <w:ind w:left="0" w:right="0" w:firstLine="560"/>
        <w:spacing w:before="450" w:after="450" w:line="312" w:lineRule="auto"/>
      </w:pPr>
      <w:r>
        <w:rPr>
          <w:rFonts w:ascii="宋体" w:hAnsi="宋体" w:eastAsia="宋体" w:cs="宋体"/>
          <w:color w:val="000"/>
          <w:sz w:val="28"/>
          <w:szCs w:val="28"/>
        </w:rPr>
        <w:t xml:space="preserve">案例1，一学生由于不喜欢数学老师，导致不喜欢数学课，从而在被问到对数学老师印象时，用丑陋的语言来描述本来很漂亮的数学老师，数学成绩也一踏糊涂。</w:t>
      </w:r>
    </w:p>
    <w:p>
      <w:pPr>
        <w:ind w:left="0" w:right="0" w:firstLine="560"/>
        <w:spacing w:before="450" w:after="450" w:line="312" w:lineRule="auto"/>
      </w:pPr>
      <w:r>
        <w:rPr>
          <w:rFonts w:ascii="宋体" w:hAnsi="宋体" w:eastAsia="宋体" w:cs="宋体"/>
          <w:color w:val="000"/>
          <w:sz w:val="28"/>
          <w:szCs w:val="28"/>
        </w:rPr>
        <w:t xml:space="preserve">启示:喜欢老师的课，从喜欢老师开始。所以作为老师，首先要用自己独特的人格魅力让学生喜欢你，进而喜欢所教的课。</w:t>
      </w:r>
    </w:p>
    <w:p>
      <w:pPr>
        <w:ind w:left="0" w:right="0" w:firstLine="560"/>
        <w:spacing w:before="450" w:after="450" w:line="312" w:lineRule="auto"/>
      </w:pPr>
      <w:r>
        <w:rPr>
          <w:rFonts w:ascii="宋体" w:hAnsi="宋体" w:eastAsia="宋体" w:cs="宋体"/>
          <w:color w:val="000"/>
          <w:sz w:val="28"/>
          <w:szCs w:val="28"/>
        </w:rPr>
        <w:t xml:space="preserve">案例2，上午放学后，两位老师分别留了两个学生在办公室，一个是因为学生上课违反纪律，一个是想给本来优秀的学生拔高一下。违反纪律的学生因为他的错误在受批评，成绩优的学生在更上一层楼，15分钟后，结束各自的工作，两位老师及学生离开办公室，到校门口发生的一幕令人感慨，受批评的学生马上跑到门口卖火烧的地方给老师买了两个火烧，送给老师并让老师给自己年幼的孩子一个，而成绩好的那位同学早已走的无影了。</w:t>
      </w:r>
    </w:p>
    <w:p>
      <w:pPr>
        <w:ind w:left="0" w:right="0" w:firstLine="560"/>
        <w:spacing w:before="450" w:after="450" w:line="312" w:lineRule="auto"/>
      </w:pPr>
      <w:r>
        <w:rPr>
          <w:rFonts w:ascii="宋体" w:hAnsi="宋体" w:eastAsia="宋体" w:cs="宋体"/>
          <w:color w:val="000"/>
          <w:sz w:val="28"/>
          <w:szCs w:val="28"/>
        </w:rPr>
        <w:t xml:space="preserve">启示:对学生的爱通过行为，语言，事例传达给他们，让他们感受到爱的信息，正所谓\"爱我你就抱抱我，爱我你就亲亲我\"，这样，即使有时候因他所犯错误而批评了他，也让他感到和理解老师的苦心和爱心。</w:t>
      </w:r>
    </w:p>
    <w:p>
      <w:pPr>
        <w:ind w:left="0" w:right="0" w:firstLine="560"/>
        <w:spacing w:before="450" w:after="450" w:line="312" w:lineRule="auto"/>
      </w:pPr>
      <w:r>
        <w:rPr>
          <w:rFonts w:ascii="宋体" w:hAnsi="宋体" w:eastAsia="宋体" w:cs="宋体"/>
          <w:color w:val="000"/>
          <w:sz w:val="28"/>
          <w:szCs w:val="28"/>
        </w:rPr>
        <w:t xml:space="preserve">对于学生，特别对于所谓的差生，用心感化，相信是块冷铁也有被捂热的时候。</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学生素养心得体会篇十三</w:t>
      </w:r>
    </w:p>
    <w:p>
      <w:pPr>
        <w:ind w:left="0" w:right="0" w:firstLine="560"/>
        <w:spacing w:before="450" w:after="450" w:line="312" w:lineRule="auto"/>
      </w:pPr>
      <w:r>
        <w:rPr>
          <w:rFonts w:ascii="宋体" w:hAnsi="宋体" w:eastAsia="宋体" w:cs="宋体"/>
          <w:color w:val="000"/>
          <w:sz w:val="28"/>
          <w:szCs w:val="28"/>
        </w:rPr>
        <w:t xml:space="preserve">核心素养主要是指学生应该具备的、能够适应终身发展和社会发展需要的必备的品格和关键能力。核心素养是关于学生知识、技能、情感、态度、价值观等多方面要求的综合体现；是每一名学生获得成功生活，适应个人终身发展和社会发展需要的、不可缺的共同素养，是对教育方针中所确定的教育培养目标的具体化和细化，与我们以前所倡导的素质教育有着内在的一致性，是对素质教育在新时期的深化。</w:t>
      </w:r>
    </w:p>
    <w:p>
      <w:pPr>
        <w:ind w:left="0" w:right="0" w:firstLine="560"/>
        <w:spacing w:before="450" w:after="450" w:line="312" w:lineRule="auto"/>
      </w:pPr>
      <w:r>
        <w:rPr>
          <w:rFonts w:ascii="宋体" w:hAnsi="宋体" w:eastAsia="宋体" w:cs="宋体"/>
          <w:color w:val="000"/>
          <w:sz w:val="28"/>
          <w:szCs w:val="28"/>
        </w:rPr>
        <w:t xml:space="preserve">我们以前一直提倡素质教育，强调“促进学生的全面发展和培养学生的特长发展”。素质教育改变了“以分数论英雄”的教育方式，转向关注学生的全面发展，对培养各种社会需要的人才起到了促进的作用。而素质的培养是在学生“有天赋”的基础上。“素养”概念的提出，更多的是关注学生在后天中、长期实践中养成的能力，每个学生，都可以经过努力养成好的习惯、能力等。这与我们的《新教育》理念有异曲同工之处，都强调培养学生良好的习惯、积极的学习态度、自主学习的能力和创造精神。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文化基础表现为人文底蕴和科学精神；自主发展表现为学会学习，健康生活；社会参与表现为责任担当和实践创新。从文化基础可以看出，它更加关注学生知识积累的宽度和厚度，使学生积累丰厚的文化底蕴，从而形成正确、科学、积极向上的人生观，这也是一个人幸福生活的前提条件。自主发展方面更多的强调学生的学习发展意识，能够自主学习，有明确的人生目标，追求健康、快乐、精彩的人生。社会参与方面注重培养学生的社会担当能力，一个有担当的人，才能爱国、爱集体、爱家，才能勇于为社会做贡献，从而推动社会的发展。</w:t>
      </w:r>
    </w:p>
    <w:p>
      <w:pPr>
        <w:ind w:left="0" w:right="0" w:firstLine="560"/>
        <w:spacing w:before="450" w:after="450" w:line="312" w:lineRule="auto"/>
      </w:pPr>
      <w:r>
        <w:rPr>
          <w:rFonts w:ascii="宋体" w:hAnsi="宋体" w:eastAsia="宋体" w:cs="宋体"/>
          <w:color w:val="000"/>
          <w:sz w:val="28"/>
          <w:szCs w:val="28"/>
        </w:rPr>
        <w:t xml:space="preserve">二、我们作为教师，以后在工作中应做到</w:t>
      </w:r>
    </w:p>
    <w:p>
      <w:pPr>
        <w:ind w:left="0" w:right="0" w:firstLine="560"/>
        <w:spacing w:before="450" w:after="450" w:line="312" w:lineRule="auto"/>
      </w:pPr>
      <w:r>
        <w:rPr>
          <w:rFonts w:ascii="宋体" w:hAnsi="宋体" w:eastAsia="宋体" w:cs="宋体"/>
          <w:color w:val="000"/>
          <w:sz w:val="28"/>
          <w:szCs w:val="28"/>
        </w:rPr>
        <w:t xml:space="preserve">1、激发学生的学习兴趣，潜移默化地影响学生的学识修养和人格修养。</w:t>
      </w:r>
    </w:p>
    <w:p>
      <w:pPr>
        <w:ind w:left="0" w:right="0" w:firstLine="560"/>
        <w:spacing w:before="450" w:after="450" w:line="312" w:lineRule="auto"/>
      </w:pPr>
      <w:r>
        <w:rPr>
          <w:rFonts w:ascii="宋体" w:hAnsi="宋体" w:eastAsia="宋体" w:cs="宋体"/>
          <w:color w:val="000"/>
          <w:sz w:val="28"/>
          <w:szCs w:val="28"/>
        </w:rPr>
        <w:t xml:space="preserve">爱因斯坦说“兴趣是最好的老师”。于漪老师也曾说：“教师如果有本领把学生学习的兴趣与求知欲激发出来，教学就成功了大半，学生学习就有了良好的起点，就不以为苦，从中获得乐趣”。由此可见，教学活动中只有激发了学生的兴趣，才能使其自然而愉快的接受知识，道德修养、审美情趣才能得以提升。</w:t>
      </w:r>
    </w:p>
    <w:p>
      <w:pPr>
        <w:ind w:left="0" w:right="0" w:firstLine="560"/>
        <w:spacing w:before="450" w:after="450" w:line="312" w:lineRule="auto"/>
      </w:pPr>
      <w:r>
        <w:rPr>
          <w:rFonts w:ascii="宋体" w:hAnsi="宋体" w:eastAsia="宋体" w:cs="宋体"/>
          <w:color w:val="000"/>
          <w:sz w:val="28"/>
          <w:szCs w:val="28"/>
        </w:rPr>
        <w:t xml:space="preserve">2、注重数学课堂教学活动，调动起学生的积极性，培养学生的数学素养。</w:t>
      </w:r>
    </w:p>
    <w:p>
      <w:pPr>
        <w:ind w:left="0" w:right="0" w:firstLine="560"/>
        <w:spacing w:before="450" w:after="450" w:line="312" w:lineRule="auto"/>
      </w:pPr>
      <w:r>
        <w:rPr>
          <w:rFonts w:ascii="宋体" w:hAnsi="宋体" w:eastAsia="宋体" w:cs="宋体"/>
          <w:color w:val="000"/>
          <w:sz w:val="28"/>
          <w:szCs w:val="28"/>
        </w:rPr>
        <w:t xml:space="preserve">数学素养是指当前或未来的生活中为满足个人成为一个会关心、会思考的市民的需要而具备的认识、理解数学在自然、社会生活中的地位和能力，做出数学判断的能力，以及参与数学活动的能力。数学素养是人们通过数学的学习建立起来的认识、理解和处理周围事物时所具备的品质，通常是在人们与周围环境产生相互作用时所表现出来的思考方式和解决问题的策略。</w:t>
      </w:r>
    </w:p>
    <w:p>
      <w:pPr>
        <w:ind w:left="0" w:right="0" w:firstLine="560"/>
        <w:spacing w:before="450" w:after="450" w:line="312" w:lineRule="auto"/>
      </w:pPr>
      <w:r>
        <w:rPr>
          <w:rFonts w:ascii="宋体" w:hAnsi="宋体" w:eastAsia="宋体" w:cs="宋体"/>
          <w:color w:val="000"/>
          <w:sz w:val="28"/>
          <w:szCs w:val="28"/>
        </w:rPr>
        <w:t xml:space="preserve">调动起学生的积极性，只是代表着学生愿意去学，这是远远不够的，教师要采用各种行之有效的办法来帮助学生更好地走进文本、广泛阅读、积累，最终达到培养学生核心素养的目的。</w:t>
      </w:r>
    </w:p>
    <w:p>
      <w:pPr>
        <w:ind w:left="0" w:right="0" w:firstLine="560"/>
        <w:spacing w:before="450" w:after="450" w:line="312" w:lineRule="auto"/>
      </w:pPr>
      <w:r>
        <w:rPr>
          <w:rFonts w:ascii="宋体" w:hAnsi="宋体" w:eastAsia="宋体" w:cs="宋体"/>
          <w:color w:val="000"/>
          <w:sz w:val="28"/>
          <w:szCs w:val="28"/>
        </w:rPr>
        <w:t xml:space="preserve">3、读名家名著，写读书笔记。一个人的素养的高低，关键在于个人对文化主动积淀的厚实程度。“腹有诗书气自华”，当知识积淀达到一定程度时，就会在人身上形成一种富有个性的文化底蕴。</w:t>
      </w:r>
    </w:p>
    <w:p>
      <w:pPr>
        <w:ind w:left="0" w:right="0" w:firstLine="560"/>
        <w:spacing w:before="450" w:after="450" w:line="312" w:lineRule="auto"/>
      </w:pPr>
      <w:r>
        <w:rPr>
          <w:rFonts w:ascii="宋体" w:hAnsi="宋体" w:eastAsia="宋体" w:cs="宋体"/>
          <w:color w:val="000"/>
          <w:sz w:val="28"/>
          <w:szCs w:val="28"/>
        </w:rPr>
        <w:t xml:space="preserve">培养学生核心素养是一项长期的过程，而且还有待于我们去实践和研究。借助互联网资源等在内的多种手段调动学生的学习，培养学生的素养。我将不断学习新理念，并付诸于教育教学实践中，在学习中进步，在进步中学习。</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学生素养心得体会篇十四</w:t>
      </w:r>
    </w:p>
    <w:p>
      <w:pPr>
        <w:ind w:left="0" w:right="0" w:firstLine="560"/>
        <w:spacing w:before="450" w:after="450" w:line="312" w:lineRule="auto"/>
      </w:pPr>
      <w:r>
        <w:rPr>
          <w:rFonts w:ascii="宋体" w:hAnsi="宋体" w:eastAsia="宋体" w:cs="宋体"/>
          <w:color w:val="000"/>
          <w:sz w:val="28"/>
          <w:szCs w:val="28"/>
        </w:rPr>
        <w:t xml:space="preserve">在我们成长的过程中，学习和工作是不可缺少的一部分。而劳动素养则是人们在工作、生活中所需要具备的一种重要素质。那么，什么是劳动素养呢？它包括哪些方面？如何提高自己的劳动素养？本文将从大学生的角度出发，谈谈自己的劳动素养体会和感悟。</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对于大学生而言，劳动素养的培养可以从日常生活中开始。作为大学生，我们可以从自己的生活小事入手，如整理自己的寝室和公共场所，保持环境的整洁、卫生，不随意乱扔垃圾、用电等等。这些小事看似微不足道，但它们能够锻炼我们的责任心和团队合作能力，也为自己今后的工作打下良好的基础。</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除了日常生活，实践是提高劳动素养的重要途径。在校园内，我们可以参加各种社会实践活动，如志愿者服务、社会调查、还有实验课程等等。在实践中，我们可以学习知识和技能，领悟工作技巧和工作状态，同时也训练了自己的沟通能力和团队协作精神，增强了自己的自信心和决策能力。这些，对我们今后的工作都有着重要的指导和帮助。</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学习是提高劳动素养的根本途径。大学生要在学习中积极探索、提高动手能力和实践能力，发挥自己的主观能动性和创造力。更要培养工作的正确态度和方法，包括如何规划和组织工作、如何与同事合作、如何与领导沟通等等。这些知识和技能，将在今后的工作中帮助我们更好地完成工作任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劳动素养是我们在工作和生活中不可缺少的一部分。在大学生活中，我们可以从日常生活、实践、学习等多个方面入手，积极提高自己的劳动素养。通过不断的学习和实践，我们可以更好地适应未来的社会和工作岗位，让自己更加优秀，更加成功。</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学生素养心得体会篇十五</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矗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最佳抉择。</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w:t>
      </w:r>
    </w:p>
    <w:p>
      <w:pPr>
        <w:ind w:left="0" w:right="0" w:firstLine="560"/>
        <w:spacing w:before="450" w:after="450" w:line="312" w:lineRule="auto"/>
      </w:pPr>
      <w:r>
        <w:rPr>
          <w:rFonts w:ascii="宋体" w:hAnsi="宋体" w:eastAsia="宋体" w:cs="宋体"/>
          <w:color w:val="000"/>
          <w:sz w:val="28"/>
          <w:szCs w:val="28"/>
        </w:rPr>
        <w:t xml:space="preserve">作为一名站务员，应如何用“换位思考法”来提升我们的服务理念和质量呢?那就是站在消费者的立场上思考问题。我们的服务是否到位?有些特殊情况是否可以予以特殊照顾?所以是否想到了对方的需求?是否做到了换位思考?是做好服务的第一要素，也是我们提高礼仪的内在动力。</w:t>
      </w:r>
    </w:p>
    <w:p>
      <w:pPr>
        <w:ind w:left="0" w:right="0" w:firstLine="560"/>
        <w:spacing w:before="450" w:after="450" w:line="312" w:lineRule="auto"/>
      </w:pPr>
      <w:r>
        <w:rPr>
          <w:rFonts w:ascii="宋体" w:hAnsi="宋体" w:eastAsia="宋体" w:cs="宋体"/>
          <w:color w:val="000"/>
          <w:sz w:val="28"/>
          <w:szCs w:val="28"/>
        </w:rPr>
        <w:t xml:space="preserve">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2、如何用“三心”法来提高我们的服务质量</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首先，我们讲服务工作要热心。热心就是热情、微笑服务。它的原动力在哪里呢?就是站在对方的角度考虑问题，就在将心比心。设想一下，如果我去乘地铁否希望站务员主动、热情、微笑呢?回答当然是肯定的。同理，我们作为服务方就能做到心平气和，这时的笑才会是发自内心的、真诚的、具有感染力和亲和力的，才能真正愉悦对方的心情。接着我们讲耐心。当我们微笑的说出“请出示你的票”有些乘客会不耐烦的说难道我会连票都没不起或者看不起他等等想法，请想想仪态礼节表情美得章节，我们要耐心，努力做到共性问题常规对待，个性问题特殊处理，尽量避免冲突的发生。特殊问题特别处理，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经过这次学习，我深深的体会到职业素养对每一位在岗职工的重要性。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2025-08-10T20:04:53+08:00</dcterms:created>
  <dcterms:modified xsi:type="dcterms:W3CDTF">2025-08-10T20:04:53+08:00</dcterms:modified>
</cp:coreProperties>
</file>

<file path=docProps/custom.xml><?xml version="1.0" encoding="utf-8"?>
<Properties xmlns="http://schemas.openxmlformats.org/officeDocument/2006/custom-properties" xmlns:vt="http://schemas.openxmlformats.org/officeDocument/2006/docPropsVTypes"/>
</file>