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2024年咨询公司简介范文(精)</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咨询公司简介范文(精)一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20_年咨询公司简介范文(精)一</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w:t>
      </w:r>
    </w:p>
    <w:p>
      <w:pPr>
        <w:ind w:left="0" w:right="0" w:firstLine="560"/>
        <w:spacing w:before="450" w:after="450" w:line="312" w:lineRule="auto"/>
      </w:pPr>
      <w:r>
        <w:rPr>
          <w:rFonts w:ascii="宋体" w:hAnsi="宋体" w:eastAsia="宋体" w:cs="宋体"/>
          <w:color w:val="000"/>
          <w:sz w:val="28"/>
          <w:szCs w:val="28"/>
        </w:rPr>
        <w:t xml:space="preserve">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20_年咨询公司简介范文(精)三</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德阳分公司向董事长及各位领导,向一年来辛苦工作的各位员工表示感谢和诚挚的祝福。下面我就德阳分公司20__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德阳昊华清平磷矿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 1.在项目实施过程中总承包方至今为止向业主提出份《技术、经济签证核定单》。金额达10万元。我们通过现场勘查、资料整理、工程量及造价审核等手段，逐份进行了清查并提出了意见。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(二)公司建设工程竣工结算审核工作目前有：中江审计局、中国邮政储蓄银行德阳市支行、德阳市邮政局、二重审计部等。可编辑修改精品资料</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在以后的工作中我们将在董事长及总公司领导的带领和支持下，扩规模，上档，认证贯彻落实总公司的各项制度，严格执行总公司制定的管理办法为德阳分公司的发展和总公司的不断壮大而努力。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第2条 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 设计项目内容</w:t>
      </w:r>
    </w:p>
    <w:p>
      <w:pPr>
        <w:ind w:left="0" w:right="0" w:firstLine="560"/>
        <w:spacing w:before="450" w:after="450" w:line="312" w:lineRule="auto"/>
      </w:pPr>
      <w:r>
        <w:rPr>
          <w:rFonts w:ascii="宋体" w:hAnsi="宋体" w:eastAsia="宋体" w:cs="宋体"/>
          <w:color w:val="000"/>
          <w:sz w:val="28"/>
          <w:szCs w:val="28"/>
        </w:rPr>
        <w:t xml:space="preserve">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 发包方应提供的资料</w:t>
      </w:r>
    </w:p>
    <w:p>
      <w:pPr>
        <w:ind w:left="0" w:right="0" w:firstLine="560"/>
        <w:spacing w:before="450" w:after="450" w:line="312" w:lineRule="auto"/>
      </w:pPr>
      <w:r>
        <w:rPr>
          <w:rFonts w:ascii="宋体" w:hAnsi="宋体" w:eastAsia="宋体" w:cs="宋体"/>
          <w:color w:val="000"/>
          <w:sz w:val="28"/>
          <w:szCs w:val="28"/>
        </w:rPr>
        <w:t xml:space="preserve">第4条 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 设计方应交付的资料</w:t>
      </w:r>
    </w:p>
    <w:p>
      <w:pPr>
        <w:ind w:left="0" w:right="0" w:firstLine="560"/>
        <w:spacing w:before="450" w:after="450" w:line="312" w:lineRule="auto"/>
      </w:pPr>
      <w:r>
        <w:rPr>
          <w:rFonts w:ascii="宋体" w:hAnsi="宋体" w:eastAsia="宋体" w:cs="宋体"/>
          <w:color w:val="000"/>
          <w:sz w:val="28"/>
          <w:szCs w:val="28"/>
        </w:rPr>
        <w:t xml:space="preserve">第5条 本合同设计收费估算为 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 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第6条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 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 第8条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 份，发包方 份，设计方 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20_年咨询公司简介范文(精)五</w:t>
      </w:r>
    </w:p>
    <w:p>
      <w:pPr>
        <w:ind w:left="0" w:right="0" w:firstLine="560"/>
        <w:spacing w:before="450" w:after="450" w:line="312" w:lineRule="auto"/>
      </w:pPr>
      <w:r>
        <w:rPr>
          <w:rFonts w:ascii="宋体" w:hAnsi="宋体" w:eastAsia="宋体" w:cs="宋体"/>
          <w:color w:val="000"/>
          <w:sz w:val="28"/>
          <w:szCs w:val="28"/>
        </w:rPr>
        <w:t xml:space="preserve">项目名称：综合管理体系认证咨询委托方（甲方）：_________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1.甲方为提高环境、职业安全卫生综合管理水平，建立健全综合管理体系，获得iso14001：1996、gb/t28001：_________认证证书，特邀请乙方为其进行综合管理体系认证咨询（以下简称为咨询）服务。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二、建立综合管理体系选用的保证模式标准为：iso14001：1996、gb/t28001：_________标准。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1.依据iso14001：1996、gb/t28001：_________系列标准要求，结合甲方的实际情况，指导甲方建立健全综合管理体系，其中包括：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b）对甲方有关人员进行iso14001：1996、gb/t28001：_________系列标准的宣贯培训、内审员的培训、综合管理体系文件编写培训。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c）指导甲方编写综合管理体系文件，确保文件符合iso14001：1996、gb/t28001：_________标准要求，并进行审改、定稿。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依据甲、乙双方的责任，甲方的综合管理体系通过综合管理体系认证机构的审核，获得iso14001：1996、gb/t28001：_________认证证书，即为咨询合格。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2025-05-14T06:03:40+08:00</dcterms:created>
  <dcterms:modified xsi:type="dcterms:W3CDTF">2025-05-14T06:03:40+08:00</dcterms:modified>
</cp:coreProperties>
</file>

<file path=docProps/custom.xml><?xml version="1.0" encoding="utf-8"?>
<Properties xmlns="http://schemas.openxmlformats.org/officeDocument/2006/custom-properties" xmlns:vt="http://schemas.openxmlformats.org/officeDocument/2006/docPropsVTypes"/>
</file>