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2024年国庆心得体会400字 十一国庆节心得体会(十一篇)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国庆心得体会400字 十一国庆节心得体会一我把想法告诉妈妈，她点了一下我的脑门：“郁闷什么?我看你是吃饱了撑的。”是吗?也许郁闷就是这个意思。走在热闹的市府广场，看着快乐的人群，我突然感到自己是个局外人，与欢乐的人群是那么格格不入。没有什么...</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十一国庆节心得体会一</w:t>
      </w:r>
    </w:p>
    <w:p>
      <w:pPr>
        <w:ind w:left="0" w:right="0" w:firstLine="560"/>
        <w:spacing w:before="450" w:after="450" w:line="312" w:lineRule="auto"/>
      </w:pPr>
      <w:r>
        <w:rPr>
          <w:rFonts w:ascii="宋体" w:hAnsi="宋体" w:eastAsia="宋体" w:cs="宋体"/>
          <w:color w:val="000"/>
          <w:sz w:val="28"/>
          <w:szCs w:val="28"/>
        </w:rPr>
        <w:t xml:space="preserve">我把想法告诉妈妈，她点了一下我的脑门：“郁闷什么?我看你是吃饱了撑的。”</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也许郁闷就是这个意思。</w:t>
      </w:r>
    </w:p>
    <w:p>
      <w:pPr>
        <w:ind w:left="0" w:right="0" w:firstLine="560"/>
        <w:spacing w:before="450" w:after="450" w:line="312" w:lineRule="auto"/>
      </w:pPr>
      <w:r>
        <w:rPr>
          <w:rFonts w:ascii="宋体" w:hAnsi="宋体" w:eastAsia="宋体" w:cs="宋体"/>
          <w:color w:val="000"/>
          <w:sz w:val="28"/>
          <w:szCs w:val="28"/>
        </w:rPr>
        <w:t xml:space="preserve">走在热闹的市府广场，看着快乐的人群，我突然感到自己是个局外人，与欢乐的人群是那么格格不入。没有什么，因为他们都带着甜美的笑容，愉快地说笑着，而我却是一脸的焦急，想着大堆的作业;他们都提着小巧的包，而我却驮着沉重的大书包;他们都悠闲地在广场上漫步，而我却低着头，想尽一切办法冲出热闹的人群，想着怎么赶快到家。看到他们快乐，我有点难过。哦，这大概就是学生的命运吧。也是啊，都初二了，不小了。</w:t>
      </w:r>
    </w:p>
    <w:p>
      <w:pPr>
        <w:ind w:left="0" w:right="0" w:firstLine="560"/>
        <w:spacing w:before="450" w:after="450" w:line="312" w:lineRule="auto"/>
      </w:pPr>
      <w:r>
        <w:rPr>
          <w:rFonts w:ascii="宋体" w:hAnsi="宋体" w:eastAsia="宋体" w:cs="宋体"/>
          <w:color w:val="000"/>
          <w:sz w:val="28"/>
          <w:szCs w:val="28"/>
        </w:rPr>
        <w:t xml:space="preserve">“哼，讨厌的大书包，那么重，讨厌!”</w:t>
      </w:r>
    </w:p>
    <w:p>
      <w:pPr>
        <w:ind w:left="0" w:right="0" w:firstLine="560"/>
        <w:spacing w:before="450" w:after="450" w:line="312" w:lineRule="auto"/>
      </w:pPr>
      <w:r>
        <w:rPr>
          <w:rFonts w:ascii="宋体" w:hAnsi="宋体" w:eastAsia="宋体" w:cs="宋体"/>
          <w:color w:val="000"/>
          <w:sz w:val="28"/>
          <w:szCs w:val="28"/>
        </w:rPr>
        <w:t xml:space="preserve">“妈妈!看啊!喷泉!多漂亮的喷泉!”一个小孩大声喊到。他旁边的小孩也想学他的话，可是说不好，只是呀呀地叫着。“noodle!叫什么叫!噪音污染!”心情不佳的我厌恶地说到。“宝宝，看!多漂亮的喷泉啊，看看吧!”一阵嗲声嗲气的话语传过来，我恶心的直想吐。若不是我亲眼所见，鬼才相信是一个三十几岁的妇女发出来的。</w:t>
      </w:r>
    </w:p>
    <w:p>
      <w:pPr>
        <w:ind w:left="0" w:right="0" w:firstLine="560"/>
        <w:spacing w:before="450" w:after="450" w:line="312" w:lineRule="auto"/>
      </w:pPr>
      <w:r>
        <w:rPr>
          <w:rFonts w:ascii="宋体" w:hAnsi="宋体" w:eastAsia="宋体" w:cs="宋体"/>
          <w:color w:val="000"/>
          <w:sz w:val="28"/>
          <w:szCs w:val="28"/>
        </w:rPr>
        <w:t xml:space="preserve">好不容易挨到了车站，却发现晚来一步。我不顾形象地大喊大叫，换来的却是汽车一声潇洒地长鸣：拜拜!正当我捶胸顿足之际，另一辆车悄悄到来，并且有很多座位!呵呵，看来生活就是有这么多的不可思议啊!我的心情好转，看见什么都顺心多了，特别是这个大书包，让我显得更加与众不同。</w:t>
      </w:r>
    </w:p>
    <w:p>
      <w:pPr>
        <w:ind w:left="0" w:right="0" w:firstLine="560"/>
        <w:spacing w:before="450" w:after="450" w:line="312" w:lineRule="auto"/>
      </w:pPr>
      <w:r>
        <w:rPr>
          <w:rFonts w:ascii="宋体" w:hAnsi="宋体" w:eastAsia="宋体" w:cs="宋体"/>
          <w:color w:val="000"/>
          <w:sz w:val="28"/>
          <w:szCs w:val="28"/>
        </w:rPr>
        <w:t xml:space="preserve">接下来的几天，就是写作业，练跑步，练广播体操。一提到作业，练广播体操，我又有些郁闷了：作业怎么会那么多呢?而且还要放弃休息时间去锻炼，为学校争光。但是妈妈的一句“这是你的福气，有人想去还去不了”，让我的心里好受多了。因为作业，我又提出一条新的名言：“写作业是学生的天职。”不过，谁让我们是学生呢?是学生就应该服从老师的命令，是学生就不应该怕苦怕累，是学生就应该学会挤时间。呵呵，我又要欢呼了：我又变得成熟些了?</w:t>
      </w:r>
    </w:p>
    <w:p>
      <w:pPr>
        <w:ind w:left="0" w:right="0" w:firstLine="560"/>
        <w:spacing w:before="450" w:after="450" w:line="312" w:lineRule="auto"/>
      </w:pPr>
      <w:r>
        <w:rPr>
          <w:rFonts w:ascii="宋体" w:hAnsi="宋体" w:eastAsia="宋体" w:cs="宋体"/>
          <w:color w:val="000"/>
          <w:sz w:val="28"/>
          <w:szCs w:val="28"/>
        </w:rPr>
        <w:t xml:space="preserve">没有张灯结彩，有点郁闷、有点快乐的国庆，就这样的，被度过了。</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十一国庆节心得体会二</w:t>
      </w:r>
    </w:p>
    <w:p>
      <w:pPr>
        <w:ind w:left="0" w:right="0" w:firstLine="560"/>
        <w:spacing w:before="450" w:after="450" w:line="312" w:lineRule="auto"/>
      </w:pPr>
      <w:r>
        <w:rPr>
          <w:rFonts w:ascii="宋体" w:hAnsi="宋体" w:eastAsia="宋体" w:cs="宋体"/>
          <w:color w:val="000"/>
          <w:sz w:val="28"/>
          <w:szCs w:val="28"/>
        </w:rPr>
        <w:t xml:space="preserve">10月1日是个既重要又值得欢庆的日子--国庆节。</w:t>
      </w:r>
    </w:p>
    <w:p>
      <w:pPr>
        <w:ind w:left="0" w:right="0" w:firstLine="560"/>
        <w:spacing w:before="450" w:after="450" w:line="312" w:lineRule="auto"/>
      </w:pPr>
      <w:r>
        <w:rPr>
          <w:rFonts w:ascii="宋体" w:hAnsi="宋体" w:eastAsia="宋体" w:cs="宋体"/>
          <w:color w:val="000"/>
          <w:sz w:val="28"/>
          <w:szCs w:val="28"/>
        </w:rPr>
        <w:t xml:space="preserve">政府为了庆祝祖国母亲60岁的生日，上午十点，在天安门广场举行盛大的阅兵仪式。听，主席高声宣布：阅兵仪式现在开始!海陆空三军仪仗队庄严地升起鲜艳的五星红旗，红旗在微风轻轻的吹动下，冉冉地升起。</w:t>
      </w:r>
    </w:p>
    <w:p>
      <w:pPr>
        <w:ind w:left="0" w:right="0" w:firstLine="560"/>
        <w:spacing w:before="450" w:after="450" w:line="312" w:lineRule="auto"/>
      </w:pPr>
      <w:r>
        <w:rPr>
          <w:rFonts w:ascii="宋体" w:hAnsi="宋体" w:eastAsia="宋体" w:cs="宋体"/>
          <w:color w:val="000"/>
          <w:sz w:val="28"/>
          <w:szCs w:val="28"/>
        </w:rPr>
        <w:t xml:space="preserve">随着一阵清脆的踏步声第一方阵--陆军出场了--陆军出场了。他们挺起胸膛，面向右方，个个精神抖擞，认真极了。</w:t>
      </w:r>
    </w:p>
    <w:p>
      <w:pPr>
        <w:ind w:left="0" w:right="0" w:firstLine="560"/>
        <w:spacing w:before="450" w:after="450" w:line="312" w:lineRule="auto"/>
      </w:pPr>
      <w:r>
        <w:rPr>
          <w:rFonts w:ascii="宋体" w:hAnsi="宋体" w:eastAsia="宋体" w:cs="宋体"/>
          <w:color w:val="000"/>
          <w:sz w:val="28"/>
          <w:szCs w:val="28"/>
        </w:rPr>
        <w:t xml:space="preserve">第二方阵--海军也不甘示弱，踏着整齐的步伐迎面走来。他们挺着笔直的腰，面视右方，齐手向主席，领导们敬个军礼，威风凛凛，毫不逊色于第一方阵。接着，空军方阵，特总兵方阵、武警方阵...…按顺序逐一亮相。</w:t>
      </w:r>
    </w:p>
    <w:p>
      <w:pPr>
        <w:ind w:left="0" w:right="0" w:firstLine="560"/>
        <w:spacing w:before="450" w:after="450" w:line="312" w:lineRule="auto"/>
      </w:pPr>
      <w:r>
        <w:rPr>
          <w:rFonts w:ascii="宋体" w:hAnsi="宋体" w:eastAsia="宋体" w:cs="宋体"/>
          <w:color w:val="000"/>
          <w:sz w:val="28"/>
          <w:szCs w:val="28"/>
        </w:rPr>
        <w:t xml:space="preserve">我觉得最亮丽的是女民兵方阵，她们一出场，整个广场的人就响起了热烈的掌声。女民兵们一个个干净利索，落落大方，穿着鲜红的衣裳，脸带微笑，真是巾帼不让须眉!</w:t>
      </w:r>
    </w:p>
    <w:p>
      <w:pPr>
        <w:ind w:left="0" w:right="0" w:firstLine="560"/>
        <w:spacing w:before="450" w:after="450" w:line="312" w:lineRule="auto"/>
      </w:pPr>
      <w:r>
        <w:rPr>
          <w:rFonts w:ascii="宋体" w:hAnsi="宋体" w:eastAsia="宋体" w:cs="宋体"/>
          <w:color w:val="000"/>
          <w:sz w:val="28"/>
          <w:szCs w:val="28"/>
        </w:rPr>
        <w:t xml:space="preserve">我情不自禁地赞叹起来：从以前的马车到50年代缴获来的旧式吉普车，到现在自制的钢铁坦克、新型战机、海陆战车、洲际导弹，我国的科技真发达!以前被人瞧不起的中国，现在已经可以高昂着头!</w:t>
      </w:r>
    </w:p>
    <w:p>
      <w:pPr>
        <w:ind w:left="0" w:right="0" w:firstLine="560"/>
        <w:spacing w:before="450" w:after="450" w:line="312" w:lineRule="auto"/>
      </w:pPr>
      <w:r>
        <w:rPr>
          <w:rFonts w:ascii="宋体" w:hAnsi="宋体" w:eastAsia="宋体" w:cs="宋体"/>
          <w:color w:val="000"/>
          <w:sz w:val="28"/>
          <w:szCs w:val="28"/>
        </w:rPr>
        <w:t xml:space="preserve">晚上，中央领导们和人民群众一起，在北京天安门广场观赏了一场烟花盛会，今年的烟花比往年更盛大更艳丽。整个天安门广场成了欢乐的海洋。</w:t>
      </w:r>
    </w:p>
    <w:p>
      <w:pPr>
        <w:ind w:left="0" w:right="0" w:firstLine="560"/>
        <w:spacing w:before="450" w:after="450" w:line="312" w:lineRule="auto"/>
      </w:pPr>
      <w:r>
        <w:rPr>
          <w:rFonts w:ascii="宋体" w:hAnsi="宋体" w:eastAsia="宋体" w:cs="宋体"/>
          <w:color w:val="000"/>
          <w:sz w:val="28"/>
          <w:szCs w:val="28"/>
        </w:rPr>
        <w:t xml:space="preserve">我充心地祝福：祖国妈妈，60岁生日快乐!祝祖国从辉煌走向灿烂</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十一国庆节心得体会三</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金秋十月，秋高气爽。在这美好的季节里，我们迎来了伟大祖国母亲的生日。在祖国同庆的喜庆日子里，--装点得妩媚动人，绚丽多彩，处处洋溢着浓浓的节日气氛。</w:t>
      </w:r>
    </w:p>
    <w:p>
      <w:pPr>
        <w:ind w:left="0" w:right="0" w:firstLine="560"/>
        <w:spacing w:before="450" w:after="450" w:line="312" w:lineRule="auto"/>
      </w:pPr>
      <w:r>
        <w:rPr>
          <w:rFonts w:ascii="宋体" w:hAnsi="宋体" w:eastAsia="宋体" w:cs="宋体"/>
          <w:color w:val="000"/>
          <w:sz w:val="28"/>
          <w:szCs w:val="28"/>
        </w:rPr>
        <w:t xml:space="preserve">“十一”这天，我和父母兴致勃勃地上街游玩，来到--，看见道路两旁彩旗招展，建筑物门口高高地挂着大红灯笼。马路上人流如织，车辆川流不息;整洁的马路旁，花团锦簇，姹紫嫣红，到处可见用鲜花搭建起的花坛景点，仿佛把--装点得犹如五彩缤纷的大花园。</w:t>
      </w:r>
    </w:p>
    <w:p>
      <w:pPr>
        <w:ind w:left="0" w:right="0" w:firstLine="560"/>
        <w:spacing w:before="450" w:after="450" w:line="312" w:lineRule="auto"/>
      </w:pPr>
      <w:r>
        <w:rPr>
          <w:rFonts w:ascii="宋体" w:hAnsi="宋体" w:eastAsia="宋体" w:cs="宋体"/>
          <w:color w:val="000"/>
          <w:sz w:val="28"/>
          <w:szCs w:val="28"/>
        </w:rPr>
        <w:t xml:space="preserve">蓝天上，淡淡的白云挂在无边的天际，飘渺的白云露出一丝文雅的秀美，明媚的阳光刺破云朵洒满了大地，驱散了秋天的凉意，暖暖地抚摸着人间。人们在同一片蓝天下休闲、娱乐、购物……，尽情地享受金秋阳光的沐浴和节日带来的快乐。</w:t>
      </w:r>
    </w:p>
    <w:p>
      <w:pPr>
        <w:ind w:left="0" w:right="0" w:firstLine="560"/>
        <w:spacing w:before="450" w:after="450" w:line="312" w:lineRule="auto"/>
      </w:pPr>
      <w:r>
        <w:rPr>
          <w:rFonts w:ascii="宋体" w:hAnsi="宋体" w:eastAsia="宋体" w:cs="宋体"/>
          <w:color w:val="000"/>
          <w:sz w:val="28"/>
          <w:szCs w:val="28"/>
        </w:rPr>
        <w:t xml:space="preserve">在公园里，游人非常多，人山人海，大家的脸上个个挂着节日的喜悦。平日不露身姿的喷泉，在举国欢庆的日子里，也大显身手。远远望去喷泉伴随着优雅动听的音乐，喷出的泉水有节奏地忽高忽低，忽左忽右，宛如白龙腾空，银花绽放，为节日增添了快乐。</w:t>
      </w:r>
    </w:p>
    <w:p>
      <w:pPr>
        <w:ind w:left="0" w:right="0" w:firstLine="560"/>
        <w:spacing w:before="450" w:after="450" w:line="312" w:lineRule="auto"/>
      </w:pPr>
      <w:r>
        <w:rPr>
          <w:rFonts w:ascii="宋体" w:hAnsi="宋体" w:eastAsia="宋体" w:cs="宋体"/>
          <w:color w:val="000"/>
          <w:sz w:val="28"/>
          <w:szCs w:val="28"/>
        </w:rPr>
        <w:t xml:space="preserve">在--一带，是--的商业中心和游玩中心，繁华的街道上，也是人山人海，每个商店门口以及其它建筑屋上挂上了鲜艳的五星红旗，在秋风习习吹拂下，随风飘荡。商场门前“擂台”高筑，促销的“歌声”此起彼伏，尤其是商业步行街更加热闹非凡，那场面让人时时感受到节日的快乐气氛……</w:t>
      </w:r>
    </w:p>
    <w:p>
      <w:pPr>
        <w:ind w:left="0" w:right="0" w:firstLine="560"/>
        <w:spacing w:before="450" w:after="450" w:line="312" w:lineRule="auto"/>
      </w:pPr>
      <w:r>
        <w:rPr>
          <w:rFonts w:ascii="宋体" w:hAnsi="宋体" w:eastAsia="宋体" w:cs="宋体"/>
          <w:color w:val="000"/>
          <w:sz w:val="28"/>
          <w:szCs w:val="28"/>
        </w:rPr>
        <w:t xml:space="preserve">节日的--热闹非凡，这样的场面，让人留恋忘返。同时，也为我们的祖国、我的家乡，--的繁荣富强、发展壮大感到无比的骄傲和自豪。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十一国庆节心得体会四</w:t>
      </w:r>
    </w:p>
    <w:p>
      <w:pPr>
        <w:ind w:left="0" w:right="0" w:firstLine="560"/>
        <w:spacing w:before="450" w:after="450" w:line="312" w:lineRule="auto"/>
      </w:pPr>
      <w:r>
        <w:rPr>
          <w:rFonts w:ascii="宋体" w:hAnsi="宋体" w:eastAsia="宋体" w:cs="宋体"/>
          <w:color w:val="000"/>
          <w:sz w:val="28"/>
          <w:szCs w:val="28"/>
        </w:rPr>
        <w:t xml:space="preserve">县城西北，洛北河下游，沿河而行，翻过崎岖陡峭的江边窑，右折逶迤而下，在群山簇拥间，隐藏着一个布依村寨，是为杨家寨。深入寨子，但见黑瓦青砖，水泥路面，间有平房，平平无奇，与其他农村寨子无异。由寨脚前行，走完最后一户，上见大山，植被甚好，其势压人，但无千年古树。忽听水声，潺潺而流，沿石梯下行，便见水沟，为村民淘米洗菜之所，上有树木遮荫，旁边稻田菜园，不过如此，与所闻大名似不相称。</w:t>
      </w:r>
    </w:p>
    <w:p>
      <w:pPr>
        <w:ind w:left="0" w:right="0" w:firstLine="560"/>
        <w:spacing w:before="450" w:after="450" w:line="312" w:lineRule="auto"/>
      </w:pPr>
      <w:r>
        <w:rPr>
          <w:rFonts w:ascii="宋体" w:hAnsi="宋体" w:eastAsia="宋体" w:cs="宋体"/>
          <w:color w:val="000"/>
          <w:sz w:val="28"/>
          <w:szCs w:val="28"/>
        </w:rPr>
        <w:t xml:space="preserve">然而沿沟前行数十步，壁立森严，茂林蔽天，渐有不同。两山相夹，大山崔巍、小山纤柔，中有小道，掩映于林间，鸟鸣相和，极为寂静，方见独特境界。</w:t>
      </w:r>
    </w:p>
    <w:p>
      <w:pPr>
        <w:ind w:left="0" w:right="0" w:firstLine="560"/>
        <w:spacing w:before="450" w:after="450" w:line="312" w:lineRule="auto"/>
      </w:pPr>
      <w:r>
        <w:rPr>
          <w:rFonts w:ascii="宋体" w:hAnsi="宋体" w:eastAsia="宋体" w:cs="宋体"/>
          <w:color w:val="000"/>
          <w:sz w:val="28"/>
          <w:szCs w:val="28"/>
        </w:rPr>
        <w:t xml:space="preserve">逆水而上，沟在峭壁之间，需侧身低头。时有流水漫过沟沿，间或开有下泄口子，水在乱石间穿行流动，水花四溅，水声龙吟，别有一番散淡风趣。转过山间，响声剧烈，突见一条白水，半空倾吐而下，水汽腾空、云蒸霞蔚。仰头上望，但见高处一洞，高不知几许、不可测其深，正是源头“白龙洞”所在。</w:t>
      </w:r>
    </w:p>
    <w:p>
      <w:pPr>
        <w:ind w:left="0" w:right="0" w:firstLine="560"/>
        <w:spacing w:before="450" w:after="450" w:line="312" w:lineRule="auto"/>
      </w:pPr>
      <w:r>
        <w:rPr>
          <w:rFonts w:ascii="宋体" w:hAnsi="宋体" w:eastAsia="宋体" w:cs="宋体"/>
          <w:color w:val="000"/>
          <w:sz w:val="28"/>
          <w:szCs w:val="28"/>
        </w:rPr>
        <w:t xml:space="preserve">半山之间，一洞突兀而出，已是令人称奇，更兼流水成瀑，不由感慨自然之妙。凝神闭目，但闻水声哗哗，激越清扬，使人顿感超凡脱俗。放眼四顾，对岸画廊依稀可见，十里铁壁环抱;山脚大河缓缓而流，沉稳而蕴悠闲。林啸风生、稻黄米香，天地间如此空旷寂聊，秋之韵意，莫过于此。</w:t>
      </w:r>
    </w:p>
    <w:p>
      <w:pPr>
        <w:ind w:left="0" w:right="0" w:firstLine="560"/>
        <w:spacing w:before="450" w:after="450" w:line="312" w:lineRule="auto"/>
      </w:pPr>
      <w:r>
        <w:rPr>
          <w:rFonts w:ascii="宋体" w:hAnsi="宋体" w:eastAsia="宋体" w:cs="宋体"/>
          <w:color w:val="000"/>
          <w:sz w:val="28"/>
          <w:szCs w:val="28"/>
        </w:rPr>
        <w:t xml:space="preserve">但见瀑急潭浅、水清无鱼、乱石阵列。攀越而上，无法究其穷尽;陡峭险峻，阻断探窥思想。游人至此多生怯意、茫然无措，以为杨家寨风景之奇，惟此而已。驻足神思、激扬感慨之余，往往寻求归途，却不知与玉箸双峰失之交臂，空留遗憾而回。</w:t>
      </w:r>
    </w:p>
    <w:p>
      <w:pPr>
        <w:ind w:left="0" w:right="0" w:firstLine="560"/>
        <w:spacing w:before="450" w:after="450" w:line="312" w:lineRule="auto"/>
      </w:pPr>
      <w:r>
        <w:rPr>
          <w:rFonts w:ascii="宋体" w:hAnsi="宋体" w:eastAsia="宋体" w:cs="宋体"/>
          <w:color w:val="000"/>
          <w:sz w:val="28"/>
          <w:szCs w:val="28"/>
        </w:rPr>
        <w:t xml:space="preserve">以为杨家寨造化之独钟，神工之莫测，莫过于玉箸峰。由白龙洞下折向右，沿沟前行五百米，可见双峰于一片乱石中脱颖而出，比肩而邻、壁立千仞，日沾雨露、夜揽群星，傲立之态、潇洒奇伟，当地以“玉箸”名之，足见敬畏如神。</w:t>
      </w:r>
    </w:p>
    <w:p>
      <w:pPr>
        <w:ind w:left="0" w:right="0" w:firstLine="560"/>
        <w:spacing w:before="450" w:after="450" w:line="312" w:lineRule="auto"/>
      </w:pPr>
      <w:r>
        <w:rPr>
          <w:rFonts w:ascii="宋体" w:hAnsi="宋体" w:eastAsia="宋体" w:cs="宋体"/>
          <w:color w:val="000"/>
          <w:sz w:val="28"/>
          <w:szCs w:val="28"/>
        </w:rPr>
        <w:t xml:space="preserve">立于峰前，仰首双箸插于云天，默然无语，而又似倾似诉;群山环绕，上无飞鸟，只见青天白云，虚无飘渺。细查双峰之异，在于一峰及腰以上寸草不生，孤岩峭立，不假颜色;一峰顶有孤松，盘旋而上，遗世独立。峰之立不知百载千年、松之存不知何年何月，空茫之感，令人不禁泣下。</w:t>
      </w:r>
    </w:p>
    <w:p>
      <w:pPr>
        <w:ind w:left="0" w:right="0" w:firstLine="560"/>
        <w:spacing w:before="450" w:after="450" w:line="312" w:lineRule="auto"/>
      </w:pPr>
      <w:r>
        <w:rPr>
          <w:rFonts w:ascii="宋体" w:hAnsi="宋体" w:eastAsia="宋体" w:cs="宋体"/>
          <w:color w:val="000"/>
          <w:sz w:val="28"/>
          <w:szCs w:val="28"/>
        </w:rPr>
        <w:t xml:space="preserve">人间之境，凡有可观之处，多在人迹罕至之所，非有心人难以得见，非有缘者。杨家寨初见平平无奇，层层深入方显异特，稍有懈怠则失之交臂，错失则不得其妙，不存探究之心，便枉自行走一番。大抵人间之事，亦不出“无限风光在险峰”之论。感慨之余，以此记游。</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十一国庆节心得体会五</w:t>
      </w:r>
    </w:p>
    <w:p>
      <w:pPr>
        <w:ind w:left="0" w:right="0" w:firstLine="560"/>
        <w:spacing w:before="450" w:after="450" w:line="312" w:lineRule="auto"/>
      </w:pPr>
      <w:r>
        <w:rPr>
          <w:rFonts w:ascii="宋体" w:hAnsi="宋体" w:eastAsia="宋体" w:cs="宋体"/>
          <w:color w:val="000"/>
          <w:sz w:val="28"/>
          <w:szCs w:val="28"/>
        </w:rPr>
        <w:t xml:space="preserve">仰望天空，阳光明媚，我的心情更是明媚;俯视大地，生机勃勃，我的笑容更是充满生机;聆听鸟鸣，悦耳动听，我的心中不禁涌起愉悦之情!多么美好的国庆，多么快乐的国庆呀!</w:t>
      </w:r>
    </w:p>
    <w:p>
      <w:pPr>
        <w:ind w:left="0" w:right="0" w:firstLine="560"/>
        <w:spacing w:before="450" w:after="450" w:line="312" w:lineRule="auto"/>
      </w:pPr>
      <w:r>
        <w:rPr>
          <w:rFonts w:ascii="宋体" w:hAnsi="宋体" w:eastAsia="宋体" w:cs="宋体"/>
          <w:color w:val="000"/>
          <w:sz w:val="28"/>
          <w:szCs w:val="28"/>
        </w:rPr>
        <w:t xml:space="preserve">国庆节天气这么好，大家一定出去玩了吧!我也出去了，你们猜猜我去哪里了?猜不出来吧!我告诉你们吧!我去了健身中心。</w:t>
      </w:r>
    </w:p>
    <w:p>
      <w:pPr>
        <w:ind w:left="0" w:right="0" w:firstLine="560"/>
        <w:spacing w:before="450" w:after="450" w:line="312" w:lineRule="auto"/>
      </w:pPr>
      <w:r>
        <w:rPr>
          <w:rFonts w:ascii="宋体" w:hAnsi="宋体" w:eastAsia="宋体" w:cs="宋体"/>
          <w:color w:val="000"/>
          <w:sz w:val="28"/>
          <w:szCs w:val="28"/>
        </w:rPr>
        <w:t xml:space="preserve">经过一个半小时的乘车时间，我们就到--山。我们一下车就看到了四个鲜明的大字——--滑草，看到这几个大字大家就知道我要去干嘛了吧!没错，我就是要去滑草了，那个滑草的高度可不是一般的高，要走过几百级台阶才能上去呢!这队伍也不是一般的长，我排了一个小时终于轮到我，刚刚滑下去的时候还是慢慢的，后来越来越快，越来越快，最后我觉得我都快撞墙了。这下可把我吓得不轻，最后我发现滑的越来越慢，然后就停了。玩好以后我才发现排队一小时滑草一分钟都不到。我下来之后看看哥哥那淡定的样子，我感觉自己有一点羞啊!</w:t>
      </w:r>
    </w:p>
    <w:p>
      <w:pPr>
        <w:ind w:left="0" w:right="0" w:firstLine="560"/>
        <w:spacing w:before="450" w:after="450" w:line="312" w:lineRule="auto"/>
      </w:pPr>
      <w:r>
        <w:rPr>
          <w:rFonts w:ascii="宋体" w:hAnsi="宋体" w:eastAsia="宋体" w:cs="宋体"/>
          <w:color w:val="000"/>
          <w:sz w:val="28"/>
          <w:szCs w:val="28"/>
        </w:rPr>
        <w:t xml:space="preserve">我还玩了缅甸桥，那实际上只有一根钢丝和一个大网格，听起来就很惊险吧!玩起来也是很惊险的。在桥上应该有四五十个人吧!我走路的时候就是走一步晃一步啊!一边走一边有人还在喊我的鞋子掉了。走到一半的时候最害怕!中间还有一个大洞，做这个网的时候可真不小心。快到终点的时候，这座桥就一直往左摇晃，我的手都快不行了。下来的时候手上都是一条条红色的痕，真疼啊!</w:t>
      </w:r>
    </w:p>
    <w:p>
      <w:pPr>
        <w:ind w:left="0" w:right="0" w:firstLine="560"/>
        <w:spacing w:before="450" w:after="450" w:line="312" w:lineRule="auto"/>
      </w:pPr>
      <w:r>
        <w:rPr>
          <w:rFonts w:ascii="宋体" w:hAnsi="宋体" w:eastAsia="宋体" w:cs="宋体"/>
          <w:color w:val="000"/>
          <w:sz w:val="28"/>
          <w:szCs w:val="28"/>
        </w:rPr>
        <w:t xml:space="preserve">吃好一顿自己亲手做的午饭又开始了排队的路上，看着那一条条长龙，我就好想哭。</w:t>
      </w:r>
    </w:p>
    <w:p>
      <w:pPr>
        <w:ind w:left="0" w:right="0" w:firstLine="560"/>
        <w:spacing w:before="450" w:after="450" w:line="312" w:lineRule="auto"/>
      </w:pPr>
      <w:r>
        <w:rPr>
          <w:rFonts w:ascii="宋体" w:hAnsi="宋体" w:eastAsia="宋体" w:cs="宋体"/>
          <w:color w:val="000"/>
          <w:sz w:val="28"/>
          <w:szCs w:val="28"/>
        </w:rPr>
        <w:t xml:space="preserve">下午玩了骑马，活动充实的一天就结束了。</w:t>
      </w:r>
    </w:p>
    <w:p>
      <w:pPr>
        <w:ind w:left="0" w:right="0" w:firstLine="560"/>
        <w:spacing w:before="450" w:after="450" w:line="312" w:lineRule="auto"/>
      </w:pPr>
      <w:r>
        <w:rPr>
          <w:rFonts w:ascii="宋体" w:hAnsi="宋体" w:eastAsia="宋体" w:cs="宋体"/>
          <w:color w:val="000"/>
          <w:sz w:val="28"/>
          <w:szCs w:val="28"/>
        </w:rPr>
        <w:t xml:space="preserve">国庆节是一个快乐的日子，人民的生活水平真的提高了很多。我们在祖国母亲的怀抱中，幸福快乐的成长。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十一国庆节心得体会六</w:t>
      </w:r>
    </w:p>
    <w:p>
      <w:pPr>
        <w:ind w:left="0" w:right="0" w:firstLine="560"/>
        <w:spacing w:before="450" w:after="450" w:line="312" w:lineRule="auto"/>
      </w:pPr>
      <w:r>
        <w:rPr>
          <w:rFonts w:ascii="宋体" w:hAnsi="宋体" w:eastAsia="宋体" w:cs="宋体"/>
          <w:color w:val="000"/>
          <w:sz w:val="28"/>
          <w:szCs w:val="28"/>
        </w:rPr>
        <w:t xml:space="preserve">十月一日，我们迎来了祖国妈妈61周岁生日，为了庆祝这个美好的日子，妈妈决定送我到乡下亲戚家去体验生活，度过一个别具一格的国庆佳节。这天早上，我带着行李早早的出发了，坐在车上，望着窗外如诗如画的风景，我陶醉了，看!一棵棵高大的白杨树拔地而起;一朵朵小花漫山遍野;一幢幢小平房参差不齐。随着车辆的前进，切尽收眼底，我的心也融入到了这朴素中带着几分华丽的小村子里。</w:t>
      </w:r>
    </w:p>
    <w:p>
      <w:pPr>
        <w:ind w:left="0" w:right="0" w:firstLine="560"/>
        <w:spacing w:before="450" w:after="450" w:line="312" w:lineRule="auto"/>
      </w:pPr>
      <w:r>
        <w:rPr>
          <w:rFonts w:ascii="宋体" w:hAnsi="宋体" w:eastAsia="宋体" w:cs="宋体"/>
          <w:color w:val="000"/>
          <w:sz w:val="28"/>
          <w:szCs w:val="28"/>
        </w:rPr>
        <w:t xml:space="preserve">到了，刚见到早已等候在门前的伯伯，我的心情就激动万分，刚准备进屋时，伯伯神秘的说：“你妈不是说你来锻炼吗?走，跟我去田里吧。”走了一段路后，我来到了伯伯家的田里。“伯伯，那时什吗?”指着那些满田都是的植物说。</w:t>
      </w:r>
    </w:p>
    <w:p>
      <w:pPr>
        <w:ind w:left="0" w:right="0" w:firstLine="560"/>
        <w:spacing w:before="450" w:after="450" w:line="312" w:lineRule="auto"/>
      </w:pPr>
      <w:r>
        <w:rPr>
          <w:rFonts w:ascii="宋体" w:hAnsi="宋体" w:eastAsia="宋体" w:cs="宋体"/>
          <w:color w:val="000"/>
          <w:sz w:val="28"/>
          <w:szCs w:val="28"/>
        </w:rPr>
        <w:t xml:space="preserve">“这你都不知道，这是棉花啊，金秋时节棉花大丰收，今天你得帮我剪棉花!”我爽快地答应了。说干就干，我学着伯伯的样子，先蹲下身来掐棉花梗，然后拉住棉花头，这样来来回回重复了好几次，才把几根棉花撇下来，可人却累得上起步接下气，</w:t>
      </w:r>
    </w:p>
    <w:p>
      <w:pPr>
        <w:ind w:left="0" w:right="0" w:firstLine="560"/>
        <w:spacing w:before="450" w:after="450" w:line="312" w:lineRule="auto"/>
      </w:pPr>
      <w:r>
        <w:rPr>
          <w:rFonts w:ascii="宋体" w:hAnsi="宋体" w:eastAsia="宋体" w:cs="宋体"/>
          <w:color w:val="000"/>
          <w:sz w:val="28"/>
          <w:szCs w:val="28"/>
        </w:rPr>
        <w:t xml:space="preserve">虽说十月天气，但太阳仍然毒得很，再加上田里蚊虫又多，我是又热又累，心里不禁打起退堂鼓来。可看着棉花们一幅幅呲牙咧嘴的样子，我心中的信心再一次被点燃，开始奋斗，终于，功夫不负有心人，我终于摘下了一朵朵棉花。</w:t>
      </w:r>
    </w:p>
    <w:p>
      <w:pPr>
        <w:ind w:left="0" w:right="0" w:firstLine="560"/>
        <w:spacing w:before="450" w:after="450" w:line="312" w:lineRule="auto"/>
      </w:pPr>
      <w:r>
        <w:rPr>
          <w:rFonts w:ascii="宋体" w:hAnsi="宋体" w:eastAsia="宋体" w:cs="宋体"/>
          <w:color w:val="000"/>
          <w:sz w:val="28"/>
          <w:szCs w:val="28"/>
        </w:rPr>
        <w:t xml:space="preserve">傍晚，缕缕炊烟飘上空，农家饭的香气扑鼻尔来，虽然我早已饥肠辘辘，但望着今天的收获我的心里比吃了蜜还要甜。</w:t>
      </w:r>
    </w:p>
    <w:p>
      <w:pPr>
        <w:ind w:left="0" w:right="0" w:firstLine="560"/>
        <w:spacing w:before="450" w:after="450" w:line="312" w:lineRule="auto"/>
      </w:pPr>
      <w:r>
        <w:rPr>
          <w:rFonts w:ascii="宋体" w:hAnsi="宋体" w:eastAsia="宋体" w:cs="宋体"/>
          <w:color w:val="000"/>
          <w:sz w:val="28"/>
          <w:szCs w:val="28"/>
        </w:rPr>
        <w:t xml:space="preserve">这个国庆节，我过的非常充实，不仅体验了生活，还体会到了农民伯伯的辛苦，真是令我难忘。</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十一国庆节心得体会七</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73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十一国庆节心得体会八</w:t>
      </w:r>
    </w:p>
    <w:p>
      <w:pPr>
        <w:ind w:left="0" w:right="0" w:firstLine="560"/>
        <w:spacing w:before="450" w:after="450" w:line="312" w:lineRule="auto"/>
      </w:pPr>
      <w:r>
        <w:rPr>
          <w:rFonts w:ascii="宋体" w:hAnsi="宋体" w:eastAsia="宋体" w:cs="宋体"/>
          <w:color w:val="000"/>
          <w:sz w:val="28"/>
          <w:szCs w:val="28"/>
        </w:rPr>
        <w:t xml:space="preserve">今年是国庆__周年，为了让幼儿感受并参与国庆节热烈的气氛，我们根据大班幼儿的特点开展一系列的活动。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生日快乐”教师们将幼儿的生日与祖国妈妈的生日连接在一起，将幼儿熟悉的国旗展示在孩子们面前，在国旗的印证和关注下，幼儿形象地了解了祖国妈妈的生日来之不易，为孩子们认真听唱国歌奠定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另外我们还组织幼儿走方队，共同为祖国妈妈放飞气球。活动展开以小组进行，充分尊重了幼儿的个别差异，体现幼儿活动的自主性，幼儿可以按照自己的意愿来选择走方队、放飞气球等形式表达他们对祖国的热爱，让幼儿充分感受到节日快乐的氛围。</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了解祖国妈妈生日的来历、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十一国庆节心得体会九</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为进一步贯彻落实中央文明办等五部门《_》，我校迅速行动，进行广泛的宣传动员，精心组织，在“十一”国庆节前后，开展了“向国旗敬礼.做一个有道德的人”系列活动。现将活动情况总结如下：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1、举办活动启动仪式。于_月_日上午举行活动启动仪式。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_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十一国庆节心得体会篇十</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十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最后祝我伟大的祖国诞生67周年生日快乐!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国庆心得体会400字 十一国庆节心得体会篇十一</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2025-05-03T02:59:42+08:00</dcterms:created>
  <dcterms:modified xsi:type="dcterms:W3CDTF">2025-05-03T02:59:42+08:00</dcterms:modified>
</cp:coreProperties>
</file>

<file path=docProps/custom.xml><?xml version="1.0" encoding="utf-8"?>
<Properties xmlns="http://schemas.openxmlformats.org/officeDocument/2006/custom-properties" xmlns:vt="http://schemas.openxmlformats.org/officeDocument/2006/docPropsVTypes"/>
</file>