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2024年青海心得体会(十二篇)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青海心得体会一一、教师要不断进行知识更新我们常说：要想给学生一杯水，教师就就应有一桶水。那么这桶水从哪里来，从书中来，历史、哲学的、自然的、科学的……我们都应有所涉猎。这样我们的知识才能时时处于更新的状态，才能更好地去教育学生，去引导学生，...</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青海心得体会一</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潜质，而培养这种潜质的主要途径也应是语文实践，就应让学生更多地接触语文材料，在超多的语文实践中直接培养潜质。可事实上，有多少人真正领悟到新课改的真谛呢?此外，老师也告诉我们：我们教师务必发现学生的优势智能，发展他的优势智能，为他们的“成才”带给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取权真正归还给学生，学生才有了获得主动发展的前提。作为教师，我们肩上的担子是沉重的，应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资料到关注语言，从“教教材”到“用教材教”，汲取传统教学中可取的东西。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青海心得体会二</w:t>
      </w:r>
    </w:p>
    <w:p>
      <w:pPr>
        <w:ind w:left="0" w:right="0" w:firstLine="560"/>
        <w:spacing w:before="450" w:after="450" w:line="312" w:lineRule="auto"/>
      </w:pPr>
      <w:r>
        <w:rPr>
          <w:rFonts w:ascii="宋体" w:hAnsi="宋体" w:eastAsia="宋体" w:cs="宋体"/>
          <w:color w:val="000"/>
          <w:sz w:val="28"/>
          <w:szCs w:val="28"/>
        </w:rPr>
        <w:t xml:space="preserve">透过这些天对海西教育技术课程的学习，使我收获颇丰，主要有以下几方面的体会：</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教学设计”、“信息化教学设计”等概念。教育技术：指运用各种理论及技术，透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资料、教学媒体、教学策略、教学评价等教学要素和教学环节进行分析、计划并做出具体安排的过程。信息化教学设计：即“信息化教学”的设计，提倡教师不仅仅要通晓现代信息技术，而且需要掌握如何学会设计以信息技术支撑的教学过程，在教学过程中把信息技术、信息资源和课程有机结合起来，促进教学的最优化，其主要环节包括：单元教学目标分析、教学任务与问题设计、信息资源查找与设计、教学过程设计、学生作品范例设计、评价量规设计、单元实施方案设计、评价修改。2、“老师引导——-小组讨论——代表发言”的学习形式，不仅仅学到了很多新知识，而且是一个以贴合教学、学生和学生学习发展需求的教学方式。3、透过讨论练习进一步明确了“授导型教学设计”、“探究型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(1)利用信息技术促进学生的学习过程和学业成绩，促进学科领域的教学质量，提高学习效果和效率;(2)利用信息技术促进学生的综合潜质和科技创新潜质，培养和提高学生的信息素养、技术素养和科技创新潜质;(3)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取原则，就应是“量课程之体，裁技术之衣”。不就应是课程顺应信息技术，而就应是课程同化信息技术，就应是“课程本位”，而不能是“科技本位”。在整合的过程中，就应注意到三方面的要求：(1)课程资料的适用性，务必适合利用信息技术教和学的资料;(2)学生的多样化需求，以学生为主体的信息技术应用，学生的个别差异与多样化需求;(3)学科领域的不一样特点，不一样学科培养目标与认知规律的不一样就应是技术选取的一个重要方面。</w:t>
      </w:r>
    </w:p>
    <w:p>
      <w:pPr>
        <w:ind w:left="0" w:right="0" w:firstLine="560"/>
        <w:spacing w:before="450" w:after="450" w:line="312" w:lineRule="auto"/>
      </w:pPr>
      <w:r>
        <w:rPr>
          <w:rFonts w:ascii="宋体" w:hAnsi="宋体" w:eastAsia="宋体" w:cs="宋体"/>
          <w:color w:val="000"/>
          <w:sz w:val="28"/>
          <w:szCs w:val="28"/>
        </w:rPr>
        <w:t xml:space="preserve">6、让我们明白了多媒体网络教学的优势所在：(1)能满足多主题、分层次的教学任务;(2)能够预设和带给学习支持功能;(3)支持全员成果展示或全参与式的互评;(4)具有动态信息发布功能，使教师搜集过程性评价信息成为可能。还有就是网站的持续存在性和交互支持功能能够延展课堂教学的时刻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总之，在今后的工作中，我们必须会更加发奋，将所学到的知识充分应用于教育教学的实践中，为学校现代教育技术水平的提高，为信息技术与学科整合的进一步发展，作出自己的贡献。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青海心得体会三</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接受新思想、新观念;要勇于探索和应用新的教学方法，用心去激发学生学习兴趣，提高教学效果。每次海西继续教育都有不同的侧重点，都有不同教师的教学方法和教育专家的经验交流，通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必须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达到增长学识和才干的原始目的。为此，我们必须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意义，空话一句，亦或只是唯政工程，显个摆了，并没有跳出原来的圈圈，学生知识面并没有得到拓展，知识结构没有得到合理改善，致使城乡教学差距越拉越大，这也许是现在农村学生考不过城市学生的原因之一吧。(二)要建立科学的教学评价体系。报道经常提到西方国家的小学教育基本上是放羊式的，教师只要管好羊别让狼走就行了，致于羊怎样吃草吃什么草那是羊的事，评价孩子的学习能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希望我们的教育能从是多角度、多方位来评价教学结果和学习能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对比某某小学语、数基础比某某小学好，但综合小平比不过它。其次，对学生的学习能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学校集中，这是对农村学校的极大不公平。(三)要建立教育长效机制。“十年种树，百年树人”。教育要有前瞻性，培养教育出来了学生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接受新思想、新观念;要勇于探索和应用新的教学方法，用心去激发学生学习兴趣，提高教学效果。每次海西继续教育都有不同的侧重点，都有不同教师的教学方法和教育专家的经验交流，通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必须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达到增长学识和才干的原始目的。为此，我们必须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意义，空话一句，亦或只是唯政工程，显个摆了，并没有跳出原来的圈圈，学生知识面并没有得到拓展，知识结构没有得到合理改善，致使城乡教学差距越拉越大，这也许是现在农村学生考不过城市学生的原因之一吧。(二)要建立科学的教学评价体系。报道经常提到西方国家的小学教育基本上是放羊式的，教师只要管好羊别让狼走就行了，致于羊怎样吃草吃什么草那是羊的事，评价孩子的学习能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希望我们的教育能从是多角度、多方位来评价教学结果和学习能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对比某某小学语、数基础比某某小学好，但综合小平比不过它。其次，对学生的学习能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学校集中，这是对农村学校的极大不公平。(三)要建立教育长效机制。“十年种树，百年树人”。教育要有前瞻性，培养教育出来了学生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青海心得体会四</w:t>
      </w:r>
    </w:p>
    <w:p>
      <w:pPr>
        <w:ind w:left="0" w:right="0" w:firstLine="560"/>
        <w:spacing w:before="450" w:after="450" w:line="312" w:lineRule="auto"/>
      </w:pPr>
      <w:r>
        <w:rPr>
          <w:rFonts w:ascii="宋体" w:hAnsi="宋体" w:eastAsia="宋体" w:cs="宋体"/>
          <w:color w:val="000"/>
          <w:sz w:val="28"/>
          <w:szCs w:val="28"/>
        </w:rPr>
        <w:t xml:space="preserve">通过这次学习党的会议精神，使我充分认识党的是在我国全面建设小康社会关键时期和深化改革开放、加快转变经济发展方式攻坚时期，召开的一次十分重要的大会，向大会作了题为《坚定不移沿着中国特色社会主义道路前进，为全面建成小康社会而奋斗》的报告，及时深入学习领会好报告精神，是全面贯彻落实好精神的首耍任务。要把学习贯彻精神与做好年底前的各项工作紧密结合起来，确保圆满完成全年目任务，以优异的工作成绩庆祝党的胜利召开，以优异的工作成绩体现学习贯彻精神的实际成效.在报告中明确提出，大力推进生态文明建设，加快水利建设，加强防灾减灾体系建设，推进水土流失综合治理，完善最严格水资源管理制度，加强水源地保护和用水总最管理，建设节水型社会。</w:t>
      </w:r>
    </w:p>
    <w:p>
      <w:pPr>
        <w:ind w:left="0" w:right="0" w:firstLine="560"/>
        <w:spacing w:before="450" w:after="450" w:line="312" w:lineRule="auto"/>
      </w:pPr>
      <w:r>
        <w:rPr>
          <w:rFonts w:ascii="宋体" w:hAnsi="宋体" w:eastAsia="宋体" w:cs="宋体"/>
          <w:color w:val="000"/>
          <w:sz w:val="28"/>
          <w:szCs w:val="28"/>
        </w:rPr>
        <w:t xml:space="preserve">作为一名从事多年的水利工作者，用饱满的政治热情、奋发有为的精神状态、亲民务实的工作作风、百折不屈的t作毅力，立足肉位，履职尽责，落实好党的精神。经过认真思考和分析，我认为应从以下儿个方面做好本职工作：</w:t>
      </w:r>
    </w:p>
    <w:p>
      <w:pPr>
        <w:ind w:left="0" w:right="0" w:firstLine="560"/>
        <w:spacing w:before="450" w:after="450" w:line="312" w:lineRule="auto"/>
      </w:pPr>
      <w:r>
        <w:rPr>
          <w:rFonts w:ascii="宋体" w:hAnsi="宋体" w:eastAsia="宋体" w:cs="宋体"/>
          <w:color w:val="000"/>
          <w:sz w:val="28"/>
          <w:szCs w:val="28"/>
        </w:rPr>
        <w:t xml:space="preserve">一、不断提高自身素质，学习好精神.学无止境，学贵有恒，要学而不倦，善于学习，提高效率。科学的决策主要源于学习、调研综合而成。没有系统的学习实践，掌握较高的理论内涵，就不可能更好地胜任工作，为自己把握大局、科学决策提供高效有力的参谋.所以，领导自身一定要具备扎实的理论功底和过硬的业务素质。通过学习，不断增强干事意识、服务意识和廉洁从政意识，从而全面提高自身的政策理论水平，增强政策宜传能力，进一步提高思想作风和工作作风。并从多个层次完善自己，提高个人修养，用良好的品质感染人，用优秀的文化激励人，从而带动整个团队素质的全而提升。</w:t>
      </w:r>
    </w:p>
    <w:p>
      <w:pPr>
        <w:ind w:left="0" w:right="0" w:firstLine="560"/>
        <w:spacing w:before="450" w:after="450" w:line="312" w:lineRule="auto"/>
      </w:pPr>
      <w:r>
        <w:rPr>
          <w:rFonts w:ascii="宋体" w:hAnsi="宋体" w:eastAsia="宋体" w:cs="宋体"/>
          <w:color w:val="000"/>
          <w:sz w:val="28"/>
          <w:szCs w:val="28"/>
        </w:rPr>
        <w:t xml:space="preserve">二、要加强理论联系实际，实践好精神。我们一定耍立足自己的工作岗位进一步解放思想，坚定信心，理头苦千，爱岗敬业，不断提高思想认识。要进一步提高自身的领导能力、敏锐发现问题的能力和妥善解决问题的能力;要紧跟局里的整体工作步伐，贴紧县域思路，与上级领导在工作上保持协调一致，就需要我思想敏锐，尽可能做到事事有预见、想在先，积极主动的做好各项基础工作，既要能发现问题，又要善于提出解决问题的办法，敢于实践，真抓实干。</w:t>
      </w:r>
    </w:p>
    <w:p>
      <w:pPr>
        <w:ind w:left="0" w:right="0" w:firstLine="560"/>
        <w:spacing w:before="450" w:after="450" w:line="312" w:lineRule="auto"/>
      </w:pPr>
      <w:r>
        <w:rPr>
          <w:rFonts w:ascii="宋体" w:hAnsi="宋体" w:eastAsia="宋体" w:cs="宋体"/>
          <w:color w:val="000"/>
          <w:sz w:val="28"/>
          <w:szCs w:val="28"/>
        </w:rPr>
        <w:t xml:space="preserve">三、以水利建设为依托，落实好精神。农田水利纂本建设，平罗县经济社会发展中占有特殊的重要地位。当前和今后一个时期，我将立足当前，着眼长远，积极配合领导及个科室坚持节约优先、合理开发、优化配置、强化管理的原则，大力发展高效节水农业，加快解决涉及民生的水利问题，结合富民安居和富民兴牧工程建设，抓紧做好水利基础设施配套，把水资源节约与保护放在更加突出的位置，在优化布局、调4结构、强化管理、节水增效、改善民生、保护生态等方面迈出更大的步伐，为我县经济社会可持续发展提供强有力的支撑和保障。</w:t>
      </w:r>
    </w:p>
    <w:p>
      <w:pPr>
        <w:ind w:left="0" w:right="0" w:firstLine="560"/>
        <w:spacing w:before="450" w:after="450" w:line="312" w:lineRule="auto"/>
      </w:pPr>
      <w:r>
        <w:rPr>
          <w:rFonts w:ascii="宋体" w:hAnsi="宋体" w:eastAsia="宋体" w:cs="宋体"/>
          <w:color w:val="000"/>
          <w:sz w:val="28"/>
          <w:szCs w:val="28"/>
        </w:rPr>
        <w:t xml:space="preserve">在今后的工作中，我将为水利事业做出新的贡献。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青海心得体会五</w:t>
      </w:r>
    </w:p>
    <w:p>
      <w:pPr>
        <w:ind w:left="0" w:right="0" w:firstLine="560"/>
        <w:spacing w:before="450" w:after="450" w:line="312" w:lineRule="auto"/>
      </w:pPr>
      <w:r>
        <w:rPr>
          <w:rFonts w:ascii="宋体" w:hAnsi="宋体" w:eastAsia="宋体" w:cs="宋体"/>
          <w:color w:val="000"/>
          <w:sz w:val="28"/>
          <w:szCs w:val="28"/>
        </w:rPr>
        <w:t xml:space="preserve">微积分是大一刚进来的一门基础课，学好微积分对后续课程的帮助很大，同时学习微积分对数学思维的锻炼也有着很大的帮助。学习微积分不能一味的埋头做题，很大程度上依赖于我们的独立思考，对基本概念要掌握的很扎实。</w:t>
      </w:r>
    </w:p>
    <w:p>
      <w:pPr>
        <w:ind w:left="0" w:right="0" w:firstLine="560"/>
        <w:spacing w:before="450" w:after="450" w:line="312" w:lineRule="auto"/>
      </w:pPr>
      <w:r>
        <w:rPr>
          <w:rFonts w:ascii="宋体" w:hAnsi="宋体" w:eastAsia="宋体" w:cs="宋体"/>
          <w:color w:val="000"/>
          <w:sz w:val="28"/>
          <w:szCs w:val="28"/>
        </w:rPr>
        <w:t xml:space="preserve">在微积分的学习过程中，会碰到很多抽象的概念的理解，这也是从高中数学过度到大学数学的很重要的一步。对于概念的理解不能依赖与老师，而应该培养自己独立理解概念的能力，进而理解一些定理。对于定理，应该尽量在老师讲解之前自己尝试证明，并且在老师讲解之后再独立证明一下。当然微积分学习过程中确实要做很多的题，并且要做好总结工作，注意归纳一类题目共同的特征，然后再根据自己的总结再做一些题。尽量不要去那个智博或者成惠那里买答案，每个题目都自己思考一遍帮助会非常大，课后的答案够用了。有些题目可以不止做一遍，重新做一些题目会有很多新的思考，下面对微积分的一些内容具体进行阐述。</w:t>
      </w:r>
    </w:p>
    <w:p>
      <w:pPr>
        <w:ind w:left="0" w:right="0" w:firstLine="560"/>
        <w:spacing w:before="450" w:after="450" w:line="312" w:lineRule="auto"/>
      </w:pPr>
      <w:r>
        <w:rPr>
          <w:rFonts w:ascii="宋体" w:hAnsi="宋体" w:eastAsia="宋体" w:cs="宋体"/>
          <w:color w:val="000"/>
          <w:sz w:val="28"/>
          <w:szCs w:val="28"/>
        </w:rPr>
        <w:t xml:space="preserve">微分：</w:t>
      </w:r>
    </w:p>
    <w:p>
      <w:pPr>
        <w:ind w:left="0" w:right="0" w:firstLine="560"/>
        <w:spacing w:before="450" w:after="450" w:line="312" w:lineRule="auto"/>
      </w:pPr>
      <w:r>
        <w:rPr>
          <w:rFonts w:ascii="宋体" w:hAnsi="宋体" w:eastAsia="宋体" w:cs="宋体"/>
          <w:color w:val="000"/>
          <w:sz w:val="28"/>
          <w:szCs w:val="28"/>
        </w:rPr>
        <w:t xml:space="preserve">最开始的概念是极限，极限个是要贯穿微积分始终的，这个东西学起来首先要注意概念的理解，具体怎么理解呢，首先也是最重要的就是ε−δ定义了，首先要建立起对ε这个东西的理解嘛，然后要清楚极限并不是一个数，而是一种逼近的手段而已，只要理解了ε，那么后面的什么连续定义啊，可微定义啊，可导定义啊也就很容易理解了，然后就是计算了。。。</w:t>
      </w:r>
    </w:p>
    <w:p>
      <w:pPr>
        <w:ind w:left="0" w:right="0" w:firstLine="560"/>
        <w:spacing w:before="450" w:after="450" w:line="312" w:lineRule="auto"/>
      </w:pPr>
      <w:r>
        <w:rPr>
          <w:rFonts w:ascii="宋体" w:hAnsi="宋体" w:eastAsia="宋体" w:cs="宋体"/>
          <w:color w:val="000"/>
          <w:sz w:val="28"/>
          <w:szCs w:val="28"/>
        </w:rPr>
        <w:t xml:space="preserve">计算极限的话主要有四种方法</w:t>
      </w:r>
    </w:p>
    <w:p>
      <w:pPr>
        <w:ind w:left="0" w:right="0" w:firstLine="560"/>
        <w:spacing w:before="450" w:after="450" w:line="312" w:lineRule="auto"/>
      </w:pPr>
      <w:r>
        <w:rPr>
          <w:rFonts w:ascii="宋体" w:hAnsi="宋体" w:eastAsia="宋体" w:cs="宋体"/>
          <w:color w:val="000"/>
          <w:sz w:val="28"/>
          <w:szCs w:val="28"/>
        </w:rPr>
        <w:t xml:space="preserve">1. 通过等价无穷小转换后利用多项式求极限。</w:t>
      </w:r>
    </w:p>
    <w:p>
      <w:pPr>
        <w:ind w:left="0" w:right="0" w:firstLine="560"/>
        <w:spacing w:before="450" w:after="450" w:line="312" w:lineRule="auto"/>
      </w:pPr>
      <w:r>
        <w:rPr>
          <w:rFonts w:ascii="宋体" w:hAnsi="宋体" w:eastAsia="宋体" w:cs="宋体"/>
          <w:color w:val="000"/>
          <w:sz w:val="28"/>
          <w:szCs w:val="28"/>
        </w:rPr>
        <w:t xml:space="preserve">2. 通过洛必达法则求极限，只是使用时候要注意洛必达法则的使用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3. 通过泰勒公式求极限</w:t>
      </w:r>
    </w:p>
    <w:p>
      <w:pPr>
        <w:ind w:left="0" w:right="0" w:firstLine="560"/>
        <w:spacing w:before="450" w:after="450" w:line="312" w:lineRule="auto"/>
      </w:pPr>
      <w:r>
        <w:rPr>
          <w:rFonts w:ascii="宋体" w:hAnsi="宋体" w:eastAsia="宋体" w:cs="宋体"/>
          <w:color w:val="000"/>
          <w:sz w:val="28"/>
          <w:szCs w:val="28"/>
        </w:rPr>
        <w:t xml:space="preserve">4. 数列极限的话通过单调有界准则求极限。</w:t>
      </w:r>
    </w:p>
    <w:p>
      <w:pPr>
        <w:ind w:left="0" w:right="0" w:firstLine="560"/>
        <w:spacing w:before="450" w:after="450" w:line="312" w:lineRule="auto"/>
      </w:pPr>
      <w:r>
        <w:rPr>
          <w:rFonts w:ascii="宋体" w:hAnsi="宋体" w:eastAsia="宋体" w:cs="宋体"/>
          <w:color w:val="000"/>
          <w:sz w:val="28"/>
          <w:szCs w:val="28"/>
        </w:rPr>
        <w:t xml:space="preserve">然后就是一元函数的微分学，这里有一些证明可能会比较麻烦哈，不过呢，只要理解了第一章的概念那么后面的定义什么的都是好理解啦。这一章要非常重视，搞定了一元的内容以后理解多元函数的微分学也基本没什么困难了，就是一个推广而已。定义什么的理解后，就是求导的计算题，至于这个基本的求导公式呢，高中应该都是已经接触过了，不过还是建议自己推导一遍，然后印象会深刻一点，那么剩下的呢，很简单嘛，就是通过大量的练习把这些公式熟练一下下。和高中区别比较多的就是加了隐函数求导了嘛，所以掌握好这个就没什么问题了。</w:t>
      </w:r>
    </w:p>
    <w:p>
      <w:pPr>
        <w:ind w:left="0" w:right="0" w:firstLine="560"/>
        <w:spacing w:before="450" w:after="450" w:line="312" w:lineRule="auto"/>
      </w:pPr>
      <w:r>
        <w:rPr>
          <w:rFonts w:ascii="宋体" w:hAnsi="宋体" w:eastAsia="宋体" w:cs="宋体"/>
          <w:color w:val="000"/>
          <w:sz w:val="28"/>
          <w:szCs w:val="28"/>
        </w:rPr>
        <w:t xml:space="preserve">那么接下来好像就是比较麻烦的一个地方，微分中值定理，这一部分呢，证明会比较多点。但其实还是有些解题模板的。首先要明确，费马定理是大基础，然后罗尔定理是拉格朗日定理的特殊情况下的形式，拉格朗日定理是柯西定理的特殊情况下的形式。看起来好像把柯西定理理解了其他就出来了，其实是这样的，但是呢，做题的时候就会发现拉格朗日定理用的会多一点。这一部分是考试的重点通常还是难点，所以对这几个定理还是希望都能自己证明一下，那么考试的时候也可以应用的灵活些。关于这类题目解题的通式通法，也就是我前面所说的模板。</w:t>
      </w:r>
    </w:p>
    <w:p>
      <w:pPr>
        <w:ind w:left="0" w:right="0" w:firstLine="560"/>
        <w:spacing w:before="450" w:after="450" w:line="312" w:lineRule="auto"/>
      </w:pPr>
      <w:r>
        <w:rPr>
          <w:rFonts w:ascii="宋体" w:hAnsi="宋体" w:eastAsia="宋体" w:cs="宋体"/>
          <w:color w:val="000"/>
          <w:sz w:val="28"/>
          <w:szCs w:val="28"/>
        </w:rPr>
        <w:t xml:space="preserve">分三步：</w:t>
      </w:r>
    </w:p>
    <w:p>
      <w:pPr>
        <w:ind w:left="0" w:right="0" w:firstLine="560"/>
        <w:spacing w:before="450" w:after="450" w:line="312" w:lineRule="auto"/>
      </w:pPr>
      <w:r>
        <w:rPr>
          <w:rFonts w:ascii="宋体" w:hAnsi="宋体" w:eastAsia="宋体" w:cs="宋体"/>
          <w:color w:val="000"/>
          <w:sz w:val="28"/>
          <w:szCs w:val="28"/>
        </w:rPr>
        <w:t xml:space="preserve">1. 构造原函数(有时候需要一点点的灵感，同时需要一些积累)</w:t>
      </w:r>
    </w:p>
    <w:p>
      <w:pPr>
        <w:ind w:left="0" w:right="0" w:firstLine="560"/>
        <w:spacing w:before="450" w:after="450" w:line="312" w:lineRule="auto"/>
      </w:pPr>
      <w:r>
        <w:rPr>
          <w:rFonts w:ascii="宋体" w:hAnsi="宋体" w:eastAsia="宋体" w:cs="宋体"/>
          <w:color w:val="000"/>
          <w:sz w:val="28"/>
          <w:szCs w:val="28"/>
        </w:rPr>
        <w:t xml:space="preserve">2. 发现中值定理的成立条件</w:t>
      </w:r>
    </w:p>
    <w:p>
      <w:pPr>
        <w:ind w:left="0" w:right="0" w:firstLine="560"/>
        <w:spacing w:before="450" w:after="450" w:line="312" w:lineRule="auto"/>
      </w:pPr>
      <w:r>
        <w:rPr>
          <w:rFonts w:ascii="宋体" w:hAnsi="宋体" w:eastAsia="宋体" w:cs="宋体"/>
          <w:color w:val="000"/>
          <w:sz w:val="28"/>
          <w:szCs w:val="28"/>
        </w:rPr>
        <w:t xml:space="preserve">3. 选择合适的中值定理解题</w:t>
      </w:r>
    </w:p>
    <w:p>
      <w:pPr>
        <w:ind w:left="0" w:right="0" w:firstLine="560"/>
        <w:spacing w:before="450" w:after="450" w:line="312" w:lineRule="auto"/>
      </w:pPr>
      <w:r>
        <w:rPr>
          <w:rFonts w:ascii="宋体" w:hAnsi="宋体" w:eastAsia="宋体" w:cs="宋体"/>
          <w:color w:val="000"/>
          <w:sz w:val="28"/>
          <w:szCs w:val="28"/>
        </w:rPr>
        <w:t xml:space="preserve">中间有两节，泰勒公式，洛必达法则，其实只要很好的掌握了微分中值定理这一节，还是很容易理解的，这两块在极限的计算中应用非常广泛，而且第一章中所谓的等价无穷小，其实也就是一个泰勒的展开的部分值而已。</w:t>
      </w:r>
    </w:p>
    <w:p>
      <w:pPr>
        <w:ind w:left="0" w:right="0" w:firstLine="560"/>
        <w:spacing w:before="450" w:after="450" w:line="312" w:lineRule="auto"/>
      </w:pPr>
      <w:r>
        <w:rPr>
          <w:rFonts w:ascii="宋体" w:hAnsi="宋体" w:eastAsia="宋体" w:cs="宋体"/>
          <w:color w:val="000"/>
          <w:sz w:val="28"/>
          <w:szCs w:val="28"/>
        </w:rPr>
        <w:t xml:space="preserve">最后一块，就是什么求最值啊，极值啊，凹凸性啊，反正这种东西高中求得多的多了，而且有些地方的高考题比微积分书里面的题目还难，不多赘述了，其实是前面学过东西的一个综合运用。当然，在多元函数微分学里面还是会有一些有区别的地方。</w:t>
      </w:r>
    </w:p>
    <w:p>
      <w:pPr>
        <w:ind w:left="0" w:right="0" w:firstLine="560"/>
        <w:spacing w:before="450" w:after="450" w:line="312" w:lineRule="auto"/>
      </w:pPr>
      <w:r>
        <w:rPr>
          <w:rFonts w:ascii="宋体" w:hAnsi="宋体" w:eastAsia="宋体" w:cs="宋体"/>
          <w:color w:val="000"/>
          <w:sz w:val="28"/>
          <w:szCs w:val="28"/>
        </w:rPr>
        <w:t xml:space="preserve">积分：?</w:t>
      </w:r>
    </w:p>
    <w:p>
      <w:pPr>
        <w:ind w:left="0" w:right="0" w:firstLine="560"/>
        <w:spacing w:before="450" w:after="450" w:line="312" w:lineRule="auto"/>
      </w:pPr>
      <w:r>
        <w:rPr>
          <w:rFonts w:ascii="宋体" w:hAnsi="宋体" w:eastAsia="宋体" w:cs="宋体"/>
          <w:color w:val="000"/>
          <w:sz w:val="28"/>
          <w:szCs w:val="28"/>
        </w:rPr>
        <w:t xml:space="preserve">接下来会接触的东西是积分，积分是一个很神妙的东西，有些东西你把他微分了，然后又莫名其妙的无聊了想把他积回去，就像小时候拆个东西然后再装回去的感觉。一元函数积分学主要要理解不定积分，首先有个很好用的东西，就是积分中值定理，这个东西考试的时候往往你发现有些题用了这个解法就会相当美妙。</w:t>
      </w:r>
    </w:p>
    <w:p>
      <w:pPr>
        <w:ind w:left="0" w:right="0" w:firstLine="560"/>
        <w:spacing w:before="450" w:after="450" w:line="312" w:lineRule="auto"/>
      </w:pPr>
      <w:r>
        <w:rPr>
          <w:rFonts w:ascii="宋体" w:hAnsi="宋体" w:eastAsia="宋体" w:cs="宋体"/>
          <w:color w:val="000"/>
          <w:sz w:val="28"/>
          <w:szCs w:val="28"/>
        </w:rPr>
        <w:t xml:space="preserve">不定积分，不定积分在实际工程运用中没有太大用，因为具体值都不知道，不过不定积分因牛顿‐‐‐莱布尼茨公式的存在而绽放出了万丈光芒，同时也成为了微积分上册的大重点，当然首先要熟悉不定积分，不定积分的计算主要是分部积分法和换元积分法，对这一部分的学习没有太多的技巧可言，最重要的就是不断的练习练习再练习，中国的学生怎么会担心把题目做完呢。然后你的公式啊，有些小技巧啊就自己总结出来了。</w:t>
      </w:r>
    </w:p>
    <w:p>
      <w:pPr>
        <w:ind w:left="0" w:right="0" w:firstLine="560"/>
        <w:spacing w:before="450" w:after="450" w:line="312" w:lineRule="auto"/>
      </w:pPr>
      <w:r>
        <w:rPr>
          <w:rFonts w:ascii="宋体" w:hAnsi="宋体" w:eastAsia="宋体" w:cs="宋体"/>
          <w:color w:val="000"/>
          <w:sz w:val="28"/>
          <w:szCs w:val="28"/>
        </w:rPr>
        <w:t xml:space="preserve">定积分，有时候一个数列求和取极限也可以转换成定积分，定积分的本质还是要用到微分，理解的时候其实就是先把积分区域分割了，而后求和，再取极限。这里很多思想都有很广泛的运用，特别是一种近似然后再去极限的思想，真是人类智慧的荟萃啊。当然一元函数的积分学的定积分学习的时候就是在不定积分上面把上下界确定了以后就出来了。还有一个叫反常积分的东西，其实就是取了个极限，没什么东西。</w:t>
      </w:r>
    </w:p>
    <w:p>
      <w:pPr>
        <w:ind w:left="0" w:right="0" w:firstLine="560"/>
        <w:spacing w:before="450" w:after="450" w:line="312" w:lineRule="auto"/>
      </w:pPr>
      <w:r>
        <w:rPr>
          <w:rFonts w:ascii="宋体" w:hAnsi="宋体" w:eastAsia="宋体" w:cs="宋体"/>
          <w:color w:val="000"/>
          <w:sz w:val="28"/>
          <w:szCs w:val="28"/>
        </w:rPr>
        <w:t xml:space="preserve">常微分方程：?</w:t>
      </w:r>
    </w:p>
    <w:p>
      <w:pPr>
        <w:ind w:left="0" w:right="0" w:firstLine="560"/>
        <w:spacing w:before="450" w:after="450" w:line="312" w:lineRule="auto"/>
      </w:pPr>
      <w:r>
        <w:rPr>
          <w:rFonts w:ascii="宋体" w:hAnsi="宋体" w:eastAsia="宋体" w:cs="宋体"/>
          <w:color w:val="000"/>
          <w:sz w:val="28"/>
          <w:szCs w:val="28"/>
        </w:rPr>
        <w:t xml:space="preserve">上学期的微积分的最后一块内容是常微分方程，这个完全就是看方程形式套模板，什么伯努利方程啊，非齐次方程啊，然后题目要看清楚要知道要让你求的东西是什么，是特解呢还是通解呢，把几种方程形式熟悉了，一解就解出答案了，简单的很，其实常微分方程的考察本身是没有难度的，有时候题目难了，就是把它和前面的积分啊微分啊综合在一起出了一个综合题而已。</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青海心得体会六</w:t>
      </w:r>
    </w:p>
    <w:p>
      <w:pPr>
        <w:ind w:left="0" w:right="0" w:firstLine="560"/>
        <w:spacing w:before="450" w:after="450" w:line="312" w:lineRule="auto"/>
      </w:pPr>
      <w:r>
        <w:rPr>
          <w:rFonts w:ascii="宋体" w:hAnsi="宋体" w:eastAsia="宋体" w:cs="宋体"/>
          <w:color w:val="000"/>
          <w:sz w:val="28"/>
          <w:szCs w:val="28"/>
        </w:rPr>
        <w:t xml:space="preserve">“6s”对企业员工来说，是一个非常熟悉的名词了，但对我们学生来说还有些陌生，通过一周的学习，我逐渐的了解到这种管理的好处。6s管理是指在工作场所中，指定量管理要求，对办公和作业环境打扫、整顿、清洁、规范、素养安全管理活动、</w:t>
      </w:r>
    </w:p>
    <w:p>
      <w:pPr>
        <w:ind w:left="0" w:right="0" w:firstLine="560"/>
        <w:spacing w:before="450" w:after="450" w:line="312" w:lineRule="auto"/>
      </w:pPr>
      <w:r>
        <w:rPr>
          <w:rFonts w:ascii="宋体" w:hAnsi="宋体" w:eastAsia="宋体" w:cs="宋体"/>
          <w:color w:val="000"/>
          <w:sz w:val="28"/>
          <w:szCs w:val="28"/>
        </w:rPr>
        <w:t xml:space="preserve">6s可以改善和提高企业形象。整齐、清洁的工作环境，容易吸引顾客，让顾客有信心;同时，由于口碑相传，会成为其它公司的学习对象。促成效率的提高。良好的工作环境和工作气氛，有修养的工作伙伴，物品摆放有序，不用寻找，员工可以集中精神工作，工作兴趣高，效率自然会提高。改善备件、材料在库周转率。整洁的工作环境，有效的保管和布置，彻底进行最低库存量管理，能够做到必要时能立即取出有用的物品。工序间物流通畅，能够减少甚至消除寻、滞留时间，改善零件在库周转率。减少直至消除故障。保障品质优良的品质来自优良的工作环境。通过经常性的清扫、点检，不断净化工作环境，避免污物损坏机器，维持设备的高效率，提高品质。保障企业安全生产。储存明确，物归原位，工作场所宽敞明亮，通道畅通，地上不会随意摆放不该放置的物品。如果工作场所有条不紊，意外的发生也会减少，当然安全就会有保障、降低生产成本。通过实施6s，可以减少人员、设备、场所、时间等等的浪费，从而降低生产成本。改善员工精神面貌，使组织活力化。人人都变成有修养的员工，有尊严和成就感，对自己的工作尽心尽力，增加组织的活力。缩短作业周期，确保交货期。由于实施了“一目了然”的管理，使异常现象明显化，减少人员、设备、时间的浪费，生产顺畅，提高了作业效率，缩短了作业周期，从而确保交货期。</w:t>
      </w:r>
    </w:p>
    <w:p>
      <w:pPr>
        <w:ind w:left="0" w:right="0" w:firstLine="560"/>
        <w:spacing w:before="450" w:after="450" w:line="312" w:lineRule="auto"/>
      </w:pPr>
      <w:r>
        <w:rPr>
          <w:rFonts w:ascii="宋体" w:hAnsi="宋体" w:eastAsia="宋体" w:cs="宋体"/>
          <w:color w:val="000"/>
          <w:sz w:val="28"/>
          <w:szCs w:val="28"/>
        </w:rPr>
        <w:t xml:space="preserve">推行6s的感受:</w:t>
      </w:r>
    </w:p>
    <w:p>
      <w:pPr>
        <w:ind w:left="0" w:right="0" w:firstLine="560"/>
        <w:spacing w:before="450" w:after="450" w:line="312" w:lineRule="auto"/>
      </w:pPr>
      <w:r>
        <w:rPr>
          <w:rFonts w:ascii="宋体" w:hAnsi="宋体" w:eastAsia="宋体" w:cs="宋体"/>
          <w:color w:val="000"/>
          <w:sz w:val="28"/>
          <w:szCs w:val="28"/>
        </w:rPr>
        <w:t xml:space="preserve">1、6s对工作效率的影响</w:t>
      </w:r>
    </w:p>
    <w:p>
      <w:pPr>
        <w:ind w:left="0" w:right="0" w:firstLine="560"/>
        <w:spacing w:before="450" w:after="450" w:line="312" w:lineRule="auto"/>
      </w:pPr>
      <w:r>
        <w:rPr>
          <w:rFonts w:ascii="宋体" w:hAnsi="宋体" w:eastAsia="宋体" w:cs="宋体"/>
          <w:color w:val="000"/>
          <w:sz w:val="28"/>
          <w:szCs w:val="28"/>
        </w:rPr>
        <w:t xml:space="preserve">在日常的工作中，突出的问题是要查找和使用以前的某些图纸、资料、备件、工具、仪器、仪表等，往往翻箱倒柜，东找西找，大部分时间浪费了，工作效率很难提高。6s管理的全面实施使我们的工作场地宽敞整洁了，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2、6s提高管理效率</w:t>
      </w:r>
    </w:p>
    <w:p>
      <w:pPr>
        <w:ind w:left="0" w:right="0" w:firstLine="560"/>
        <w:spacing w:before="450" w:after="450" w:line="312" w:lineRule="auto"/>
      </w:pPr>
      <w:r>
        <w:rPr>
          <w:rFonts w:ascii="宋体" w:hAnsi="宋体" w:eastAsia="宋体" w:cs="宋体"/>
          <w:color w:val="000"/>
          <w:sz w:val="28"/>
          <w:szCs w:val="28"/>
        </w:rPr>
        <w:t xml:space="preserve">在工作中大家也能够按照6s标准行事，把6s的理念带到自己的日常管理工作中，及时对电子文档进行整理等习惯，力求管理工作的高效、高质，使6s贯穿工作的每个方面。</w:t>
      </w:r>
    </w:p>
    <w:p>
      <w:pPr>
        <w:ind w:left="0" w:right="0" w:firstLine="560"/>
        <w:spacing w:before="450" w:after="450" w:line="312" w:lineRule="auto"/>
      </w:pPr>
      <w:r>
        <w:rPr>
          <w:rFonts w:ascii="宋体" w:hAnsi="宋体" w:eastAsia="宋体" w:cs="宋体"/>
          <w:color w:val="000"/>
          <w:sz w:val="28"/>
          <w:szCs w:val="28"/>
        </w:rPr>
        <w:t xml:space="preserve">3、6s提高师生素养</w:t>
      </w:r>
    </w:p>
    <w:p>
      <w:pPr>
        <w:ind w:left="0" w:right="0" w:firstLine="560"/>
        <w:spacing w:before="450" w:after="450" w:line="312" w:lineRule="auto"/>
      </w:pPr>
      <w:r>
        <w:rPr>
          <w:rFonts w:ascii="宋体" w:hAnsi="宋体" w:eastAsia="宋体" w:cs="宋体"/>
          <w:color w:val="000"/>
          <w:sz w:val="28"/>
          <w:szCs w:val="28"/>
        </w:rPr>
        <w:t xml:space="preserve">“素养”是6s中的一项内容，它也是6s管理最终要达到的目的。随着6s管理的不断深入，素养的提升从口头落实到行动上，大家认识到工作不仅要认真、细致、热情，还要不断地学习、总结、改进，提高自己的工作质量。现在，大家在各自的工作中，都能自觉的做到现场环境干净整洁有序，养成了把事情做好、做精的工作习惯，同时也树立了新观念、新思想、新习惯，逐渐形成了一种互相学习、彼此促进、共同提高的良好氛围。6s使我们更加具有集体荣誉感，6s丰富了我们学院文化的内涵，提升了学院形象。个人的发展离不开组织和集体，只有学院兴旺了，才能使个人的人生价值伴随我们学院的发展和壮大而体现。</w:t>
      </w:r>
    </w:p>
    <w:p>
      <w:pPr>
        <w:ind w:left="0" w:right="0" w:firstLine="560"/>
        <w:spacing w:before="450" w:after="450" w:line="312" w:lineRule="auto"/>
      </w:pPr>
      <w:r>
        <w:rPr>
          <w:rFonts w:ascii="宋体" w:hAnsi="宋体" w:eastAsia="宋体" w:cs="宋体"/>
          <w:color w:val="000"/>
          <w:sz w:val="28"/>
          <w:szCs w:val="28"/>
        </w:rPr>
        <w:t xml:space="preserve">4、6s管理有助于提升企业竞争力</w:t>
      </w:r>
    </w:p>
    <w:p>
      <w:pPr>
        <w:ind w:left="0" w:right="0" w:firstLine="560"/>
        <w:spacing w:before="450" w:after="450" w:line="312" w:lineRule="auto"/>
      </w:pPr>
      <w:r>
        <w:rPr>
          <w:rFonts w:ascii="宋体" w:hAnsi="宋体" w:eastAsia="宋体" w:cs="宋体"/>
          <w:color w:val="000"/>
          <w:sz w:val="28"/>
          <w:szCs w:val="28"/>
        </w:rPr>
        <w:t xml:space="preserve">企业的竞争力表现在多方面，但员工的素养和拥有一支引领技术发展的研发队伍是其中的最重要方面之一。6s管理的推行有助于培养一支高素质的员工队伍，推行6s管理，努力营造一个干净、整洁、有序、安全的工作现场，在激发员工的潜能、增强上进心、培养团队精神、克服拖拉情绪等方面都有潜移默化的作用。……</w:t>
      </w:r>
    </w:p>
    <w:p>
      <w:pPr>
        <w:ind w:left="0" w:right="0" w:firstLine="560"/>
        <w:spacing w:before="450" w:after="450" w:line="312" w:lineRule="auto"/>
      </w:pPr>
      <w:r>
        <w:rPr>
          <w:rFonts w:ascii="宋体" w:hAnsi="宋体" w:eastAsia="宋体" w:cs="宋体"/>
          <w:color w:val="000"/>
          <w:sz w:val="28"/>
          <w:szCs w:val="28"/>
        </w:rPr>
        <w:t xml:space="preserve">6s管理如何提高员工的素养呢?素养与品质是分不开的，我们学院因为员工辛勤刻苦、勇于拼搏、团结协作的精神品质而与众不同，能否把这种精神进一步弘扬并与先进的管理思想结合起来?推行6s管理是全面提升员工素养的一个重要途径。试想我们员工无论走到哪里都把一种整洁、有序、安全的理念带到那里，这是一种多么好的精神面貌啊!再加上更新、更高、更强的工作精神，我们就一定能在竞争的环境下立于不败之地。</w:t>
      </w:r>
    </w:p>
    <w:p>
      <w:pPr>
        <w:ind w:left="0" w:right="0" w:firstLine="560"/>
        <w:spacing w:before="450" w:after="450" w:line="312" w:lineRule="auto"/>
      </w:pPr>
      <w:r>
        <w:rPr>
          <w:rFonts w:ascii="宋体" w:hAnsi="宋体" w:eastAsia="宋体" w:cs="宋体"/>
          <w:color w:val="000"/>
          <w:sz w:val="28"/>
          <w:szCs w:val="28"/>
        </w:rPr>
        <w:t xml:space="preserve">当然，做好一时并不困难，而长期坚持靠的则是员工的素养。这是6s工作的目的，也是我们的工作目的。今后，我们将以6s工作为契机，抓住机遇、发扬“齐心共管、整洁高效”的精神，不断提升工作水平，使我们学生在激烈的竞争中处于领先水平。</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青海心得体会七</w:t>
      </w:r>
    </w:p>
    <w:p>
      <w:pPr>
        <w:ind w:left="0" w:right="0" w:firstLine="560"/>
        <w:spacing w:before="450" w:after="450" w:line="312" w:lineRule="auto"/>
      </w:pPr>
      <w:r>
        <w:rPr>
          <w:rFonts w:ascii="宋体" w:hAnsi="宋体" w:eastAsia="宋体" w:cs="宋体"/>
          <w:color w:val="000"/>
          <w:sz w:val="28"/>
          <w:szCs w:val="28"/>
        </w:rPr>
        <w:t xml:space="preserve">20__年毕业时，就业形势并不太好，张小娟却在毕业前，已顺利入职五星级酒店北京歌华开元酒店人资部门。</w:t>
      </w:r>
    </w:p>
    <w:p>
      <w:pPr>
        <w:ind w:left="0" w:right="0" w:firstLine="560"/>
        <w:spacing w:before="450" w:after="450" w:line="312" w:lineRule="auto"/>
      </w:pPr>
      <w:r>
        <w:rPr>
          <w:rFonts w:ascii="宋体" w:hAnsi="宋体" w:eastAsia="宋体" w:cs="宋体"/>
          <w:color w:val="000"/>
          <w:sz w:val="28"/>
          <w:szCs w:val="28"/>
        </w:rPr>
        <w:t xml:space="preserve">对新工作，她曾用诗一般的语言描述：“一定不要辜负了这个地点。我来这里比较早，我所见的这座楼是有生命的……你也许知道也许不知道，但请你记得，每一寸空间背后，都能写出无数颂歌。”</w:t>
      </w:r>
    </w:p>
    <w:p>
      <w:pPr>
        <w:ind w:left="0" w:right="0" w:firstLine="560"/>
        <w:spacing w:before="450" w:after="450" w:line="312" w:lineRule="auto"/>
      </w:pPr>
      <w:r>
        <w:rPr>
          <w:rFonts w:ascii="宋体" w:hAnsi="宋体" w:eastAsia="宋体" w:cs="宋体"/>
          <w:color w:val="000"/>
          <w:sz w:val="28"/>
          <w:szCs w:val="28"/>
        </w:rPr>
        <w:t xml:space="preserve">一年后，张小娟却选择回到家乡，成为一名最基层的公务员——驻村干部。</w:t>
      </w:r>
    </w:p>
    <w:p>
      <w:pPr>
        <w:ind w:left="0" w:right="0" w:firstLine="560"/>
        <w:spacing w:before="450" w:after="450" w:line="312" w:lineRule="auto"/>
      </w:pPr>
      <w:r>
        <w:rPr>
          <w:rFonts w:ascii="宋体" w:hAnsi="宋体" w:eastAsia="宋体" w:cs="宋体"/>
          <w:color w:val="000"/>
          <w:sz w:val="28"/>
          <w:szCs w:val="28"/>
        </w:rPr>
        <w:t xml:space="preserve">“自从接手这个班，每次跟小娟谈话，她说得最多的是与家乡有关的话题。”班主任章毅君记得最清楚的，就是毕业时与张小娟谈到她未来选择去向时，小娟首先想到的还是回到家乡、建设家乡。</w:t>
      </w:r>
    </w:p>
    <w:p>
      <w:pPr>
        <w:ind w:left="0" w:right="0" w:firstLine="560"/>
        <w:spacing w:before="450" w:after="450" w:line="312" w:lineRule="auto"/>
      </w:pPr>
      <w:r>
        <w:rPr>
          <w:rFonts w:ascii="宋体" w:hAnsi="宋体" w:eastAsia="宋体" w:cs="宋体"/>
          <w:color w:val="000"/>
          <w:sz w:val="28"/>
          <w:szCs w:val="28"/>
        </w:rPr>
        <w:t xml:space="preserve">“其实除了回到家乡，她并非没有其他好的工作机会，但真正牵动她内心的，恐怕还是不能割舍的乡情吧。”谈起小娟的选择，付丽园这样认为。</w:t>
      </w:r>
    </w:p>
    <w:p>
      <w:pPr>
        <w:ind w:left="0" w:right="0" w:firstLine="560"/>
        <w:spacing w:before="450" w:after="450" w:line="312" w:lineRule="auto"/>
      </w:pPr>
      <w:r>
        <w:rPr>
          <w:rFonts w:ascii="宋体" w:hAnsi="宋体" w:eastAsia="宋体" w:cs="宋体"/>
          <w:color w:val="000"/>
          <w:sz w:val="28"/>
          <w:szCs w:val="28"/>
        </w:rPr>
        <w:t xml:space="preserve">20__年正值北京奥运会召开在即，需要大量志愿服务人员，小娟学的旅游管理专业正好对口，她所入职的酒店也被指定为20__北京国际新闻中心。</w:t>
      </w:r>
    </w:p>
    <w:p>
      <w:pPr>
        <w:ind w:left="0" w:right="0" w:firstLine="560"/>
        <w:spacing w:before="450" w:after="450" w:line="312" w:lineRule="auto"/>
      </w:pPr>
      <w:r>
        <w:rPr>
          <w:rFonts w:ascii="宋体" w:hAnsi="宋体" w:eastAsia="宋体" w:cs="宋体"/>
          <w:color w:val="000"/>
          <w:sz w:val="28"/>
          <w:szCs w:val="28"/>
        </w:rPr>
        <w:t xml:space="preserve">但内心对家乡的依恋不舍，让她最终还是选择回到家乡，成为一名平凡的基层干部。</w:t>
      </w:r>
    </w:p>
    <w:p>
      <w:pPr>
        <w:ind w:left="0" w:right="0" w:firstLine="560"/>
        <w:spacing w:before="450" w:after="450" w:line="312" w:lineRule="auto"/>
      </w:pPr>
      <w:r>
        <w:rPr>
          <w:rFonts w:ascii="宋体" w:hAnsi="宋体" w:eastAsia="宋体" w:cs="宋体"/>
          <w:color w:val="000"/>
          <w:sz w:val="28"/>
          <w:szCs w:val="28"/>
        </w:rPr>
        <w:t xml:space="preserve">“将家乡的扶贫工作当作非常重要的事业，这确实符合她的理想和追求。”章毅君这样说道。</w:t>
      </w:r>
    </w:p>
    <w:p>
      <w:pPr>
        <w:ind w:left="0" w:right="0" w:firstLine="560"/>
        <w:spacing w:before="450" w:after="450" w:line="312" w:lineRule="auto"/>
      </w:pPr>
      <w:r>
        <w:rPr>
          <w:rFonts w:ascii="宋体" w:hAnsi="宋体" w:eastAsia="宋体" w:cs="宋体"/>
          <w:color w:val="000"/>
          <w:sz w:val="28"/>
          <w:szCs w:val="28"/>
        </w:rPr>
        <w:t xml:space="preserve">从大城市回到西部山区的农村，张小娟也曾有过不适应。</w:t>
      </w:r>
    </w:p>
    <w:p>
      <w:pPr>
        <w:ind w:left="0" w:right="0" w:firstLine="560"/>
        <w:spacing w:before="450" w:after="450" w:line="312" w:lineRule="auto"/>
      </w:pPr>
      <w:r>
        <w:rPr>
          <w:rFonts w:ascii="宋体" w:hAnsi="宋体" w:eastAsia="宋体" w:cs="宋体"/>
          <w:color w:val="000"/>
          <w:sz w:val="28"/>
          <w:szCs w:val="28"/>
        </w:rPr>
        <w:t xml:space="preserve">她给付丽园、张子薇和乌兰等好友打电话说，那里没有电脑，还得自己生火做饭。</w:t>
      </w:r>
    </w:p>
    <w:p>
      <w:pPr>
        <w:ind w:left="0" w:right="0" w:firstLine="560"/>
        <w:spacing w:before="450" w:after="450" w:line="312" w:lineRule="auto"/>
      </w:pPr>
      <w:r>
        <w:rPr>
          <w:rFonts w:ascii="宋体" w:hAnsi="宋体" w:eastAsia="宋体" w:cs="宋体"/>
          <w:color w:val="000"/>
          <w:sz w:val="28"/>
          <w:szCs w:val="28"/>
        </w:rPr>
        <w:t xml:space="preserve">但小娟的字典里，没有放弃。和付丽园聊天谈到各自工作时，小娟总想着，能否为家乡父老做些事情。令好友欣慰的是，渐渐忙碌起来的小娟利用自己的知识和之前的工作经验，为当地扶贫工作带来了很多新的思路。</w:t>
      </w:r>
    </w:p>
    <w:p>
      <w:pPr>
        <w:ind w:left="0" w:right="0" w:firstLine="560"/>
        <w:spacing w:before="450" w:after="450" w:line="312" w:lineRule="auto"/>
      </w:pPr>
      <w:r>
        <w:rPr>
          <w:rFonts w:ascii="宋体" w:hAnsi="宋体" w:eastAsia="宋体" w:cs="宋体"/>
          <w:color w:val="000"/>
          <w:sz w:val="28"/>
          <w:szCs w:val="28"/>
        </w:rPr>
        <w:t xml:space="preserve">在张新宇看来，张小娟的回乡选择，是因为“她觉得只有回到家乡才可以发挥出她的特长，真正做一些事，实现她的理想和抱负。”</w:t>
      </w:r>
    </w:p>
    <w:p>
      <w:pPr>
        <w:ind w:left="0" w:right="0" w:firstLine="560"/>
        <w:spacing w:before="450" w:after="450" w:line="312" w:lineRule="auto"/>
      </w:pPr>
      <w:r>
        <w:rPr>
          <w:rFonts w:ascii="宋体" w:hAnsi="宋体" w:eastAsia="宋体" w:cs="宋体"/>
          <w:color w:val="000"/>
          <w:sz w:val="28"/>
          <w:szCs w:val="28"/>
        </w:rPr>
        <w:t xml:space="preserve">“她爱美，爱家乡，希望把家乡建设得更美，这是一种本能而纯朴的情感。”蒙曼说，“生活在幸福而美好的时代，并没有消磨她们的意志，反而让她们对家乡、对国家充满爱，愿意为之贡献力量，愿意让家乡和国家在她们的奋斗下变得更好。”</w:t>
      </w:r>
    </w:p>
    <w:p>
      <w:pPr>
        <w:ind w:left="0" w:right="0" w:firstLine="560"/>
        <w:spacing w:before="450" w:after="450" w:line="312" w:lineRule="auto"/>
      </w:pPr>
      <w:r>
        <w:rPr>
          <w:rFonts w:ascii="宋体" w:hAnsi="宋体" w:eastAsia="宋体" w:cs="宋体"/>
          <w:color w:val="000"/>
          <w:sz w:val="28"/>
          <w:szCs w:val="28"/>
        </w:rPr>
        <w:t xml:space="preserve">蒙曼记得，在20__年的那次实习中，张小娟时刻挂在嘴边的话便是：“我家乡比这儿美多了。”</w:t>
      </w:r>
    </w:p>
    <w:p>
      <w:pPr>
        <w:ind w:left="0" w:right="0" w:firstLine="560"/>
        <w:spacing w:before="450" w:after="450" w:line="312" w:lineRule="auto"/>
      </w:pPr>
      <w:r>
        <w:rPr>
          <w:rFonts w:ascii="宋体" w:hAnsi="宋体" w:eastAsia="宋体" w:cs="宋体"/>
          <w:color w:val="000"/>
          <w:sz w:val="28"/>
          <w:szCs w:val="28"/>
        </w:rPr>
        <w:t xml:space="preserve">大学四年，很多同学也都经历过小娟这样的“宣传轰炸”。</w:t>
      </w:r>
    </w:p>
    <w:p>
      <w:pPr>
        <w:ind w:left="0" w:right="0" w:firstLine="560"/>
        <w:spacing w:before="450" w:after="450" w:line="312" w:lineRule="auto"/>
      </w:pPr>
      <w:r>
        <w:rPr>
          <w:rFonts w:ascii="宋体" w:hAnsi="宋体" w:eastAsia="宋体" w:cs="宋体"/>
          <w:color w:val="000"/>
          <w:sz w:val="28"/>
          <w:szCs w:val="28"/>
        </w:rPr>
        <w:t xml:space="preserve">“每每谈起家乡，小娟的欢喜之情溢于言表，说成片的花儿很美，总说欢迎大家去做客。”正是从她那里，同学刘晓杰知道了有个美丽的地方叫舟曲，有片纯净的土地叫甘南，至今向往之。</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青海心得体会八</w:t>
      </w:r>
    </w:p>
    <w:p>
      <w:pPr>
        <w:ind w:left="0" w:right="0" w:firstLine="560"/>
        <w:spacing w:before="450" w:after="450" w:line="312" w:lineRule="auto"/>
      </w:pPr>
      <w:r>
        <w:rPr>
          <w:rFonts w:ascii="宋体" w:hAnsi="宋体" w:eastAsia="宋体" w:cs="宋体"/>
          <w:color w:val="000"/>
          <w:sz w:val="28"/>
          <w:szCs w:val="28"/>
        </w:rPr>
        <w:t xml:space="preserve">一学期下来，我对学习感悟了许多。</w:t>
      </w:r>
    </w:p>
    <w:p>
      <w:pPr>
        <w:ind w:left="0" w:right="0" w:firstLine="560"/>
        <w:spacing w:before="450" w:after="450" w:line="312" w:lineRule="auto"/>
      </w:pPr>
      <w:r>
        <w:rPr>
          <w:rFonts w:ascii="宋体" w:hAnsi="宋体" w:eastAsia="宋体" w:cs="宋体"/>
          <w:color w:val="000"/>
          <w:sz w:val="28"/>
          <w:szCs w:val="28"/>
        </w:rPr>
        <w:t xml:space="preserve">智慧聪明的学生就像一条海洋中灵巧机警的小鱼;但思想略慢的人像一条迟钝而有力的大鱼，但学得扎实。考试就像一张大网朝你袭来。而较简单的考试如同一张旧网，但是网的缝细小，小鱼没有足够的力量摆脱，而大鱼有巨大的力量摆脱;较难的考试像一张具有力量但还有一个极难找到的洞，聪明智慧的小鱼能找到洞并钻过去，而大鱼找不到就被捕了。鱼是学生，被捕了就是没考好，逃走了就考好了。</w:t>
      </w:r>
    </w:p>
    <w:p>
      <w:pPr>
        <w:ind w:left="0" w:right="0" w:firstLine="560"/>
        <w:spacing w:before="450" w:after="450" w:line="312" w:lineRule="auto"/>
      </w:pPr>
      <w:r>
        <w:rPr>
          <w:rFonts w:ascii="宋体" w:hAnsi="宋体" w:eastAsia="宋体" w:cs="宋体"/>
          <w:color w:val="000"/>
          <w:sz w:val="28"/>
          <w:szCs w:val="28"/>
        </w:rPr>
        <w:t xml:space="preserve">学习是给自己学，不是表现给别人的。有成就的人不张扬，才是真正有成就的人，他把他的成就展示给自己看，是一种美妙的享受;那些一有成就就张扬的人，只会把自己的成就展示给别人看，而自己却不懂得享受自己劳动成果的人是愚蠢的。自己看到自己的成功是人生中最高档次的享受，若看不到就可惜了。</w:t>
      </w:r>
    </w:p>
    <w:p>
      <w:pPr>
        <w:ind w:left="0" w:right="0" w:firstLine="560"/>
        <w:spacing w:before="450" w:after="450" w:line="312" w:lineRule="auto"/>
      </w:pPr>
      <w:r>
        <w:rPr>
          <w:rFonts w:ascii="宋体" w:hAnsi="宋体" w:eastAsia="宋体" w:cs="宋体"/>
          <w:color w:val="000"/>
          <w:sz w:val="28"/>
          <w:szCs w:val="28"/>
        </w:rPr>
        <w:t xml:space="preserve">这些都是有依据的。比如我就是老师家长一致认为是聪明、爱思考的学生。可简单的考试总是分数低，而一有难度的题，我就不会错，大家都因题难而失败，可我却因计算错而降了分数。“学而不思则罔，思而不学则殆。”因此老师让我脚踏实地。</w:t>
      </w:r>
    </w:p>
    <w:p>
      <w:pPr>
        <w:ind w:left="0" w:right="0" w:firstLine="560"/>
        <w:spacing w:before="450" w:after="450" w:line="312" w:lineRule="auto"/>
      </w:pPr>
      <w:r>
        <w:rPr>
          <w:rFonts w:ascii="宋体" w:hAnsi="宋体" w:eastAsia="宋体" w:cs="宋体"/>
          <w:color w:val="000"/>
          <w:sz w:val="28"/>
          <w:szCs w:val="28"/>
        </w:rPr>
        <w:t xml:space="preserve">再比如为什么有的文笔好的作家却不如老舍等人呢?因为他们一成功就张扬，一张扬大家就改变看法，大家改变看法，他就一落千丈。</w:t>
      </w:r>
    </w:p>
    <w:p>
      <w:pPr>
        <w:ind w:left="0" w:right="0" w:firstLine="560"/>
        <w:spacing w:before="450" w:after="450" w:line="312" w:lineRule="auto"/>
      </w:pPr>
      <w:r>
        <w:rPr>
          <w:rFonts w:ascii="宋体" w:hAnsi="宋体" w:eastAsia="宋体" w:cs="宋体"/>
          <w:color w:val="000"/>
          <w:sz w:val="28"/>
          <w:szCs w:val="28"/>
        </w:rPr>
        <w:t xml:space="preserve">这就是学习，学习就是为了自己享受自己的成功。</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青海心得体会九</w:t>
      </w:r>
    </w:p>
    <w:p>
      <w:pPr>
        <w:ind w:left="0" w:right="0" w:firstLine="560"/>
        <w:spacing w:before="450" w:after="450" w:line="312" w:lineRule="auto"/>
      </w:pPr>
      <w:r>
        <w:rPr>
          <w:rFonts w:ascii="宋体" w:hAnsi="宋体" w:eastAsia="宋体" w:cs="宋体"/>
          <w:color w:val="000"/>
          <w:sz w:val="28"/>
          <w:szCs w:val="28"/>
        </w:rPr>
        <w:t xml:space="preserve">这学期我选修了自然辩证法这门课，收获了很多。自然辩证法是一种科学的研究方法，它认为事物处在不断运动，变化和发展之中；事物之间是相互联系的，在一定条件下是可以相互转化的；而这一切是由事物内部的矛盾斗争引起的。它源于实践，可以让人眼界开阔，思想活跃，对我目前的学习及认识的提高有很大的帮助。</w:t>
      </w:r>
    </w:p>
    <w:p>
      <w:pPr>
        <w:ind w:left="0" w:right="0" w:firstLine="560"/>
        <w:spacing w:before="450" w:after="450" w:line="312" w:lineRule="auto"/>
      </w:pPr>
      <w:r>
        <w:rPr>
          <w:rFonts w:ascii="宋体" w:hAnsi="宋体" w:eastAsia="宋体" w:cs="宋体"/>
          <w:color w:val="000"/>
          <w:sz w:val="28"/>
          <w:szCs w:val="28"/>
        </w:rPr>
        <w:t xml:space="preserve">通过学习，我认识到认识和改造自然不仅要用发展的眼光看问题，还要把握事物自身发展的规律才能获得事半功倍的效果。现在，我将所学自然辩证法的知识运用到家乡建设的实践中，简要谈谈学习了这门课之后对家乡建设的思考。</w:t>
      </w:r>
    </w:p>
    <w:p>
      <w:pPr>
        <w:ind w:left="0" w:right="0" w:firstLine="560"/>
        <w:spacing w:before="450" w:after="450" w:line="312" w:lineRule="auto"/>
      </w:pPr>
      <w:r>
        <w:rPr>
          <w:rFonts w:ascii="宋体" w:hAnsi="宋体" w:eastAsia="宋体" w:cs="宋体"/>
          <w:color w:val="000"/>
          <w:sz w:val="28"/>
          <w:szCs w:val="28"/>
        </w:rPr>
        <w:t xml:space="preserve">我的家乡就是拥有 中国民间艺术之乡 、内蒙古 四胡之乡 安代之乡 和 乌力格尔之乡 等诸多称号的内蒙古兴安盟科尔沁右翼中旗。全旗26.2万人，蒙古族占总人口的85%，是全国蒙古族人口比例最高的少数民族居住地，由于地处科尔沁沙地的北端和自然灾害频繁发生，教育水平落后等诸多原因，是一个典型的 老、少、边、穷 地区。</w:t>
      </w:r>
    </w:p>
    <w:p>
      <w:pPr>
        <w:ind w:left="0" w:right="0" w:firstLine="560"/>
        <w:spacing w:before="450" w:after="450" w:line="312" w:lineRule="auto"/>
      </w:pPr>
      <w:r>
        <w:rPr>
          <w:rFonts w:ascii="宋体" w:hAnsi="宋体" w:eastAsia="宋体" w:cs="宋体"/>
          <w:color w:val="000"/>
          <w:sz w:val="28"/>
          <w:szCs w:val="28"/>
        </w:rPr>
        <w:t xml:space="preserve">学习了这门课之后，我认识到要想改变家乡这种落后的面貌，就要从实际出发，综合考虑造成这种落后局面的原因。然后从经济，政治，文化，体育卫生，生态环境等各方面加以改善和整治。</w:t>
      </w:r>
    </w:p>
    <w:p>
      <w:pPr>
        <w:ind w:left="0" w:right="0" w:firstLine="560"/>
        <w:spacing w:before="450" w:after="450" w:line="312" w:lineRule="auto"/>
      </w:pPr>
      <w:r>
        <w:rPr>
          <w:rFonts w:ascii="宋体" w:hAnsi="宋体" w:eastAsia="宋体" w:cs="宋体"/>
          <w:color w:val="000"/>
          <w:sz w:val="28"/>
          <w:szCs w:val="28"/>
        </w:rPr>
        <w:t xml:space="preserve">1、保护生态环境，进行风沙治理</w:t>
      </w:r>
    </w:p>
    <w:p>
      <w:pPr>
        <w:ind w:left="0" w:right="0" w:firstLine="560"/>
        <w:spacing w:before="450" w:after="450" w:line="312" w:lineRule="auto"/>
      </w:pPr>
      <w:r>
        <w:rPr>
          <w:rFonts w:ascii="宋体" w:hAnsi="宋体" w:eastAsia="宋体" w:cs="宋体"/>
          <w:color w:val="000"/>
          <w:sz w:val="28"/>
          <w:szCs w:val="28"/>
        </w:rPr>
        <w:t xml:space="preserve">自然辩证法告诉我们，一切事物都处于普遍联系之中。恶劣的生态环境会制约经济的发展。我旗位于大兴安岭向科尔沁沙地过渡地带，自然环境原本就比较脆弱，加之近十年来，由于全球气候变暖，我旗干旱少雨，草场沙化、退化、盐碱化严重，严重影响着农牧民生产生活，制约了我旗经济的发展。因此我们应当认识到环保的重要性，加大对生态环境改造力度。如加大财政投入，实施三北防护林工程、公益林补偿项目和退耕还林工等环境保护工程。</w:t>
      </w:r>
    </w:p>
    <w:p>
      <w:pPr>
        <w:ind w:left="0" w:right="0" w:firstLine="560"/>
        <w:spacing w:before="450" w:after="450" w:line="312" w:lineRule="auto"/>
      </w:pPr>
      <w:r>
        <w:rPr>
          <w:rFonts w:ascii="宋体" w:hAnsi="宋体" w:eastAsia="宋体" w:cs="宋体"/>
          <w:color w:val="000"/>
          <w:sz w:val="28"/>
          <w:szCs w:val="28"/>
        </w:rPr>
        <w:t xml:space="preserve">2、兴办教育、注重科技的力量，推动文化建设</w:t>
      </w:r>
    </w:p>
    <w:p>
      <w:pPr>
        <w:ind w:left="0" w:right="0" w:firstLine="560"/>
        <w:spacing w:before="450" w:after="450" w:line="312" w:lineRule="auto"/>
      </w:pPr>
      <w:r>
        <w:rPr>
          <w:rFonts w:ascii="宋体" w:hAnsi="宋体" w:eastAsia="宋体" w:cs="宋体"/>
          <w:color w:val="000"/>
          <w:sz w:val="28"/>
          <w:szCs w:val="28"/>
        </w:rPr>
        <w:t xml:space="preserve">自然辩证法告诉我们，科学技术是第一生产力。科学技术促进了生产力三要素的全面飞跃，促进了产业结构的根本转变，而且还能满足人们对物质文化生活的需要，是推动社会进步的强大杠杆。然而教育是培养优秀人才，进而推出先进的科学技术的根本保证。所以兴办教育，推动文化建设意义重大。因此我们应当加强对基础教育软硬件设施的建设，如援建希望小学、成立 贫困学生救助基金会 ，向全社会征得爱心捐赠等。还可以推出蒙古族文化，申请非物质文化遗产。例如 全国中国马速度大赛 和 五角枫情 作家笔会，打出 中国民族赛马之乡 、 四胡之乡 的品牌等。大力发展文化旅游和自然风光旅游等。</w:t>
      </w:r>
    </w:p>
    <w:p>
      <w:pPr>
        <w:ind w:left="0" w:right="0" w:firstLine="560"/>
        <w:spacing w:before="450" w:after="450" w:line="312" w:lineRule="auto"/>
      </w:pPr>
      <w:r>
        <w:rPr>
          <w:rFonts w:ascii="宋体" w:hAnsi="宋体" w:eastAsia="宋体" w:cs="宋体"/>
          <w:color w:val="000"/>
          <w:sz w:val="28"/>
          <w:szCs w:val="28"/>
        </w:rPr>
        <w:t xml:space="preserve">3、兴修水利工程，推广电灌，帮助解决农田灌溉问题</w:t>
      </w:r>
    </w:p>
    <w:p>
      <w:pPr>
        <w:ind w:left="0" w:right="0" w:firstLine="560"/>
        <w:spacing w:before="450" w:after="450" w:line="312" w:lineRule="auto"/>
      </w:pPr>
      <w:r>
        <w:rPr>
          <w:rFonts w:ascii="宋体" w:hAnsi="宋体" w:eastAsia="宋体" w:cs="宋体"/>
          <w:color w:val="000"/>
          <w:sz w:val="28"/>
          <w:szCs w:val="28"/>
        </w:rPr>
        <w:t xml:space="preserve">自然辩证法告诉我们，认识和改造自然要遵循自然规律，否则要受到自然的惩罚。随着时间推移，地下水位降低，农牧民需自备柴油才能抽水，这对贫困的农牧民来说也是一笔不小的开支，而且水井使用率偏低。因此，我们应当申请一些财政补助，兴办一些科学合理的水利工程，这样既可以减轻农牧民的负担，又可以保护生态环境，获得 双赢 。</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青海心得体会篇十</w:t>
      </w:r>
    </w:p>
    <w:p>
      <w:pPr>
        <w:ind w:left="0" w:right="0" w:firstLine="560"/>
        <w:spacing w:before="450" w:after="450" w:line="312" w:lineRule="auto"/>
      </w:pPr>
      <w:r>
        <w:rPr>
          <w:rFonts w:ascii="宋体" w:hAnsi="宋体" w:eastAsia="宋体" w:cs="宋体"/>
          <w:color w:val="000"/>
          <w:sz w:val="28"/>
          <w:szCs w:val="28"/>
        </w:rPr>
        <w:t xml:space="preserve">不知不觉第二次月考至今已有三个星期了，距离下一次期末考和生物地理结业考的时间也不剩一个月。接下来我要跟大家分享的是一些学习心得。</w:t>
      </w:r>
    </w:p>
    <w:p>
      <w:pPr>
        <w:ind w:left="0" w:right="0" w:firstLine="560"/>
        <w:spacing w:before="450" w:after="450" w:line="312" w:lineRule="auto"/>
      </w:pPr>
      <w:r>
        <w:rPr>
          <w:rFonts w:ascii="宋体" w:hAnsi="宋体" w:eastAsia="宋体" w:cs="宋体"/>
          <w:color w:val="000"/>
          <w:sz w:val="28"/>
          <w:szCs w:val="28"/>
        </w:rPr>
        <w:t xml:space="preserve">我认为要有好的学习成绩应要具备三点：1.适合自己的学习方法;2.好的学习心态;3.勤奋。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每个学生都应去寻找合适自己的学习方法，这样会有利于提高你的学习效率和发现你学习上的缺点。我也有一个习惯——复习时用列提纲的方式去复习，起码这样会更有条理更明确自己的缺漏在哪。预习、听课、复习这是一个最简单的学习流程，说起来容易可是真正坚持下来的又有多少，而我也会时不时偷懒一下。别轻视这样的流程，它会给你的学习上带来很多帮助：预习能辅助你上课时更容易去理解;老师上课传授的内容还是占重点的大部分，认真听课起码可以给你打下好的基础;复习能更巩固上课的内容，梳理好笔记更有利于复习。举单科来说：英语最基层的就是背单词了，尽管背单词很枯燥，还有老师所讲的重要词汇和难背的词汇可以把它抄来有空就看看。数学就要把公式背好理解好，理科需要的是灵活运用，所以理解很重要。寻找自己的学习方式，这样会给学习带来很多的方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面对学习的不顺就像面对人生的困境一样，需要有恒心、有信心去迎接。有些同学因为一次考试失误了就放弃学习了;有些同学因为好成绩而过分自负，不屑于他人，不愿意去帮助学习有困难的人;有些同学会把考试的失误迁就于老师，没有先想过自己有哪些的不足。就比如说这次考试有些同学认为换了物理老师和历史老师的学习改革而导致这两科的失误，也许这也是很小的原因，但主要还是出自于自己的问题，自己到底有没有去努力适应过、找寻适应的方法或讨教老师问题等等。这都是学习心态上的问题。乐观面对学习成绩、积极提问、乐于辅助他人等等这些就是好的学习心态。有好的学习心态会让你学得开心学得更有意义。</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学习需要的是持之以恒，所以我们需要勤奋地去学习。很多同学嫌做题目太麻烦很复杂，就去抄作业，可是抄作业又给你带来什么好处呢?谁不曾这样烦恼过，可大多数人都是靠后天的努力去获得好成绩。比方说我，我没有像重点班同学的优秀天赋，所以我需要靠后天的努力去弥补，促进自己变得优秀。俗话说天才是百分之一的灵感加上百分之九十九的汗水。老师们也常说只有懒学生没有笨学生。我相信只要你有努力去付出了你就会有好的收获。</w:t>
      </w:r>
    </w:p>
    <w:p>
      <w:pPr>
        <w:ind w:left="0" w:right="0" w:firstLine="560"/>
        <w:spacing w:before="450" w:after="450" w:line="312" w:lineRule="auto"/>
      </w:pPr>
      <w:r>
        <w:rPr>
          <w:rFonts w:ascii="宋体" w:hAnsi="宋体" w:eastAsia="宋体" w:cs="宋体"/>
          <w:color w:val="000"/>
          <w:sz w:val="28"/>
          <w:szCs w:val="28"/>
        </w:rPr>
        <w:t xml:space="preserve">好好学习是现在最实际的事情，千万不要让网络游戏、小说等等荒废了学业。</w:t>
      </w:r>
    </w:p>
    <w:p>
      <w:pPr>
        <w:ind w:left="0" w:right="0" w:firstLine="560"/>
        <w:spacing w:before="450" w:after="450" w:line="312" w:lineRule="auto"/>
      </w:pPr>
      <w:r>
        <w:rPr>
          <w:rFonts w:ascii="宋体" w:hAnsi="宋体" w:eastAsia="宋体" w:cs="宋体"/>
          <w:color w:val="000"/>
          <w:sz w:val="28"/>
          <w:szCs w:val="28"/>
        </w:rPr>
        <w:t xml:space="preserve">祝大家在下次考试考到满意的成绩。</w:t>
      </w:r>
    </w:p>
    <w:p>
      <w:pPr>
        <w:ind w:left="0" w:right="0" w:firstLine="560"/>
        <w:spacing w:before="450" w:after="450" w:line="312" w:lineRule="auto"/>
      </w:pPr>
      <w:r>
        <w:rPr>
          <w:rFonts w:ascii="黑体" w:hAnsi="黑体" w:eastAsia="黑体" w:cs="黑体"/>
          <w:color w:val="000000"/>
          <w:sz w:val="34"/>
          <w:szCs w:val="34"/>
          <w:b w:val="1"/>
          <w:bCs w:val="1"/>
        </w:rPr>
        <w:t xml:space="preserve">青海心得体会篇十一</w:t>
      </w:r>
    </w:p>
    <w:p>
      <w:pPr>
        <w:ind w:left="0" w:right="0" w:firstLine="560"/>
        <w:spacing w:before="450" w:after="450" w:line="312" w:lineRule="auto"/>
      </w:pPr>
      <w:r>
        <w:rPr>
          <w:rFonts w:ascii="宋体" w:hAnsi="宋体" w:eastAsia="宋体" w:cs="宋体"/>
          <w:color w:val="000"/>
          <w:sz w:val="28"/>
          <w:szCs w:val="28"/>
        </w:rPr>
        <w:t xml:space="preserve">这些日子本人通过对各门课程的学习，让我受益匪浅，内心思绪万千，从学习中得到启发，并且内心深深的体会到。</w:t>
      </w:r>
    </w:p>
    <w:p>
      <w:pPr>
        <w:ind w:left="0" w:right="0" w:firstLine="560"/>
        <w:spacing w:before="450" w:after="450" w:line="312" w:lineRule="auto"/>
      </w:pPr>
      <w:r>
        <w:rPr>
          <w:rFonts w:ascii="宋体" w:hAnsi="宋体" w:eastAsia="宋体" w:cs="宋体"/>
          <w:color w:val="000"/>
          <w:sz w:val="28"/>
          <w:szCs w:val="28"/>
        </w:rPr>
        <w:t xml:space="preserve">1、通过对建筑工程的学习，了解建筑工程管理发展状况，得知了建筑工程有关新法律、法规、标准，熟悉了建筑工程施工的新技术、新工法与其应用。建筑工程在市场管理、施工质量、安全生产、成本控制四个方面的典型案例及解析，施工设计和施工监理，对注册建造师执业管理的相关规章制度解读，房屋建筑工程和装饰装修工程施工管理签章文件目录的表格示范，从而提高我们的综合素质和职业能力。</w:t>
      </w:r>
    </w:p>
    <w:p>
      <w:pPr>
        <w:ind w:left="0" w:right="0" w:firstLine="560"/>
        <w:spacing w:before="450" w:after="450" w:line="312" w:lineRule="auto"/>
      </w:pPr>
      <w:r>
        <w:rPr>
          <w:rFonts w:ascii="宋体" w:hAnsi="宋体" w:eastAsia="宋体" w:cs="宋体"/>
          <w:color w:val="000"/>
          <w:sz w:val="28"/>
          <w:szCs w:val="28"/>
        </w:rPr>
        <w:t xml:space="preserve">2、通过对《注册建造师执业指南》的学习，得知了一个建造师从事建设工程项目管理岗位，就必须要懂理、懂经济、懂法规，既要有理论水平，还要有丰富的实践经验和较好的组织能力。</w:t>
      </w:r>
    </w:p>
    <w:p>
      <w:pPr>
        <w:ind w:left="0" w:right="0" w:firstLine="560"/>
        <w:spacing w:before="450" w:after="450" w:line="312" w:lineRule="auto"/>
      </w:pPr>
      <w:r>
        <w:rPr>
          <w:rFonts w:ascii="宋体" w:hAnsi="宋体" w:eastAsia="宋体" w:cs="宋体"/>
          <w:color w:val="000"/>
          <w:sz w:val="28"/>
          <w:szCs w:val="28"/>
        </w:rPr>
        <w:t xml:space="preserve">3、通过对注册建造师施工成本管理案例解析课本的学习，得知了一个执业建造师不但需要懂管理、懂技术、懂法规，更应该懂经济。在投标报价中既掌握好了投标报价策略，又把握好了投标报价技巧，大大获得了生存空间。了解施工管理的种类及内容、风险控制，了解施工成本的控制原则及内容和方法。熟悉了施工变更与施工索赔的一些核心知识点及工程变更、变更价款的确定、工程索赔与工程价款的结算。</w:t>
      </w:r>
    </w:p>
    <w:p>
      <w:pPr>
        <w:ind w:left="0" w:right="0" w:firstLine="560"/>
        <w:spacing w:before="450" w:after="450" w:line="312" w:lineRule="auto"/>
      </w:pPr>
      <w:r>
        <w:rPr>
          <w:rFonts w:ascii="宋体" w:hAnsi="宋体" w:eastAsia="宋体" w:cs="宋体"/>
          <w:color w:val="000"/>
          <w:sz w:val="28"/>
          <w:szCs w:val="28"/>
        </w:rPr>
        <w:t xml:space="preserve">4、通过对注册建造师执业法律案例的解析，得知了注册建造师教育证书可作为申请逾期初始注册、延续注册、增项注册和重新注册的富的案例资源，它在我们今后处理工程纠纷的工作中是一本最好的工具书。</w:t>
      </w:r>
    </w:p>
    <w:p>
      <w:pPr>
        <w:ind w:left="0" w:right="0" w:firstLine="560"/>
        <w:spacing w:before="450" w:after="450" w:line="312" w:lineRule="auto"/>
      </w:pPr>
      <w:r>
        <w:rPr>
          <w:rFonts w:ascii="宋体" w:hAnsi="宋体" w:eastAsia="宋体" w:cs="宋体"/>
          <w:color w:val="000"/>
          <w:sz w:val="28"/>
          <w:szCs w:val="28"/>
        </w:rPr>
        <w:t xml:space="preserve">以上是我学习的一点体会，收获是非常丰富的，它引发了我更多的思考，也让我收获了更多的知识，下一步从自身做起，从现在做起，立足本职岗位上。</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青海心得体会篇十二</w:t>
      </w:r>
    </w:p>
    <w:p>
      <w:pPr>
        <w:ind w:left="0" w:right="0" w:firstLine="560"/>
        <w:spacing w:before="450" w:after="450" w:line="312" w:lineRule="auto"/>
      </w:pPr>
      <w:r>
        <w:rPr>
          <w:rFonts w:ascii="宋体" w:hAnsi="宋体" w:eastAsia="宋体" w:cs="宋体"/>
          <w:color w:val="000"/>
          <w:sz w:val="28"/>
          <w:szCs w:val="28"/>
        </w:rPr>
        <w:t xml:space="preserve">作为教师，熟读经典名著，大有裨益。所以在我首选《三字经》一读，圆了与经典同行，与圣人为伍的愿望。中国的启蒙教育有着悠久的历史，而在众多的启蒙学经典中，《三字经》当居首位，是中国古代流传范围最广，影响最大的作品。也是国学经典中最为辉煌的篇章。</w:t>
      </w:r>
    </w:p>
    <w:p>
      <w:pPr>
        <w:ind w:left="0" w:right="0" w:firstLine="560"/>
        <w:spacing w:before="450" w:after="450" w:line="312" w:lineRule="auto"/>
      </w:pPr>
      <w:r>
        <w:rPr>
          <w:rFonts w:ascii="宋体" w:hAnsi="宋体" w:eastAsia="宋体" w:cs="宋体"/>
          <w:color w:val="000"/>
          <w:sz w:val="28"/>
          <w:szCs w:val="28"/>
        </w:rPr>
        <w:t xml:space="preserve">很小的时候，便从长辈的教导中略知《三字经》的一些内容，但没有详细研读，也没有机会研读。现在为了充实自己的文学素养，为了积累教学素材。业余时间研读了《三字经》，真是获益匪浅。</w:t>
      </w:r>
    </w:p>
    <w:p>
      <w:pPr>
        <w:ind w:left="0" w:right="0" w:firstLine="560"/>
        <w:spacing w:before="450" w:after="450" w:line="312" w:lineRule="auto"/>
      </w:pPr>
      <w:r>
        <w:rPr>
          <w:rFonts w:ascii="宋体" w:hAnsi="宋体" w:eastAsia="宋体" w:cs="宋体"/>
          <w:color w:val="000"/>
          <w:sz w:val="28"/>
          <w:szCs w:val="28"/>
        </w:rPr>
        <w:t xml:space="preserve">《三字经》含有大量历史知识，概括了中华五千年的文明发展、朝代更迭、帝王兴废，尤其劝学、勤学部分使用著名的典故，使于儿童学习理解。《三字经》还是一部高度浓缩的中国文化简史，它不受文字限制，以通俗的文字将中国文化各部类的知识揉合在一起，真正是“淹贯三才，三八经史”。</w:t>
      </w:r>
    </w:p>
    <w:p>
      <w:pPr>
        <w:ind w:left="0" w:right="0" w:firstLine="560"/>
        <w:spacing w:before="450" w:after="450" w:line="312" w:lineRule="auto"/>
      </w:pPr>
      <w:r>
        <w:rPr>
          <w:rFonts w:ascii="宋体" w:hAnsi="宋体" w:eastAsia="宋体" w:cs="宋体"/>
          <w:color w:val="000"/>
          <w:sz w:val="28"/>
          <w:szCs w:val="28"/>
        </w:rPr>
        <w:t xml:space="preserve">作为启蒙教育读本，从形式上，《三字经》是三个字一句的诗歌。虽然只有三个字，但每句简洁明了，含意深刻，又能让我们一读就懂，易读、易记、易解。从内容上，《三字经》丰富多彩，有自然常识、有道德常规、有历史故事、有人生哲理等等。其中有激励人们学习的典故，如头悬梁、锥刺股，车胤囊萤，孙康映雪，告诫希望我们趁年轻的时候刻苦学习，长大成才，为国效力。作为教师，我比较欣赏这几句：昔孟母，择邻处。子不学，断机杼。窦燕山，有义方，教五子，名俱扬。养不教，父之过，教不严，师之惰。我们古代的人都知道教育孩子受环境、方法、时间、恒心的制约。我们现在条件这么优越，一定要创造出良好的学习氛围，因此我们要大力搞好学校文化的建设。在教学方法上要不断改进，发挥学生的主观能动性，提高学生在课堂上的主导地位，教师做好服务工作就好了。教不严，师之惰，要求我们教师在教学过程中不要懒惰，注意研究新的教法，不怕苦，不怕麻烦，给学生创造一个良好的学习环境是我们应该做到的。只有学好了，才知礼、义。</w:t>
      </w:r>
    </w:p>
    <w:p>
      <w:pPr>
        <w:ind w:left="0" w:right="0" w:firstLine="560"/>
        <w:spacing w:before="450" w:after="450" w:line="312" w:lineRule="auto"/>
      </w:pPr>
      <w:r>
        <w:rPr>
          <w:rFonts w:ascii="宋体" w:hAnsi="宋体" w:eastAsia="宋体" w:cs="宋体"/>
          <w:color w:val="000"/>
          <w:sz w:val="28"/>
          <w:szCs w:val="28"/>
        </w:rPr>
        <w:t xml:space="preserve">作为传承人类文化知识的人民教师，应自觉提高自己各方面的文化素养，研读经典就是一种很有效的方法。通过学习，可以潜而默化地提高自己的思想修养，注意自己的言谈举止，丰富自己的文化底蕴。</w:t>
      </w:r>
    </w:p>
    <w:p>
      <w:pPr>
        <w:ind w:left="0" w:right="0" w:firstLine="560"/>
        <w:spacing w:before="450" w:after="450" w:line="312" w:lineRule="auto"/>
      </w:pPr>
      <w:r>
        <w:rPr>
          <w:rFonts w:ascii="宋体" w:hAnsi="宋体" w:eastAsia="宋体" w:cs="宋体"/>
          <w:color w:val="000"/>
          <w:sz w:val="28"/>
          <w:szCs w:val="28"/>
        </w:rPr>
        <w:t xml:space="preserve">作为一年语文教师，从自己学生机角度出发，现在一年级孩子最为重要的就是多认字。《三字经》通篇千余字，熟读成诵则无形中掌握了近千字，扩大了学生的识字量。并且可以利用它作为很好的德育教村，教育学生懂得人生道理，让成长中的学生走正确的道理，扩大学生的知识面，积累丰富的词汇，在可以将来的学习过程中提高学生的作文水平，提升他们的文学修养。更要激励学生趁年轻时刻苦学习，长大成才，报效祖国。</w:t>
      </w:r>
    </w:p>
    <w:p>
      <w:pPr>
        <w:ind w:left="0" w:right="0" w:firstLine="560"/>
        <w:spacing w:before="450" w:after="450" w:line="312" w:lineRule="auto"/>
      </w:pPr>
      <w:r>
        <w:rPr>
          <w:rFonts w:ascii="宋体" w:hAnsi="宋体" w:eastAsia="宋体" w:cs="宋体"/>
          <w:color w:val="000"/>
          <w:sz w:val="28"/>
          <w:szCs w:val="28"/>
        </w:rPr>
        <w:t xml:space="preserve">历史上许多有识之士，从小就身受《三字经》的熏陶，博闻强记，长大后，文化底蕴深厚，文学功底强，厚积薄发。于是，便出现了许多的饱学之士，爱国之士。他们为传承中华民族的优秀传统和文化，创造了辉煌的业绩。今天在我们生活的这个年代，更应该了解历史，借鉴历史，取其精华，发扬光大。为人师，多读一些经典书籍，在教育后人中，就会多引经据典，增加说服力，同时运用圣贤的智慧，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