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拔苗助长感想心得体会 拔苗助长感受不少于50字(十一篇)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拔苗助长感想心得体会 拔苗助长感受不少于50字一从字面上解释，用拔苗的方式帮助禾苗成长，我是这样理解的，帮助孩子的成长我觉得没错，而且很有必要，有些认为没有做任何事情，其实也是让孩子自然的成长，也是帮助孩子成长，但也很多帮倒忙的，这类我觉得...</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拔苗助长感受不少于50字一</w:t>
      </w:r>
    </w:p>
    <w:p>
      <w:pPr>
        <w:ind w:left="0" w:right="0" w:firstLine="560"/>
        <w:spacing w:before="450" w:after="450" w:line="312" w:lineRule="auto"/>
      </w:pPr>
      <w:r>
        <w:rPr>
          <w:rFonts w:ascii="宋体" w:hAnsi="宋体" w:eastAsia="宋体" w:cs="宋体"/>
          <w:color w:val="000"/>
          <w:sz w:val="28"/>
          <w:szCs w:val="28"/>
        </w:rPr>
        <w:t xml:space="preserve">从字面上解释，用拔苗的方式帮助禾苗成长，我是这样理解的，帮助孩子的成长我觉得没错，而且很有必要，有些认为没有做任何事情，其实也是让孩子自然的成长，也是帮助孩子成长，但也很多帮倒忙的，这类我觉得才是没有帮助孩子成长，拔苗助长我解释为用错误的方式帮助孩子的成长。</w:t>
      </w:r>
    </w:p>
    <w:p>
      <w:pPr>
        <w:ind w:left="0" w:right="0" w:firstLine="560"/>
        <w:spacing w:before="450" w:after="450" w:line="312" w:lineRule="auto"/>
      </w:pPr>
      <w:r>
        <w:rPr>
          <w:rFonts w:ascii="宋体" w:hAnsi="宋体" w:eastAsia="宋体" w:cs="宋体"/>
          <w:color w:val="000"/>
          <w:sz w:val="28"/>
          <w:szCs w:val="28"/>
        </w:rPr>
        <w:t xml:space="preserve">上周我还给小孩讲过了一个故事，关于一粒谷子怎么成长，然后到米饭的全过程，这故事在美国应该属于科学的内容，好处就是了解了植物的成长，我们要爱惜粮食，粒粒皆辛苦，坚果特别喜欢。</w:t>
      </w:r>
    </w:p>
    <w:p>
      <w:pPr>
        <w:ind w:left="0" w:right="0" w:firstLine="560"/>
        <w:spacing w:before="450" w:after="450" w:line="312" w:lineRule="auto"/>
      </w:pPr>
      <w:r>
        <w:rPr>
          <w:rFonts w:ascii="宋体" w:hAnsi="宋体" w:eastAsia="宋体" w:cs="宋体"/>
          <w:color w:val="000"/>
          <w:sz w:val="28"/>
          <w:szCs w:val="28"/>
        </w:rPr>
        <w:t xml:space="preserve">谷子发芽变成秧苗，第一次就是要拔苗的过程进行插秧，整颗的拔起，移到稻田里，生长才会更加的好，如果不拔苗，那是很难生长，稻穗也会很短，这次拔苗助长是非常关键的，而且是真的帮助了稻子的成长。</w:t>
      </w:r>
    </w:p>
    <w:p>
      <w:pPr>
        <w:ind w:left="0" w:right="0" w:firstLine="560"/>
        <w:spacing w:before="450" w:after="450" w:line="312" w:lineRule="auto"/>
      </w:pPr>
      <w:r>
        <w:rPr>
          <w:rFonts w:ascii="宋体" w:hAnsi="宋体" w:eastAsia="宋体" w:cs="宋体"/>
          <w:color w:val="000"/>
          <w:sz w:val="28"/>
          <w:szCs w:val="28"/>
        </w:rPr>
        <w:t xml:space="preserve">当然不能整天去拔，如果第一次拔的有成就感，继续拔，那就出问题了，那就是拔苗助长的故事，但如果这时开始不管了，效果好吗，这时后秧苗边上的水草长的更快，它会疯狂的吸收泥土的营养，长的比稻苗更快，很快就更高进行抢阳光，抢营养，所以还是要干涉，除掉水草，就如我们的小孩，边上总是有不利于小孩成长的因素，吃的，喝的，玩的，都有不利于小孩成长的，这个时候，还是需要我们的干涉。</w:t>
      </w:r>
    </w:p>
    <w:p>
      <w:pPr>
        <w:ind w:left="0" w:right="0" w:firstLine="560"/>
        <w:spacing w:before="450" w:after="450" w:line="312" w:lineRule="auto"/>
      </w:pPr>
      <w:r>
        <w:rPr>
          <w:rFonts w:ascii="宋体" w:hAnsi="宋体" w:eastAsia="宋体" w:cs="宋体"/>
          <w:color w:val="000"/>
          <w:sz w:val="28"/>
          <w:szCs w:val="28"/>
        </w:rPr>
        <w:t xml:space="preserve">秧苗的成长，还需要人们的精心照料，各种害虫的危害，什么时候需要水，什么时候要放水，只有合理的照料下，产量才会高，我们的米饭才会更香，更可口。</w:t>
      </w:r>
    </w:p>
    <w:p>
      <w:pPr>
        <w:ind w:left="0" w:right="0" w:firstLine="560"/>
        <w:spacing w:before="450" w:after="450" w:line="312" w:lineRule="auto"/>
      </w:pPr>
      <w:r>
        <w:rPr>
          <w:rFonts w:ascii="宋体" w:hAnsi="宋体" w:eastAsia="宋体" w:cs="宋体"/>
          <w:color w:val="000"/>
          <w:sz w:val="28"/>
          <w:szCs w:val="28"/>
        </w:rPr>
        <w:t xml:space="preserve">现在我们学习英语，英语是一种语言，语言在小的时候学习，我觉得是关键时期，所以进步也快;小孩现在学习舞蹈，操场上的韵律操，都是动作方面的培养;画画手工方面的学习，小孩子天生爱涂鸦，让他尽量的涂着;还有户外的各种活动，都是小孩子特别喜欢的，从语言，动作的提高，如果用较为正确的方法学习，小孩就会学的特别快，有成就感，从而也让人有拔苗助长的感觉。</w:t>
      </w:r>
    </w:p>
    <w:p>
      <w:pPr>
        <w:ind w:left="0" w:right="0" w:firstLine="560"/>
        <w:spacing w:before="450" w:after="450" w:line="312" w:lineRule="auto"/>
      </w:pPr>
      <w:r>
        <w:rPr>
          <w:rFonts w:ascii="宋体" w:hAnsi="宋体" w:eastAsia="宋体" w:cs="宋体"/>
          <w:color w:val="000"/>
          <w:sz w:val="28"/>
          <w:szCs w:val="28"/>
        </w:rPr>
        <w:t xml:space="preserve">在吃饭的问题上，有些家长喜欢喂饭，有些喂到10岁，长辈喜欢让小孩长的快些，这我也觉得是拔苗助长，用错误的方式帮助孩子成长，虽然是长的快，但小孩的自理能力，选择权利都受影响，我们3岁就自己吃饭，吃的乱七八糟，小孩只会吃7分饱，我们也不管了，而且蔬菜水果多，这样小孩就不能长的很快，我楼上的一个奶奶，家里的孙子吃的胖胖的，奶奶人不错，对我们说，你们不能虐待小孩啊，她还对我说，幼儿园的食物，只能塞牙缝，幽默风趣的奶奶，因为我们家原来也是奶奶带的，也比较胖，2岁开始就自己带了，我就觉得正常的，现在也才37斤，但是精力充沛，头脑灵活，记忆快。</w:t>
      </w:r>
    </w:p>
    <w:p>
      <w:pPr>
        <w:ind w:left="0" w:right="0" w:firstLine="560"/>
        <w:spacing w:before="450" w:after="450" w:line="312" w:lineRule="auto"/>
      </w:pPr>
      <w:r>
        <w:rPr>
          <w:rFonts w:ascii="宋体" w:hAnsi="宋体" w:eastAsia="宋体" w:cs="宋体"/>
          <w:color w:val="000"/>
          <w:sz w:val="28"/>
          <w:szCs w:val="28"/>
        </w:rPr>
        <w:t xml:space="preserve">学习上，坚果也走在自学的道路上，我们很少帮助他学习。英语在自学，因为我们已经没办法教的，他与外教的有些对话我都听不懂，围棋也在自学中，虽然比培训班学的慢，但那种自学的过程才是我们喜欢的，学的多少，我们都不在乎。</w:t>
      </w:r>
    </w:p>
    <w:p>
      <w:pPr>
        <w:ind w:left="0" w:right="0" w:firstLine="560"/>
        <w:spacing w:before="450" w:after="450" w:line="312" w:lineRule="auto"/>
      </w:pPr>
      <w:r>
        <w:rPr>
          <w:rFonts w:ascii="宋体" w:hAnsi="宋体" w:eastAsia="宋体" w:cs="宋体"/>
          <w:color w:val="000"/>
          <w:sz w:val="28"/>
          <w:szCs w:val="28"/>
        </w:rPr>
        <w:t xml:space="preserve">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为最高的目的，接受教育是人的最高价值的体现。</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拔苗助长感受不少于50字二</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 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二、做最好的党员，要有勇于进取、不断创新的锐气。我所在的连云支行营业部，是支行争先创优网点。很多工作如贵金属销售、工资代发、理财产品等，都是支行重点营销集散地，工作难度大、强度高，不仅需要踏实的干劲与良好的营销意识，更要充分发挥每一员工的积极性、主动性、创造性。我作为营业部的</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 “实”字当头，实干、苦干加巧干，更好地发扬银行服务行业特有的客户至上，服务为先的精神，为营业部争先创优不断努力。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拔苗助长感受不少于50字三</w:t>
      </w:r>
    </w:p>
    <w:p>
      <w:pPr>
        <w:ind w:left="0" w:right="0" w:firstLine="560"/>
        <w:spacing w:before="450" w:after="450" w:line="312" w:lineRule="auto"/>
      </w:pPr>
      <w:r>
        <w:rPr>
          <w:rFonts w:ascii="宋体" w:hAnsi="宋体" w:eastAsia="宋体" w:cs="宋体"/>
          <w:color w:val="000"/>
          <w:sz w:val="28"/>
          <w:szCs w:val="28"/>
        </w:rPr>
        <w:t xml:space="preserve">在星光灿烂下，我们倾听时代的钟声;在漫漫长夜中，我们等待黎明的曙光。多少次，我们心潮澎湃;多少次，我们辗转难眠;只为盼望着这不同寻常的一天――祖国，您的七十华诞!</w:t>
      </w:r>
    </w:p>
    <w:p>
      <w:pPr>
        <w:ind w:left="0" w:right="0" w:firstLine="560"/>
        <w:spacing w:before="450" w:after="450" w:line="312" w:lineRule="auto"/>
      </w:pPr>
      <w:r>
        <w:rPr>
          <w:rFonts w:ascii="宋体" w:hAnsi="宋体" w:eastAsia="宋体" w:cs="宋体"/>
          <w:color w:val="000"/>
          <w:sz w:val="28"/>
          <w:szCs w:val="28"/>
        </w:rPr>
        <w:t xml:space="preserve">仰望长空，历史的星光闪烁璀璨!我们的中国古老而伟大，我们的中国壮丽而永生!蔡伦纸上书写着她的智慧，指南针上旋转着她的方向，刀光剑影下她一次次回归和平，精神劫难中又一次次凤凰涅。六十年前的十月一日，我们的祖国振翅一飞，冲上云霄，向全世界发出了最为雄健豪壮的声音：“中国人民从此站起来了!”巨人的呐喊，震荡环宇，群山回应，大海呼啸!</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从那以后，一代新的天之骄子站立起来，他们用自己的生命之火温暖了祖国一度冰凉的身躯，用青春的热血点燃了祖国以前暗淡的灵魂，用激越的歌声纺织了祖国一身亮丽的彩霞!</w:t>
      </w:r>
    </w:p>
    <w:p>
      <w:pPr>
        <w:ind w:left="0" w:right="0" w:firstLine="560"/>
        <w:spacing w:before="450" w:after="450" w:line="312" w:lineRule="auto"/>
      </w:pPr>
      <w:r>
        <w:rPr>
          <w:rFonts w:ascii="宋体" w:hAnsi="宋体" w:eastAsia="宋体" w:cs="宋体"/>
          <w:color w:val="000"/>
          <w:sz w:val="28"/>
          <w:szCs w:val="28"/>
        </w:rPr>
        <w:t xml:space="preserve">改革开放的中国，在共产党的领导下更焕发出蓬勃的生机，看吧，田野上丰登的五谷，那是农民洒下的汗水;城市林立的大厦，那是工人献出赤诚;校园中辈出的人才，那是老师交出的答卷;罗布泊上空的蘑菇云，长江中游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中驶来;从神州7号飞船遨游太空的喜讯中驶来;从城市改革振兴的蓝图中驶来，从乡村富裕礼貌的畅想曲中驶来。于是，我看到春风吹进亿万扇幸福的门窗，听到了“春天的故事”响彻华夏大地!祖国，我为你喝彩!</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建设社会主义现代化强国的伟大进军中，华夏儿女创造了无数奇迹，在世界民族之林让人刮目相看。你看，深圳、珠海、厦门等等特区的崛起，港澳的回归，奥运的成功，华夏儿女为您骄傲!为您自豪!</w:t>
      </w:r>
    </w:p>
    <w:p>
      <w:pPr>
        <w:ind w:left="0" w:right="0" w:firstLine="560"/>
        <w:spacing w:before="450" w:after="450" w:line="312" w:lineRule="auto"/>
      </w:pPr>
      <w:r>
        <w:rPr>
          <w:rFonts w:ascii="宋体" w:hAnsi="宋体" w:eastAsia="宋体" w:cs="宋体"/>
          <w:color w:val="000"/>
          <w:sz w:val="28"/>
          <w:szCs w:val="28"/>
        </w:rPr>
        <w:t xml:space="preserve">站在珠峰之巅，看千帆竞发，看苍茫原野，看群峰腾跃，祖国，我为你喝彩!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站在珠峰之巅，看壶口咆哮，看三峡截流，看东海日出，祖国，我为你喝彩!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站在珠峰之巅，看北京繁花似锦，看上海车水马龙，看香港霓虹闪烁，祖国，我为你喝彩!</w:t>
      </w:r>
    </w:p>
    <w:p>
      <w:pPr>
        <w:ind w:left="0" w:right="0" w:firstLine="560"/>
        <w:spacing w:before="450" w:after="450" w:line="312" w:lineRule="auto"/>
      </w:pPr>
      <w:r>
        <w:rPr>
          <w:rFonts w:ascii="宋体" w:hAnsi="宋体" w:eastAsia="宋体" w:cs="宋体"/>
          <w:color w:val="000"/>
          <w:sz w:val="28"/>
          <w:szCs w:val="28"/>
        </w:rPr>
        <w:t xml:space="preserve">祖国啊!亲爱的祖国。在我们的喝彩声中您将走向世界更高更远的舞台，在我们的喝彩声中您将绘出秀丽的画卷!在我们的喝彩声中您必须永久焕发熠熠神彩!</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拔苗助长感受不少于50字四</w:t>
      </w:r>
    </w:p>
    <w:p>
      <w:pPr>
        <w:ind w:left="0" w:right="0" w:firstLine="560"/>
        <w:spacing w:before="450" w:after="450" w:line="312" w:lineRule="auto"/>
      </w:pPr>
      <w:r>
        <w:rPr>
          <w:rFonts w:ascii="宋体" w:hAnsi="宋体" w:eastAsia="宋体" w:cs="宋体"/>
          <w:color w:val="000"/>
          <w:sz w:val="28"/>
          <w:szCs w:val="28"/>
        </w:rPr>
        <w:t xml:space="preserve">引导语：当工作进行到一定阶段或告一段落时，需要回过头来对所做的工作认真地分析研究一下，肯定成绩，找出问题，归纳出经验教训，提高认识，明确方向，以便进一步做好工作，并把这些用文字表述出来，就叫做工作总结。小编整理了以下20xx安全工程师工作总结，供大家学习参考：</w:t>
      </w:r>
    </w:p>
    <w:p>
      <w:pPr>
        <w:ind w:left="0" w:right="0" w:firstLine="560"/>
        <w:spacing w:before="450" w:after="450" w:line="312" w:lineRule="auto"/>
      </w:pPr>
      <w:r>
        <w:rPr>
          <w:rFonts w:ascii="宋体" w:hAnsi="宋体" w:eastAsia="宋体" w:cs="宋体"/>
          <w:color w:val="000"/>
          <w:sz w:val="28"/>
          <w:szCs w:val="28"/>
        </w:rPr>
        <w:t xml:space="preserve">2x年，在公司各位领导和同事们的全力支持配合下，通过自身的不懈努力，在工作上取得了一定的成果。为能在20xx年有更大的突破，特别对自己这一年的工作做出总结，总结自己已得的经验，也提出更高的要求。</w:t>
      </w:r>
    </w:p>
    <w:p>
      <w:pPr>
        <w:ind w:left="0" w:right="0" w:firstLine="560"/>
        <w:spacing w:before="450" w:after="450" w:line="312" w:lineRule="auto"/>
      </w:pPr>
      <w:r>
        <w:rPr>
          <w:rFonts w:ascii="宋体" w:hAnsi="宋体" w:eastAsia="宋体" w:cs="宋体"/>
          <w:color w:val="000"/>
          <w:sz w:val="28"/>
          <w:szCs w:val="28"/>
        </w:rPr>
        <w:t xml:space="preserve">一、20xx年工作概述</w:t>
      </w:r>
    </w:p>
    <w:p>
      <w:pPr>
        <w:ind w:left="0" w:right="0" w:firstLine="560"/>
        <w:spacing w:before="450" w:after="450" w:line="312" w:lineRule="auto"/>
      </w:pPr>
      <w:r>
        <w:rPr>
          <w:rFonts w:ascii="宋体" w:hAnsi="宋体" w:eastAsia="宋体" w:cs="宋体"/>
          <w:color w:val="000"/>
          <w:sz w:val="28"/>
          <w:szCs w:val="28"/>
        </w:rPr>
        <w:t xml:space="preserve">(一)质量〃环境〃职业健康安全管理体系(三体系)</w:t>
      </w:r>
    </w:p>
    <w:p>
      <w:pPr>
        <w:ind w:left="0" w:right="0" w:firstLine="560"/>
        <w:spacing w:before="450" w:after="450" w:line="312" w:lineRule="auto"/>
      </w:pPr>
      <w:r>
        <w:rPr>
          <w:rFonts w:ascii="宋体" w:hAnsi="宋体" w:eastAsia="宋体" w:cs="宋体"/>
          <w:color w:val="000"/>
          <w:sz w:val="28"/>
          <w:szCs w:val="28"/>
        </w:rPr>
        <w:t xml:space="preserve">1.职业健康安全管理体系文件编写</w:t>
      </w:r>
    </w:p>
    <w:p>
      <w:pPr>
        <w:ind w:left="0" w:right="0" w:firstLine="560"/>
        <w:spacing w:before="450" w:after="450" w:line="312" w:lineRule="auto"/>
      </w:pPr>
      <w:r>
        <w:rPr>
          <w:rFonts w:ascii="宋体" w:hAnsi="宋体" w:eastAsia="宋体" w:cs="宋体"/>
          <w:color w:val="000"/>
          <w:sz w:val="28"/>
          <w:szCs w:val="28"/>
        </w:rPr>
        <w:t xml:space="preserve">结合公司三体系建设，对《程序文件》进行了适宜性的修改，修改程序文件23个，新增9个。</w:t>
      </w:r>
    </w:p>
    <w:p>
      <w:pPr>
        <w:ind w:left="0" w:right="0" w:firstLine="560"/>
        <w:spacing w:before="450" w:after="450" w:line="312" w:lineRule="auto"/>
      </w:pPr>
      <w:r>
        <w:rPr>
          <w:rFonts w:ascii="宋体" w:hAnsi="宋体" w:eastAsia="宋体" w:cs="宋体"/>
          <w:color w:val="000"/>
          <w:sz w:val="28"/>
          <w:szCs w:val="28"/>
        </w:rPr>
        <w:t xml:space="preserve">2.参加公司三体系内部审核。</w:t>
      </w:r>
    </w:p>
    <w:p>
      <w:pPr>
        <w:ind w:left="0" w:right="0" w:firstLine="560"/>
        <w:spacing w:before="450" w:after="450" w:line="312" w:lineRule="auto"/>
      </w:pPr>
      <w:r>
        <w:rPr>
          <w:rFonts w:ascii="宋体" w:hAnsi="宋体" w:eastAsia="宋体" w:cs="宋体"/>
          <w:color w:val="000"/>
          <w:sz w:val="28"/>
          <w:szCs w:val="28"/>
        </w:rPr>
        <w:t xml:space="preserve">参加了公司20xx年6月26日～20xx年6月29日内部审核工作，编制内部审核检查表，并对生产部、财务部、企业发展部、工程部实施了审核。</w:t>
      </w:r>
    </w:p>
    <w:p>
      <w:pPr>
        <w:ind w:left="0" w:right="0" w:firstLine="560"/>
        <w:spacing w:before="450" w:after="450" w:line="312" w:lineRule="auto"/>
      </w:pPr>
      <w:r>
        <w:rPr>
          <w:rFonts w:ascii="宋体" w:hAnsi="宋体" w:eastAsia="宋体" w:cs="宋体"/>
          <w:color w:val="000"/>
          <w:sz w:val="28"/>
          <w:szCs w:val="28"/>
        </w:rPr>
        <w:t xml:space="preserve">3.参与部门管理评审资料起草</w:t>
      </w:r>
    </w:p>
    <w:p>
      <w:pPr>
        <w:ind w:left="0" w:right="0" w:firstLine="560"/>
        <w:spacing w:before="450" w:after="450" w:line="312" w:lineRule="auto"/>
      </w:pPr>
      <w:r>
        <w:rPr>
          <w:rFonts w:ascii="宋体" w:hAnsi="宋体" w:eastAsia="宋体" w:cs="宋体"/>
          <w:color w:val="000"/>
          <w:sz w:val="28"/>
          <w:szCs w:val="28"/>
        </w:rPr>
        <w:t xml:space="preserve">起草了《20xx年环境绩效及职业健康安全绩效报告》，并与20xx年8月16日参加了本年度的管理评审工作。</w:t>
      </w:r>
    </w:p>
    <w:p>
      <w:pPr>
        <w:ind w:left="0" w:right="0" w:firstLine="560"/>
        <w:spacing w:before="450" w:after="450" w:line="312" w:lineRule="auto"/>
      </w:pPr>
      <w:r>
        <w:rPr>
          <w:rFonts w:ascii="宋体" w:hAnsi="宋体" w:eastAsia="宋体" w:cs="宋体"/>
          <w:color w:val="000"/>
          <w:sz w:val="28"/>
          <w:szCs w:val="28"/>
        </w:rPr>
        <w:t xml:space="preserve">4.供方质量保证能力审核</w:t>
      </w:r>
    </w:p>
    <w:p>
      <w:pPr>
        <w:ind w:left="0" w:right="0" w:firstLine="560"/>
        <w:spacing w:before="450" w:after="450" w:line="312" w:lineRule="auto"/>
      </w:pPr>
      <w:r>
        <w:rPr>
          <w:rFonts w:ascii="宋体" w:hAnsi="宋体" w:eastAsia="宋体" w:cs="宋体"/>
          <w:color w:val="000"/>
          <w:sz w:val="28"/>
          <w:szCs w:val="28"/>
        </w:rPr>
        <w:t xml:space="preserve">20xx年10月-12月，组织了、等五家单位的供方质量保证能力审核，并圆满完成审核任务。</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1.编制、完善各项安全生产规章制度</w:t>
      </w:r>
    </w:p>
    <w:p>
      <w:pPr>
        <w:ind w:left="0" w:right="0" w:firstLine="560"/>
        <w:spacing w:before="450" w:after="450" w:line="312" w:lineRule="auto"/>
      </w:pPr>
      <w:r>
        <w:rPr>
          <w:rFonts w:ascii="宋体" w:hAnsi="宋体" w:eastAsia="宋体" w:cs="宋体"/>
          <w:color w:val="000"/>
          <w:sz w:val="28"/>
          <w:szCs w:val="28"/>
        </w:rPr>
        <w:t xml:space="preserve">20xx年全年组织编制《工伤事故管理制度》、《安全生产投入保障制度》、《动火审批制度》、《消防安全管理制度》等14个安全管理制度及4套安全操作规程。</w:t>
      </w:r>
    </w:p>
    <w:p>
      <w:pPr>
        <w:ind w:left="0" w:right="0" w:firstLine="560"/>
        <w:spacing w:before="450" w:after="450" w:line="312" w:lineRule="auto"/>
      </w:pPr>
      <w:r>
        <w:rPr>
          <w:rFonts w:ascii="宋体" w:hAnsi="宋体" w:eastAsia="宋体" w:cs="宋体"/>
          <w:color w:val="000"/>
          <w:sz w:val="28"/>
          <w:szCs w:val="28"/>
        </w:rPr>
        <w:t xml:space="preserve">2.安全质量环保稽查</w:t>
      </w:r>
    </w:p>
    <w:p>
      <w:pPr>
        <w:ind w:left="0" w:right="0" w:firstLine="560"/>
        <w:spacing w:before="450" w:after="450" w:line="312" w:lineRule="auto"/>
      </w:pPr>
      <w:r>
        <w:rPr>
          <w:rFonts w:ascii="宋体" w:hAnsi="宋体" w:eastAsia="宋体" w:cs="宋体"/>
          <w:color w:val="000"/>
          <w:sz w:val="28"/>
          <w:szCs w:val="28"/>
        </w:rPr>
        <w:t xml:space="preserve">编制了《公司级安全生产检查表》、《消防安全专项检查表》、《危险化学品专项检查表》等检查表，组织参与公司安全生产大检查11</w:t>
      </w:r>
    </w:p>
    <w:p>
      <w:pPr>
        <w:ind w:left="0" w:right="0" w:firstLine="560"/>
        <w:spacing w:before="450" w:after="450" w:line="312" w:lineRule="auto"/>
      </w:pPr>
      <w:r>
        <w:rPr>
          <w:rFonts w:ascii="宋体" w:hAnsi="宋体" w:eastAsia="宋体" w:cs="宋体"/>
          <w:color w:val="000"/>
          <w:sz w:val="28"/>
          <w:szCs w:val="28"/>
        </w:rPr>
        <w:t xml:space="preserve">次，专业性检查4次。20xx年，共检查发现安全隐患68项，建立健全了公司安全管理电子和纸质档案。</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策划、组织并实施了公司7〃20消防应预案综合性桌面演练，提高了参演人员在紧急情况下处理事故的能力，完善了应急管理相关部门、人员的工作职责，提高了协调配合能力，普及了应急管理知识20xx安全工程师工作总结20xx安全工程师工作总结。</w:t>
      </w:r>
    </w:p>
    <w:p>
      <w:pPr>
        <w:ind w:left="0" w:right="0" w:firstLine="560"/>
        <w:spacing w:before="450" w:after="450" w:line="312" w:lineRule="auto"/>
      </w:pPr>
      <w:r>
        <w:rPr>
          <w:rFonts w:ascii="宋体" w:hAnsi="宋体" w:eastAsia="宋体" w:cs="宋体"/>
          <w:color w:val="000"/>
          <w:sz w:val="28"/>
          <w:szCs w:val="28"/>
        </w:rPr>
        <w:t xml:space="preserve">4.职业病防治法宣传周活动</w:t>
      </w:r>
    </w:p>
    <w:p>
      <w:pPr>
        <w:ind w:left="0" w:right="0" w:firstLine="560"/>
        <w:spacing w:before="450" w:after="450" w:line="312" w:lineRule="auto"/>
      </w:pPr>
      <w:r>
        <w:rPr>
          <w:rFonts w:ascii="宋体" w:hAnsi="宋体" w:eastAsia="宋体" w:cs="宋体"/>
          <w:color w:val="000"/>
          <w:sz w:val="28"/>
          <w:szCs w:val="28"/>
        </w:rPr>
        <w:t xml:space="preserve">策划、组织并实施了20xx年4月23日至27日的以“防治职业病危害，保护劳动者健康”为主题的宣传周活动，组织开展了职业健康隐患排查治理专项行动、《职业病防治法》宣贯视频会、职业健康知识有奖竞赛等活动，有效宣传贯彻了新修订的《中华人民共和国职业病防治法》，提高了员工的职业健康意识。</w:t>
      </w:r>
    </w:p>
    <w:p>
      <w:pPr>
        <w:ind w:left="0" w:right="0" w:firstLine="560"/>
        <w:spacing w:before="450" w:after="450" w:line="312" w:lineRule="auto"/>
      </w:pPr>
      <w:r>
        <w:rPr>
          <w:rFonts w:ascii="宋体" w:hAnsi="宋体" w:eastAsia="宋体" w:cs="宋体"/>
          <w:color w:val="000"/>
          <w:sz w:val="28"/>
          <w:szCs w:val="28"/>
        </w:rPr>
        <w:t xml:space="preserve">5.安全生产月活动</w:t>
      </w:r>
    </w:p>
    <w:p>
      <w:pPr>
        <w:ind w:left="0" w:right="0" w:firstLine="560"/>
        <w:spacing w:before="450" w:after="450" w:line="312" w:lineRule="auto"/>
      </w:pPr>
      <w:r>
        <w:rPr>
          <w:rFonts w:ascii="宋体" w:hAnsi="宋体" w:eastAsia="宋体" w:cs="宋体"/>
          <w:color w:val="000"/>
          <w:sz w:val="28"/>
          <w:szCs w:val="28"/>
        </w:rPr>
        <w:t xml:space="preserve">策划、组织并实施了20xx年6月1日至30日开展的以“科学发展，安全发展”为主题的安全生产月活动，组织开展了事故案例教育展览、安全文化征文、知识竞赛、隐患排查治理等活动，增强了全体职工的安全意识和遵章守法的职业规范。</w:t>
      </w:r>
    </w:p>
    <w:p>
      <w:pPr>
        <w:ind w:left="0" w:right="0" w:firstLine="560"/>
        <w:spacing w:before="450" w:after="450" w:line="312" w:lineRule="auto"/>
      </w:pPr>
      <w:r>
        <w:rPr>
          <w:rFonts w:ascii="宋体" w:hAnsi="宋体" w:eastAsia="宋体" w:cs="宋体"/>
          <w:color w:val="000"/>
          <w:sz w:val="28"/>
          <w:szCs w:val="28"/>
        </w:rPr>
        <w:t xml:space="preserve">6.119消防宣传周活动</w:t>
      </w:r>
    </w:p>
    <w:p>
      <w:pPr>
        <w:ind w:left="0" w:right="0" w:firstLine="560"/>
        <w:spacing w:before="450" w:after="450" w:line="312" w:lineRule="auto"/>
      </w:pPr>
      <w:r>
        <w:rPr>
          <w:rFonts w:ascii="宋体" w:hAnsi="宋体" w:eastAsia="宋体" w:cs="宋体"/>
          <w:color w:val="000"/>
          <w:sz w:val="28"/>
          <w:szCs w:val="28"/>
        </w:rPr>
        <w:t xml:space="preserve">策划、组织并实施了11月9日至16日开展的119消防宣传周活动，联系协调了消防安全知识主题讲座、配合人力资源部组织了消防安全教育视频学习、制作了《消防安全常识二十条》知识展板、开展了消防安全专项检查，切实提高了职工消防安全防范意识和避险自救能力。</w:t>
      </w:r>
    </w:p>
    <w:p>
      <w:pPr>
        <w:ind w:left="0" w:right="0" w:firstLine="560"/>
        <w:spacing w:before="450" w:after="450" w:line="312" w:lineRule="auto"/>
      </w:pPr>
      <w:r>
        <w:rPr>
          <w:rFonts w:ascii="宋体" w:hAnsi="宋体" w:eastAsia="宋体" w:cs="宋体"/>
          <w:color w:val="000"/>
          <w:sz w:val="28"/>
          <w:szCs w:val="28"/>
        </w:rPr>
        <w:t xml:space="preserve">(三)安全标志证书维护</w:t>
      </w:r>
    </w:p>
    <w:p>
      <w:pPr>
        <w:ind w:left="0" w:right="0" w:firstLine="560"/>
        <w:spacing w:before="450" w:after="450" w:line="312" w:lineRule="auto"/>
      </w:pPr>
      <w:r>
        <w:rPr>
          <w:rFonts w:ascii="宋体" w:hAnsi="宋体" w:eastAsia="宋体" w:cs="宋体"/>
          <w:color w:val="000"/>
          <w:sz w:val="28"/>
          <w:szCs w:val="28"/>
        </w:rPr>
        <w:t xml:space="preserve">为持续保证x煤矿安全标志证书的有效性，积极保持与安标国家中心的联系、协调，并于20xx年8月24日10月份顺利通过了国家安标中心的现场评审工作，完成了安标证书的复审和注册地址、生产地址的变更工作。</w:t>
      </w:r>
    </w:p>
    <w:p>
      <w:pPr>
        <w:ind w:left="0" w:right="0" w:firstLine="560"/>
        <w:spacing w:before="450" w:after="450" w:line="312" w:lineRule="auto"/>
      </w:pPr>
      <w:r>
        <w:rPr>
          <w:rFonts w:ascii="宋体" w:hAnsi="宋体" w:eastAsia="宋体" w:cs="宋体"/>
          <w:color w:val="000"/>
          <w:sz w:val="28"/>
          <w:szCs w:val="28"/>
        </w:rPr>
        <w:t xml:space="preserve">(四)党小组工作</w:t>
      </w:r>
    </w:p>
    <w:p>
      <w:pPr>
        <w:ind w:left="0" w:right="0" w:firstLine="560"/>
        <w:spacing w:before="450" w:after="450" w:line="312" w:lineRule="auto"/>
      </w:pPr>
      <w:r>
        <w:rPr>
          <w:rFonts w:ascii="宋体" w:hAnsi="宋体" w:eastAsia="宋体" w:cs="宋体"/>
          <w:color w:val="000"/>
          <w:sz w:val="28"/>
          <w:szCs w:val="28"/>
        </w:rPr>
        <w:t xml:space="preserve">作为支部第三党小组组长，带领党小组主动配合支部开展的各项活动，做到带头学习党的基本知识，带头学习理论并与实际相结合，带头执行党的决议，带头完成本职工作，尽心尽责地完成党支部分配的各项任务。</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本年度组织安全培训3次，培训对象为：各部门负责人、营销部人员、安全管理人员，培训内容为： 防爆安全知识、《职业健康安全管理体系 要求》标准、特殊工作职业健康安全培训，共计6课时,通过培训加深了员工对、防爆安全知识、职业健康安全管理体系标准、职业健康安全知识的理解。</w:t>
      </w:r>
    </w:p>
    <w:p>
      <w:pPr>
        <w:ind w:left="0" w:right="0" w:firstLine="560"/>
        <w:spacing w:before="450" w:after="450" w:line="312" w:lineRule="auto"/>
      </w:pPr>
      <w:r>
        <w:rPr>
          <w:rFonts w:ascii="宋体" w:hAnsi="宋体" w:eastAsia="宋体" w:cs="宋体"/>
          <w:color w:val="000"/>
          <w:sz w:val="28"/>
          <w:szCs w:val="28"/>
        </w:rPr>
        <w:t xml:space="preserve">1.参与“科学发展 安全发展”征文活动。</w:t>
      </w:r>
    </w:p>
    <w:p>
      <w:pPr>
        <w:ind w:left="0" w:right="0" w:firstLine="560"/>
        <w:spacing w:before="450" w:after="450" w:line="312" w:lineRule="auto"/>
      </w:pPr>
      <w:r>
        <w:rPr>
          <w:rFonts w:ascii="宋体" w:hAnsi="宋体" w:eastAsia="宋体" w:cs="宋体"/>
          <w:color w:val="000"/>
          <w:sz w:val="28"/>
          <w:szCs w:val="28"/>
        </w:rPr>
        <w:t xml:space="preserve">2.撰写《：安全，为企业保驾护航》稿件</w:t>
      </w:r>
    </w:p>
    <w:p>
      <w:pPr>
        <w:ind w:left="0" w:right="0" w:firstLine="560"/>
        <w:spacing w:before="450" w:after="450" w:line="312" w:lineRule="auto"/>
      </w:pPr>
      <w:r>
        <w:rPr>
          <w:rFonts w:ascii="宋体" w:hAnsi="宋体" w:eastAsia="宋体" w:cs="宋体"/>
          <w:color w:val="000"/>
          <w:sz w:val="28"/>
          <w:szCs w:val="28"/>
        </w:rPr>
        <w:t xml:space="preserve">(七)劳动竞赛</w:t>
      </w:r>
    </w:p>
    <w:p>
      <w:pPr>
        <w:ind w:left="0" w:right="0" w:firstLine="560"/>
        <w:spacing w:before="450" w:after="450" w:line="312" w:lineRule="auto"/>
      </w:pPr>
      <w:r>
        <w:rPr>
          <w:rFonts w:ascii="宋体" w:hAnsi="宋体" w:eastAsia="宋体" w:cs="宋体"/>
          <w:color w:val="000"/>
          <w:sz w:val="28"/>
          <w:szCs w:val="28"/>
        </w:rPr>
        <w:t xml:space="preserve">协助部门经理完成“三体系知识竞赛”、“合理化建议”、“检测技能竞赛”等劳动竞赛的实施方案及细则的编订，并协助组织实施。</w:t>
      </w:r>
    </w:p>
    <w:p>
      <w:pPr>
        <w:ind w:left="0" w:right="0" w:firstLine="560"/>
        <w:spacing w:before="450" w:after="450" w:line="312" w:lineRule="auto"/>
      </w:pPr>
      <w:r>
        <w:rPr>
          <w:rFonts w:ascii="宋体" w:hAnsi="宋体" w:eastAsia="宋体" w:cs="宋体"/>
          <w:color w:val="000"/>
          <w:sz w:val="28"/>
          <w:szCs w:val="28"/>
        </w:rPr>
        <w:t xml:space="preserve">二、个人提升及发展</w:t>
      </w:r>
    </w:p>
    <w:p>
      <w:pPr>
        <w:ind w:left="0" w:right="0" w:firstLine="560"/>
        <w:spacing w:before="450" w:after="450" w:line="312" w:lineRule="auto"/>
      </w:pPr>
      <w:r>
        <w:rPr>
          <w:rFonts w:ascii="宋体" w:hAnsi="宋体" w:eastAsia="宋体" w:cs="宋体"/>
          <w:color w:val="000"/>
          <w:sz w:val="28"/>
          <w:szCs w:val="28"/>
        </w:rPr>
        <w:t xml:space="preserve">1.参加了节能减排视频培训、新闻稿件写作技巧培训、三体系文件编写培训、员工精神培训</w:t>
      </w:r>
    </w:p>
    <w:p>
      <w:pPr>
        <w:ind w:left="0" w:right="0" w:firstLine="560"/>
        <w:spacing w:before="450" w:after="450" w:line="312" w:lineRule="auto"/>
      </w:pPr>
      <w:r>
        <w:rPr>
          <w:rFonts w:ascii="宋体" w:hAnsi="宋体" w:eastAsia="宋体" w:cs="宋体"/>
          <w:color w:val="000"/>
          <w:sz w:val="28"/>
          <w:szCs w:val="28"/>
        </w:rPr>
        <w:t xml:space="preserve">2.参加eap商学院网络课程学习，已完成质量部经理全部课程并取得优秀证书。</w:t>
      </w:r>
    </w:p>
    <w:p>
      <w:pPr>
        <w:ind w:left="0" w:right="0" w:firstLine="560"/>
        <w:spacing w:before="450" w:after="450" w:line="312" w:lineRule="auto"/>
      </w:pPr>
      <w:r>
        <w:rPr>
          <w:rFonts w:ascii="宋体" w:hAnsi="宋体" w:eastAsia="宋体" w:cs="宋体"/>
          <w:color w:val="000"/>
          <w:sz w:val="28"/>
          <w:szCs w:val="28"/>
        </w:rPr>
        <w:t xml:space="preserve">3.参加xx市劳动安全卫生教育培训中心安全员复训。</w:t>
      </w:r>
    </w:p>
    <w:p>
      <w:pPr>
        <w:ind w:left="0" w:right="0" w:firstLine="560"/>
        <w:spacing w:before="450" w:after="450" w:line="312" w:lineRule="auto"/>
      </w:pPr>
      <w:r>
        <w:rPr>
          <w:rFonts w:ascii="宋体" w:hAnsi="宋体" w:eastAsia="宋体" w:cs="宋体"/>
          <w:color w:val="000"/>
          <w:sz w:val="28"/>
          <w:szCs w:val="28"/>
        </w:rPr>
        <w:t xml:space="preserve">4.通过自学，于20xx年9月顺利通过国家注册安全工程师考试。</w:t>
      </w:r>
    </w:p>
    <w:p>
      <w:pPr>
        <w:ind w:left="0" w:right="0" w:firstLine="560"/>
        <w:spacing w:before="450" w:after="450" w:line="312" w:lineRule="auto"/>
      </w:pPr>
      <w:r>
        <w:rPr>
          <w:rFonts w:ascii="宋体" w:hAnsi="宋体" w:eastAsia="宋体" w:cs="宋体"/>
          <w:color w:val="000"/>
          <w:sz w:val="28"/>
          <w:szCs w:val="28"/>
        </w:rPr>
        <w:t xml:space="preserve">三、20xx年个人职业发展规划及个人工作基本思路</w:t>
      </w:r>
    </w:p>
    <w:p>
      <w:pPr>
        <w:ind w:left="0" w:right="0" w:firstLine="560"/>
        <w:spacing w:before="450" w:after="450" w:line="312" w:lineRule="auto"/>
      </w:pPr>
      <w:r>
        <w:rPr>
          <w:rFonts w:ascii="宋体" w:hAnsi="宋体" w:eastAsia="宋体" w:cs="宋体"/>
          <w:color w:val="000"/>
          <w:sz w:val="28"/>
          <w:szCs w:val="28"/>
        </w:rPr>
        <w:t xml:space="preserve">1.实现个人职业的“两大转变”：已完成安质环保管理员向安全工程师的转变，20xx进一步加强个人专业能力的提高基础上努力完成向“ 环境工程师”的转变。</w:t>
      </w:r>
    </w:p>
    <w:p>
      <w:pPr>
        <w:ind w:left="0" w:right="0" w:firstLine="560"/>
        <w:spacing w:before="450" w:after="450" w:line="312" w:lineRule="auto"/>
      </w:pPr>
      <w:r>
        <w:rPr>
          <w:rFonts w:ascii="宋体" w:hAnsi="宋体" w:eastAsia="宋体" w:cs="宋体"/>
          <w:color w:val="000"/>
          <w:sz w:val="28"/>
          <w:szCs w:val="28"/>
        </w:rPr>
        <w:t xml:space="preserve">2.结合公司生产经营特点，完成与安全生产管理技术等专业知识的有机结合，建立具有公司特色的安全生产管理机制。</w:t>
      </w:r>
    </w:p>
    <w:p>
      <w:pPr>
        <w:ind w:left="0" w:right="0" w:firstLine="560"/>
        <w:spacing w:before="450" w:after="450" w:line="312" w:lineRule="auto"/>
      </w:pPr>
      <w:r>
        <w:rPr>
          <w:rFonts w:ascii="宋体" w:hAnsi="宋体" w:eastAsia="宋体" w:cs="宋体"/>
          <w:color w:val="000"/>
          <w:sz w:val="28"/>
          <w:szCs w:val="28"/>
        </w:rPr>
        <w:t xml:space="preserve">3.结合供方质量管理，加强产品工艺、专业知识的学习，达到学以致用，提高个人的质量管理水平。</w:t>
      </w:r>
    </w:p>
    <w:p>
      <w:pPr>
        <w:ind w:left="0" w:right="0" w:firstLine="560"/>
        <w:spacing w:before="450" w:after="450" w:line="312" w:lineRule="auto"/>
      </w:pPr>
      <w:r>
        <w:rPr>
          <w:rFonts w:ascii="宋体" w:hAnsi="宋体" w:eastAsia="宋体" w:cs="宋体"/>
          <w:color w:val="000"/>
          <w:sz w:val="28"/>
          <w:szCs w:val="28"/>
        </w:rPr>
        <w:t xml:space="preserve">4.继续组织开展以“安全生产月”、“职业病防治法宣传周”、“119消防宣传周”等活动，大力开展公司安全文化建设工作，倡导科学发展、安全发展的安全理念，</w:t>
      </w:r>
    </w:p>
    <w:p>
      <w:pPr>
        <w:ind w:left="0" w:right="0" w:firstLine="560"/>
        <w:spacing w:before="450" w:after="450" w:line="312" w:lineRule="auto"/>
      </w:pPr>
      <w:r>
        <w:rPr>
          <w:rFonts w:ascii="宋体" w:hAnsi="宋体" w:eastAsia="宋体" w:cs="宋体"/>
          <w:color w:val="000"/>
          <w:sz w:val="28"/>
          <w:szCs w:val="28"/>
        </w:rPr>
        <w:t xml:space="preserve">5.扎实开展安全培训教育。开展形式多样的培训和教育活动，大力推广现代安全生产管理理念、方法，提升全员安全意识和能力。</w:t>
      </w:r>
    </w:p>
    <w:p>
      <w:pPr>
        <w:ind w:left="0" w:right="0" w:firstLine="560"/>
        <w:spacing w:before="450" w:after="450" w:line="312" w:lineRule="auto"/>
      </w:pPr>
      <w:r>
        <w:rPr>
          <w:rFonts w:ascii="宋体" w:hAnsi="宋体" w:eastAsia="宋体" w:cs="宋体"/>
          <w:color w:val="000"/>
          <w:sz w:val="28"/>
          <w:szCs w:val="28"/>
        </w:rPr>
        <w:t xml:space="preserve">6. 协助经理保持公司“三体系”的持续稳定运行，并做好安全生产标准化评级的准备工作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落实公司安全生产责任。内部目标责任书(安全承诺)的应签订到公司每一位在岗员工，形成从领导覆盖到全体职工的安全责任体系，最终实现大安全格局20xx工程师工作总结安全工程师2.加强安全考核力度，在薪酬分配、职务晋升、推先评优等涉及管理者和员工切身利益的领域，要加大安全生产工作绩效的权重，对发生生产安全责任事故的，坚决实行“一票否决”。</w:t>
      </w:r>
    </w:p>
    <w:p>
      <w:pPr>
        <w:ind w:left="0" w:right="0" w:firstLine="560"/>
        <w:spacing w:before="450" w:after="450" w:line="312" w:lineRule="auto"/>
      </w:pPr>
      <w:r>
        <w:rPr>
          <w:rFonts w:ascii="宋体" w:hAnsi="宋体" w:eastAsia="宋体" w:cs="宋体"/>
          <w:color w:val="000"/>
          <w:sz w:val="28"/>
          <w:szCs w:val="28"/>
        </w:rPr>
        <w:t xml:space="preserve">3. 加强公司供应链管控，切实加强对供应商资格审核、产品准入、能力评价、业绩再评价和退出机制的执行力，把好重要原材料、原器件和设备的入口关，堵住供应链管理中存在的漏洞。</w:t>
      </w:r>
    </w:p>
    <w:p>
      <w:pPr>
        <w:ind w:left="0" w:right="0" w:firstLine="560"/>
        <w:spacing w:before="450" w:after="450" w:line="312" w:lineRule="auto"/>
      </w:pPr>
      <w:r>
        <w:rPr>
          <w:rFonts w:ascii="宋体" w:hAnsi="宋体" w:eastAsia="宋体" w:cs="宋体"/>
          <w:color w:val="000"/>
          <w:sz w:val="28"/>
          <w:szCs w:val="28"/>
        </w:rPr>
        <w:t xml:space="preserve">4. 加强安全管理队伍建设。通过广纳人才、广开门路，把懂技术、善管理的人才充实到安全监管专业队伍中来;要鼓励安全管理人员考取注册安全工程师资格，逐步实现安全生产监管队伍的专业化。</w:t>
      </w:r>
    </w:p>
    <w:p>
      <w:pPr>
        <w:ind w:left="0" w:right="0" w:firstLine="560"/>
        <w:spacing w:before="450" w:after="450" w:line="312" w:lineRule="auto"/>
      </w:pPr>
      <w:r>
        <w:rPr>
          <w:rFonts w:ascii="宋体" w:hAnsi="宋体" w:eastAsia="宋体" w:cs="宋体"/>
          <w:color w:val="000"/>
          <w:sz w:val="28"/>
          <w:szCs w:val="28"/>
        </w:rPr>
        <w:t xml:space="preserve">5.工程项目应根据自身的业务开展情况，编制应急救援预案，制定专兼职应急救援人员，配备应急救援物资，并至少开展一次应急救援演练。</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拔苗助长感受不少于50字五</w:t>
      </w:r>
    </w:p>
    <w:p>
      <w:pPr>
        <w:ind w:left="0" w:right="0" w:firstLine="560"/>
        <w:spacing w:before="450" w:after="450" w:line="312" w:lineRule="auto"/>
      </w:pPr>
      <w:r>
        <w:rPr>
          <w:rFonts w:ascii="宋体" w:hAnsi="宋体" w:eastAsia="宋体" w:cs="宋体"/>
          <w:color w:val="000"/>
          <w:sz w:val="28"/>
          <w:szCs w:val="28"/>
        </w:rPr>
        <w:t xml:space="preserve">在现在商业中应用相当的广泛，这学期我们开了这门课，那到底什么是asp呢?asp吗，它是一种包含了使用vb script或jscript脚本程序代码的网页。当浏览器浏览asp网页时, web服务器就会根据请求生成相应的html代码然后再返回给浏览器,这样浏览器端看到的 就是动态生成的网页。asp是微软公司开发的代替cgi脚本程序的一种应用,它可以与数据库和其它程序进行交互。是一种简单、方便的编程工具。在了解了vbscript的基本语法后，只需要清楚各个组件的用途、属性、方法，就可以轻松编写出自己的asp系统。。 现在经过三个多月的简单学习和上课听讲，初步掌握了动态网页制作的一些简单的知识和基本常识，也能从老师讲的基本知识中简单的应用一下上课所学到的知识?网站建设和维护不是很方便，其中不仅要应用各种方面的知识还要对所学的知识学会变通使用，虽然会有一些成功的地方。但是，更多的是困惑，有太多的东西都不懂，以前学c++、数据库等一些相关知识的时候没好好学，现在想真正做好这个网站就显得不那么容易了。曾经看到网上有这么一句话，一个优秀的网络程序员不但要了解自己领域的一些专业技术，而且很多时候还要充当半个网络工程师，半个美术设计师和半个数据库管理员。照这么说来，我单单学习是远远不够的，还要学习计算机网络、美术设计、数据库，我很喜欢有关计算机方面的东西。认为我们当代的生活越来越离不开计算机，并且我也很痴迷计算机所带来的强大功能。首先我们学习了c#,虽然c#现在不是编程员的热门语言，但在网页制作中也相当的使用。大三上学期我们有一门课是c# and development。虽然我们当时用的c#，却了解粗浅，对c#的关系不太清楚。 的课程soa, cloud computing and sharepoint programming with microsoft .net,这一门技术有了深入的理解。在这里，的理解，希望能帮助大家更好的学习。</w:t>
      </w:r>
    </w:p>
    <w:p>
      <w:pPr>
        <w:ind w:left="0" w:right="0" w:firstLine="560"/>
        <w:spacing w:before="450" w:after="450" w:line="312" w:lineRule="auto"/>
      </w:pPr>
      <w:r>
        <w:rPr>
          <w:rFonts w:ascii="宋体" w:hAnsi="宋体" w:eastAsia="宋体" w:cs="宋体"/>
          <w:color w:val="000"/>
          <w:sz w:val="28"/>
          <w:szCs w:val="28"/>
        </w:rPr>
        <w:t xml:space="preserve">现在在asp的世界中，asp的应用相当的广泛，在很多方面都有有用到。一方面，用户拥有一套设备，例如 pc、移动电话、笔记本。这些设备可能放在办公室或者家里。当用户需要在办公室的某台设备或移动电话上访问家中存储的的信息(电子邮件或其他任何信息)时，问题就出现了，因为所有这些设备都将数据存储在不同的位置。用户认为需要一种个人信息空间，通过它，用户可以在家中或途中访问存储在办公室的信息，或者以相同方式从任何位置访问存储在家中的信息。另一方面，开发人员没有足够的工具来开发用户所需的解决方案。 结果是，站点虽然颇具吸引力却缺乏有效性和实用性。此外，需要为不同的设备开发不同的代码，这也使开发人员颇感为难。如果开发人员拥有某些工具，使他能够只编写一次代码，并可在多种设备中部署该代码，将可以提高开发人员的工作效率。这是开发人员的需求。</w:t>
      </w:r>
    </w:p>
    <w:p>
      <w:pPr>
        <w:ind w:left="0" w:right="0" w:firstLine="560"/>
        <w:spacing w:before="450" w:after="450" w:line="312" w:lineRule="auto"/>
      </w:pPr>
      <w:r>
        <w:rPr>
          <w:rFonts w:ascii="宋体" w:hAnsi="宋体" w:eastAsia="宋体" w:cs="宋体"/>
          <w:color w:val="000"/>
          <w:sz w:val="28"/>
          <w:szCs w:val="28"/>
        </w:rPr>
        <w:t xml:space="preserve">在asp中我们还学习了fso、cgi、php等，那什么是fso呢?而fso是微软asp的一个对文件操作的控件，该控件可以对服务器进行读取、新建、修改、删除目录以及文件的操作。是asp编程中非常有用的一个控件。但是因</w:t>
      </w:r>
    </w:p>
    <w:p>
      <w:pPr>
        <w:ind w:left="0" w:right="0" w:firstLine="560"/>
        <w:spacing w:before="450" w:after="450" w:line="312" w:lineRule="auto"/>
      </w:pPr>
      <w:r>
        <w:rPr>
          <w:rFonts w:ascii="宋体" w:hAnsi="宋体" w:eastAsia="宋体" w:cs="宋体"/>
          <w:color w:val="000"/>
          <w:sz w:val="28"/>
          <w:szCs w:val="28"/>
        </w:rPr>
        <w:t xml:space="preserve">为权限控制的问题，很多虚拟主机服务器的fso反而成为这台服务器的一个公开的后门，因为客户可以在自己的asp网页里面直接就对该控件编程，从而控制该服务器甚至删除服务器上的文件。因此不少业界的虚拟主机提供商都干脆关掉了这个控件，让客户少了很多灵活性。 万维时空的w2k虚拟主机服务器具有高安全性，可以让客户在自己的网站空间中任意使用却有没有办法危害系统或者妨碍其他客户网站的正常运行。cgi是一个用于定web服务器与外部程序之间通信方式的标准，使得外部程序能生成html、图像或者其他内容，而服务器处理的方式与那些非外部程序生成的html、图像或其他内容的处理方式是相同的。因此，cgi程序册仅使你能生成表态内容而能生动态内容。使用cgi的原因在于它是一个定义良好并被广泛支持的标准，没有cgi就不可能实现动态的web页面，除非使用一些服务器中提供的特殊方法(如今，也有除cgi之外的其他技术逐渐在成为标准)。php是一种服务器端html-嵌入式脚本描述语言。 其最强大和最重要的特征是其数据库集成层，使用它完成一个含有数据库功能的网页是不可置信的简单。在html文件中， php脚本程序(语法类似于perl或者c语言)可以使用特别的php标签进行引用， 这样网页制作者也不必完全依赖html生成网页了。由于php是在服务器端执行的， 客户端是看不到php代码的。 php可以完成任何cgi脚本可以完成的任务，但它的功能的发挥取决于它和各种数据库的兼容性。 php除了可以使用http进行通信，也可以使用imap, snmp, nntp, pop3协议。</w:t>
      </w:r>
    </w:p>
    <w:p>
      <w:pPr>
        <w:ind w:left="0" w:right="0" w:firstLine="560"/>
        <w:spacing w:before="450" w:after="450" w:line="312" w:lineRule="auto"/>
      </w:pPr>
      <w:r>
        <w:rPr>
          <w:rFonts w:ascii="宋体" w:hAnsi="宋体" w:eastAsia="宋体" w:cs="宋体"/>
          <w:color w:val="000"/>
          <w:sz w:val="28"/>
          <w:szCs w:val="28"/>
        </w:rPr>
        <w:t xml:space="preserve">在目前的网站统计系统决大部分都是cgi的，但编写起来特别复杂，而asp学起来简单，更有和数据库结合的优点，所以结合自己曾经做过的网站统计系统，和大家探讨一下asp编写网站统计系统。大家都看过网易的网站统计系统，它可以统计总访问量，每日平均访问量，当日访问量，最高访问量，最高访问日期，日流量分析，月流量分析，周流量分析，浏览器分析，等等。其实要做一个asp的访问统计系统关键是系统表结构的设计。以及如何来采集用户的cgi变量，如何来显示用户的信息。也就是说系统的关键是两个asp程序，统计程序和显示程序。采集用户名我们可以用request对象的相应方法取得，然后检查用户表判断用户是否合法，然后取信息，用我们上面讲到的取得相应信息的方法取得信息，然后进行加工保存在数据表里，但最重要的是如何对数据进行更新，如当日每小时访问统计数，当天每小时统计数等，我们如何对每天的数据进行更新是这个程式的要点，我们可以采取几种方式，如对每天的每个小时的记录的更新我们采取在每天午夜12点更新，对每月的每一天的数据我们在月份切换的那一天进行更新。随着internet的发展，web技术日新月异。继通用网关接口(cgi)之后，“asp”(active server pages)作为一种典型的服务器端网页设计技术，被广泛地应用在网上银行、电子商务、搜索引擎等各种互联网应用中。同时access数据库作为微软推出的以标准jet为引擎的桌面型数据库系统，由于具有操作简单、界面友好等特点，具有较大的用户群体。因此asp+access成为许多中小型网上应用系统的首选方案。但asp+access解决方案在为我们带来便捷的同时，也带来了不容忽视的安全问题。由于access数据库的加密机制非常简单，所以即使数据库设置了密码，解密也很容易。该数据库系统通过将用户输入的密码与某一固定密钥进行异或来形成一个加密串，并将其存储在*.mdb文件中从地址“&amp;h42”开始的区域内。由于异或操作的特点是“经过两次异或就恢复原值”，因此，用这一密钥与*.mdb文件中的加密串进行第二次异或操作，就可以轻松地得到access数据库的密码。基于这种原理，可以很容易地编制出</w:t>
      </w:r>
    </w:p>
    <w:p>
      <w:pPr>
        <w:ind w:left="0" w:right="0" w:firstLine="560"/>
        <w:spacing w:before="450" w:after="450" w:line="312" w:lineRule="auto"/>
      </w:pPr>
      <w:r>
        <w:rPr>
          <w:rFonts w:ascii="宋体" w:hAnsi="宋体" w:eastAsia="宋体" w:cs="宋体"/>
          <w:color w:val="000"/>
          <w:sz w:val="28"/>
          <w:szCs w:val="28"/>
        </w:rPr>
        <w:t xml:space="preserve">解密程序。由此可见，无论是否设置了数据库密码，只要数据库被下载，其信息就没有任何安全性可言了。</w:t>
      </w:r>
    </w:p>
    <w:p>
      <w:pPr>
        <w:ind w:left="0" w:right="0" w:firstLine="560"/>
        <w:spacing w:before="450" w:after="450" w:line="312" w:lineRule="auto"/>
      </w:pPr>
      <w:r>
        <w:rPr>
          <w:rFonts w:ascii="宋体" w:hAnsi="宋体" w:eastAsia="宋体" w:cs="宋体"/>
          <w:color w:val="000"/>
          <w:sz w:val="28"/>
          <w:szCs w:val="28"/>
        </w:rPr>
        <w:t xml:space="preserve">前面所学到的数据访问都是web应用程序直接访问数据库。这种在web窗体中直接访问和操作数据库中数据的方式是一种低效的资源使用方式，并且有可能产生安全风险。通过存储过程访问数据库，可以有效地提高数据访问效率和数据的安全性。可以在执行复杂任务时减少窗体的编码量，降低对网络宽带的需求，通过只允许可信赖的本地存储过程直接访问数据库，可以保护数据库的安全。同时我们用到了一个容器控件repeater，当运行页面时，repeater将绑定数据源中的数据，并按照模板的要求将数据在界面上呈现出来。正是由于repeater控件没有默认的外观，所以进行界面设计的时候会感到不太直观。但repeater控件非常灵活，可以通过对模板的灵活使用，创建多种不同形式的列表，包括以特定分隔符的列表，或者xml格式的列表，同时它还能够非常精确地对界面元素进行定位。除此之外我们还添加了网络在线投票功能，网络在线投票是网络用户的兴趣、价值取向以及热点关注等信息的关注程度的一种体现，实现了在线投票功能，为了更为直观的显示和查看投票结果，将投票结果图形化是一种较好的手段。所以我们引用了一个类graphics, graphics类是gdi+图形编程中的核心类。他封装了gdi+界面的绘图方法以及图形显示设备，极大地的简化了开发人员的图形编程工程工作。通过graphics类的属性可以获取graphics对象的分辨率，并能够为graphics对象进行裁剪区域的选择和判断，而页面中图形的绘制则都是通过graphics类的实例方法实现，同时引用了web服务器控件image。image控件同img标签一样，其主要作用是在web页面中显现图片信息，其主要属性为imageurl，用于设置需要显示的图片的url地址。尽管提供的image控件可以快速地载入图形，但却并不支持click事件。而且gdi+除了可以绘制图形和文字外，还可以绘制或编辑已有图片，为图片添加水印或裁剪图片等操作。在实际的web应用开发中，开发人员为了防止非法用户恶意批量注册或者恶意程序暴力破解密码等操作，我们相应的做了图形验证码功能，在用户身份验证时都会采用验证码技术。验证码技术可以有效防止某些特定注册用户采用恶意程序和暴力破解方式对网站进行不断的登录尝试，为此我们引用了random类，随即数在计算机应用程序设计，尤其是在实践环境模拟和测试等领域得到了非常广泛的应用。random类是一个伪随即数生成器，能够产生满足一定随即性系统要求的数字序列。既然是伪随机数生成器，产生的数字就不是绝对的随即数，而是通过一定的算法产生的伪随机数。</w:t>
      </w:r>
    </w:p>
    <w:p>
      <w:pPr>
        <w:ind w:left="0" w:right="0" w:firstLine="560"/>
        <w:spacing w:before="450" w:after="450" w:line="312" w:lineRule="auto"/>
      </w:pPr>
      <w:r>
        <w:rPr>
          <w:rFonts w:ascii="宋体" w:hAnsi="宋体" w:eastAsia="宋体" w:cs="宋体"/>
          <w:color w:val="000"/>
          <w:sz w:val="28"/>
          <w:szCs w:val="28"/>
        </w:rPr>
        <w:t xml:space="preserve">在本次课程学习过程中，我学到了好多东西。在此特别感谢老师教诲。老师不仅上课生动、幽默，平时上机时又悉心的指导。同时感谢学校给我们提供了非常优越的设计环境，对于我顺利完成这次asp课程的学习，本次学习起到了关键性的作用。也通过上次的实验设计学会了简单的网站设计，通过开发上次的系统，我较全面的掌握了aspt及sql的基本知识和编程技巧，并在开发过程中我的开发能力得到了进一步的提高。如： sql语言的使用;以前学过的软件工程知识、数据库原理及操作也得到了充分的应用。</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我们在着手开发之前不要急于编程，先应有较长的时间去把分析做好，做好数据库设计工作，写出相关的开发文档等。然后再开始编写程序代码，这样做到每写一步代码心底有数,有条不絮。在这短短的几个月中，我知道在程序设计的时候，不要太在意程序是否最简洁灵活，对于一般开发者而言，程序规范化和可读性可能比追求程序的灵活性更加重要。在互联网资源越来越丰富的情况下，我们可以参考一些规范的程序源代码来学习。同时我也知道，想要学好这门课程，所要具备很多条件，首先打代码要规范，要做注释，这样回头来看程序时可以很快的看懂，可以练习自己的逻辑表达能力，对以后遇到难以实现的功能也可以很好的表达出来向别人请教，而且出去从事编程工作的话，代码的规范是相当重要的。还有一点要学会总结，把自己做的程序用到的知识点列出来就可以很好的总结自己的知识点。</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拔苗助长感受不少于50字六</w:t>
      </w:r>
    </w:p>
    <w:p>
      <w:pPr>
        <w:ind w:left="0" w:right="0" w:firstLine="560"/>
        <w:spacing w:before="450" w:after="450" w:line="312" w:lineRule="auto"/>
      </w:pPr>
      <w:r>
        <w:rPr>
          <w:rFonts w:ascii="宋体" w:hAnsi="宋体" w:eastAsia="宋体" w:cs="宋体"/>
          <w:color w:val="000"/>
          <w:sz w:val="28"/>
          <w:szCs w:val="28"/>
        </w:rPr>
        <w:t xml:space="preserve">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《失去的岁月》其中有一句写的很有道理：“失去的岁月甚至不明白丢失在什么地方——有的零零星星地消失的，有的丢失了十年二十年，有的丢失在喧闹的城市，有的丢失在遥远的荒原。”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是啊，过去的岁月都不明白丢失在了哪里，我的时间都丢失在了发愣中，本能够好好的学习，我却在那里发愣，别人的时间安排很充实，还觉得时间不够，而我却在那里浪费时间。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鲁迅有一句名言是：浪费时间是在慢性自杀。我却浪费了多少时间，本来今日的事情能够做，而我要推到明天甚至后天才去做这件事。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头;丢失了的不像是纸片，能够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能够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时间过去了，就不能再回来了，所以我要好好的珍惜时间，让每一天都过的充实，今日的事情就是要今日来做。</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拔苗助长感受不少于50字八</w:t>
      </w:r>
    </w:p>
    <w:p>
      <w:pPr>
        <w:ind w:left="0" w:right="0" w:firstLine="560"/>
        <w:spacing w:before="450" w:after="450" w:line="312" w:lineRule="auto"/>
      </w:pPr>
      <w:r>
        <w:rPr>
          <w:rFonts w:ascii="宋体" w:hAnsi="宋体" w:eastAsia="宋体" w:cs="宋体"/>
          <w:color w:val="000"/>
          <w:sz w:val="28"/>
          <w:szCs w:val="28"/>
        </w:rPr>
        <w:t xml:space="preserve">_指出，革命老区是党和人民军队的根，我们不能忘记我们是从哪里走来的，永远都要从革命历史中汲取智慧和力量。党的_大以来，_多次深入革命老区考察调研，就革命老区振兴发展作出一系列重要指示，提出一系列明确要求。老区人民牢记_嘱托，赓续红色血脉，凝聚奋进力量，如期打赢脱贫攻坚战，全面建成小康社会，接续推进乡村振兴。一个个革命老区旧貌换新颜，产业兴旺、生态优美、人民幸福的新时代画卷在红色沃土上徐徐展开。系列报道《奋进新征程建功新时代》4月16日推出《走进老区看新貌》，我们首先走进充满红色记忆的江西。当地干部群众传承红色基因，奋力走好新时代长征路，不断实现革命老区振兴发展的新跨越。</w:t>
      </w:r>
    </w:p>
    <w:p>
      <w:pPr>
        <w:ind w:left="0" w:right="0" w:firstLine="560"/>
        <w:spacing w:before="450" w:after="450" w:line="312" w:lineRule="auto"/>
      </w:pPr>
      <w:r>
        <w:rPr>
          <w:rFonts w:ascii="宋体" w:hAnsi="宋体" w:eastAsia="宋体" w:cs="宋体"/>
          <w:color w:val="000"/>
          <w:sz w:val="28"/>
          <w:szCs w:val="28"/>
        </w:rPr>
        <w:t xml:space="preserve">神山村地处井冈山腹地，眼下，这里的千亩杜鹃花花开正艳，数百亩高山茶园也进入采摘旺季。然而，这个风景秀美的山村，多年前还是一派贫困荒芜。</w:t>
      </w:r>
    </w:p>
    <w:p>
      <w:pPr>
        <w:ind w:left="0" w:right="0" w:firstLine="560"/>
        <w:spacing w:before="450" w:after="450" w:line="312" w:lineRule="auto"/>
      </w:pPr>
      <w:r>
        <w:rPr>
          <w:rFonts w:ascii="宋体" w:hAnsi="宋体" w:eastAsia="宋体" w:cs="宋体"/>
          <w:color w:val="000"/>
          <w:sz w:val="28"/>
          <w:szCs w:val="28"/>
        </w:rPr>
        <w:t xml:space="preserve">当时的神山村，是江西不少革命老区贫困的缩影。以赣南等原中央苏区为代表的革命老区，覆盖了江西50多个县市的2200多万人口。这片土地上，铸就了井冈山精神和苏区精神，承载着中国共产党人的初心和使命，但基础设施不完备、产业基础薄弱等“穷根”，却严重制约着当地发展。</w:t>
      </w:r>
    </w:p>
    <w:p>
      <w:pPr>
        <w:ind w:left="0" w:right="0" w:firstLine="560"/>
        <w:spacing w:before="450" w:after="450" w:line="312" w:lineRule="auto"/>
      </w:pPr>
      <w:r>
        <w:rPr>
          <w:rFonts w:ascii="宋体" w:hAnsi="宋体" w:eastAsia="宋体" w:cs="宋体"/>
          <w:color w:val="000"/>
          <w:sz w:val="28"/>
          <w:szCs w:val="28"/>
        </w:rPr>
        <w:t xml:space="preserve">党的_大以来，_两次赴江西考察，从巍巍井冈山到滔滔于都河，老区群众始终是_心中的牵挂，他深情地说，中国共产党的初心就是为人民谋幸福、为民族谋复兴，党中央想的就是千方百计让老百姓都能过上好日子。</w:t>
      </w:r>
    </w:p>
    <w:p>
      <w:pPr>
        <w:ind w:left="0" w:right="0" w:firstLine="560"/>
        <w:spacing w:before="450" w:after="450" w:line="312" w:lineRule="auto"/>
      </w:pPr>
      <w:r>
        <w:rPr>
          <w:rFonts w:ascii="宋体" w:hAnsi="宋体" w:eastAsia="宋体" w:cs="宋体"/>
          <w:color w:val="000"/>
          <w:sz w:val="28"/>
          <w:szCs w:val="28"/>
        </w:rPr>
        <w:t xml:space="preserve">十年来，中央和江西省累计为革命老区安排各类资金9000多亿元，选派中央单位和国家机关干部对口支援江西的苏区县，通过部际联席会议协调重大事项110多个。江西省还成立工作专班，不断加大政策、项目、资金等方面的帮扶力度。_年，革命圣地井冈山在全国率先脱贫摘帽，神山村也过上了幸福小康生活。</w:t>
      </w:r>
    </w:p>
    <w:p>
      <w:pPr>
        <w:ind w:left="0" w:right="0" w:firstLine="560"/>
        <w:spacing w:before="450" w:after="450" w:line="312" w:lineRule="auto"/>
      </w:pPr>
      <w:r>
        <w:rPr>
          <w:rFonts w:ascii="宋体" w:hAnsi="宋体" w:eastAsia="宋体" w:cs="宋体"/>
          <w:color w:val="000"/>
          <w:sz w:val="28"/>
          <w:szCs w:val="28"/>
        </w:rPr>
        <w:t xml:space="preserve">昔日星火燎原地，如今旧貌换新颜。</w:t>
      </w:r>
    </w:p>
    <w:p>
      <w:pPr>
        <w:ind w:left="0" w:right="0" w:firstLine="560"/>
        <w:spacing w:before="450" w:after="450" w:line="312" w:lineRule="auto"/>
      </w:pPr>
      <w:r>
        <w:rPr>
          <w:rFonts w:ascii="宋体" w:hAnsi="宋体" w:eastAsia="宋体" w:cs="宋体"/>
          <w:color w:val="000"/>
          <w:sz w:val="28"/>
          <w:szCs w:val="28"/>
        </w:rPr>
        <w:t xml:space="preserve">十年来，老区基础设施建设焕然一新。累计改造农村危旧房屋105万户，解决农村安全饮水1300多万人，新改建电力线路12.6万公里、农村公路6.3万公里。昌赣、赣深高铁建成通车，赣南等原中央苏区全面进入高铁时代。在红色故都瑞金，瑞金机场主体工程预计年底完工，明年试飞通航。</w:t>
      </w:r>
    </w:p>
    <w:p>
      <w:pPr>
        <w:ind w:left="0" w:right="0" w:firstLine="560"/>
        <w:spacing w:before="450" w:after="450" w:line="312" w:lineRule="auto"/>
      </w:pPr>
      <w:r>
        <w:rPr>
          <w:rFonts w:ascii="宋体" w:hAnsi="宋体" w:eastAsia="宋体" w:cs="宋体"/>
          <w:color w:val="000"/>
          <w:sz w:val="28"/>
          <w:szCs w:val="28"/>
        </w:rPr>
        <w:t xml:space="preserve">优化产业布局，扩大高水平开放，老区高质量发展不断迈出坚实步伐。作为“一带一路”建设重要节点，赣州国际陆港现已开通5条铁海联运班列线路，覆盖中亚五国及欧洲二十多个国家。</w:t>
      </w:r>
    </w:p>
    <w:p>
      <w:pPr>
        <w:ind w:left="0" w:right="0" w:firstLine="560"/>
        <w:spacing w:before="450" w:after="450" w:line="312" w:lineRule="auto"/>
      </w:pPr>
      <w:r>
        <w:rPr>
          <w:rFonts w:ascii="宋体" w:hAnsi="宋体" w:eastAsia="宋体" w:cs="宋体"/>
          <w:color w:val="000"/>
          <w:sz w:val="28"/>
          <w:szCs w:val="28"/>
        </w:rPr>
        <w:t xml:space="preserve">_年，赣南等原中央苏区省级产业集群达56个，营业收入超1.6万亿元。以有色金属、电子信息、家居制造等为代表的千亿产业加速崛起。</w:t>
      </w:r>
    </w:p>
    <w:p>
      <w:pPr>
        <w:ind w:left="0" w:right="0" w:firstLine="560"/>
        <w:spacing w:before="450" w:after="450" w:line="312" w:lineRule="auto"/>
      </w:pPr>
      <w:r>
        <w:rPr>
          <w:rFonts w:ascii="宋体" w:hAnsi="宋体" w:eastAsia="宋体" w:cs="宋体"/>
          <w:color w:val="000"/>
          <w:sz w:val="28"/>
          <w:szCs w:val="28"/>
        </w:rPr>
        <w:t xml:space="preserve">_年，赣南等原中央苏区gdp占江西全省比重为28.6%，比_年提高15.2个百分点;规模以上工业实现营业收入4500亿元，是_年的2.47倍;城镇居民人均可支配收入和农村人均可支配收入年均增速高于全国、全省年均增长水平。</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各有关特种劳动防护用品安全标志产品生产企业：</w:t>
      </w:r>
    </w:p>
    <w:p>
      <w:pPr>
        <w:ind w:left="0" w:right="0" w:firstLine="560"/>
        <w:spacing w:before="450" w:after="450" w:line="312" w:lineRule="auto"/>
      </w:pPr>
      <w:r>
        <w:rPr>
          <w:rFonts w:ascii="宋体" w:hAnsi="宋体" w:eastAsia="宋体" w:cs="宋体"/>
          <w:color w:val="000"/>
          <w:sz w:val="28"/>
          <w:szCs w:val="28"/>
        </w:rPr>
        <w:t xml:space="preserve">依据《特种劳动防护用品安全标志管理规定》(劳防安标字[20xx]33号)，特种劳动防护用品安全标志管理中心(以下简称安标中心)将对20xx年12月31日以前取得特种劳动防护用品安全标志的生产企业(20xx年取得安全标志的生产企业和20xx年第一次换证的生产企业，因其证书将于20xx年到期并换证，故不参加本年度审核)，进行20xx年年度审核(以下简称年审)工作，现将年审有关事项通知如下：</w:t>
      </w:r>
    </w:p>
    <w:p>
      <w:pPr>
        <w:ind w:left="0" w:right="0" w:firstLine="560"/>
        <w:spacing w:before="450" w:after="450" w:line="312" w:lineRule="auto"/>
      </w:pPr>
      <w:r>
        <w:rPr>
          <w:rFonts w:ascii="宋体" w:hAnsi="宋体" w:eastAsia="宋体" w:cs="宋体"/>
          <w:color w:val="000"/>
          <w:sz w:val="28"/>
          <w:szCs w:val="28"/>
        </w:rPr>
        <w:t xml:space="preserve">一、年审时限：20xx年4月1日至20xx年6月30日。</w:t>
      </w:r>
    </w:p>
    <w:p>
      <w:pPr>
        <w:ind w:left="0" w:right="0" w:firstLine="560"/>
        <w:spacing w:before="450" w:after="450" w:line="312" w:lineRule="auto"/>
      </w:pPr>
      <w:r>
        <w:rPr>
          <w:rFonts w:ascii="宋体" w:hAnsi="宋体" w:eastAsia="宋体" w:cs="宋体"/>
          <w:color w:val="000"/>
          <w:sz w:val="28"/>
          <w:szCs w:val="28"/>
        </w:rPr>
        <w:t xml:space="preserve">二、年审材料：年审实行网上办理，企业在自查的基础上向安标中心上传年审材料，上传方法及操作流程见安标中心网站上的《特种劳动防护用品安全标志网上申办启用通知》(劳防安标字[20xx]20号)。</w:t>
      </w:r>
    </w:p>
    <w:p>
      <w:pPr>
        <w:ind w:left="0" w:right="0" w:firstLine="560"/>
        <w:spacing w:before="450" w:after="450" w:line="312" w:lineRule="auto"/>
      </w:pPr>
      <w:r>
        <w:rPr>
          <w:rFonts w:ascii="宋体" w:hAnsi="宋体" w:eastAsia="宋体" w:cs="宋体"/>
          <w:color w:val="000"/>
          <w:sz w:val="28"/>
          <w:szCs w:val="28"/>
        </w:rPr>
        <w:t xml:space="preserve">三、年审程序：</w:t>
      </w:r>
    </w:p>
    <w:p>
      <w:pPr>
        <w:ind w:left="0" w:right="0" w:firstLine="560"/>
        <w:spacing w:before="450" w:after="450" w:line="312" w:lineRule="auto"/>
      </w:pPr>
      <w:r>
        <w:rPr>
          <w:rFonts w:ascii="宋体" w:hAnsi="宋体" w:eastAsia="宋体" w:cs="宋体"/>
          <w:color w:val="000"/>
          <w:sz w:val="28"/>
          <w:szCs w:val="28"/>
        </w:rPr>
        <w:t xml:space="preserve">(一)安标中心对企业上传的年审材料进行审核，并按比例对参加年审的企业进行现场抽查。</w:t>
      </w:r>
    </w:p>
    <w:p>
      <w:pPr>
        <w:ind w:left="0" w:right="0" w:firstLine="560"/>
        <w:spacing w:before="450" w:after="450" w:line="312" w:lineRule="auto"/>
      </w:pPr>
      <w:r>
        <w:rPr>
          <w:rFonts w:ascii="宋体" w:hAnsi="宋体" w:eastAsia="宋体" w:cs="宋体"/>
          <w:color w:val="000"/>
          <w:sz w:val="28"/>
          <w:szCs w:val="28"/>
        </w:rPr>
        <w:t xml:space="preserve">(二)年审检验样品由参加年审的生产企业按《特种劳动防护用品安全标志产品检验样品数量》要求自行抽样，并在网上填写《特种劳动防护用品安全标志产品检验抽样单》，选择网上公布的承担20xx验任务的检测检验机构。</w:t>
      </w:r>
    </w:p>
    <w:p>
      <w:pPr>
        <w:ind w:left="0" w:right="0" w:firstLine="560"/>
        <w:spacing w:before="450" w:after="450" w:line="312" w:lineRule="auto"/>
      </w:pPr>
      <w:r>
        <w:rPr>
          <w:rFonts w:ascii="宋体" w:hAnsi="宋体" w:eastAsia="宋体" w:cs="宋体"/>
          <w:color w:val="000"/>
          <w:sz w:val="28"/>
          <w:szCs w:val="28"/>
        </w:rPr>
        <w:t xml:space="preserve">(三)线下年审检验报告一式两份，一份由年审检测检验机构寄往年审企业，一份由年审检测检验机构寄往安标中心。</w:t>
      </w:r>
    </w:p>
    <w:p>
      <w:pPr>
        <w:ind w:left="0" w:right="0" w:firstLine="560"/>
        <w:spacing w:before="450" w:after="450" w:line="312" w:lineRule="auto"/>
      </w:pPr>
      <w:r>
        <w:rPr>
          <w:rFonts w:ascii="宋体" w:hAnsi="宋体" w:eastAsia="宋体" w:cs="宋体"/>
          <w:color w:val="000"/>
          <w:sz w:val="28"/>
          <w:szCs w:val="28"/>
        </w:rPr>
        <w:t xml:space="preserve">《特种劳动防护用品安全标志产品检验抽样单》部分栏目填写说明：</w:t>
      </w:r>
    </w:p>
    <w:p>
      <w:pPr>
        <w:ind w:left="0" w:right="0" w:firstLine="560"/>
        <w:spacing w:before="450" w:after="450" w:line="312" w:lineRule="auto"/>
      </w:pPr>
      <w:r>
        <w:rPr>
          <w:rFonts w:ascii="宋体" w:hAnsi="宋体" w:eastAsia="宋体" w:cs="宋体"/>
          <w:color w:val="000"/>
          <w:sz w:val="28"/>
          <w:szCs w:val="28"/>
        </w:rPr>
        <w:t xml:space="preserve">1.检验类别栏：填写“安全标志年审检验”;</w:t>
      </w:r>
    </w:p>
    <w:p>
      <w:pPr>
        <w:ind w:left="0" w:right="0" w:firstLine="560"/>
        <w:spacing w:before="450" w:after="450" w:line="312" w:lineRule="auto"/>
      </w:pPr>
      <w:r>
        <w:rPr>
          <w:rFonts w:ascii="宋体" w:hAnsi="宋体" w:eastAsia="宋体" w:cs="宋体"/>
          <w:color w:val="000"/>
          <w:sz w:val="28"/>
          <w:szCs w:val="28"/>
        </w:rPr>
        <w:t xml:space="preserve">2.企业产品规格型号栏：是指企业内部按款式、功能等进行的编号，国内制造生产企业不需填写。</w:t>
      </w:r>
    </w:p>
    <w:p>
      <w:pPr>
        <w:ind w:left="0" w:right="0" w:firstLine="560"/>
        <w:spacing w:before="450" w:after="450" w:line="312" w:lineRule="auto"/>
      </w:pPr>
      <w:r>
        <w:rPr>
          <w:rFonts w:ascii="宋体" w:hAnsi="宋体" w:eastAsia="宋体" w:cs="宋体"/>
          <w:color w:val="000"/>
          <w:sz w:val="28"/>
          <w:szCs w:val="28"/>
        </w:rPr>
        <w:t xml:space="preserve">(四)多功能安全(防护)鞋/靴应严格按照产品类别进行抽样检验，取消以多代少的做法(关于印发《全国劳动防护用品检测检验机构及专家工作会议纪要》的通知(劳防安标字[20xx]54号))。</w:t>
      </w:r>
    </w:p>
    <w:p>
      <w:pPr>
        <w:ind w:left="0" w:right="0" w:firstLine="560"/>
        <w:spacing w:before="450" w:after="450" w:line="312" w:lineRule="auto"/>
      </w:pPr>
      <w:r>
        <w:rPr>
          <w:rFonts w:ascii="宋体" w:hAnsi="宋体" w:eastAsia="宋体" w:cs="宋体"/>
          <w:color w:val="000"/>
          <w:sz w:val="28"/>
          <w:szCs w:val="28"/>
        </w:rPr>
        <w:t xml:space="preserve">(五)安全标志标识印制式样必须符合《特种劳动防护用品安全标志管理规定》附件2的要求。</w:t>
      </w:r>
    </w:p>
    <w:p>
      <w:pPr>
        <w:ind w:left="0" w:right="0" w:firstLine="560"/>
        <w:spacing w:before="450" w:after="450" w:line="312" w:lineRule="auto"/>
      </w:pPr>
      <w:r>
        <w:rPr>
          <w:rFonts w:ascii="宋体" w:hAnsi="宋体" w:eastAsia="宋体" w:cs="宋体"/>
          <w:color w:val="000"/>
          <w:sz w:val="28"/>
          <w:szCs w:val="28"/>
        </w:rPr>
        <w:t xml:space="preserve">(六)年审合格的企业由安标中心在《特种劳动防护用品安全标志证书》年审栏加盖年审专用章。</w:t>
      </w:r>
    </w:p>
    <w:p>
      <w:pPr>
        <w:ind w:left="0" w:right="0" w:firstLine="560"/>
        <w:spacing w:before="450" w:after="450" w:line="312" w:lineRule="auto"/>
      </w:pPr>
      <w:r>
        <w:rPr>
          <w:rFonts w:ascii="宋体" w:hAnsi="宋体" w:eastAsia="宋体" w:cs="宋体"/>
          <w:color w:val="000"/>
          <w:sz w:val="28"/>
          <w:szCs w:val="28"/>
        </w:rPr>
        <w:t xml:space="preserve">(七)对年审不合格的生产单位，依据《特种劳动防护用品安全标志管理规定》的规定，撤销其特种劳动防护用品安全标志，并给予公告。</w:t>
      </w:r>
    </w:p>
    <w:p>
      <w:pPr>
        <w:ind w:left="0" w:right="0" w:firstLine="560"/>
        <w:spacing w:before="450" w:after="450" w:line="312" w:lineRule="auto"/>
      </w:pPr>
      <w:r>
        <w:rPr>
          <w:rFonts w:ascii="宋体" w:hAnsi="宋体" w:eastAsia="宋体" w:cs="宋体"/>
          <w:color w:val="000"/>
          <w:sz w:val="28"/>
          <w:szCs w:val="28"/>
        </w:rPr>
        <w:t xml:space="preserve">1.对未按规定参加年审的、无正当理由超过年审时限的，按年审不合格处理。</w:t>
      </w:r>
    </w:p>
    <w:p>
      <w:pPr>
        <w:ind w:left="0" w:right="0" w:firstLine="560"/>
        <w:spacing w:before="450" w:after="450" w:line="312" w:lineRule="auto"/>
      </w:pPr>
      <w:r>
        <w:rPr>
          <w:rFonts w:ascii="宋体" w:hAnsi="宋体" w:eastAsia="宋体" w:cs="宋体"/>
          <w:color w:val="000"/>
          <w:sz w:val="28"/>
          <w:szCs w:val="28"/>
        </w:rPr>
        <w:t xml:space="preserve">2.年审材料不符合要求需要整改的，自整改通知发出之日起1个月完成，逾期未完成的，或整改不合格的，按年审不合格处理。</w:t>
      </w:r>
    </w:p>
    <w:p>
      <w:pPr>
        <w:ind w:left="0" w:right="0" w:firstLine="560"/>
        <w:spacing w:before="450" w:after="450" w:line="312" w:lineRule="auto"/>
      </w:pPr>
      <w:r>
        <w:rPr>
          <w:rFonts w:ascii="宋体" w:hAnsi="宋体" w:eastAsia="宋体" w:cs="宋体"/>
          <w:color w:val="000"/>
          <w:sz w:val="28"/>
          <w:szCs w:val="28"/>
        </w:rPr>
        <w:t xml:space="preserve">3.生产场所、主要生产工艺发生变更的，应先在安标中心管理平台上申请变更。</w:t>
      </w:r>
    </w:p>
    <w:p>
      <w:pPr>
        <w:ind w:left="0" w:right="0" w:firstLine="560"/>
        <w:spacing w:before="450" w:after="450" w:line="312" w:lineRule="auto"/>
      </w:pPr>
      <w:r>
        <w:rPr>
          <w:rFonts w:ascii="宋体" w:hAnsi="宋体" w:eastAsia="宋体" w:cs="宋体"/>
          <w:color w:val="000"/>
          <w:sz w:val="28"/>
          <w:szCs w:val="28"/>
        </w:rPr>
        <w:t xml:space="preserve">变更评审不通过的企业或其产品，按年审不合格处理。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4.抽查评审不通过的企业或其产品，按年审不合格处理。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5.年审检验、抽查检验、变更检验不合格的，未按规定时限送检样品的，按年审不合格处理。</w:t>
      </w:r>
    </w:p>
    <w:p>
      <w:pPr>
        <w:ind w:left="0" w:right="0" w:firstLine="560"/>
        <w:spacing w:before="450" w:after="450" w:line="312" w:lineRule="auto"/>
      </w:pPr>
      <w:r>
        <w:rPr>
          <w:rFonts w:ascii="宋体" w:hAnsi="宋体" w:eastAsia="宋体" w:cs="宋体"/>
          <w:color w:val="000"/>
          <w:sz w:val="28"/>
          <w:szCs w:val="28"/>
        </w:rPr>
        <w:t xml:space="preserve">四、年审企业应按《特种劳动防护用品安全标志技术服务合同》约定交纳年审费用。</w:t>
      </w:r>
    </w:p>
    <w:p>
      <w:pPr>
        <w:ind w:left="0" w:right="0" w:firstLine="560"/>
        <w:spacing w:before="450" w:after="450" w:line="312" w:lineRule="auto"/>
      </w:pPr>
      <w:r>
        <w:rPr>
          <w:rFonts w:ascii="宋体" w:hAnsi="宋体" w:eastAsia="宋体" w:cs="宋体"/>
          <w:color w:val="000"/>
          <w:sz w:val="28"/>
          <w:szCs w:val="28"/>
        </w:rPr>
        <w:t xml:space="preserve">五、企业需提供《特种劳动防护用品安全标志证书》原件。</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收件单位名称：特种劳动防护用品安全标志管理中心</w:t>
      </w:r>
    </w:p>
    <w:p>
      <w:pPr>
        <w:ind w:left="0" w:right="0" w:firstLine="560"/>
        <w:spacing w:before="450" w:after="450" w:line="312" w:lineRule="auto"/>
      </w:pPr>
      <w:r>
        <w:rPr>
          <w:rFonts w:ascii="宋体" w:hAnsi="宋体" w:eastAsia="宋体" w:cs="宋体"/>
          <w:color w:val="000"/>
          <w:sz w:val="28"/>
          <w:szCs w:val="28"/>
        </w:rPr>
        <w:t xml:space="preserve">收件单位地址：北京市朝阳区西街17号</w:t>
      </w:r>
    </w:p>
    <w:p>
      <w:pPr>
        <w:ind w:left="0" w:right="0" w:firstLine="560"/>
        <w:spacing w:before="450" w:after="450" w:line="312" w:lineRule="auto"/>
      </w:pPr>
      <w:r>
        <w:rPr>
          <w:rFonts w:ascii="宋体" w:hAnsi="宋体" w:eastAsia="宋体" w:cs="宋体"/>
          <w:color w:val="000"/>
          <w:sz w:val="28"/>
          <w:szCs w:val="28"/>
        </w:rPr>
        <w:t xml:space="preserve">邮政编码：100029</w:t>
      </w:r>
    </w:p>
    <w:p>
      <w:pPr>
        <w:ind w:left="0" w:right="0" w:firstLine="560"/>
        <w:spacing w:before="450" w:after="450" w:line="312" w:lineRule="auto"/>
      </w:pPr>
      <w:r>
        <w:rPr>
          <w:rFonts w:ascii="宋体" w:hAnsi="宋体" w:eastAsia="宋体" w:cs="宋体"/>
          <w:color w:val="000"/>
          <w:sz w:val="28"/>
          <w:szCs w:val="28"/>
        </w:rPr>
        <w:t xml:space="preserve">联系电话：010-648</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拔苗助长感受不少于50字篇十</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从诗歌的风格上，能够看出艾青先生在解放前激昂、奔放、进取，反对黑暗歌颂光明;建国后一如既往地歌颂人民、礼赞光明。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述太阳、火炬、黎明等有象征性的事物，表现出艾青对旧社会的黑暗与恐怖的病恨以及对黎明，光明期望的向往与追求。而在建国后艾青的诗还在歌颂人民的劳动资料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徐悲鸿出生在一个贫穷的家庭。从小学画画，1919年徐悲鸿到巴黎深造在那时中国落后留学生备受欺凌。之后徐悲鸿憋足了学习的劲儿，势为祖国争光。徐悲鸿在1924年画展引起了轰动，使整个美术界震惊。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我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能够学到：少年智，则国智。少年强，则国强。一个国家的期望全在我们少年的身上。所以同学们努力学习，把我们的祖国建设得更加完美，让一个富强、民主、礼貌的中国，永远屹立在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拔苗助长感想心得体会 拔苗助长感受不少于50字篇十一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及时填写进、入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2025-08-06T03:00:06+08:00</dcterms:created>
  <dcterms:modified xsi:type="dcterms:W3CDTF">2025-08-06T03:00:06+08:00</dcterms:modified>
</cp:coreProperties>
</file>

<file path=docProps/custom.xml><?xml version="1.0" encoding="utf-8"?>
<Properties xmlns="http://schemas.openxmlformats.org/officeDocument/2006/custom-properties" xmlns:vt="http://schemas.openxmlformats.org/officeDocument/2006/docPropsVTypes"/>
</file>