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有关上海导游词开场白通用(八篇)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上海导游词开场白通用一上海市政府从1991年起，开始把城隍庙市场改建为具有民族传统的现代化大型旅游购物中心----豫园商城。商城内道路较窄，建筑多建造于1920xx年以前(即清代末年)，具有浓郁的中国古建筑的风格和特点，整个商城内小商店...</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有关上海导游词开场白通用一</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有关上海导游词开场白通用二</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502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有关上海导游词开场白通用三</w:t>
      </w:r>
    </w:p>
    <w:p>
      <w:pPr>
        <w:ind w:left="0" w:right="0" w:firstLine="560"/>
        <w:spacing w:before="450" w:after="450" w:line="312" w:lineRule="auto"/>
      </w:pPr>
      <w:r>
        <w:rPr>
          <w:rFonts w:ascii="宋体" w:hAnsi="宋体" w:eastAsia="宋体" w:cs="宋体"/>
          <w:color w:val="000"/>
          <w:sz w:val="28"/>
          <w:szCs w:val="28"/>
        </w:rPr>
        <w:t xml:space="preserve">历史上，枫泾古镇一半属江苏，一半属浙江。原先有两个明显的分界标志，一个是西边的界河，另一个就是这东边的牌坊了，这座牌坊就是在原来分界牌坊的旧址上建立起来的，再现枫泾古镇独特的地理区域。</w:t>
      </w:r>
    </w:p>
    <w:p>
      <w:pPr>
        <w:ind w:left="0" w:right="0" w:firstLine="560"/>
        <w:spacing w:before="450" w:after="450" w:line="312" w:lineRule="auto"/>
      </w:pPr>
      <w:r>
        <w:rPr>
          <w:rFonts w:ascii="宋体" w:hAnsi="宋体" w:eastAsia="宋体" w:cs="宋体"/>
          <w:color w:val="000"/>
          <w:sz w:val="28"/>
          <w:szCs w:val="28"/>
        </w:rPr>
        <w:t xml:space="preserve">这座高大的仿古牌坊，上方醒目的“枫泾”二字，是国画大师程十发所题。整座牌坊高12米，宽14米，三间四柱，十分挺拔优美。</w:t>
      </w:r>
    </w:p>
    <w:p>
      <w:pPr>
        <w:ind w:left="0" w:right="0" w:firstLine="560"/>
        <w:spacing w:before="450" w:after="450" w:line="312" w:lineRule="auto"/>
      </w:pPr>
      <w:r>
        <w:rPr>
          <w:rFonts w:ascii="宋体" w:hAnsi="宋体" w:eastAsia="宋体" w:cs="宋体"/>
          <w:color w:val="000"/>
          <w:sz w:val="28"/>
          <w:szCs w:val="28"/>
        </w:rPr>
        <w:t xml:space="preserve">牌坊梁坊柱基上雕刻着精致的传统花纹，四根冲天立柱上前后悬挂着四副镏金字联，内容集中反映了枫泾的历史、人文、土风民俗，让游客一进门就对枫泾丰富的历史文化内涵能有个简略的了解，好似巨篇鸿著的开篇引子。</w:t>
      </w:r>
    </w:p>
    <w:p>
      <w:pPr>
        <w:ind w:left="0" w:right="0" w:firstLine="560"/>
        <w:spacing w:before="450" w:after="450" w:line="312" w:lineRule="auto"/>
      </w:pPr>
      <w:r>
        <w:rPr>
          <w:rFonts w:ascii="宋体" w:hAnsi="宋体" w:eastAsia="宋体" w:cs="宋体"/>
          <w:color w:val="000"/>
          <w:sz w:val="28"/>
          <w:szCs w:val="28"/>
        </w:rPr>
        <w:t xml:space="preserve">正面第一副对联的全文是：</w:t>
      </w:r>
    </w:p>
    <w:p>
      <w:pPr>
        <w:ind w:left="0" w:right="0" w:firstLine="560"/>
        <w:spacing w:before="450" w:after="450" w:line="312" w:lineRule="auto"/>
      </w:pPr>
      <w:r>
        <w:rPr>
          <w:rFonts w:ascii="宋体" w:hAnsi="宋体" w:eastAsia="宋体" w:cs="宋体"/>
          <w:color w:val="000"/>
          <w:sz w:val="28"/>
          <w:szCs w:val="28"/>
        </w:rPr>
        <w:t xml:space="preserve">发祥晚唐扬名元明毓秀钟灵沧桑久历 ;</w:t>
      </w:r>
    </w:p>
    <w:p>
      <w:pPr>
        <w:ind w:left="0" w:right="0" w:firstLine="560"/>
        <w:spacing w:before="450" w:after="450" w:line="312" w:lineRule="auto"/>
      </w:pPr>
      <w:r>
        <w:rPr>
          <w:rFonts w:ascii="宋体" w:hAnsi="宋体" w:eastAsia="宋体" w:cs="宋体"/>
          <w:color w:val="000"/>
          <w:sz w:val="28"/>
          <w:szCs w:val="28"/>
        </w:rPr>
        <w:t xml:space="preserve">食货四方衣被天下商旅云集佳境重来 。</w:t>
      </w:r>
    </w:p>
    <w:p>
      <w:pPr>
        <w:ind w:left="0" w:right="0" w:firstLine="560"/>
        <w:spacing w:before="450" w:after="450" w:line="312" w:lineRule="auto"/>
      </w:pPr>
      <w:r>
        <w:rPr>
          <w:rFonts w:ascii="宋体" w:hAnsi="宋体" w:eastAsia="宋体" w:cs="宋体"/>
          <w:color w:val="000"/>
          <w:sz w:val="28"/>
          <w:szCs w:val="28"/>
        </w:rPr>
        <w:t xml:space="preserve">此联集中反映了枫泾历史上既是文化名镇又是商贸重镇的双重地位。她最早兴起于唐朝晚期，到元、明时，枫泾已是江南有名的古镇。由于棉纺织业的兴起，枫泾在明清时期已是与松江、魏塘、盛泽等齐名的棉纺织业重镇，共享“衣被天下”的荣誉。当时盛产的枫泾土布，远销全国各地，商贩纷纷来枫泾采购，一派繁荣景象。</w:t>
      </w:r>
    </w:p>
    <w:p>
      <w:pPr>
        <w:ind w:left="0" w:right="0" w:firstLine="560"/>
        <w:spacing w:before="450" w:after="450" w:line="312" w:lineRule="auto"/>
      </w:pPr>
      <w:r>
        <w:rPr>
          <w:rFonts w:ascii="宋体" w:hAnsi="宋体" w:eastAsia="宋体" w:cs="宋体"/>
          <w:color w:val="000"/>
          <w:sz w:val="28"/>
          <w:szCs w:val="28"/>
        </w:rPr>
        <w:t xml:space="preserve">正面第二副对联则集中描写了枫泾江南水乡的秀丽景色：</w:t>
      </w:r>
    </w:p>
    <w:p>
      <w:pPr>
        <w:ind w:left="0" w:right="0" w:firstLine="560"/>
        <w:spacing w:before="450" w:after="450" w:line="312" w:lineRule="auto"/>
      </w:pPr>
      <w:r>
        <w:rPr>
          <w:rFonts w:ascii="宋体" w:hAnsi="宋体" w:eastAsia="宋体" w:cs="宋体"/>
          <w:color w:val="000"/>
          <w:sz w:val="28"/>
          <w:szCs w:val="28"/>
        </w:rPr>
        <w:t xml:space="preserve">清泾似练满城瑞气出芙蓉;</w:t>
      </w:r>
    </w:p>
    <w:p>
      <w:pPr>
        <w:ind w:left="0" w:right="0" w:firstLine="560"/>
        <w:spacing w:before="450" w:after="450" w:line="312" w:lineRule="auto"/>
      </w:pPr>
      <w:r>
        <w:rPr>
          <w:rFonts w:ascii="宋体" w:hAnsi="宋体" w:eastAsia="宋体" w:cs="宋体"/>
          <w:color w:val="000"/>
          <w:sz w:val="28"/>
          <w:szCs w:val="28"/>
        </w:rPr>
        <w:t xml:space="preserve">万枫如丹一天秀色连吴越。</w:t>
      </w:r>
    </w:p>
    <w:p>
      <w:pPr>
        <w:ind w:left="0" w:right="0" w:firstLine="560"/>
        <w:spacing w:before="450" w:after="450" w:line="312" w:lineRule="auto"/>
      </w:pPr>
      <w:r>
        <w:rPr>
          <w:rFonts w:ascii="宋体" w:hAnsi="宋体" w:eastAsia="宋体" w:cs="宋体"/>
          <w:color w:val="000"/>
          <w:sz w:val="28"/>
          <w:szCs w:val="28"/>
        </w:rPr>
        <w:t xml:space="preserve">联内嵌入“枫泾”二字，并点出了古代枫泾一镇跨吴越两地，因以前河道遍植荷花而雅称“芙蓉”。</w:t>
      </w:r>
    </w:p>
    <w:p>
      <w:pPr>
        <w:ind w:left="0" w:right="0" w:firstLine="560"/>
        <w:spacing w:before="450" w:after="450" w:line="312" w:lineRule="auto"/>
      </w:pPr>
      <w:r>
        <w:rPr>
          <w:rFonts w:ascii="宋体" w:hAnsi="宋体" w:eastAsia="宋体" w:cs="宋体"/>
          <w:color w:val="000"/>
          <w:sz w:val="28"/>
          <w:szCs w:val="28"/>
        </w:rPr>
        <w:t xml:space="preserve">牌坊背面相应的也有两副对联，中间一副是：</w:t>
      </w:r>
    </w:p>
    <w:p>
      <w:pPr>
        <w:ind w:left="0" w:right="0" w:firstLine="560"/>
        <w:spacing w:before="450" w:after="450" w:line="312" w:lineRule="auto"/>
      </w:pPr>
      <w:r>
        <w:rPr>
          <w:rFonts w:ascii="宋体" w:hAnsi="宋体" w:eastAsia="宋体" w:cs="宋体"/>
          <w:color w:val="000"/>
          <w:sz w:val="28"/>
          <w:szCs w:val="28"/>
        </w:rPr>
        <w:t xml:space="preserve">白牛清风枫溪芙蓉状荷叶依连五邑;</w:t>
      </w:r>
    </w:p>
    <w:p>
      <w:pPr>
        <w:ind w:left="0" w:right="0" w:firstLine="560"/>
        <w:spacing w:before="450" w:after="450" w:line="312" w:lineRule="auto"/>
      </w:pPr>
      <w:r>
        <w:rPr>
          <w:rFonts w:ascii="宋体" w:hAnsi="宋体" w:eastAsia="宋体" w:cs="宋体"/>
          <w:color w:val="000"/>
          <w:sz w:val="28"/>
          <w:szCs w:val="28"/>
        </w:rPr>
        <w:t xml:space="preserve">宣公贤良学士天官蔼声名播扬四方。</w:t>
      </w:r>
    </w:p>
    <w:p>
      <w:pPr>
        <w:ind w:left="0" w:right="0" w:firstLine="560"/>
        <w:spacing w:before="450" w:after="450" w:line="312" w:lineRule="auto"/>
      </w:pPr>
      <w:r>
        <w:rPr>
          <w:rFonts w:ascii="宋体" w:hAnsi="宋体" w:eastAsia="宋体" w:cs="宋体"/>
          <w:color w:val="000"/>
          <w:sz w:val="28"/>
          <w:szCs w:val="28"/>
        </w:rPr>
        <w:t xml:space="preserve">上联一口气道出四个枫泾镇别名：白牛、清风、枫溪、芙蓉。白牛是枫泾最早的名字，因地处白牛荡得名。相传一位船夫在荡中撒网捕鱼，曾见荡中有一头金链锁鼻的白牛浮出水面，因此得名。对联上方的白牛头也反映了这个传说。到了宋代，屯田员外郎陈舜俞隐居于此，后人慕其高风亮节，又称此地为清风泾，后简称风泾，之后又演变为枫泾。后半联说的是枫泾镇形似荷叶，周边与上海的青浦、松江，浙江的嘉善、平湖相接壤，加上地处金山，故称“连五邑”。</w:t>
      </w:r>
    </w:p>
    <w:p>
      <w:pPr>
        <w:ind w:left="0" w:right="0" w:firstLine="560"/>
        <w:spacing w:before="450" w:after="450" w:line="312" w:lineRule="auto"/>
      </w:pPr>
      <w:r>
        <w:rPr>
          <w:rFonts w:ascii="宋体" w:hAnsi="宋体" w:eastAsia="宋体" w:cs="宋体"/>
          <w:color w:val="000"/>
          <w:sz w:val="28"/>
          <w:szCs w:val="28"/>
        </w:rPr>
        <w:t xml:space="preserve">下联主要写古镇枫泾地灵人杰，人才辈出。唐代有宰相陆贽(宣公)，宋代有屯田员外郎陈舜俞(贤良)，明代有御医陈以诚，清代有状元蔡以台，曾做到学士、天官职的谢墉及近现代陶芑生、顾水如、朱学范、丁悚、丁聪、程十发等名人，他们的美好名声远扬四方。</w:t>
      </w:r>
    </w:p>
    <w:p>
      <w:pPr>
        <w:ind w:left="0" w:right="0" w:firstLine="560"/>
        <w:spacing w:before="450" w:after="450" w:line="312" w:lineRule="auto"/>
      </w:pPr>
      <w:r>
        <w:rPr>
          <w:rFonts w:ascii="宋体" w:hAnsi="宋体" w:eastAsia="宋体" w:cs="宋体"/>
          <w:color w:val="000"/>
          <w:sz w:val="28"/>
          <w:szCs w:val="28"/>
        </w:rPr>
        <w:t xml:space="preserve">背面两侧边柱上的对联全文是：</w:t>
      </w:r>
    </w:p>
    <w:p>
      <w:pPr>
        <w:ind w:left="0" w:right="0" w:firstLine="560"/>
        <w:spacing w:before="450" w:after="450" w:line="312" w:lineRule="auto"/>
      </w:pPr>
      <w:r>
        <w:rPr>
          <w:rFonts w:ascii="宋体" w:hAnsi="宋体" w:eastAsia="宋体" w:cs="宋体"/>
          <w:color w:val="000"/>
          <w:sz w:val="28"/>
          <w:szCs w:val="28"/>
        </w:rPr>
        <w:t xml:space="preserve">南北峙分历经五朝终归一镇;</w:t>
      </w:r>
    </w:p>
    <w:p>
      <w:pPr>
        <w:ind w:left="0" w:right="0" w:firstLine="560"/>
        <w:spacing w:before="450" w:after="450" w:line="312" w:lineRule="auto"/>
      </w:pPr>
      <w:r>
        <w:rPr>
          <w:rFonts w:ascii="宋体" w:hAnsi="宋体" w:eastAsia="宋体" w:cs="宋体"/>
          <w:color w:val="000"/>
          <w:sz w:val="28"/>
          <w:szCs w:val="28"/>
        </w:rPr>
        <w:t xml:space="preserve">古今融汇垂信八极长治万年。</w:t>
      </w:r>
    </w:p>
    <w:p>
      <w:pPr>
        <w:ind w:left="0" w:right="0" w:firstLine="560"/>
        <w:spacing w:before="450" w:after="450" w:line="312" w:lineRule="auto"/>
      </w:pPr>
      <w:r>
        <w:rPr>
          <w:rFonts w:ascii="宋体" w:hAnsi="宋体" w:eastAsia="宋体" w:cs="宋体"/>
          <w:color w:val="000"/>
          <w:sz w:val="28"/>
          <w:szCs w:val="28"/>
        </w:rPr>
        <w:t xml:space="preserve">说的是古镇枫泾历来南北分治，南镇属浙江嘉善，北镇属江苏松江，一镇南北分治，这种奇特现象历经了唐、宋、元、明、清五个朝代，一直到了1951年3月南镇并入北镇，才统归一镇。尽管南北分治，但枫泾繁荣的商业经济，丰厚的历史文化，始终融汇一体，流传光大。</w:t>
      </w:r>
    </w:p>
    <w:p>
      <w:pPr>
        <w:ind w:left="0" w:right="0" w:firstLine="560"/>
        <w:spacing w:before="450" w:after="450" w:line="312" w:lineRule="auto"/>
      </w:pPr>
      <w:r>
        <w:rPr>
          <w:rFonts w:ascii="宋体" w:hAnsi="宋体" w:eastAsia="宋体" w:cs="宋体"/>
          <w:color w:val="000"/>
          <w:sz w:val="28"/>
          <w:szCs w:val="28"/>
        </w:rPr>
        <w:t xml:space="preserve">即将步入我们古色古香的老镇区，大家看这座精巧雅致的门头，是典型的江南水乡建筑风格，门头正中刻着“唔呶喔哩”四个字，唔呶喔哩是地地道道的枫泾话，用普通话解释就是我的家里的意思。这个门头是我们镇上的迎客门，走过它就正式进入了我们的古镇区。大家再看一下这两边墙上刻的两幅顺口溜，它表达了枫泾的饮食文化。因为枫泾水网遍布，河道纵横，是鱼米之乡，所以水产特别丰富，每个月都可吃到新鲜的水产，这其中“五月拉司吃不厌，暴子弯转六月红”的拉司和弯转，请大家猜猜看是什么?拉司学名叫蟾蜍，别名叫望天鱼，俗称为癞蛤蟆，具有清热解毒的作用，据说初夏吃拉司，不会生痱子，拉司肉质细嫩，可红烧、可清炒、可椒盐、可熏烤，特别是熏拉司，色泽金黄、香气扑鼻、味道鲜美，是枫泾的一道名菜。弯转其实就是河虾，那弯转是我们枫泾人对河虾的一种形象的称谓，大家知道新鲜的河虾烧熟后就会自然的弯曲，因此得名。长廊景观</w:t>
      </w:r>
    </w:p>
    <w:p>
      <w:pPr>
        <w:ind w:left="0" w:right="0" w:firstLine="560"/>
        <w:spacing w:before="450" w:after="450" w:line="312" w:lineRule="auto"/>
      </w:pPr>
      <w:r>
        <w:rPr>
          <w:rFonts w:ascii="宋体" w:hAnsi="宋体" w:eastAsia="宋体" w:cs="宋体"/>
          <w:color w:val="000"/>
          <w:sz w:val="28"/>
          <w:szCs w:val="28"/>
        </w:rPr>
        <w:t xml:space="preserve">现在我们来到的就是当地最具人情味的江南水乡的典型建筑——长廊。这条长廊全长268米，是江南水乡现存的长廊中数一数二的。在长廊里侧是商店和民房，外沿是与上海、浙江、江苏等地相通的市河，它在古镇区全长1200米左右，是一条区级河道，水系主要来自浙江的天目山，河水流向黄浦江。长廊不仅美观而且实用，我们可以用两句话高度概括长廊的功效，那就是下雨不湿鞋，盛夏不撑伞，这给当地的居民和游客带来了很多的方便。以前这里曾是繁荣的商业街，沿河店面林立，特别是米粮行和麸皮店多达30余家，这是因为这条市河河道宽阔，吨位大些的船只可以直接开进来装卸货物，所以许多老板都选择这里开店设行，这些老板为了方便自家的贸易不受天气的影响，刮风下雨照常可以做生意，于是在造店面的时候，特意造出延伸到河边的长廊，其他居民也觉得这样做既方便了自己又方便了他人，于是也在自己的门前搭起了廊棚，可以想象，最早的廊棚有高有低，有宽有窄，大小不一，经过300多年的风风雨雨，不断修建才逐渐形成今天这样整齐宽畅富有特色的长廊。</w:t>
      </w:r>
    </w:p>
    <w:p>
      <w:pPr>
        <w:ind w:left="0" w:right="0" w:firstLine="560"/>
        <w:spacing w:before="450" w:after="450" w:line="312" w:lineRule="auto"/>
      </w:pPr>
      <w:r>
        <w:rPr>
          <w:rFonts w:ascii="宋体" w:hAnsi="宋体" w:eastAsia="宋体" w:cs="宋体"/>
          <w:color w:val="000"/>
          <w:sz w:val="28"/>
          <w:szCs w:val="28"/>
        </w:rPr>
        <w:t xml:space="preserve">我们知道江南水乡是河多、桥多、弄堂多。现在我们看到的是一条最有传奇色彩的弄，叫莫乃弄，这条弄原名金家弄，全长50多米，据说是古代姓金的两兄弟分家产时开的一条分界弄，所以特别狭窄，最窄的地方只有60公分，两人对面行走要相互侧身才能过去。在旧社会，有一些浪荡子特意等在弄口，见有女人迎面走来，就走进弄堂，乘机耍流氓，去摸女人的胸脯，吓得女人不敢走这条弄，摸奶弄的别名从此叫开，时间一长，人们只知摸奶弄，不知金家弄了，后来定弄堂名字时，考虑“摸奶”两字实在不雅，所以去掉了偏旁，成了莫乃弄。莫乃弄还有个故事，相传有个地痞流氓，叫癞头阿三，最喜欢在莫乃弄调戏妇女，有一天，阿三又看见一位身穿花布衫，头包花毛巾的姑娘走进莫乃弄，阿三迎上前去，手刚摸到这个人的胸脯，两只手突然被竹弓夹住，顿时鲜血直流，痛得阿三直喊“救命”。原来这个姑娘是一位爱打抱不平的名叫阿荣的年轻竹匠装扮的，特意做了一付竹夹子绑在胸前来惩罚阿三。此时，阿荣摘下头巾，脱下身上花衫，连同花衫里的两只竹夹，往癞头阿三头上一罩，然后将阿三拖出弄堂，就在这里(廊棚)当着众多的父老乡亲揭露阿三的劣迹，阿三在事实面前，想赖也赖不了，无可奈何只好低头认错，后来阿三被官府定了个“调戏妇女，扰乱治安”的罪名，受到了应有的惩罚，广大妇女对此拍手称快，并编出了“癞头阿三伸黑手，竹弓夹牢鲜血流，铁证如山赖不了，无可奈何低下头”的顺口溜。根据这件事，民间又称这条弄为莫奈弄，这个奈是无可奈何的奈字，这个弄名起到了警示作用，使得那些流氓再也不敢在弄堂里胡作非为了。</w:t>
      </w:r>
    </w:p>
    <w:p>
      <w:pPr>
        <w:ind w:left="0" w:right="0" w:firstLine="560"/>
        <w:spacing w:before="450" w:after="450" w:line="312" w:lineRule="auto"/>
      </w:pPr>
      <w:r>
        <w:rPr>
          <w:rFonts w:ascii="宋体" w:hAnsi="宋体" w:eastAsia="宋体" w:cs="宋体"/>
          <w:color w:val="000"/>
          <w:sz w:val="28"/>
          <w:szCs w:val="28"/>
        </w:rPr>
        <w:t xml:space="preserve">各位游客朋友，在不远处的这座桥是泰平桥，它是我们古镇中最高最宽的单孔拱桥，该桥最早建于明代后期，因为北面是城隍庙，所以当地老百姓又称为城隍庙桥，站在桥上看长廊是最佳位置，一长排逶迤连绵的黑瓦长廊挂着一串串红灯笼，倒映在流动的河水中，非常漂亮，有兴趣的游客，还可以在桥上拍照留念。</w:t>
      </w:r>
    </w:p>
    <w:p>
      <w:pPr>
        <w:ind w:left="0" w:right="0" w:firstLine="560"/>
        <w:spacing w:before="450" w:after="450" w:line="312" w:lineRule="auto"/>
      </w:pPr>
      <w:r>
        <w:rPr>
          <w:rFonts w:ascii="宋体" w:hAnsi="宋体" w:eastAsia="宋体" w:cs="宋体"/>
          <w:color w:val="000"/>
          <w:sz w:val="28"/>
          <w:szCs w:val="28"/>
        </w:rPr>
        <w:t xml:space="preserve">在这边还有一排美人靠，游客可以在此休息，每逢戏台有演出，还可以隔河看戏，别有一番情趣。东区火政会</w:t>
      </w:r>
    </w:p>
    <w:p>
      <w:pPr>
        <w:ind w:left="0" w:right="0" w:firstLine="560"/>
        <w:spacing w:before="450" w:after="450" w:line="312" w:lineRule="auto"/>
      </w:pPr>
      <w:r>
        <w:rPr>
          <w:rFonts w:ascii="宋体" w:hAnsi="宋体" w:eastAsia="宋体" w:cs="宋体"/>
          <w:color w:val="000"/>
          <w:sz w:val="28"/>
          <w:szCs w:val="28"/>
        </w:rPr>
        <w:t xml:space="preserve">走出长廊，我们看到的就是今天的第一个景点——东区火政会。它是我们上海地区保存得较为完整的近代消防机构，在里面不仅可以看到当年镇上的消防历史，还可以看到当年所使用的一些消防器械，我们现在看到的这个门面是西洋式的，这是受到当时上海租界救火会建筑风格的影响，下面就请大家跟我到里面参观一下。</w:t>
      </w:r>
    </w:p>
    <w:p>
      <w:pPr>
        <w:ind w:left="0" w:right="0" w:firstLine="560"/>
        <w:spacing w:before="450" w:after="450" w:line="312" w:lineRule="auto"/>
      </w:pPr>
      <w:r>
        <w:rPr>
          <w:rFonts w:ascii="宋体" w:hAnsi="宋体" w:eastAsia="宋体" w:cs="宋体"/>
          <w:color w:val="000"/>
          <w:sz w:val="28"/>
          <w:szCs w:val="28"/>
        </w:rPr>
        <w:t xml:space="preserve">火政会在当时又称为龙王堂，也就是海龙王克火的意思。在1920_年我们镇上共设有八处这样的火政会，共有义务消防人员200多人。那现在大家来到的东区火政会是目前唯一保存下来的一处。1937年抗战爆发前夕，枫泾救火分会又由原来的八处合并成东、南、北、中四个区会。期间，又增设了机械“泵浦”和进水管、出水带、长钩、斧头、火炬、铜盔、云梯等，而木揿龙等旧设备被全部淘汰。1952年3月，各区火政会又合并成立为“枫泾救火总会”，直到1959年“救火会”更名为“人民消防队”由公安部门管理，民间自办的火政会在枫泾存在了近半个世纪后，成为了历史。</w:t>
      </w:r>
    </w:p>
    <w:p>
      <w:pPr>
        <w:ind w:left="0" w:right="0" w:firstLine="560"/>
        <w:spacing w:before="450" w:after="450" w:line="312" w:lineRule="auto"/>
      </w:pPr>
      <w:r>
        <w:rPr>
          <w:rFonts w:ascii="宋体" w:hAnsi="宋体" w:eastAsia="宋体" w:cs="宋体"/>
          <w:color w:val="000"/>
          <w:sz w:val="28"/>
          <w:szCs w:val="28"/>
        </w:rPr>
        <w:t xml:space="preserve">以前在我们枫泾，每年农历五月二十日，为全镇的消防演习日。义务消防员当天穿着整齐的消防制服，列队携器，“号子”开道，前往大星桥堍或桃源漾、人民广场等处进行救火演习比赛，俗称：“演水龙”。镇上居民纷纷前往观看，人山人海，成为枫泾镇一年一度的盛事。</w:t>
      </w:r>
    </w:p>
    <w:p>
      <w:pPr>
        <w:ind w:left="0" w:right="0" w:firstLine="560"/>
        <w:spacing w:before="450" w:after="450" w:line="312" w:lineRule="auto"/>
      </w:pPr>
      <w:r>
        <w:rPr>
          <w:rFonts w:ascii="宋体" w:hAnsi="宋体" w:eastAsia="宋体" w:cs="宋体"/>
          <w:color w:val="000"/>
          <w:sz w:val="28"/>
          <w:szCs w:val="28"/>
        </w:rPr>
        <w:t xml:space="preserve">大家现在看到的这个模型是为了纪念历年来枫泾镇上为救火而牺牲的一些勇士而建造的。1920_年，枫泾救火联合会在总会桃源漾清水桥西建造了一座高7米的消防纪念塔，全称“枫泾救火联合会亡故同志纪念塔”，下刻铭文表彰义务救火有功人员的事迹。这是上海郊区至今唯一保存完好的消防历史纪念塔，现列为上海市文物保护单位。</w:t>
      </w:r>
    </w:p>
    <w:p>
      <w:pPr>
        <w:ind w:left="0" w:right="0" w:firstLine="560"/>
        <w:spacing w:before="450" w:after="450" w:line="312" w:lineRule="auto"/>
      </w:pPr>
      <w:r>
        <w:rPr>
          <w:rFonts w:ascii="宋体" w:hAnsi="宋体" w:eastAsia="宋体" w:cs="宋体"/>
          <w:color w:val="000"/>
          <w:sz w:val="28"/>
          <w:szCs w:val="28"/>
        </w:rPr>
        <w:t xml:space="preserve">大家往这边看一下，这边陈列的就是当年镇上所使用的一些消防器械。墙上挂的就是上世纪20_年代所使用的手压式洋龙，它是我们整个展馆中历史年代最悠久的消防器械，大家看它的外表就知道当时的消防器械是非常的简陋的。大家再来看一下，这边地上有一台手推式的消防车，它是我们镇上上世纪50年代所使用的。这火政会里最先进的消防器械就是天井里的这台大马力轮式消防车，是我们镇上上世纪70年代所使用的，所谓的大马力轮式消防车也就是相对于以前的消防器械而言，它的水量更大、出水急，这样一来救火就更为有效了。大家请看在我们上方还有一口警钟，因为大家知道以前的通讯设备落后，一旦镇上发生火灾就由第一个发现火警的人摇响这口警钟，并在邻里间鸣锣报警，由消防人员到救火会带了器械前往抢救。</w:t>
      </w:r>
    </w:p>
    <w:p>
      <w:pPr>
        <w:ind w:left="0" w:right="0" w:firstLine="560"/>
        <w:spacing w:before="450" w:after="450" w:line="312" w:lineRule="auto"/>
      </w:pPr>
      <w:r>
        <w:rPr>
          <w:rFonts w:ascii="宋体" w:hAnsi="宋体" w:eastAsia="宋体" w:cs="宋体"/>
          <w:color w:val="000"/>
          <w:sz w:val="28"/>
          <w:szCs w:val="28"/>
        </w:rPr>
        <w:t xml:space="preserve">大家看完里面的展品就请随我到东区火政会门口看一下停在河面上的这艘消防船，因为以前枫泾水网遍布，河道四通八达，比公路更畅通，所以火政会根据需要，特意制造了消防船，船内安装了大功率的高压抽水机，一旦出现火警，立即开到了出事地点，启动机器，直接利用河水救火，它在以前救火中起到了重要的作用。这艘船使用长达41年，直到1993年才退役，是上海市最后退役的一艘消防船，也是上海地区仅存的唯一一艘消防船，被上海消防博物馆所收藏。大家现在所看到的这艘船是根据原船进行仿制的。</w:t>
      </w:r>
    </w:p>
    <w:p>
      <w:pPr>
        <w:ind w:left="0" w:right="0" w:firstLine="560"/>
        <w:spacing w:before="450" w:after="450" w:line="312" w:lineRule="auto"/>
      </w:pPr>
      <w:r>
        <w:rPr>
          <w:rFonts w:ascii="宋体" w:hAnsi="宋体" w:eastAsia="宋体" w:cs="宋体"/>
          <w:color w:val="000"/>
          <w:sz w:val="28"/>
          <w:szCs w:val="28"/>
        </w:rPr>
        <w:t xml:space="preserve">好了，参观完了东区火政会，就请大家随我走一下我们古镇里最宽最高的一座石桥——泰平桥，我们镇上有一种说法，走过泰平桥就一生平安，所以来到我们枫泾一定要走一下这座桥。下桥后往右就是大家所要参观的下一个景点——著名的国画大师程十发的祖居。国画大师程十发祖居</w:t>
      </w:r>
    </w:p>
    <w:p>
      <w:pPr>
        <w:ind w:left="0" w:right="0" w:firstLine="560"/>
        <w:spacing w:before="450" w:after="450" w:line="312" w:lineRule="auto"/>
      </w:pPr>
      <w:r>
        <w:rPr>
          <w:rFonts w:ascii="宋体" w:hAnsi="宋体" w:eastAsia="宋体" w:cs="宋体"/>
          <w:color w:val="000"/>
          <w:sz w:val="28"/>
          <w:szCs w:val="28"/>
        </w:rPr>
        <w:t xml:space="preserve">我们大家都知道程十发是一代国画大师，从八十年代中期至今任上海中国画院的院长，他的祖籍在我们枫泾镇和平街51号，这里的祖居就是程十发先生祖上三代以及他本人一到九岁时的住所。它是一座富有江南风貌的明清式的三埭两天井的宅院，现在已被上海市列为市级第一批不可移动文物加以保护起来，下面就请大家到里面看一下。</w:t>
      </w:r>
    </w:p>
    <w:p>
      <w:pPr>
        <w:ind w:left="0" w:right="0" w:firstLine="560"/>
        <w:spacing w:before="450" w:after="450" w:line="312" w:lineRule="auto"/>
      </w:pPr>
      <w:r>
        <w:rPr>
          <w:rFonts w:ascii="宋体" w:hAnsi="宋体" w:eastAsia="宋体" w:cs="宋体"/>
          <w:color w:val="000"/>
          <w:sz w:val="28"/>
          <w:szCs w:val="28"/>
        </w:rPr>
        <w:t xml:space="preserve">大家都知道程十发是国画大师，而他的祖上三代则是我们枫泾当地的医生，所以我们现在来到的第一间就是程十发先生祖上三代行医的一个诊所。大家请看墙上所挂的这块行医牌，它是程十发先生祖上三代传下来的，距今已有120多年的历史了。上面所写的就是“枫泾世医程思斋子子美儒理男妇大方脉”，按现在医院里分类就是中医内科，早在清同治年间，程十发的曾祖父程思斋为避战乱举家来到枫泾，开了这家诊所，他悬壶济事，行医尽善，因此人们把这小小的诊所称颂为“壹室带来太平之坊”。后来百姓顺理成章地把程家所在的这条街称为“太平坊”，现在被更名为“和平街”。</w:t>
      </w:r>
    </w:p>
    <w:p>
      <w:pPr>
        <w:ind w:left="0" w:right="0" w:firstLine="560"/>
        <w:spacing w:before="450" w:after="450" w:line="312" w:lineRule="auto"/>
      </w:pPr>
      <w:r>
        <w:rPr>
          <w:rFonts w:ascii="宋体" w:hAnsi="宋体" w:eastAsia="宋体" w:cs="宋体"/>
          <w:color w:val="000"/>
          <w:sz w:val="28"/>
          <w:szCs w:val="28"/>
        </w:rPr>
        <w:t xml:space="preserve">大家请看这边的天井里有一个月亮形的石雕，其实它就是母亲怀抱孩子的造型，因为在程十发的《丹青蕴情》一书中写到了这么一句话：“枫泾是江苏省和浙江省连系的一个小镇，可以证明两个‘母亲’共同喜欢这个孩子。”这个石像正体现了程十发的这句话，也充满了大师对故乡枫泾的一片深情。我们枫泾地越江苏和浙江，积淀了深厚的吴越文化，孕育出一大批文化名人，而他就是其中之一。</w:t>
      </w:r>
    </w:p>
    <w:p>
      <w:pPr>
        <w:ind w:left="0" w:right="0" w:firstLine="560"/>
        <w:spacing w:before="450" w:after="450" w:line="312" w:lineRule="auto"/>
      </w:pPr>
      <w:r>
        <w:rPr>
          <w:rFonts w:ascii="宋体" w:hAnsi="宋体" w:eastAsia="宋体" w:cs="宋体"/>
          <w:color w:val="000"/>
          <w:sz w:val="28"/>
          <w:szCs w:val="28"/>
        </w:rPr>
        <w:t xml:space="preserve">在这边的祖居不仅保留有当年的正厅，还有在二楼的当年主人的卧室，但因为考虑到整个房子是木结构的，为了安全，二楼暂时还没有开放。现在我们大家可以先到后院的三釜书屋看一下，在书屋里不仅有当年主人的画室，还有程十发较为详细的一些介绍。</w:t>
      </w:r>
    </w:p>
    <w:p>
      <w:pPr>
        <w:ind w:left="0" w:right="0" w:firstLine="560"/>
        <w:spacing w:before="450" w:after="450" w:line="312" w:lineRule="auto"/>
      </w:pPr>
      <w:r>
        <w:rPr>
          <w:rFonts w:ascii="宋体" w:hAnsi="宋体" w:eastAsia="宋体" w:cs="宋体"/>
          <w:color w:val="000"/>
          <w:sz w:val="28"/>
          <w:szCs w:val="28"/>
        </w:rPr>
        <w:t xml:space="preserve">大家请看，在这边的门楣上刻有“三釜书屋”四个轻灵飘逸的大字，这是程十发的手迹，“三釜”的立意有两层，第一“三釜”寓“三斧”之意，在程姓老祖宗中，最有名的莫过于程咬金了，而“三斧头”乃是程咬金的绝技，将自己书房的名字冠以“三釜”暗喻自己也只有三斧头的本领，显示了程老虚怀若谷的胸襟。第二，“釜”乃锅之意，三釜意为大、中、小三锅，这三只锅子好比国家、集体、个人，只有大锅满了，小锅才有份。程十发先生用“三釜”喻国家、集体和个人三者关系，立意高深，内涵丰富，意味隽永，可谓独具匠心。“三釜”乃正是程十发先生爱国爱民崇高思想境界的生动写照。</w:t>
      </w:r>
    </w:p>
    <w:p>
      <w:pPr>
        <w:ind w:left="0" w:right="0" w:firstLine="560"/>
        <w:spacing w:before="450" w:after="450" w:line="312" w:lineRule="auto"/>
      </w:pPr>
      <w:r>
        <w:rPr>
          <w:rFonts w:ascii="宋体" w:hAnsi="宋体" w:eastAsia="宋体" w:cs="宋体"/>
          <w:color w:val="000"/>
          <w:sz w:val="28"/>
          <w:szCs w:val="28"/>
        </w:rPr>
        <w:t xml:space="preserve">在中央的这张书桌就是少年时程十发用过的实物，在这张书桌上，少年时的程十发曾洒下不知多少的汗水，最终成为了一代国画大师。</w:t>
      </w:r>
    </w:p>
    <w:p>
      <w:pPr>
        <w:ind w:left="0" w:right="0" w:firstLine="560"/>
        <w:spacing w:before="450" w:after="450" w:line="312" w:lineRule="auto"/>
      </w:pPr>
      <w:r>
        <w:rPr>
          <w:rFonts w:ascii="宋体" w:hAnsi="宋体" w:eastAsia="宋体" w:cs="宋体"/>
          <w:color w:val="000"/>
          <w:sz w:val="28"/>
          <w:szCs w:val="28"/>
        </w:rPr>
        <w:t xml:space="preserve">大家再往这边看，在墙上挂着的是“三釜系万钧”五个大字，此句意义深远，“三釜”乃“三釜书屋”，“钧”乃是一个重量单位，意思就是三釜书屋包容万物。</w:t>
      </w:r>
    </w:p>
    <w:p>
      <w:pPr>
        <w:ind w:left="0" w:right="0" w:firstLine="560"/>
        <w:spacing w:before="450" w:after="450" w:line="312" w:lineRule="auto"/>
      </w:pPr>
      <w:r>
        <w:rPr>
          <w:rFonts w:ascii="宋体" w:hAnsi="宋体" w:eastAsia="宋体" w:cs="宋体"/>
          <w:color w:val="000"/>
          <w:sz w:val="28"/>
          <w:szCs w:val="28"/>
        </w:rPr>
        <w:t xml:space="preserve">大家如果想深入了解程十发这位国画大师成长、成名的过程，就请随我到“三釜书屋”的二楼看一下。</w:t>
      </w:r>
    </w:p>
    <w:p>
      <w:pPr>
        <w:ind w:left="0" w:right="0" w:firstLine="560"/>
        <w:spacing w:before="450" w:after="450" w:line="312" w:lineRule="auto"/>
      </w:pPr>
      <w:r>
        <w:rPr>
          <w:rFonts w:ascii="宋体" w:hAnsi="宋体" w:eastAsia="宋体" w:cs="宋体"/>
          <w:color w:val="000"/>
          <w:sz w:val="28"/>
          <w:szCs w:val="28"/>
        </w:rPr>
        <w:t xml:space="preserve">在这边的二楼，大家可以看到是由9个版块详细介绍了程十发成长、成名的全过程。大家请看，这张大幅照片是20_年9月程老在古镇牌坊的留影。程十发父亲程欣木早年在嘉善西塘行医，与西塘姑娘丁织勤结为夫妇，婚后不久也就是在1920_年春生下一子(即程十发)，取名程潼，小名美孙，既程子美孙子之意。后由师长改为程十发。1939年杭州西泠印社名家张子固的侄女张金琦考入上海美专专科学校，成为程十发同窗好友，后与程十发结为连理生下长女，取名程欣孙。</w:t>
      </w:r>
    </w:p>
    <w:p>
      <w:pPr>
        <w:ind w:left="0" w:right="0" w:firstLine="560"/>
        <w:spacing w:before="450" w:after="450" w:line="312" w:lineRule="auto"/>
      </w:pPr>
      <w:r>
        <w:rPr>
          <w:rFonts w:ascii="宋体" w:hAnsi="宋体" w:eastAsia="宋体" w:cs="宋体"/>
          <w:color w:val="000"/>
          <w:sz w:val="28"/>
          <w:szCs w:val="28"/>
        </w:rPr>
        <w:t xml:space="preserve">程十发曾多次回枫泾。1977年9月12日，受当时左的思想的干扰，他被下放到枫泾农村接受贫下中农再教育，正是金秋时节，程十发不仅在枫泾镇文化站创作了连环画《马头琴的传说》，还与家乡的百姓特别是一批青年结下了深厚的友谊，鼓励当地的美术爱好者，使他们日后都在美术的道路上坚持走下去。</w:t>
      </w:r>
    </w:p>
    <w:p>
      <w:pPr>
        <w:ind w:left="0" w:right="0" w:firstLine="560"/>
        <w:spacing w:before="450" w:after="450" w:line="312" w:lineRule="auto"/>
      </w:pPr>
      <w:r>
        <w:rPr>
          <w:rFonts w:ascii="宋体" w:hAnsi="宋体" w:eastAsia="宋体" w:cs="宋体"/>
          <w:color w:val="000"/>
          <w:sz w:val="28"/>
          <w:szCs w:val="28"/>
        </w:rPr>
        <w:t xml:space="preserve">20_年3月，八十多岁高龄的程十发携家人又一次回家乡。时隔两个月，一本集中收集上世纪70年代程十发、刘旦宅、汪观清、韩和平、郑家生等一批享有盛名的画家到枫泾体验生活期间留下的100幅精美画作的大型画集《丹青蕴情》出版了，程十发热情地为该书封面题写了书名。《丹青蕴情》画册的首发式上，程十发和其他画家不仅回顾了当时的经历，还与当时自己手把手教过的农民画家陈富林等一起作了画，为枫泾镇留下了珍贵的墨宝。古戏 台</w:t>
      </w:r>
    </w:p>
    <w:p>
      <w:pPr>
        <w:ind w:left="0" w:right="0" w:firstLine="560"/>
        <w:spacing w:before="450" w:after="450" w:line="312" w:lineRule="auto"/>
      </w:pPr>
      <w:r>
        <w:rPr>
          <w:rFonts w:ascii="宋体" w:hAnsi="宋体" w:eastAsia="宋体" w:cs="宋体"/>
          <w:color w:val="000"/>
          <w:sz w:val="28"/>
          <w:szCs w:val="28"/>
        </w:rPr>
        <w:t xml:space="preserve">以前枫泾因为南、北镇分治，从明代开始，镇上就建有两座城隍庙，一座位于南镇，叫南城;一座位于北镇，叫东城隍庙，像这样一镇有两座城隍庙的现象还是比较少见的，堪称江南一绝。</w:t>
      </w:r>
    </w:p>
    <w:p>
      <w:pPr>
        <w:ind w:left="0" w:right="0" w:firstLine="560"/>
        <w:spacing w:before="450" w:after="450" w:line="312" w:lineRule="auto"/>
      </w:pPr>
      <w:r>
        <w:rPr>
          <w:rFonts w:ascii="宋体" w:hAnsi="宋体" w:eastAsia="宋体" w:cs="宋体"/>
          <w:color w:val="000"/>
          <w:sz w:val="28"/>
          <w:szCs w:val="28"/>
        </w:rPr>
        <w:t xml:space="preserve">我们的古戏台一面贴街，一面临河，不仅视面开阔，而且景色优美。古时候，每年的清明节和农历八月初二，这边的东城隍庙就会举行庙会，古戏台上开锣演戏，收成好的年份，庙会戏要延续七天之久，那时，商贩、戏班、杂技团等云集枫泾，古戏台台上台下显得十分热闹。</w:t>
      </w:r>
    </w:p>
    <w:p>
      <w:pPr>
        <w:ind w:left="0" w:right="0" w:firstLine="560"/>
        <w:spacing w:before="450" w:after="450" w:line="312" w:lineRule="auto"/>
      </w:pPr>
      <w:r>
        <w:rPr>
          <w:rFonts w:ascii="宋体" w:hAnsi="宋体" w:eastAsia="宋体" w:cs="宋体"/>
          <w:color w:val="000"/>
          <w:sz w:val="28"/>
          <w:szCs w:val="28"/>
        </w:rPr>
        <w:t xml:space="preserve">在枫泾旧志中还有一出看戏民众行刺“秦桧”演员的故事记载，说来有趣：事情发生于康熙癸丑(1673年)三月，当时戏台上正演出秦桧害岳飞的戏，戏演到尾声，忽然从观看人群中跃出一人，用皮工所用的割皮刀一下将演秦桧的演员刺死。事故发生后，这位行刺者被送进官府审讯，他傲首作答：“民与梨园从无半面，实恨秦桧耳。礼不计真假也!”判官怜其义愤，竟对他以误杀罪从轻发落。</w:t>
      </w:r>
    </w:p>
    <w:p>
      <w:pPr>
        <w:ind w:left="0" w:right="0" w:firstLine="560"/>
        <w:spacing w:before="450" w:after="450" w:line="312" w:lineRule="auto"/>
      </w:pPr>
      <w:r>
        <w:rPr>
          <w:rFonts w:ascii="宋体" w:hAnsi="宋体" w:eastAsia="宋体" w:cs="宋体"/>
          <w:color w:val="000"/>
          <w:sz w:val="28"/>
          <w:szCs w:val="28"/>
        </w:rPr>
        <w:t xml:space="preserve">自从我们枫泾的旅游正式开放后，古戏台又恢复了往日的热闹，每天上、下午都会有传统的戏曲节目在此演出，游客如果有兴趣的便可以在这边驻足观看。人民公社旧址</w:t>
      </w:r>
    </w:p>
    <w:p>
      <w:pPr>
        <w:ind w:left="0" w:right="0" w:firstLine="560"/>
        <w:spacing w:before="450" w:after="450" w:line="312" w:lineRule="auto"/>
      </w:pPr>
      <w:r>
        <w:rPr>
          <w:rFonts w:ascii="宋体" w:hAnsi="宋体" w:eastAsia="宋体" w:cs="宋体"/>
          <w:color w:val="000"/>
          <w:sz w:val="28"/>
          <w:szCs w:val="28"/>
        </w:rPr>
        <w:t xml:space="preserve">人民公社旧址，它是我们上海近郊保存得较为完整的人民公社旧址，里面不仅有当年所使用的办公室，在后院还有毛泽东像章纪念馆、挖建于1971年的防空洞以及米格15飞机和57高射炮，展品非常丰富，请大家随我到里面看一下。</w:t>
      </w:r>
    </w:p>
    <w:p>
      <w:pPr>
        <w:ind w:left="0" w:right="0" w:firstLine="560"/>
        <w:spacing w:before="450" w:after="450" w:line="312" w:lineRule="auto"/>
      </w:pPr>
      <w:r>
        <w:rPr>
          <w:rFonts w:ascii="宋体" w:hAnsi="宋体" w:eastAsia="宋体" w:cs="宋体"/>
          <w:color w:val="000"/>
          <w:sz w:val="28"/>
          <w:szCs w:val="28"/>
        </w:rPr>
        <w:t xml:space="preserve">人民公社是中国现代一段特殊历史时期的特殊产物。1958年，全国上下掀起了轰轰烈烈的人民公社化运动。在此形势下，当时枫围乡(今枫泾镇外围农村部分)也成立了人民公社。取名火箭人民公社。第二年3月仍旧改名为枫围人民公社。一直到1984年，根据上级精神，枫围人民公社才恢复为枫围乡人民政府。前后20_年时间，四分之一个世纪，这里一直是当时人民公社的办公地点。那红彤彤的宣传标语、极左的大批判专栏、让当时人崇拜的会议室、时髦的陈列品,……无不记载着那一段“轰轰烈烈”的辛酸历史。</w:t>
      </w:r>
    </w:p>
    <w:p>
      <w:pPr>
        <w:ind w:left="0" w:right="0" w:firstLine="560"/>
        <w:spacing w:before="450" w:after="450" w:line="312" w:lineRule="auto"/>
      </w:pPr>
      <w:r>
        <w:rPr>
          <w:rFonts w:ascii="宋体" w:hAnsi="宋体" w:eastAsia="宋体" w:cs="宋体"/>
          <w:color w:val="000"/>
          <w:sz w:val="28"/>
          <w:szCs w:val="28"/>
        </w:rPr>
        <w:t xml:space="preserve">民 间 剪 纸</w:t>
      </w:r>
    </w:p>
    <w:p>
      <w:pPr>
        <w:ind w:left="0" w:right="0" w:firstLine="560"/>
        <w:spacing w:before="450" w:after="450" w:line="312" w:lineRule="auto"/>
      </w:pPr>
      <w:r>
        <w:rPr>
          <w:rFonts w:ascii="宋体" w:hAnsi="宋体" w:eastAsia="宋体" w:cs="宋体"/>
          <w:color w:val="000"/>
          <w:sz w:val="28"/>
          <w:szCs w:val="28"/>
        </w:rPr>
        <w:t xml:space="preserve">这个展馆里的展品全是由姚剑明先生个人所创作的，他1947年出生于枫泾镇，1963年在建枫中学毕业后到新疆阿克苏建设兵团，在那长期从事宣传工作，由于工作需要开始尝试剪纸艺术，那里的条件非常艰苦，平时没有什么娱乐活动，无事时，他就一心扑在剪纸研究上，在那里工作了整整三十年，剪纸艺术也在逐步提高，他的剪刻领袖像通过粗细线条，体现形象，独具一格，深受领导和群众的好评，之后他便喜爱上了剪纸艺术，并先后创作100多幅剪纸作品，如《十美国》、《钟魁》、《十二金钗》等一系列精品，功夫非常深，构思很巧妙，图案很细腻，他的作品和事迹也先后被媒体报道。三百 园</w:t>
      </w:r>
    </w:p>
    <w:p>
      <w:pPr>
        <w:ind w:left="0" w:right="0" w:firstLine="560"/>
        <w:spacing w:before="450" w:after="450" w:line="312" w:lineRule="auto"/>
      </w:pPr>
      <w:r>
        <w:rPr>
          <w:rFonts w:ascii="宋体" w:hAnsi="宋体" w:eastAsia="宋体" w:cs="宋体"/>
          <w:color w:val="000"/>
          <w:sz w:val="28"/>
          <w:szCs w:val="28"/>
        </w:rPr>
        <w:t xml:space="preserve">现在大家看到的就是三百园了，它是一座三进三落的大宅院，占地面积达5000多平方米。谢家是书香门第，四代为官，谢墉、谢恭铭父子俩在清乾隆年间都做过大官，谢墉在当年位列内阁中书、吏部左侍郎，相当于现在的国家组织部副部长，这房子就是谢家以前在我们枫泾的旧宅。有人要问：为什么叫三百园?这是谢家根据孔子所说的“《诗》三百，一言以蔽之，曰：‘思无邪’”而来的，这表明谢家要做知书达理之家，品行纯正之人。现在我们对三百园赋予了新的含义，在里面陈列了百灯、百篮、百行，通过这三百，向大家展示枫泾的风情和历史文化。</w:t>
      </w:r>
    </w:p>
    <w:p>
      <w:pPr>
        <w:ind w:left="0" w:right="0" w:firstLine="560"/>
        <w:spacing w:before="450" w:after="450" w:line="312" w:lineRule="auto"/>
      </w:pPr>
      <w:r>
        <w:rPr>
          <w:rFonts w:ascii="宋体" w:hAnsi="宋体" w:eastAsia="宋体" w:cs="宋体"/>
          <w:color w:val="000"/>
          <w:sz w:val="28"/>
          <w:szCs w:val="28"/>
        </w:rPr>
        <w:t xml:space="preserve">到三百园内，我们首先要参观的就是百灯馆。百灯馆的题字也是由漫画大师丁聪所题写的。在我们的馆内陈列了上百件的灯具，楼下展示的是有关灯的故事，楼上展示的则是灯的历史。像这只根据原样加工放大的煤油灯，在我国最早出现在上海，以后迅速在各个城镇和乡村得到普及，它代替了蜡烛和豆油灯。直到解放后，我国电力增强，这种灯才逐渐退出生活舞台而成为见证那一段历史的实物。大家请看这里，这是我们枫泾以前喜闹元宵的场景，元宵佳节是我国的传统节日，从汉朝开始一直沿袭到现在，距今已有二千多年的历史了，枫泾镇也不例外。据史书记载，元宵节这一天，镇上家家户户张灯结彩以表达“丰登好年”的喜庆祝愿;青年与小孩提着各式的灯笼走街串巷，城乡民间文艺团体纷纷上街表演舞龙灯、串马灯、打莲湘、荡湖船等节目，街上人群攒动，欢笑声和丝竹锣鼓声此起彼伏，热闹非凡。其实这个场景展示的就是我们刚才所走的和平街过去喜闹元宵的盛况。</w:t>
      </w:r>
    </w:p>
    <w:p>
      <w:pPr>
        <w:ind w:left="0" w:right="0" w:firstLine="560"/>
        <w:spacing w:before="450" w:after="450" w:line="312" w:lineRule="auto"/>
      </w:pPr>
      <w:r>
        <w:rPr>
          <w:rFonts w:ascii="宋体" w:hAnsi="宋体" w:eastAsia="宋体" w:cs="宋体"/>
          <w:color w:val="000"/>
          <w:sz w:val="28"/>
          <w:szCs w:val="28"/>
        </w:rPr>
        <w:t xml:space="preserve">三桥景观</w:t>
      </w:r>
    </w:p>
    <w:p>
      <w:pPr>
        <w:ind w:left="0" w:right="0" w:firstLine="560"/>
        <w:spacing w:before="450" w:after="450" w:line="312" w:lineRule="auto"/>
      </w:pPr>
      <w:r>
        <w:rPr>
          <w:rFonts w:ascii="宋体" w:hAnsi="宋体" w:eastAsia="宋体" w:cs="宋体"/>
          <w:color w:val="000"/>
          <w:sz w:val="28"/>
          <w:szCs w:val="28"/>
        </w:rPr>
        <w:t xml:space="preserve">这就是我们枫泾的另一道风景线——枫泾三桥。大家可能知道，周庄在八十年代初是以陈逸飞所画的《双桥》而出名的，我想我们的枫泾三桥也是别有风味的，它是枫泾古镇旅游区的标志性景观之一，大家不妨可以看一下。</w:t>
      </w:r>
    </w:p>
    <w:p>
      <w:pPr>
        <w:ind w:left="0" w:right="0" w:firstLine="560"/>
        <w:spacing w:before="450" w:after="450" w:line="312" w:lineRule="auto"/>
      </w:pPr>
      <w:r>
        <w:rPr>
          <w:rFonts w:ascii="宋体" w:hAnsi="宋体" w:eastAsia="宋体" w:cs="宋体"/>
          <w:color w:val="000"/>
          <w:sz w:val="28"/>
          <w:szCs w:val="28"/>
        </w:rPr>
        <w:t xml:space="preserve">枫泾三桥是枫泾南北、东西市河交叉口的一个景观，它由北丰桥、竹行桥、清风桥组成，这三桥的桥名是由著名的国画大师程十发和全国著名的书法家黄苗子所题写的。在三桥的旁边还有一座清风阁茶楼，这里的清风桥、清风阁名称的由来都是因为在宋代时有一位屯田员外郎叫陈舜俞，他不仅为人清廉，而且当他弃官隐居来到枫泾后，为百姓做了很多实事、好事，深受当地百姓的爱戴，仰其清风亮节还把当时的镇名改为了清风泾。我们看到的清风桥、清风阁也正是为了纪念这位员外郎。</w:t>
      </w:r>
    </w:p>
    <w:p>
      <w:pPr>
        <w:ind w:left="0" w:right="0" w:firstLine="560"/>
        <w:spacing w:before="450" w:after="450" w:line="312" w:lineRule="auto"/>
      </w:pPr>
      <w:r>
        <w:rPr>
          <w:rFonts w:ascii="宋体" w:hAnsi="宋体" w:eastAsia="宋体" w:cs="宋体"/>
          <w:color w:val="000"/>
          <w:sz w:val="28"/>
          <w:szCs w:val="28"/>
        </w:rPr>
        <w:t xml:space="preserve">桥湾里、施王桥、施王庙</w:t>
      </w:r>
    </w:p>
    <w:p>
      <w:pPr>
        <w:ind w:left="0" w:right="0" w:firstLine="560"/>
        <w:spacing w:before="450" w:after="450" w:line="312" w:lineRule="auto"/>
      </w:pPr>
      <w:r>
        <w:rPr>
          <w:rFonts w:ascii="宋体" w:hAnsi="宋体" w:eastAsia="宋体" w:cs="宋体"/>
          <w:color w:val="000"/>
          <w:sz w:val="28"/>
          <w:szCs w:val="28"/>
        </w:rPr>
        <w:t xml:space="preserve">走到这边的桥湾里，正好体现了我们江南水乡古镇的三大特色“小桥、流水、人家”，走在幽静的古镇，远离城市的喧嚣也是一种享受。</w:t>
      </w:r>
    </w:p>
    <w:p>
      <w:pPr>
        <w:ind w:left="0" w:right="0" w:firstLine="560"/>
        <w:spacing w:before="450" w:after="450" w:line="312" w:lineRule="auto"/>
      </w:pPr>
      <w:r>
        <w:rPr>
          <w:rFonts w:ascii="宋体" w:hAnsi="宋体" w:eastAsia="宋体" w:cs="宋体"/>
          <w:color w:val="000"/>
          <w:sz w:val="28"/>
          <w:szCs w:val="28"/>
        </w:rPr>
        <w:t xml:space="preserve">在我们前面的这座就是施王桥了。施王原名施全，是著名的抗金将领岳飞的部下，在岳飞遭秦桧迫害致死后，他就去行刺秦桧，想不到只砍到了秦桧所骑马的腿上，行刺没有成功，而他却被五马分尸。在民间关于施全还有另外一种说法，他在行刺秦桧未果后，就隐居来到我们金山一带，因为他是一个忠君爱国的人，在他死后当地的百姓就自发筹集银两为他建造了施王庙。大家请看，在我们前面的就是在原址上重新修建起来的施王庙了。</w:t>
      </w:r>
    </w:p>
    <w:p>
      <w:pPr>
        <w:ind w:left="0" w:right="0" w:firstLine="560"/>
        <w:spacing w:before="450" w:after="450" w:line="312" w:lineRule="auto"/>
      </w:pPr>
      <w:r>
        <w:rPr>
          <w:rFonts w:ascii="宋体" w:hAnsi="宋体" w:eastAsia="宋体" w:cs="宋体"/>
          <w:color w:val="000"/>
          <w:sz w:val="28"/>
          <w:szCs w:val="28"/>
        </w:rPr>
        <w:t xml:space="preserve">走在这座桥上，大家可以看一下，一边是我们的古镇，另一边则是我们正在建设的具有北美风格的新城，所以在我们当地有种说法：站在这座施王桥上就能看到枫泾的过去和未来。大家不妨也可以看一下。</w:t>
      </w:r>
    </w:p>
    <w:p>
      <w:pPr>
        <w:ind w:left="0" w:right="0" w:firstLine="560"/>
        <w:spacing w:before="450" w:after="450" w:line="312" w:lineRule="auto"/>
      </w:pPr>
      <w:r>
        <w:rPr>
          <w:rFonts w:ascii="宋体" w:hAnsi="宋体" w:eastAsia="宋体" w:cs="宋体"/>
          <w:color w:val="000"/>
          <w:sz w:val="28"/>
          <w:szCs w:val="28"/>
        </w:rPr>
        <w:t xml:space="preserve">大家可能不知道，我们枫泾还是江南少有的道教、佛教、天主教齐全的古镇，众多的祠堂庙宇构成了枫泾除伊斯兰教之外四教汇聚的独特的宗教文化。现在看到的就是施王庙，在我们当地又称为施王堂。它始建于明万历七年(1579年)，清光绪三十年(1920_年)重修，并扩建为前、中、后三隶殿堂的建筑结构，占地面积3000多平方米，成为吴越近邻一带颇具规模且较有影响的一座庙宇。历史上施王庙是金山区道教的一个主要宗教活动场所，特别是主奉神灵施王的诞辰日，即农历每年的八月初二，以前每逢这个日子，施王庙都会举行施王爷出巡会，远近数十里的乡民，摇撸齐集，舟塞泾满，人娱神欢，热闹非凡，。</w:t>
      </w:r>
    </w:p>
    <w:p>
      <w:pPr>
        <w:ind w:left="0" w:right="0" w:firstLine="560"/>
        <w:spacing w:before="450" w:after="450" w:line="312" w:lineRule="auto"/>
      </w:pPr>
      <w:r>
        <w:rPr>
          <w:rFonts w:ascii="宋体" w:hAnsi="宋体" w:eastAsia="宋体" w:cs="宋体"/>
          <w:color w:val="000"/>
          <w:sz w:val="28"/>
          <w:szCs w:val="28"/>
        </w:rPr>
        <w:t xml:space="preserve">1966年，施王庙宗教活动停止，庙业渐废。随着上海城市建设步伐的不断加大，枫泾被列为上海重点城镇建设之一，区政府对枫泾镇作出了相应规划和调整，在政府的关心支持以及广大信众的强烈愿望下，20_年7月，经上海民族、宗教事务委员会和金山区人民政府批准，在枫泾的北大街409号重建施王庙。重建的施王庙由偏殿和大殿组成，占地面积3000平方米。</w:t>
      </w:r>
    </w:p>
    <w:p>
      <w:pPr>
        <w:ind w:left="0" w:right="0" w:firstLine="560"/>
        <w:spacing w:before="450" w:after="450" w:line="312" w:lineRule="auto"/>
      </w:pPr>
      <w:r>
        <w:rPr>
          <w:rFonts w:ascii="宋体" w:hAnsi="宋体" w:eastAsia="宋体" w:cs="宋体"/>
          <w:color w:val="000"/>
          <w:sz w:val="28"/>
          <w:szCs w:val="28"/>
        </w:rPr>
        <w:t xml:space="preserve">丁聪漫画陈列馆</w:t>
      </w:r>
    </w:p>
    <w:p>
      <w:pPr>
        <w:ind w:left="0" w:right="0" w:firstLine="560"/>
        <w:spacing w:before="450" w:after="450" w:line="312" w:lineRule="auto"/>
      </w:pPr>
      <w:r>
        <w:rPr>
          <w:rFonts w:ascii="宋体" w:hAnsi="宋体" w:eastAsia="宋体" w:cs="宋体"/>
          <w:color w:val="000"/>
          <w:sz w:val="28"/>
          <w:szCs w:val="28"/>
        </w:rPr>
        <w:t xml:space="preserve">这边的第一间就是前言厅了，丁聪是我国现代最负盛名的漫画家之一，他出生于1920_年，从上世纪三十年代开始他就已经在发表漫画作品了，他以“小丁”署名的讽刺漫画作品至今仍在报刊、杂志上不断发表。在墙上的左右两边就是丁聪在上世纪四十年代所画的两幅代表作，左边是丁聪在1944年画的《现象图》，形象勾画出了抗战后期政治的腐败以及当时社会的惨状。贪官、伤兵、淑女、官商、穷教授、沽名钓誉的画家……形形色色的人物，构成了当时现实生活中真实的画面。右边则是丁聪在三年后创作的另一长卷《现实图》，它描绘了在内战风云中大发战争财的中外商人、饥饿中的穷人、被迫上阵的“炮灰”……在丁聪的笔下不同性质的人物排列在一起，形成了那个时代的缩影。</w:t>
      </w:r>
    </w:p>
    <w:p>
      <w:pPr>
        <w:ind w:left="0" w:right="0" w:firstLine="560"/>
        <w:spacing w:before="450" w:after="450" w:line="312" w:lineRule="auto"/>
      </w:pPr>
      <w:r>
        <w:rPr>
          <w:rFonts w:ascii="宋体" w:hAnsi="宋体" w:eastAsia="宋体" w:cs="宋体"/>
          <w:color w:val="000"/>
          <w:sz w:val="28"/>
          <w:szCs w:val="28"/>
        </w:rPr>
        <w:t xml:space="preserve">1956年丁聪总算有了个家，可幸福的日子还不到半年，就被打成“右派”，遣送到北大荒劳动改造，直到_以后丁聪才得以翻身，但那时大好的年华已过去20_年，此时他已63岁，他曾戏说：“人家60岁下岗，我是63岁才上岗。”这一幅就是丁聪以_为素材所画的一幅作品，应该说是非常具有讽刺意味和现实意义的。</w:t>
      </w:r>
    </w:p>
    <w:p>
      <w:pPr>
        <w:ind w:left="0" w:right="0" w:firstLine="560"/>
        <w:spacing w:before="450" w:after="450" w:line="312" w:lineRule="auto"/>
      </w:pPr>
      <w:r>
        <w:rPr>
          <w:rFonts w:ascii="宋体" w:hAnsi="宋体" w:eastAsia="宋体" w:cs="宋体"/>
          <w:color w:val="000"/>
          <w:sz w:val="28"/>
          <w:szCs w:val="28"/>
        </w:rPr>
        <w:t xml:space="preserve">这里的第一、第二间展室展出了丁聪的部分讽刺幽默作品。丁聪喜爱笑话也爱听笑话，所以他选择部分古代、现代笑话配以漫画与读者共享。</w:t>
      </w:r>
    </w:p>
    <w:p>
      <w:pPr>
        <w:ind w:left="0" w:right="0" w:firstLine="560"/>
        <w:spacing w:before="450" w:after="450" w:line="312" w:lineRule="auto"/>
      </w:pPr>
      <w:r>
        <w:rPr>
          <w:rFonts w:ascii="宋体" w:hAnsi="宋体" w:eastAsia="宋体" w:cs="宋体"/>
          <w:color w:val="000"/>
          <w:sz w:val="28"/>
          <w:szCs w:val="28"/>
        </w:rPr>
        <w:t xml:space="preserve">文豪矛盾在1980年与丁聪再次见面时，情不自禁地提笔写下了一首《五绝》：“不见小丁久，相逢倍相亲，童颜犹如昔，奋笔斗猛人。”这首诗不仅写出了他们间的爽直友谊，而且对丁聪的作品和人格予以高度的评价。</w:t>
      </w:r>
    </w:p>
    <w:p>
      <w:pPr>
        <w:ind w:left="0" w:right="0" w:firstLine="560"/>
        <w:spacing w:before="450" w:after="450" w:line="312" w:lineRule="auto"/>
      </w:pPr>
      <w:r>
        <w:rPr>
          <w:rFonts w:ascii="宋体" w:hAnsi="宋体" w:eastAsia="宋体" w:cs="宋体"/>
          <w:color w:val="000"/>
          <w:sz w:val="28"/>
          <w:szCs w:val="28"/>
        </w:rPr>
        <w:t xml:space="preserve">丁聪没条件发表漫画，他就以一种“交保险”的方法给一些名人做名著插图，有老舍的《四世同堂》、《茶馆》、《牛天赐传》等，还为鲁迅、叶圣陶、沈从文、许地山等名家名作绘过插图。所以我们要看的第三个展室就是丁聪所画的一些名著的插图。</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有关上海导游词开场白通用四</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{$上海外滩导游词 ·上海南京路导游词 ·世纪大道导游词$}</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有关上海导游词开场白通用五</w:t>
      </w:r>
    </w:p>
    <w:p>
      <w:pPr>
        <w:ind w:left="0" w:right="0" w:firstLine="560"/>
        <w:spacing w:before="450" w:after="450" w:line="312" w:lineRule="auto"/>
      </w:pPr>
      <w:r>
        <w:rPr>
          <w:rFonts w:ascii="宋体" w:hAnsi="宋体" w:eastAsia="宋体" w:cs="宋体"/>
          <w:color w:val="000"/>
          <w:sz w:val="28"/>
          <w:szCs w:val="28"/>
        </w:rPr>
        <w:t xml:space="preserve">大家好!欢迎来上海!</w:t>
      </w:r>
    </w:p>
    <w:p>
      <w:pPr>
        <w:ind w:left="0" w:right="0" w:firstLine="560"/>
        <w:spacing w:before="450" w:after="450" w:line="312" w:lineRule="auto"/>
      </w:pPr>
      <w:r>
        <w:rPr>
          <w:rFonts w:ascii="宋体" w:hAnsi="宋体" w:eastAsia="宋体" w:cs="宋体"/>
          <w:color w:val="000"/>
          <w:sz w:val="28"/>
          <w:szCs w:val="28"/>
        </w:rPr>
        <w:t xml:space="preserve">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有关上海导游词开场白通用六</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有关上海导游词开场白通用七</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鸾套芑岢闪ⅲ?嶂飞栌诰舶菜拢撵?八指头陀)任会长。次年，寄禅为保护全国寺庙财产，赴京请愿未果，不幸圆寂于北京法源寺。上海及全国佛教界在静安寺召开追悼大会，太虚大师在会上提出“教理、教制、教产”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人士有南洋慈航法师、佛教学者大醒、法尊、霭亭、南亭、雪嵩、演培、北京大学东方语言学系主任季羡林、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有关上海导游词开场白通用八</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