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如何写青岛导游词欢迎词简短(九篇)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青岛导游词欢迎词简短一现在我把栈桥给大家做一下介绍：[栈桥概况]栈桥有着一百多年的历史，她既目睹了青岛的屈辱岁月，也见证了青岛的建设与发展。1891年清政府下诏书在青岛(时称胶澳)建置。1892年清政府派登州总兵章高元带四营官兵驻扎青...</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如何写青岛导游词欢迎词简短一</w:t>
      </w:r>
    </w:p>
    <w:p>
      <w:pPr>
        <w:ind w:left="0" w:right="0" w:firstLine="560"/>
        <w:spacing w:before="450" w:after="450" w:line="312" w:lineRule="auto"/>
      </w:pPr>
      <w:r>
        <w:rPr>
          <w:rFonts w:ascii="宋体" w:hAnsi="宋体" w:eastAsia="宋体" w:cs="宋体"/>
          <w:color w:val="000"/>
          <w:sz w:val="28"/>
          <w:szCs w:val="28"/>
        </w:rPr>
        <w:t xml:space="preserve">现在我把栈桥给大家做一下介绍：</w:t>
      </w:r>
    </w:p>
    <w:p>
      <w:pPr>
        <w:ind w:left="0" w:right="0" w:firstLine="560"/>
        <w:spacing w:before="450" w:after="450" w:line="312" w:lineRule="auto"/>
      </w:pPr>
      <w:r>
        <w:rPr>
          <w:rFonts w:ascii="宋体" w:hAnsi="宋体" w:eastAsia="宋体" w:cs="宋体"/>
          <w:color w:val="000"/>
          <w:sz w:val="28"/>
          <w:szCs w:val="28"/>
        </w:rPr>
        <w:t xml:space="preserve">[栈桥概况]</w:t>
      </w:r>
    </w:p>
    <w:p>
      <w:pPr>
        <w:ind w:left="0" w:right="0" w:firstLine="560"/>
        <w:spacing w:before="450" w:after="450" w:line="312" w:lineRule="auto"/>
      </w:pPr>
      <w:r>
        <w:rPr>
          <w:rFonts w:ascii="宋体" w:hAnsi="宋体" w:eastAsia="宋体" w:cs="宋体"/>
          <w:color w:val="000"/>
          <w:sz w:val="28"/>
          <w:szCs w:val="28"/>
        </w:rPr>
        <w:t xml:space="preserve">栈桥有着一百多年的历史，她既目睹了青岛的屈辱岁月，也见证了青岛的建设与发展。1891年清政府下诏书在青岛(时称胶澳)建置。1892年清政府派登州总兵章高元带四营官兵驻扎青岛，为便于部队军需物资的运输，建了两座码头，其中一座就是现今的栈桥，长20xx年，德军以演习为名，从栈桥所在的青岛湾登陆，武力占领了青岛，栈桥成为德军侵占青岛的见证。德帝国主义侵占青岛后，于1920xx年5月将原桥北端改为石基，水泥铺面，在南端钢制桥架上铺设木板，并建轻便铁轨，将桥身延长到350米，仍为军用码头。1920xx年大港第一码头建成后，栈桥逐渐失去它作为码头的历史使命，开始向游人开放。</w:t>
      </w:r>
    </w:p>
    <w:p>
      <w:pPr>
        <w:ind w:left="0" w:right="0" w:firstLine="560"/>
        <w:spacing w:before="450" w:after="450" w:line="312" w:lineRule="auto"/>
      </w:pPr>
      <w:r>
        <w:rPr>
          <w:rFonts w:ascii="宋体" w:hAnsi="宋体" w:eastAsia="宋体" w:cs="宋体"/>
          <w:color w:val="000"/>
          <w:sz w:val="28"/>
          <w:szCs w:val="28"/>
        </w:rPr>
        <w:t xml:space="preserve">第一次世界大战期间，日本从崂山仰口登陆占领青岛后，仍然在这座桥上举行阅兵式，以此证明其对青岛享有“充分主权”。</w:t>
      </w:r>
    </w:p>
    <w:p>
      <w:pPr>
        <w:ind w:left="0" w:right="0" w:firstLine="560"/>
        <w:spacing w:before="450" w:after="450" w:line="312" w:lineRule="auto"/>
      </w:pPr>
      <w:r>
        <w:rPr>
          <w:rFonts w:ascii="宋体" w:hAnsi="宋体" w:eastAsia="宋体" w:cs="宋体"/>
          <w:color w:val="000"/>
          <w:sz w:val="28"/>
          <w:szCs w:val="28"/>
        </w:rPr>
        <w:t xml:space="preserve">1920xx年，青岛被中国北洋政府收回后，中国水兵在此阅兵。</w:t>
      </w:r>
    </w:p>
    <w:p>
      <w:pPr>
        <w:ind w:left="0" w:right="0" w:firstLine="560"/>
        <w:spacing w:before="450" w:after="450" w:line="312" w:lineRule="auto"/>
      </w:pPr>
      <w:r>
        <w:rPr>
          <w:rFonts w:ascii="宋体" w:hAnsi="宋体" w:eastAsia="宋体" w:cs="宋体"/>
          <w:color w:val="000"/>
          <w:sz w:val="28"/>
          <w:szCs w:val="28"/>
        </w:rPr>
        <w:t xml:space="preserve">1931年，南京国民政府出巨资由德国信利洋行承包重建，桥身加长到440米。桥南端增建了箭头型的防浪堤， 并在防浪堤上修建了具有民族风格的回澜阁。整个工程至1933年4月竣工。 栈桥从此成为青岛第一景。新中国成立后，人民政府多次拨款对栈桥进行维修，1985年青岛市又对栈桥进行了大规模的全面整修，两侧围以铁索护栏，12对欧式桥灯相峙而立，外铺花岗岩石台阶。1998年底至1999年6月，市政府再次拨款对栈桥进行了大规模整修，此次维修既达到防风浪、防腐蚀，保持原有的风韵的要求，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各位团友，我们现在站在栈桥桥头，前面这片水域被称为青岛湾。远处看，栈桥像一条彩虹横卧在大海之中，尽头的“回澜阁”仿佛飘浮在大海之上，有“长虹远引”、“飞阁回澜”之美称。</w:t>
      </w:r>
    </w:p>
    <w:p>
      <w:pPr>
        <w:ind w:left="0" w:right="0" w:firstLine="560"/>
        <w:spacing w:before="450" w:after="450" w:line="312" w:lineRule="auto"/>
      </w:pPr>
      <w:r>
        <w:rPr>
          <w:rFonts w:ascii="宋体" w:hAnsi="宋体" w:eastAsia="宋体" w:cs="宋体"/>
          <w:color w:val="000"/>
          <w:sz w:val="28"/>
          <w:szCs w:val="28"/>
        </w:rPr>
        <w:t xml:space="preserve">要领略栈桥的魅力，最好是沿着这条通往海中的桥走进去。走进去，仿佛将自己置身于大海环绕之中，可充分感受海的气息，体验海的浩淼，增强对大海的立体感受。碧波拍打着桥面，白云漂浮在蓝天，海鸥在海天间飞翔，游船在海浪中穿梭，这种美妙的感受，您能只能在此时此地才能充分体味。大家在行进中可以看到岸边绿树掩映、楼台辉映的美景，那又是一幅充满浪漫欧陆风情的城市画卷，正如康有为先生所描写的：“碧海蓝天，红瓦绿树”，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回澜阁”匾额上的3个字最初是由原青岛市市长沈鸿烈题写的，这个匾额在日本第二次占领青岛期间被掠往日本，放在日本东京陆军博物馆内展出，以显示其侵华战争的“功绩”。现在“回澜阁”三字为著名书法家舒同所写。</w:t>
      </w:r>
    </w:p>
    <w:p>
      <w:pPr>
        <w:ind w:left="0" w:right="0" w:firstLine="560"/>
        <w:spacing w:before="450" w:after="450" w:line="312" w:lineRule="auto"/>
      </w:pPr>
      <w:r>
        <w:rPr>
          <w:rFonts w:ascii="宋体" w:hAnsi="宋体" w:eastAsia="宋体" w:cs="宋体"/>
          <w:color w:val="000"/>
          <w:sz w:val="28"/>
          <w:szCs w:val="28"/>
        </w:rPr>
        <w:t xml:space="preserve">此阁为二层八角凉亭，亭子由彩色琉璃瓦覆盖，24根红漆柱子支撑，阁心有螺旋形楼梯，楼上四周为玻璃窗，有“一窗一景，一景一画”之说。我们可以凭窗眺望，全方位地看到美丽的青岛湾和周围的各个景点以及著名建筑。</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与栈桥在一条南北直线上的这条路是中山路，它是青岛市一条老商业街，有着100多年的历史。德国占领青岛后，为了在后海修建深水码头，于1899年开辟了一条南北连接的道路，这便是中山路的雏形。德县路以南是德国人居住区，命名为“斐迭里街”，德县路以北是中国人居住区，称为大马路，1920xx年，两条路合并在一起，命名为山东路。1920xx年，为纪念孙中山先生，又改名为中山路。中山路全长1300多米，63座建筑，160多家商场，同时它还是国家确定的全国100个文明示范点之一。目前中山路也是老市区最繁华的地方之一。这样看来，栈桥成了大海与街市的过渡。它将大海和陆地紧密地连接在一起。</w:t>
      </w:r>
    </w:p>
    <w:p>
      <w:pPr>
        <w:ind w:left="0" w:right="0" w:firstLine="560"/>
        <w:spacing w:before="450" w:after="450" w:line="312" w:lineRule="auto"/>
      </w:pPr>
      <w:r>
        <w:rPr>
          <w:rFonts w:ascii="宋体" w:hAnsi="宋体" w:eastAsia="宋体" w:cs="宋体"/>
          <w:color w:val="000"/>
          <w:sz w:val="28"/>
          <w:szCs w:val="28"/>
        </w:rPr>
        <w:t xml:space="preserve">中山路上那座最高的建筑是“百盛商厦”。1998年9月开业。它是国务院批准的首批全国18家合资零售企业之一，由青岛第一百货公司与马来西亚的金狮集团合资兴建，总投资7.8亿元人民币，地下5层，地上49层，建筑面积12万平方米，商场面积5万平方米。在当时被称为齐鲁商业第一楼。</w:t>
      </w:r>
    </w:p>
    <w:p>
      <w:pPr>
        <w:ind w:left="0" w:right="0" w:firstLine="560"/>
        <w:spacing w:before="450" w:after="450" w:line="312" w:lineRule="auto"/>
      </w:pPr>
      <w:r>
        <w:rPr>
          <w:rFonts w:ascii="宋体" w:hAnsi="宋体" w:eastAsia="宋体" w:cs="宋体"/>
          <w:color w:val="000"/>
          <w:sz w:val="28"/>
          <w:szCs w:val="28"/>
        </w:rPr>
        <w:t xml:space="preserve">栈桥西边这个沙滩是第六海水浴场，它是市区浴场中最小的一个，与繁华的中山路相邻而且周围环境十分优美，有很多人到此游泳。</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大家好!我们今天游览的第一站是栈桥。栈桥是青岛的象征，是青岛人的骄傲。它位于青岛湾，目前全长440米，宽8米， 与市区繁华的中山路成一条直线，由海岸前伸入海。远处看，它像一条彩虹横卧在大海之上，尽头的“回澜阁”如同飘浮在大海之颠，因此有“长虹远引”、“飞阁回澜”之美称。</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为什么叫栈桥?关于栈桥的定义，汉语字典中的解释是：“凡是伸到海里的简易码头都称为栈桥。”那它为什么又会成为青岛的标志呢?原来青岛在100多年前是一个小渔村，1891年清政府下诏书在青岛建置。1892年清政府派登州总兵章高元带四营官兵驻扎青岛，为便于部队军需物资的运输， 建了两座码头，一座就是现今的栈桥。该码头原称谓很多，有海军栈桥、前海栈桥、 南海栈桥、李鸿章栈桥、大码头等，长200米，宽10米。另一座位于总兵衙门前方的“衙门桥”长100米，宽6米，亦称“蜗牛桥”。这两座码头都是中国工程师自己设计的， 也是青岛港最早的码头建设。1897年，德军以演习为名，从青岛湾登陆，武力占领青岛，栈桥成为德军侵占青岛的见证。德帝国主义侵占青岛后，</w:t>
      </w:r>
    </w:p>
    <w:p>
      <w:pPr>
        <w:ind w:left="0" w:right="0" w:firstLine="560"/>
        <w:spacing w:before="450" w:after="450" w:line="312" w:lineRule="auto"/>
      </w:pPr>
      <w:r>
        <w:rPr>
          <w:rFonts w:ascii="宋体" w:hAnsi="宋体" w:eastAsia="宋体" w:cs="宋体"/>
          <w:color w:val="000"/>
          <w:sz w:val="28"/>
          <w:szCs w:val="28"/>
        </w:rPr>
        <w:t xml:space="preserve">将原桥北端改为石基，水泥铺面，南端下立，钢制桥架上面铺有木板，并设轻便铁轨，南端仍是铁木桥，桥身延长到350米，仍为军用码头。 1920xx年大港第一码头建成后，栈桥逐渐失去它作为码头的历史使命，开始向游人开放。1920xx年青岛被中国收回，1931年国民政府出巨资由德国信利洋行承包重建，桥身加长到440米，桥南端增建了半圆型的防浪堤， 并在防浪堤上修建了具有民族形式的二层八角凉亭，亭子由彩色琉璃瓦覆盖，24根红漆柱子支撑，取名“回澜阁”。阁心有螺旋形楼梯，楼上一周为玻璃窗，有“一窗一景，一景一画”之说。整个工程至1933年4月竣工。 栈桥从此成为青岛第一景。建国后，人民政府多次拨款对栈桥进行维修， 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投资一亿多人民币，整座建筑是由几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各位团友，现在我们来到了回澜阁，我们可以在阁楼凭窗眺望，全方位地看到美丽的青岛湾和周围的各个景点和著名建筑。个别景点，我们等一会还将去参观游览，现在我简要地给大家介绍一下：</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此后小岛又改名为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她是我国目前规模最大的一处反映中国人民海军面貌的综合性博物馆。博物馆临海处原是海军驻青部队小型航舰的停泊之处，陆地为海军部队驻地。1989年在此筹建海军博物馆。海军各有关部门提供了大量的珍贵文物，该馆文物处还在全国进行了广泛的征集，经过两年的紧张筹建，在1991年正式开展，现每年接待游客达几十万人之多。新的海军博物馆正在原址规划建设，再过几年这里将建成世界一流的代表中国海军现代风貌和水平的新的中国海军博物馆。</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接下来请大家看一下北面那两座高高耸立的塔楼，那就是天主教堂。天主教堂于1932年动工，1934年竣工，高56米，上面的两个十字架分别为4.5米，是青岛地区最大的哥特式建筑，它也是对外开放的一个宗教景点。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德国占领青岛后于1899年为了在后海修建深水码头，于是开辟了一条南北连接的道路，这便是中山路的雏形。德占领青岛时期，德县路以南是德国人居住区，命名为“斐迭里街”，德县路以北是中国人居住区，称为大马路，1920xx年，两条路合并在一起，命名为山东路，1920xx年，为纪念孙中山先生，又改名为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在栈桥的东侧，是泛海名人大酒店，原是德国青岛大饭店附属的旅馆部，由德国建筑师保尔·弗里德里希设计，为典型德国古典式建筑。而原德国大饭店的主要建筑于1993年拆毁，在原址上盖起了泛海名人大酒店。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德国占领青岛期间，德国皇帝威廉二世的弟弟亨利亲王多次来过青岛，并曾下榻于这座饭店，因而当时俗称“亨利亲王大饭店”或“亨利王子饭店”。当时的德国墨克连堡亲王、清朝邮部大臣盛宣怀也曾在此住过。1920xx年辛亥革命爆发，清王朝覆灭，孙中山先生于1920xx年1月出任临时大总统。3个月后让位于袁世凯。同年8月，孙中山到北京与袁世凯会晤后，转道青岛返回上海。9月28日，孙中山抵达德国统治下的青岛，曾下榻于此饭店。</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如何写青岛导游词欢迎词简短三</w:t>
      </w:r>
    </w:p>
    <w:p>
      <w:pPr>
        <w:ind w:left="0" w:right="0" w:firstLine="560"/>
        <w:spacing w:before="450" w:after="450" w:line="312" w:lineRule="auto"/>
      </w:pPr>
      <w:r>
        <w:rPr>
          <w:rFonts w:ascii="宋体" w:hAnsi="宋体" w:eastAsia="宋体" w:cs="宋体"/>
          <w:color w:val="000"/>
          <w:sz w:val="28"/>
          <w:szCs w:val="28"/>
        </w:rPr>
        <w:t xml:space="preserve">1. 栈桥远景</w:t>
      </w:r>
    </w:p>
    <w:p>
      <w:pPr>
        <w:ind w:left="0" w:right="0" w:firstLine="560"/>
        <w:spacing w:before="450" w:after="450" w:line="312" w:lineRule="auto"/>
      </w:pPr>
      <w:r>
        <w:rPr>
          <w:rFonts w:ascii="宋体" w:hAnsi="宋体" w:eastAsia="宋体" w:cs="宋体"/>
          <w:color w:val="000"/>
          <w:sz w:val="28"/>
          <w:szCs w:val="28"/>
        </w:rPr>
        <w:t xml:space="preserve">各位朋友!我们今天游览的第一站是栈桥。栈桥是青岛的象征，是青岛人的骄傲。它位于青岛湾，全长440米，宽8米。20世纪30年代栈桥曾被誉为青岛市内十景之首、青岛二十四景之一，不少文人墨客都曾写下赞美它的诗词，国内外的重要宾客、知名人士来青岛观光时，都要登临栈桥，欣赏海滨风光。各位男士特别熟悉的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为什么此桥叫做栈桥呢?其实原因很简单，汉语字典是这样解释：凡是伸到海里的简易码头都可以称为栈桥。那栈桥何以称为青岛的标志呢?原来，在100多年前，当年清朝钦差大臣李鸿章，要到青岛(当时称胶澳)来巡视，按李鸿章的级别，他应当坐大型官船，但当时的青岛只是一个小渔村，根本没有停靠大型官船的能力，所以就临时修了一个港口，后来,后来 几经翻修,一直使用,这就是栈桥的原形。 1891年,清政府下令在青岛进行建置, 1892年, 清政府派兵驻扎青岛, 未来方便军需物质的运送, 就修建了两座码头, 一座就是现在的栈桥, 他原名为 “ 海军栈桥 ”“ 浅海栈桥 ”“ 李鸿章栈桥 ” 等,它长 200米。另一座就是衙门前方的 “ 衙 门桥 ” 亦称 “ 蜗牛桥 ” ,它长 100米。这两座桥都是中国人自己设计的,它是青岛最早的码头, 也可以说是与青岛同龄的建筑,见证了青岛成长。</w:t>
      </w:r>
    </w:p>
    <w:p>
      <w:pPr>
        <w:ind w:left="0" w:right="0" w:firstLine="560"/>
        <w:spacing w:before="450" w:after="450" w:line="312" w:lineRule="auto"/>
      </w:pPr>
      <w:r>
        <w:rPr>
          <w:rFonts w:ascii="宋体" w:hAnsi="宋体" w:eastAsia="宋体" w:cs="宋体"/>
          <w:color w:val="000"/>
          <w:sz w:val="28"/>
          <w:szCs w:val="28"/>
        </w:rPr>
        <w:t xml:space="preserve">栈桥是当时惟一的一条海上 “ 武器供给线 ” ,也就是说,谁控制了栈桥,谁就控制了胶州 湾。 1897年,德军以演习为名,从栈桥所在的青岛湾登陆,武力占领了青岛,栈桥成为德 军侵占青岛的见证。德帝国主义侵占青岛后,于 1920xx年 5月将原桥北端改为石基,水泥铺 面, 在南端钢制桥架上铺设木板, 并建轻便铁轨, 将桥身延长到 350米, 仍为军用码头。 1920xx年大港第一码头建成后,栈桥逐渐失去它作为码头的历史使命,开始向游人开放。</w:t>
      </w:r>
    </w:p>
    <w:p>
      <w:pPr>
        <w:ind w:left="0" w:right="0" w:firstLine="560"/>
        <w:spacing w:before="450" w:after="450" w:line="312" w:lineRule="auto"/>
      </w:pPr>
      <w:r>
        <w:rPr>
          <w:rFonts w:ascii="宋体" w:hAnsi="宋体" w:eastAsia="宋体" w:cs="宋体"/>
          <w:color w:val="000"/>
          <w:sz w:val="28"/>
          <w:szCs w:val="28"/>
        </w:rPr>
        <w:t xml:space="preserve">2. 拦海大堤</w:t>
      </w:r>
    </w:p>
    <w:p>
      <w:pPr>
        <w:ind w:left="0" w:right="0" w:firstLine="560"/>
        <w:spacing w:before="450" w:after="450" w:line="312" w:lineRule="auto"/>
      </w:pPr>
      <w:r>
        <w:rPr>
          <w:rFonts w:ascii="宋体" w:hAnsi="宋体" w:eastAsia="宋体" w:cs="宋体"/>
          <w:color w:val="000"/>
          <w:sz w:val="28"/>
          <w:szCs w:val="28"/>
        </w:rPr>
        <w:t xml:space="preserve">我们现在停车场所在的位置就是栈桥的拦海大堤了。拦海大堤是 20世纪 40年代 日本人 修筑的,长 720米,将对面的小青岛与海岸连接。</w:t>
      </w:r>
    </w:p>
    <w:p>
      <w:pPr>
        <w:ind w:left="0" w:right="0" w:firstLine="560"/>
        <w:spacing w:before="450" w:after="450" w:line="312" w:lineRule="auto"/>
      </w:pPr>
      <w:r>
        <w:rPr>
          <w:rFonts w:ascii="宋体" w:hAnsi="宋体" w:eastAsia="宋体" w:cs="宋体"/>
          <w:color w:val="000"/>
          <w:sz w:val="28"/>
          <w:szCs w:val="28"/>
        </w:rPr>
        <w:t xml:space="preserve">在第一次世界大战期间, 日本从崂山仰口登陆占领青岛后, 仍然在这座桥上举行阅兵式, 以此证明其对青岛享有 “ 充分主权 ” 。</w:t>
      </w:r>
    </w:p>
    <w:p>
      <w:pPr>
        <w:ind w:left="0" w:right="0" w:firstLine="560"/>
        <w:spacing w:before="450" w:after="450" w:line="312" w:lineRule="auto"/>
      </w:pPr>
      <w:r>
        <w:rPr>
          <w:rFonts w:ascii="宋体" w:hAnsi="宋体" w:eastAsia="宋体" w:cs="宋体"/>
          <w:color w:val="000"/>
          <w:sz w:val="28"/>
          <w:szCs w:val="28"/>
        </w:rPr>
        <w:t xml:space="preserve">1920xx年,青岛被中国北洋政府收回后,中国水兵在此阅兵。</w:t>
      </w:r>
    </w:p>
    <w:p>
      <w:pPr>
        <w:ind w:left="0" w:right="0" w:firstLine="560"/>
        <w:spacing w:before="450" w:after="450" w:line="312" w:lineRule="auto"/>
      </w:pPr>
      <w:r>
        <w:rPr>
          <w:rFonts w:ascii="宋体" w:hAnsi="宋体" w:eastAsia="宋体" w:cs="宋体"/>
          <w:color w:val="000"/>
          <w:sz w:val="28"/>
          <w:szCs w:val="28"/>
        </w:rPr>
        <w:t xml:space="preserve">1931年,南京国民政府出巨资由德国信利洋行承包重建,桥身加长到 440米。桥南端 增建了箭头型的防浪堤, 并在防浪堤上修建了具有民族风格的回澜阁。整个工程至 1933年 4月竣工。 栈桥从此成为青岛第一景。新中国成立后,人民政府多次投资对栈桥进行维 修, 1985年青岛市又对栈桥进行了大规模的全面整修,两侧围以铁索护栏, 12对欧式桥灯 相峙而立,外铺花岗岩石台阶。 1998年底至 1999年 6月,市政府再次投资对栈桥进行了大 规模整修, 此次维修既达到防风浪、 防腐蚀, 保持原有的风韵的要求, 又与两侧护岸设施相 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 aaaa 级风景区。</w:t>
      </w:r>
    </w:p>
    <w:p>
      <w:pPr>
        <w:ind w:left="0" w:right="0" w:firstLine="560"/>
        <w:spacing w:before="450" w:after="450" w:line="312" w:lineRule="auto"/>
      </w:pPr>
      <w:r>
        <w:rPr>
          <w:rFonts w:ascii="宋体" w:hAnsi="宋体" w:eastAsia="宋体" w:cs="宋体"/>
          <w:color w:val="000"/>
          <w:sz w:val="28"/>
          <w:szCs w:val="28"/>
        </w:rPr>
        <w:t xml:space="preserve">3. 栈桥回澜阁</w:t>
      </w:r>
    </w:p>
    <w:p>
      <w:pPr>
        <w:ind w:left="0" w:right="0" w:firstLine="560"/>
        <w:spacing w:before="450" w:after="450" w:line="312" w:lineRule="auto"/>
      </w:pPr>
      <w:r>
        <w:rPr>
          <w:rFonts w:ascii="宋体" w:hAnsi="宋体" w:eastAsia="宋体" w:cs="宋体"/>
          <w:color w:val="000"/>
          <w:sz w:val="28"/>
          <w:szCs w:val="28"/>
        </w:rPr>
        <w:t xml:space="preserve">各位团友,现在,我们所处在的地方是栈桥的桥头,前面这片水域被称为青岛湾。远处看, 栈桥像一条彩虹横卧在大海之中, 尽头的 “ 回澜阁 ” 仿佛飘浮在大海之上, 有 “ 长虹远引 ” 、 “ 飞阁回澜 ” 之美称。</w:t>
      </w:r>
    </w:p>
    <w:p>
      <w:pPr>
        <w:ind w:left="0" w:right="0" w:firstLine="560"/>
        <w:spacing w:before="450" w:after="450" w:line="312" w:lineRule="auto"/>
      </w:pPr>
      <w:r>
        <w:rPr>
          <w:rFonts w:ascii="宋体" w:hAnsi="宋体" w:eastAsia="宋体" w:cs="宋体"/>
          <w:color w:val="000"/>
          <w:sz w:val="28"/>
          <w:szCs w:val="28"/>
        </w:rPr>
        <w:t xml:space="preserve">要领略栈桥的魅力, 最好是沿着这条通往海中的桥走进去。 走进去, 仿佛将自己置身于 大海环绕之中, 可充分感受海的气息,体验海的浩淼,增强对大海的立体感受。碧波拍打着 桥面,白云漂浮在蓝天,海鸥在海天间飞翔,游船在海浪中穿梭,这种美妙的感受,您能只 能在此时此地才能充分体味。 大家在行进中可以看到岸边绿树掩映、 楼台辉映的美景, 那又 是一幅充满浪漫欧陆风情的城市画卷,正如康有为先生所描写的:“ 碧海蓝天,红瓦绿树 ” , 梁实秋的 “ 观壮阔波澜,当大王之雄风 ” 。</w:t>
      </w:r>
    </w:p>
    <w:p>
      <w:pPr>
        <w:ind w:left="0" w:right="0" w:firstLine="560"/>
        <w:spacing w:before="450" w:after="450" w:line="312" w:lineRule="auto"/>
      </w:pPr>
      <w:r>
        <w:rPr>
          <w:rFonts w:ascii="宋体" w:hAnsi="宋体" w:eastAsia="宋体" w:cs="宋体"/>
          <w:color w:val="000"/>
          <w:sz w:val="28"/>
          <w:szCs w:val="28"/>
        </w:rPr>
        <w:t xml:space="preserve">远处大家看到的亭子为回澜阁, “ 回澜阁 ” 匾额上的 3个字最初是由原青岛市市长沈鸿烈 题写的, 这个匾额在日本第二次占领青岛期间被掠往日本, 放在日本东京陆军博物馆内展出, 以显示其侵华战争的 “ 功绩 ” 。现在 “ 回澜阁 ” 三字为著名书法家舒同所写。</w:t>
      </w:r>
    </w:p>
    <w:p>
      <w:pPr>
        <w:ind w:left="0" w:right="0" w:firstLine="560"/>
        <w:spacing w:before="450" w:after="450" w:line="312" w:lineRule="auto"/>
      </w:pPr>
      <w:r>
        <w:rPr>
          <w:rFonts w:ascii="宋体" w:hAnsi="宋体" w:eastAsia="宋体" w:cs="宋体"/>
          <w:color w:val="000"/>
          <w:sz w:val="28"/>
          <w:szCs w:val="28"/>
        </w:rPr>
        <w:t xml:space="preserve">此阁为二层八角凉亭,亭子由彩色琉璃瓦覆盖, 24根红漆柱子支撑,阁心有螺旋形楼 梯,楼上四周为玻璃窗,有 “ 一窗一景,一景一画 ” 之说。我们可以凭窗眺望,全方位地看到 美丽的青岛湾和周围的各个景点以及著名建筑。</w:t>
      </w:r>
    </w:p>
    <w:p>
      <w:pPr>
        <w:ind w:left="0" w:right="0" w:firstLine="560"/>
        <w:spacing w:before="450" w:after="450" w:line="312" w:lineRule="auto"/>
      </w:pPr>
      <w:r>
        <w:rPr>
          <w:rFonts w:ascii="宋体" w:hAnsi="宋体" w:eastAsia="宋体" w:cs="宋体"/>
          <w:color w:val="000"/>
          <w:sz w:val="28"/>
          <w:szCs w:val="28"/>
        </w:rPr>
        <w:t xml:space="preserve">4. 中山路</w:t>
      </w:r>
    </w:p>
    <w:p>
      <w:pPr>
        <w:ind w:left="0" w:right="0" w:firstLine="560"/>
        <w:spacing w:before="450" w:after="450" w:line="312" w:lineRule="auto"/>
      </w:pPr>
      <w:r>
        <w:rPr>
          <w:rFonts w:ascii="宋体" w:hAnsi="宋体" w:eastAsia="宋体" w:cs="宋体"/>
          <w:color w:val="000"/>
          <w:sz w:val="28"/>
          <w:szCs w:val="28"/>
        </w:rPr>
        <w:t xml:space="preserve">与栈桥在一条南北直线上的这条路是中山路,它是青岛市一条老商业街,有着 100多年 的历史。德国占领青岛后,为了在后海修建深水码头,于 1899年开辟了一条南北连接的道 路,这便是中山路的雏形。德县路以南是德国人居住区,命名为 “ 斐迭里街 ” ,德县路以北是 中国人居住区,称为大马路, 1920xx年,两条路合并在一起,命名为山东路。 1920xx年,为纪 念孙中山先生,又改名为中山路。中山路全长 1300多米, 63座建筑, 160多家商场,同时 它还是国家确定的全国 100个文明示范点之一。 目前中山路也是青岛老市区最繁华的地方之 一。这样看来,栈桥成了大海与街市的过渡。它将大海和陆地紧密地连接在一起。</w:t>
      </w:r>
    </w:p>
    <w:p>
      <w:pPr>
        <w:ind w:left="0" w:right="0" w:firstLine="560"/>
        <w:spacing w:before="450" w:after="450" w:line="312" w:lineRule="auto"/>
      </w:pPr>
      <w:r>
        <w:rPr>
          <w:rFonts w:ascii="宋体" w:hAnsi="宋体" w:eastAsia="宋体" w:cs="宋体"/>
          <w:color w:val="000"/>
          <w:sz w:val="28"/>
          <w:szCs w:val="28"/>
        </w:rPr>
        <w:t xml:space="preserve">5. 百盛商厦</w:t>
      </w:r>
    </w:p>
    <w:p>
      <w:pPr>
        <w:ind w:left="0" w:right="0" w:firstLine="560"/>
        <w:spacing w:before="450" w:after="450" w:line="312" w:lineRule="auto"/>
      </w:pPr>
      <w:r>
        <w:rPr>
          <w:rFonts w:ascii="宋体" w:hAnsi="宋体" w:eastAsia="宋体" w:cs="宋体"/>
          <w:color w:val="000"/>
          <w:sz w:val="28"/>
          <w:szCs w:val="28"/>
        </w:rPr>
        <w:t xml:space="preserve">中山路上那座最高的建筑是 “ 百盛商厦 ” 。 1998年 9月开业。它是国务院批准的首批全国 18家合资零售企业之一,由青岛第一百货公司与马来西亚的金狮集团合资兴建,总投资 7.8亿元人民币,地下 5层,地上 49层,建筑面积 12万平方米,商场面积 5万平方米。在当时 被称为齐鲁商业第一楼。</w:t>
      </w:r>
    </w:p>
    <w:p>
      <w:pPr>
        <w:ind w:left="0" w:right="0" w:firstLine="560"/>
        <w:spacing w:before="450" w:after="450" w:line="312" w:lineRule="auto"/>
      </w:pPr>
      <w:r>
        <w:rPr>
          <w:rFonts w:ascii="宋体" w:hAnsi="宋体" w:eastAsia="宋体" w:cs="宋体"/>
          <w:color w:val="000"/>
          <w:sz w:val="28"/>
          <w:szCs w:val="28"/>
        </w:rPr>
        <w:t xml:space="preserve">6. 第六海水浴场</w:t>
      </w:r>
    </w:p>
    <w:p>
      <w:pPr>
        <w:ind w:left="0" w:right="0" w:firstLine="560"/>
        <w:spacing w:before="450" w:after="450" w:line="312" w:lineRule="auto"/>
      </w:pPr>
      <w:r>
        <w:rPr>
          <w:rFonts w:ascii="宋体" w:hAnsi="宋体" w:eastAsia="宋体" w:cs="宋体"/>
          <w:color w:val="000"/>
          <w:sz w:val="28"/>
          <w:szCs w:val="28"/>
        </w:rPr>
        <w:t xml:space="preserve">栈桥西边这个沙滩是第六海水浴场,它毗邻火车站,又称 “ 栈桥海水浴场 ” 。</w:t>
      </w:r>
    </w:p>
    <w:p>
      <w:pPr>
        <w:ind w:left="0" w:right="0" w:firstLine="560"/>
        <w:spacing w:before="450" w:after="450" w:line="312" w:lineRule="auto"/>
      </w:pPr>
      <w:r>
        <w:rPr>
          <w:rFonts w:ascii="宋体" w:hAnsi="宋体" w:eastAsia="宋体" w:cs="宋体"/>
          <w:color w:val="000"/>
          <w:sz w:val="28"/>
          <w:szCs w:val="28"/>
        </w:rPr>
        <w:t xml:space="preserve">许多从未见过大海的外地人,初识大海便是在这里,对青岛以及对大海一直以来的美好 想像终于成为一个圆满的现实。 该浴场面积较小, 它是市区浴场中最小的一个, 与繁华的中 山路相邻而且周围环境十分优美, 有很多人到此游泳。 它可以同时容纳上千游客戏水。 沙滩 的沙子大部分是新换的, 沙质细软, 尤其适合沙滩嬉戏。 第六海水浴场距离小青岛即琴岛不 远,每到晚上琴岛上的导航灯光影与浴场波光交相辉映,构成一幅如痴如醉的夜景。</w:t>
      </w:r>
    </w:p>
    <w:p>
      <w:pPr>
        <w:ind w:left="0" w:right="0" w:firstLine="560"/>
        <w:spacing w:before="450" w:after="450" w:line="312" w:lineRule="auto"/>
      </w:pPr>
      <w:r>
        <w:rPr>
          <w:rFonts w:ascii="宋体" w:hAnsi="宋体" w:eastAsia="宋体" w:cs="宋体"/>
          <w:color w:val="000"/>
          <w:sz w:val="28"/>
          <w:szCs w:val="28"/>
        </w:rPr>
        <w:t xml:space="preserve">7. 山东省国际贸易大厦</w:t>
      </w:r>
    </w:p>
    <w:p>
      <w:pPr>
        <w:ind w:left="0" w:right="0" w:firstLine="560"/>
        <w:spacing w:before="450" w:after="450" w:line="312" w:lineRule="auto"/>
      </w:pPr>
      <w:r>
        <w:rPr>
          <w:rFonts w:ascii="宋体" w:hAnsi="宋体" w:eastAsia="宋体" w:cs="宋体"/>
          <w:color w:val="000"/>
          <w:sz w:val="28"/>
          <w:szCs w:val="28"/>
        </w:rPr>
        <w:t xml:space="preserve">站在这里我们看团岛方向的高大建筑,我们首先看到的那座玻璃幕墙楼是山东省国际 贸易大厦, 它于 1991年 1月份动工, 同年 12月份封顶,施工过程中运用新技术、新材料创造了 4.5天建一层楼的当时的全国最高纪录,它共有 39层,地下 3层,地上 36层,高是 118.5米,是 90年代齐鲁第一高楼。</w:t>
      </w:r>
    </w:p>
    <w:p>
      <w:pPr>
        <w:ind w:left="0" w:right="0" w:firstLine="560"/>
        <w:spacing w:before="450" w:after="450" w:line="312" w:lineRule="auto"/>
      </w:pPr>
      <w:r>
        <w:rPr>
          <w:rFonts w:ascii="宋体" w:hAnsi="宋体" w:eastAsia="宋体" w:cs="宋体"/>
          <w:color w:val="000"/>
          <w:sz w:val="28"/>
          <w:szCs w:val="28"/>
        </w:rPr>
        <w:t xml:space="preserve">8. 青岛海关大楼</w:t>
      </w:r>
    </w:p>
    <w:p>
      <w:pPr>
        <w:ind w:left="0" w:right="0" w:firstLine="560"/>
        <w:spacing w:before="450" w:after="450" w:line="312" w:lineRule="auto"/>
      </w:pPr>
      <w:r>
        <w:rPr>
          <w:rFonts w:ascii="宋体" w:hAnsi="宋体" w:eastAsia="宋体" w:cs="宋体"/>
          <w:color w:val="000"/>
          <w:sz w:val="28"/>
          <w:szCs w:val="28"/>
        </w:rPr>
        <w:t xml:space="preserve">接下来我们看到的那座高大建筑是青岛的海关大楼,海关大楼始建于 1992年 10月, 共 26层,地上 24层,地下 2层, 139.9米高,青岛海关虽然以青岛命名,但却是整个山东 口岸进出境监督的总管理机关,下辖济南、淄博、潍坊、烟台、威海等十多个海关,是中国 北方的三大海关之一,而且自 1997年开始连续五年监管的进出口货运量名列全国第一。</w:t>
      </w:r>
    </w:p>
    <w:p>
      <w:pPr>
        <w:ind w:left="0" w:right="0" w:firstLine="560"/>
        <w:spacing w:before="450" w:after="450" w:line="312" w:lineRule="auto"/>
      </w:pPr>
      <w:r>
        <w:rPr>
          <w:rFonts w:ascii="宋体" w:hAnsi="宋体" w:eastAsia="宋体" w:cs="宋体"/>
          <w:color w:val="000"/>
          <w:sz w:val="28"/>
          <w:szCs w:val="28"/>
        </w:rPr>
        <w:t xml:space="preserve">9. 海上皇宫</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 餐饮于一体的旅游场所, 投资一亿多人民币, 整座建筑是由几个四分之一的圆体组成的, 共 6层,地下一层,地上 5层,整体用 108根柱子支撑,建筑面积 1.1万平方米,它以一流的 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10. 栈桥宾馆</w:t>
      </w:r>
    </w:p>
    <w:p>
      <w:pPr>
        <w:ind w:left="0" w:right="0" w:firstLine="560"/>
        <w:spacing w:before="450" w:after="450" w:line="312" w:lineRule="auto"/>
      </w:pPr>
      <w:r>
        <w:rPr>
          <w:rFonts w:ascii="宋体" w:hAnsi="宋体" w:eastAsia="宋体" w:cs="宋体"/>
          <w:color w:val="000"/>
          <w:sz w:val="28"/>
          <w:szCs w:val="28"/>
        </w:rPr>
        <w:t xml:space="preserve">各位现在看到的是栈桥王子饭店它位于栈桥的东侧, 原是德国青岛大饭店附属的旅馆部, 由德国建筑师保尔·弗里德里希设计, 为典型德国古典式建筑。 而原德国大饭店的主要建筑 于 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在德国占领青岛期间,德国皇帝威廉二世的弟弟亨利亲王多次来过青岛,并曾下榻于这 座饭店,因而当时俗称 \" 亨利亲王大饭店 \" 或 \" 亨利王子饭店 \" 。当时的德国墨克连堡亲王、清 朝邮部大臣盛宣怀也曾在此住过。 1920xx年辛亥革命爆发,清王朝覆灭,孙中山先生于 1920xx年 1月出任临时大总统。 3个月后让位于袁世凯。 同年 8月, 孙中山到北京与袁世凯会晤后, 转道青岛返回上海。 9月 28日,孙中山抵达德国统治下的青岛,曾下榻于此饭店。</w:t>
      </w:r>
    </w:p>
    <w:p>
      <w:pPr>
        <w:ind w:left="0" w:right="0" w:firstLine="560"/>
        <w:spacing w:before="450" w:after="450" w:line="312" w:lineRule="auto"/>
      </w:pPr>
      <w:r>
        <w:rPr>
          <w:rFonts w:ascii="宋体" w:hAnsi="宋体" w:eastAsia="宋体" w:cs="宋体"/>
          <w:color w:val="000"/>
          <w:sz w:val="28"/>
          <w:szCs w:val="28"/>
        </w:rPr>
        <w:t xml:space="preserve">11. 小青岛</w:t>
      </w:r>
    </w:p>
    <w:p>
      <w:pPr>
        <w:ind w:left="0" w:right="0" w:firstLine="560"/>
        <w:spacing w:before="450" w:after="450" w:line="312" w:lineRule="auto"/>
      </w:pPr>
      <w:r>
        <w:rPr>
          <w:rFonts w:ascii="宋体" w:hAnsi="宋体" w:eastAsia="宋体" w:cs="宋体"/>
          <w:color w:val="000"/>
          <w:sz w:val="28"/>
          <w:szCs w:val="28"/>
        </w:rPr>
        <w:t xml:space="preserve">各位团友,我们现在来到的是回澜阁对面的小岛,此岛上因为植被茂盛,郁郁葱葱,看 上去一片翠绿因此得名 \" 青岛 \" 。青岛建市后,便以它命名,这个岛便改名 \" 小青岛 \" 了。 面积仅有 0.012平方公里, 海拔 17米。 因该岛形如古琴, 水如弦, 风吹波音铮铮如琴声, 故又被人们称为 “ 琴岛 ” 。小青岛和回澜阁就像两颗璀璨的明星点缀这青岛这片海域。</w:t>
      </w:r>
    </w:p>
    <w:p>
      <w:pPr>
        <w:ind w:left="0" w:right="0" w:firstLine="560"/>
        <w:spacing w:before="450" w:after="450" w:line="312" w:lineRule="auto"/>
      </w:pPr>
      <w:r>
        <w:rPr>
          <w:rFonts w:ascii="宋体" w:hAnsi="宋体" w:eastAsia="宋体" w:cs="宋体"/>
          <w:color w:val="000"/>
          <w:sz w:val="28"/>
          <w:szCs w:val="28"/>
        </w:rPr>
        <w:t xml:space="preserve">12. 琴女</w:t>
      </w:r>
    </w:p>
    <w:p>
      <w:pPr>
        <w:ind w:left="0" w:right="0" w:firstLine="560"/>
        <w:spacing w:before="450" w:after="450" w:line="312" w:lineRule="auto"/>
      </w:pPr>
      <w:r>
        <w:rPr>
          <w:rFonts w:ascii="宋体" w:hAnsi="宋体" w:eastAsia="宋体" w:cs="宋体"/>
          <w:color w:val="000"/>
          <w:sz w:val="28"/>
          <w:szCs w:val="28"/>
        </w:rPr>
        <w:t xml:space="preserve">大家看眼前的这座雕塑, 一位年轻女子手抚竖琴眺望大海, 她就是 “琴女” 。 关于 “琴女” , 还有一个凄美的故事。 传说在很久以前, 天上有一位会弹琴的仙女, 看上了岛上一位青年渔 民,就偷偷下凡与他结为夫妻。 每天早上丈夫出海捕鱼她就在家中织网,傍晚时分,她就站 在海边弹琴,让丈夫寻着琴声归航。 玉皇大帝知道后大为震怒,让海龙王兴风作浪,将小伙 子的般掀翻了。 琴女一直在海边弹着琴等丈夫归来,一等就是几十年, 头发白了, 眼睛也瞎 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13. 灯塔</w:t>
      </w:r>
    </w:p>
    <w:p>
      <w:pPr>
        <w:ind w:left="0" w:right="0" w:firstLine="560"/>
        <w:spacing w:before="450" w:after="450" w:line="312" w:lineRule="auto"/>
      </w:pPr>
      <w:r>
        <w:rPr>
          <w:rFonts w:ascii="宋体" w:hAnsi="宋体" w:eastAsia="宋体" w:cs="宋体"/>
          <w:color w:val="000"/>
          <w:sz w:val="28"/>
          <w:szCs w:val="28"/>
        </w:rPr>
        <w:t xml:space="preserve">小青岛最高处有一座白色灯塔, 它于 1920xx年由德国人建造, 是青岛市重点保护文物, 高 15.5米,呈八角形, 塔内装有水晶棱镜镶成的反射镜,并以牛眼形旋转式闪光灯发光, 1997年更换为西班牙制造的航标灯,原灯送到秦皇岛航标博物馆收藏。这座灯塔海上射程 15海 里,是海上过往船只进出胶州湾的重要航标。 它与栈桥一起, 被视为青岛市的主要标志。有 “ 茫茫海湾有红灯,时明时灭自从容,翠岛白塔沐夜色,琴屿飘灯传美名。 ” 之说。</w:t>
      </w:r>
    </w:p>
    <w:p>
      <w:pPr>
        <w:ind w:left="0" w:right="0" w:firstLine="560"/>
        <w:spacing w:before="450" w:after="450" w:line="312" w:lineRule="auto"/>
      </w:pPr>
      <w:r>
        <w:rPr>
          <w:rFonts w:ascii="宋体" w:hAnsi="宋体" w:eastAsia="宋体" w:cs="宋体"/>
          <w:color w:val="000"/>
          <w:sz w:val="28"/>
          <w:szCs w:val="28"/>
        </w:rPr>
        <w:t xml:space="preserve">好了,栈桥景区的讲解就到此处,谢谢大家!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如何写青岛导游词欢迎词简短四</w:t>
      </w:r>
    </w:p>
    <w:p>
      <w:pPr>
        <w:ind w:left="0" w:right="0" w:firstLine="560"/>
        <w:spacing w:before="450" w:after="450" w:line="312" w:lineRule="auto"/>
      </w:pPr>
      <w:r>
        <w:rPr>
          <w:rFonts w:ascii="宋体" w:hAnsi="宋体" w:eastAsia="宋体" w:cs="宋体"/>
          <w:color w:val="000"/>
          <w:sz w:val="28"/>
          <w:szCs w:val="28"/>
        </w:rPr>
        <w:t xml:space="preserve">各位游客大家好，欢迎您来青岛观光旅游!</w:t>
      </w:r>
    </w:p>
    <w:p>
      <w:pPr>
        <w:ind w:left="0" w:right="0" w:firstLine="560"/>
        <w:spacing w:before="450" w:after="450" w:line="312" w:lineRule="auto"/>
      </w:pPr>
      <w:r>
        <w:rPr>
          <w:rFonts w:ascii="宋体" w:hAnsi="宋体" w:eastAsia="宋体" w:cs="宋体"/>
          <w:color w:val="000"/>
          <w:sz w:val="28"/>
          <w:szCs w:val="28"/>
        </w:rPr>
        <w:t xml:space="preserve">青岛是美丽的海滨城市，是理想的度假胜地，青岛栈桥导游词。这里山清水秀、风景如画、天蓝海碧、绿草如茵，其海滨风光更是别具一格。下面我们要参观的就是青岛的象征--栈桥。不知道大家有没有注意过驰名中外的青岛啤酒商标，它上面的图案便是栈桥。青岛人以青岛啤酒为骄傲，他们同样也以栈桥为荣。栈桥西南面是新建的中苑广场，东面是与栈桥隔海相望的小青岛，北边是繁华的中山路，他的南面就是一望无际的大海了。栈桥就好像一条长虹，飞旋与这碧波荡漾的青岛湾中。我们漫步在栈桥之上，就如同置身于大海之中，可以充分感受到海的气息和他的宽广伟大。涨潮时，海浪拍打着桥身，使人联想到正乘坐着轮船在海中航行……</w:t>
      </w:r>
    </w:p>
    <w:p>
      <w:pPr>
        <w:ind w:left="0" w:right="0" w:firstLine="560"/>
        <w:spacing w:before="450" w:after="450" w:line="312" w:lineRule="auto"/>
      </w:pPr>
      <w:r>
        <w:rPr>
          <w:rFonts w:ascii="宋体" w:hAnsi="宋体" w:eastAsia="宋体" w:cs="宋体"/>
          <w:color w:val="000"/>
          <w:sz w:val="28"/>
          <w:szCs w:val="28"/>
        </w:rPr>
        <w:t xml:space="preserve">我们现在看到的便是栈桥了。它位于青岛湾中，目前全长440米，宽8米， 与市区繁华的中山路成一条直线，由海岸前伸入海。从远处看，它像一条长虹横卧在大海之上。</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关于栈桥的解释是：“凡是伸到海里的简易码头都称为栈桥。”那它为什么又会成为青岛的标志呢?青岛在100多年前是一个小渔村，1891年清政府下诏书在青岛建置。1892年清政府派登州总兵章高元带兵驻扎青岛，为便于部队军需物资的运输， 建了两座码头，一座就是现今的栈桥。该码头原称谓很多，有海军栈桥、前海栈桥、 南海栈桥、李鸿章栈桥、大码头等，长200米，宽10米。另一座位于总兵衙门前方的“衙门桥”长100米，宽6米，亦称“蜗牛桥”。这两座码头都是中国工程师自己设计的， 也是青岛港最早的码头建设。</w:t>
      </w:r>
    </w:p>
    <w:p>
      <w:pPr>
        <w:ind w:left="0" w:right="0" w:firstLine="560"/>
        <w:spacing w:before="450" w:after="450" w:line="312" w:lineRule="auto"/>
      </w:pPr>
      <w:r>
        <w:rPr>
          <w:rFonts w:ascii="宋体" w:hAnsi="宋体" w:eastAsia="宋体" w:cs="宋体"/>
          <w:color w:val="000"/>
          <w:sz w:val="28"/>
          <w:szCs w:val="28"/>
        </w:rPr>
        <w:t xml:space="preserve">1897年，德军以演习为名，从青岛湾登陆，武力占领青岛，栈桥成为德军侵占青岛的见证。</w:t>
      </w:r>
    </w:p>
    <w:p>
      <w:pPr>
        <w:ind w:left="0" w:right="0" w:firstLine="560"/>
        <w:spacing w:before="450" w:after="450" w:line="312" w:lineRule="auto"/>
      </w:pPr>
      <w:r>
        <w:rPr>
          <w:rFonts w:ascii="宋体" w:hAnsi="宋体" w:eastAsia="宋体" w:cs="宋体"/>
          <w:color w:val="000"/>
          <w:sz w:val="28"/>
          <w:szCs w:val="28"/>
        </w:rPr>
        <w:t xml:space="preserve">德帝国主义侵占青岛后，将原桥北端改为石基，水泥铺面，南端下立，钢制桥架上面铺有木板，并设轻便铁轨，南端仍是铁木桥，桥身延长到350米，仍为军用码头。1920xx年大港第一码头建成后，栈桥逐渐失去它作为码头的历史使命，开始向游人开放。1920xx年青岛被中国收回，1931年国民政府出巨资由德国信利洋行承包重建，桥身加长到440米，桥南端增建了半圆型的防浪堤， 并在防浪堤上修建了具有民族形式的二层八角凉亭，亭子由彩色琉璃瓦覆盖，24根红漆柱子支撑，取名“回澜阁”。整个工程至1933年4月竣工。 栈桥从此成为青岛第一景。</w:t>
      </w:r>
    </w:p>
    <w:p>
      <w:pPr>
        <w:ind w:left="0" w:right="0" w:firstLine="560"/>
        <w:spacing w:before="450" w:after="450" w:line="312" w:lineRule="auto"/>
      </w:pPr>
      <w:r>
        <w:rPr>
          <w:rFonts w:ascii="宋体" w:hAnsi="宋体" w:eastAsia="宋体" w:cs="宋体"/>
          <w:color w:val="000"/>
          <w:sz w:val="28"/>
          <w:szCs w:val="28"/>
        </w:rPr>
        <w:t xml:space="preserve">建国后，人民政府多次拨款对栈桥进行维修， 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大家前面走，看前面这座由中国民族风的双层阁楼叫回澜阁，阁顶覆盖着黄色琉璃瓦，周围的亭柱共24根。阁内是双层圆形的厅堂，各中心有螺旋形楼梯。回澜阁与这碧波绿水相互辉映，非常的雄伟壮丽。6秒//早在30年代，飞阁回澜这一景观就被列在了青岛市十大景观之首。</w:t>
      </w:r>
    </w:p>
    <w:p>
      <w:pPr>
        <w:ind w:left="0" w:right="0" w:firstLine="560"/>
        <w:spacing w:before="450" w:after="450" w:line="312" w:lineRule="auto"/>
      </w:pPr>
      <w:r>
        <w:rPr>
          <w:rFonts w:ascii="宋体" w:hAnsi="宋体" w:eastAsia="宋体" w:cs="宋体"/>
          <w:color w:val="000"/>
          <w:sz w:val="28"/>
          <w:szCs w:val="28"/>
        </w:rPr>
        <w:t xml:space="preserve">大家看，每个窗都有一框，每个框都可以看到不同的景色，景象画一样嵌在窗中，这就是所谓的“一窗一框，一景一画”。</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w:t>
      </w:r>
    </w:p>
    <w:p>
      <w:pPr>
        <w:ind w:left="0" w:right="0" w:firstLine="560"/>
        <w:spacing w:before="450" w:after="450" w:line="312" w:lineRule="auto"/>
      </w:pPr>
      <w:r>
        <w:rPr>
          <w:rFonts w:ascii="宋体" w:hAnsi="宋体" w:eastAsia="宋体" w:cs="宋体"/>
          <w:color w:val="000"/>
          <w:sz w:val="28"/>
          <w:szCs w:val="28"/>
        </w:rPr>
        <w:t xml:space="preserve">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看前方的高大建筑，我们首先看到的那座玻璃幕墙楼是山东省国际贸易大厦，它共有39层，地下3层，地上36层，高是118.5米，是90年代齐鲁第一高楼。接下来我们看到的那座高大建筑是青岛的海关大楼，共26层，地上24层，地下2层，139.9米高，是中国北方的三大海关之一，自1997年开始连续五年监管的进出口货运量名列全国第一。</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整座建筑是由几个四分之一的圆体组成的，共6层，地下一层，地上5层，整体用108根柱子支撑，建筑面积1.1万平方米。它以一流的环境，五星级的服务，被列为青岛餐饮特一级就店。</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而得名。大家看它的形状像不像一把琴?水像他的琴弦，风起时，波浪会响起铮铮琴声，所以小青岛又叫琴岛。岛上的那座锥形灯塔是船只进出胶州湾的航标。塔内有水晶棱造的反光镜，可以为进出港口的船只导航。</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大家看到与小青岛仅一水之隔停泊着许多军舰的是中国海军博物馆，它是我国目前规模最大的一处反映中国人民海军面貌的综合性博物馆。现每年接待游客达几十万人之多。</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接下来请大家看一下北面那两座高高耸立的塔楼，那就是天主教堂。它高56米，上面的两个十字架分别为4.5米，是青岛地区最大的哥特式建筑，它也是对外开放的一个宗教景点。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在栈桥的东侧，是泛海名人大酒店。由德国建筑师保尔·弗里德里希设计，为典型德国古典式建筑。</w:t>
      </w:r>
    </w:p>
    <w:p>
      <w:pPr>
        <w:ind w:left="0" w:right="0" w:firstLine="560"/>
        <w:spacing w:before="450" w:after="450" w:line="312" w:lineRule="auto"/>
      </w:pPr>
      <w:r>
        <w:rPr>
          <w:rFonts w:ascii="宋体" w:hAnsi="宋体" w:eastAsia="宋体" w:cs="宋体"/>
          <w:color w:val="000"/>
          <w:sz w:val="28"/>
          <w:szCs w:val="28"/>
        </w:rPr>
        <w:t xml:space="preserve">大家看东北方向离我们最近的建筑就是天后宫，是青岛市区现存最古老的有民族风格的建筑群。那时一座集妈祖文化、海洋文化、民俗文化于一体的著名人文景观，现在是青岛市民俗博物馆。天后宫里保留着四大庙会节日：天后诞辰节、天后升天节、清明节庙会及海洋节。那浓郁活泼的海洋民俗风情吸引了众多游人。</w:t>
      </w:r>
    </w:p>
    <w:p>
      <w:pPr>
        <w:ind w:left="0" w:right="0" w:firstLine="560"/>
        <w:spacing w:before="450" w:after="450" w:line="312" w:lineRule="auto"/>
      </w:pPr>
      <w:r>
        <w:rPr>
          <w:rFonts w:ascii="宋体" w:hAnsi="宋体" w:eastAsia="宋体" w:cs="宋体"/>
          <w:color w:val="000"/>
          <w:sz w:val="28"/>
          <w:szCs w:val="28"/>
        </w:rPr>
        <w:t xml:space="preserve">栈桥是青岛历史的见证。她身上不仅刻录了青岛的屈辱岁月，也记录了解放后青岛市的建设与发展。就栈桥本身来说，他能在海浪的冲击和海水浸泡下依然屹立于海中，可建造桥的工艺之高。这也体现出中国人民的智慧和技术水平。</w:t>
      </w:r>
    </w:p>
    <w:p>
      <w:pPr>
        <w:ind w:left="0" w:right="0" w:firstLine="560"/>
        <w:spacing w:before="450" w:after="450" w:line="312" w:lineRule="auto"/>
      </w:pPr>
      <w:r>
        <w:rPr>
          <w:rFonts w:ascii="宋体" w:hAnsi="宋体" w:eastAsia="宋体" w:cs="宋体"/>
          <w:color w:val="000"/>
          <w:sz w:val="28"/>
          <w:szCs w:val="28"/>
        </w:rPr>
        <w:t xml:space="preserve">好，现在是自由活动时间，大家可以拍照留念。</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如何写青岛导游词欢迎词简短五</w:t>
      </w:r>
    </w:p>
    <w:p>
      <w:pPr>
        <w:ind w:left="0" w:right="0" w:firstLine="560"/>
        <w:spacing w:before="450" w:after="450" w:line="312" w:lineRule="auto"/>
      </w:pPr>
      <w:r>
        <w:rPr>
          <w:rFonts w:ascii="宋体" w:hAnsi="宋体" w:eastAsia="宋体" w:cs="宋体"/>
          <w:color w:val="000"/>
          <w:sz w:val="28"/>
          <w:szCs w:val="28"/>
        </w:rPr>
        <w:t xml:space="preserve">青岛市商品房预售合同</w:t>
      </w:r>
    </w:p>
    <w:p>
      <w:pPr>
        <w:ind w:left="0" w:right="0" w:firstLine="560"/>
        <w:spacing w:before="450" w:after="450" w:line="312" w:lineRule="auto"/>
      </w:pPr>
      <w:r>
        <w:rPr>
          <w:rFonts w:ascii="宋体" w:hAnsi="宋体" w:eastAsia="宋体" w:cs="宋体"/>
          <w:color w:val="000"/>
          <w:sz w:val="28"/>
          <w:szCs w:val="28"/>
        </w:rPr>
        <w:t xml:space="preserve">房屋编码</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青岛市建设委员会</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一、本合同文本是根据有关房地产转让的法律、法规、规定制定的示范文本，印制的合同条款为提示性条款，供双方当事人约定采用。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在签订预售合同前，房地产开发企业应向购房人出示商品房预售许可证。预售许可证真实性、合法性及该商品房屋是否存在重复预售和被司法机关查封等权利转移受限制的情况，购房人可向该商品房屋所在地的区市房地产交易中心查阅。</w:t>
      </w:r>
    </w:p>
    <w:p>
      <w:pPr>
        <w:ind w:left="0" w:right="0" w:firstLine="560"/>
        <w:spacing w:before="450" w:after="450" w:line="312" w:lineRule="auto"/>
      </w:pPr>
      <w:r>
        <w:rPr>
          <w:rFonts w:ascii="宋体" w:hAnsi="宋体" w:eastAsia="宋体" w:cs="宋体"/>
          <w:color w:val="000"/>
          <w:sz w:val="28"/>
          <w:szCs w:val="28"/>
        </w:rPr>
        <w:t xml:space="preserve">四、为保护合同双方当事人的合法权益，双方可以将预售广告、售楼书约定为商品房预售合同的附件。</w:t>
      </w:r>
    </w:p>
    <w:p>
      <w:pPr>
        <w:ind w:left="0" w:right="0" w:firstLine="560"/>
        <w:spacing w:before="450" w:after="450" w:line="312" w:lineRule="auto"/>
      </w:pPr>
      <w:r>
        <w:rPr>
          <w:rFonts w:ascii="宋体" w:hAnsi="宋体" w:eastAsia="宋体" w:cs="宋体"/>
          <w:color w:val="000"/>
          <w:sz w:val="28"/>
          <w:szCs w:val="28"/>
        </w:rPr>
        <w:t xml:space="preserve">五、预售的商品房是房地产开发企业正在建设中的房屋（或已建成但未办理房地产权属登记证明的房屋），该房屋的面积、交房日期质量等方面都存在着不确定因素。房屋买卖双方在签订前，应对下列问题予以充分了解：</w:t>
      </w:r>
    </w:p>
    <w:p>
      <w:pPr>
        <w:ind w:left="0" w:right="0" w:firstLine="560"/>
        <w:spacing w:before="450" w:after="450" w:line="312" w:lineRule="auto"/>
      </w:pPr>
      <w:r>
        <w:rPr>
          <w:rFonts w:ascii="宋体" w:hAnsi="宋体" w:eastAsia="宋体" w:cs="宋体"/>
          <w:color w:val="000"/>
          <w:sz w:val="28"/>
          <w:szCs w:val="28"/>
        </w:rPr>
        <w:t xml:space="preserve">1、商品房预售时房屋的建筑面积是暂测的，房屋交付时则以房屋所在地房屋、土地或房地产主管部门认定的测绘机构实测建筑面积为准。预售合同中须明确载明房屋的建筑面积、套内建筑面积、公用分摊建筑面积。暂测面积与交付时实测面积不一致，按《商品房销售管理办法》第二十条规定）处理。</w:t>
      </w:r>
    </w:p>
    <w:p>
      <w:pPr>
        <w:ind w:left="0" w:right="0" w:firstLine="560"/>
        <w:spacing w:before="450" w:after="450" w:line="312" w:lineRule="auto"/>
      </w:pPr>
      <w:r>
        <w:rPr>
          <w:rFonts w:ascii="宋体" w:hAnsi="宋体" w:eastAsia="宋体" w:cs="宋体"/>
          <w:color w:val="000"/>
          <w:sz w:val="28"/>
          <w:szCs w:val="28"/>
        </w:rPr>
        <w:t xml:space="preserve">[第二十条：按套内建筑面积或者建筑面积计价的，当事人应当在合同中载明合同约定面积与产权登记面积发生误差的处理方式。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合同未作约定的，按以下原则处理：</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因本办法第二十四条规定的规划设计变更造成面积差异，当事人不解除合同的，应当签署补充协议。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国务院发布的《建设工程质量管理条例》规定，施工单位对商品房屋的质量的保修期限为：\"（一）基础设施工程、房屋建筑的地基基础工程和主体结构工程，为设计文件规定的该工程的合理使用年限；（二）屋面防水工程、有防水要求的卫生间、房间和外墙面的防渗漏，为5年；（三）供热与供冷系统，为2个采暖期、供冷期；（四）电气管线、给排水管道、设备安装和装修工程，为2年。\"保修期限自竣工合格验收之日起计算。</w:t>
      </w:r>
    </w:p>
    <w:p>
      <w:pPr>
        <w:ind w:left="0" w:right="0" w:firstLine="560"/>
        <w:spacing w:before="450" w:after="450" w:line="312" w:lineRule="auto"/>
      </w:pPr>
      <w:r>
        <w:rPr>
          <w:rFonts w:ascii="宋体" w:hAnsi="宋体" w:eastAsia="宋体" w:cs="宋体"/>
          <w:color w:val="000"/>
          <w:sz w:val="28"/>
          <w:szCs w:val="28"/>
        </w:rPr>
        <w:t xml:space="preserve">房地产开发企业对购房人购买的商品房屋得保修责任从房屋交付之日起承担，保修期自房地产权利转移之日起，不得少于两年。</w:t>
      </w:r>
    </w:p>
    <w:p>
      <w:pPr>
        <w:ind w:left="0" w:right="0" w:firstLine="560"/>
        <w:spacing w:before="450" w:after="450" w:line="312" w:lineRule="auto"/>
      </w:pPr>
      <w:r>
        <w:rPr>
          <w:rFonts w:ascii="宋体" w:hAnsi="宋体" w:eastAsia="宋体" w:cs="宋体"/>
          <w:color w:val="000"/>
          <w:sz w:val="28"/>
          <w:szCs w:val="28"/>
        </w:rPr>
        <w:t xml:space="preserve">3、房屋交付使用后，房屋的主体结构质量不合格的，按国务院发布的《城市房地产开发经营管理条例》第三十二条关于\"商品房交付使用后，购买人认为主体结构质量不合格的，可以向工程质量监督单位申请重新核验。经核验，确属主体结构质量不合格的，购买人有权退房；给购买人造成损失的，房地产开发企业应当依法承担赔偿责任。\"的规定处理。</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果选择申请仲裁的，可向本市的仲裁委员会申请，也可向外地的仲裁委员会申请，本市的仲裁委员会全称是青岛仲裁委员会。</w:t>
      </w:r>
    </w:p>
    <w:p>
      <w:pPr>
        <w:ind w:left="0" w:right="0" w:firstLine="560"/>
        <w:spacing w:before="450" w:after="450" w:line="312" w:lineRule="auto"/>
      </w:pPr>
      <w:r>
        <w:rPr>
          <w:rFonts w:ascii="宋体" w:hAnsi="宋体" w:eastAsia="宋体" w:cs="宋体"/>
          <w:color w:val="000"/>
          <w:sz w:val="28"/>
          <w:szCs w:val="28"/>
        </w:rPr>
        <w:t xml:space="preserve">七、商品房预售合同签订后应及时向房地产登记机构办理商品房预售合同登记备案，以便保护合同双方当事人的权益。不登记备案的预售合同，当发生重复预售、抵押等事实时不能对抗第三人。根据规定，办理登记手续，可由合同当事人双方共同办理，也可由购房人一方单独办理。</w:t>
      </w:r>
    </w:p>
    <w:p>
      <w:pPr>
        <w:ind w:left="0" w:right="0" w:firstLine="560"/>
        <w:spacing w:before="450" w:after="450" w:line="312" w:lineRule="auto"/>
      </w:pPr>
      <w:r>
        <w:rPr>
          <w:rFonts w:ascii="宋体" w:hAnsi="宋体" w:eastAsia="宋体" w:cs="宋体"/>
          <w:color w:val="000"/>
          <w:sz w:val="28"/>
          <w:szCs w:val="28"/>
        </w:rPr>
        <w:t xml:space="preserve">青 岛 市 商 品 房 预 售 合 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居住（注册）所在省市：</w:t>
      </w:r>
    </w:p>
    <w:p>
      <w:pPr>
        <w:ind w:left="0" w:right="0" w:firstLine="560"/>
        <w:spacing w:before="450" w:after="450" w:line="312" w:lineRule="auto"/>
      </w:pPr>
      <w:r>
        <w:rPr>
          <w:rFonts w:ascii="宋体" w:hAnsi="宋体" w:eastAsia="宋体" w:cs="宋体"/>
          <w:color w:val="000"/>
          <w:sz w:val="28"/>
          <w:szCs w:val="28"/>
        </w:rPr>
        <w:t xml:space="preserve">个人/公司：</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w:t>
      </w:r>
    </w:p>
    <w:p>
      <w:pPr>
        <w:ind w:left="0" w:right="0" w:firstLine="560"/>
        <w:spacing w:before="450" w:after="450" w:line="312" w:lineRule="auto"/>
      </w:pPr>
      <w:r>
        <w:rPr>
          <w:rFonts w:ascii="宋体" w:hAnsi="宋体" w:eastAsia="宋体" w:cs="宋体"/>
          <w:color w:val="000"/>
          <w:sz w:val="28"/>
          <w:szCs w:val="28"/>
        </w:rPr>
        <w:t xml:space="preserve">》商品房事宜，订立本合同。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第一条甲方通过土地使用权方式取得区/市地块土地使用权，并依法进行了土地使用权登记取得房地产权证，证书号为：</w:t>
      </w:r>
    </w:p>
    <w:p>
      <w:pPr>
        <w:ind w:left="0" w:right="0" w:firstLine="560"/>
        <w:spacing w:before="450" w:after="450" w:line="312" w:lineRule="auto"/>
      </w:pPr>
      <w:r>
        <w:rPr>
          <w:rFonts w:ascii="宋体" w:hAnsi="宋体" w:eastAsia="宋体" w:cs="宋体"/>
          <w:color w:val="000"/>
          <w:sz w:val="28"/>
          <w:szCs w:val="28"/>
        </w:rPr>
        <w:t xml:space="preserve">土地面积为：</w:t>
      </w:r>
    </w:p>
    <w:p>
      <w:pPr>
        <w:ind w:left="0" w:right="0" w:firstLine="560"/>
        <w:spacing w:before="450" w:after="450" w:line="312" w:lineRule="auto"/>
      </w:pPr>
      <w:r>
        <w:rPr>
          <w:rFonts w:ascii="宋体" w:hAnsi="宋体" w:eastAsia="宋体" w:cs="宋体"/>
          <w:color w:val="000"/>
          <w:sz w:val="28"/>
          <w:szCs w:val="28"/>
        </w:rPr>
        <w:t xml:space="preserve">，土地用途为：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w:t>
      </w:r>
    </w:p>
    <w:p>
      <w:pPr>
        <w:ind w:left="0" w:right="0" w:firstLine="560"/>
        <w:spacing w:before="450" w:after="450" w:line="312" w:lineRule="auto"/>
      </w:pPr>
      <w:r>
        <w:rPr>
          <w:rFonts w:ascii="宋体" w:hAnsi="宋体" w:eastAsia="宋体" w:cs="宋体"/>
          <w:color w:val="000"/>
          <w:sz w:val="28"/>
          <w:szCs w:val="28"/>
        </w:rPr>
        <w:t xml:space="preserve">》（暂定名/现定名）商品房，主体建筑物的建筑结构为</w:t>
      </w:r>
    </w:p>
    <w:p>
      <w:pPr>
        <w:ind w:left="0" w:right="0" w:firstLine="560"/>
        <w:spacing w:before="450" w:after="450" w:line="312" w:lineRule="auto"/>
      </w:pPr>
      <w:r>
        <w:rPr>
          <w:rFonts w:ascii="宋体" w:hAnsi="宋体" w:eastAsia="宋体" w:cs="宋体"/>
          <w:color w:val="000"/>
          <w:sz w:val="28"/>
          <w:szCs w:val="28"/>
        </w:rPr>
        <w:t xml:space="preserve">结构；建筑物地上层数为</w:t>
      </w:r>
    </w:p>
    <w:p>
      <w:pPr>
        <w:ind w:left="0" w:right="0" w:firstLine="560"/>
        <w:spacing w:before="450" w:after="450" w:line="312" w:lineRule="auto"/>
      </w:pPr>
      <w:r>
        <w:rPr>
          <w:rFonts w:ascii="宋体" w:hAnsi="宋体" w:eastAsia="宋体" w:cs="宋体"/>
          <w:color w:val="000"/>
          <w:sz w:val="28"/>
          <w:szCs w:val="28"/>
        </w:rPr>
        <w:t xml:space="preserve">层，地下层数为</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上述商品房已具备规定的预售条件，</w:t>
      </w:r>
    </w:p>
    <w:p>
      <w:pPr>
        <w:ind w:left="0" w:right="0" w:firstLine="560"/>
        <w:spacing w:before="450" w:after="450" w:line="312" w:lineRule="auto"/>
      </w:pPr>
      <w:r>
        <w:rPr>
          <w:rFonts w:ascii="宋体" w:hAnsi="宋体" w:eastAsia="宋体" w:cs="宋体"/>
          <w:color w:val="000"/>
          <w:sz w:val="28"/>
          <w:szCs w:val="28"/>
        </w:rPr>
        <w:t xml:space="preserve">已批准上市预售（预售许可证编号：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栋</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户（以下简称该房屋），政府批准的规划用途为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据甲方暂测该房屋建筑面积为</w:t>
      </w:r>
    </w:p>
    <w:p>
      <w:pPr>
        <w:ind w:left="0" w:right="0" w:firstLine="560"/>
        <w:spacing w:before="450" w:after="450" w:line="312" w:lineRule="auto"/>
      </w:pPr>
      <w:r>
        <w:rPr>
          <w:rFonts w:ascii="宋体" w:hAnsi="宋体" w:eastAsia="宋体" w:cs="宋体"/>
          <w:color w:val="000"/>
          <w:sz w:val="28"/>
          <w:szCs w:val="28"/>
        </w:rPr>
        <w:t xml:space="preserve">平方米，其中套内建筑面积为</w:t>
      </w:r>
    </w:p>
    <w:p>
      <w:pPr>
        <w:ind w:left="0" w:right="0" w:firstLine="560"/>
        <w:spacing w:before="450" w:after="450" w:line="312" w:lineRule="auto"/>
      </w:pPr>
      <w:r>
        <w:rPr>
          <w:rFonts w:ascii="宋体" w:hAnsi="宋体" w:eastAsia="宋体" w:cs="宋体"/>
          <w:color w:val="000"/>
          <w:sz w:val="28"/>
          <w:szCs w:val="28"/>
        </w:rPr>
        <w:t xml:space="preserve">平方米、公用分摊建筑面积为</w:t>
      </w:r>
    </w:p>
    <w:p>
      <w:pPr>
        <w:ind w:left="0" w:right="0" w:firstLine="560"/>
        <w:spacing w:before="450" w:after="450" w:line="312" w:lineRule="auto"/>
      </w:pPr>
      <w:r>
        <w:rPr>
          <w:rFonts w:ascii="宋体" w:hAnsi="宋体" w:eastAsia="宋体" w:cs="宋体"/>
          <w:color w:val="000"/>
          <w:sz w:val="28"/>
          <w:szCs w:val="28"/>
        </w:rPr>
        <w:t xml:space="preserve">平方米，另有地下附属面积</w:t>
      </w:r>
    </w:p>
    <w:p>
      <w:pPr>
        <w:ind w:left="0" w:right="0" w:firstLine="560"/>
        <w:spacing w:before="450" w:after="450" w:line="312" w:lineRule="auto"/>
      </w:pPr>
      <w:r>
        <w:rPr>
          <w:rFonts w:ascii="宋体" w:hAnsi="宋体" w:eastAsia="宋体" w:cs="宋体"/>
          <w:color w:val="000"/>
          <w:sz w:val="28"/>
          <w:szCs w:val="28"/>
        </w:rPr>
        <w:t xml:space="preserve">平方米（价格详见补充条款）。该房屋建筑层高为</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如何写青岛导游词欢迎词简短六</w:t>
      </w:r>
    </w:p>
    <w:p>
      <w:pPr>
        <w:ind w:left="0" w:right="0" w:firstLine="560"/>
        <w:spacing w:before="450" w:after="450" w:line="312" w:lineRule="auto"/>
      </w:pPr>
      <w:r>
        <w:rPr>
          <w:rFonts w:ascii="宋体" w:hAnsi="宋体" w:eastAsia="宋体" w:cs="宋体"/>
          <w:color w:val="000"/>
          <w:sz w:val="28"/>
          <w:szCs w:val="28"/>
        </w:rPr>
        <w:t xml:space="preserve">青岛奥帆中心坐落于青岛市东部新区浮山湾畔,青岛奥帆中心北海船厂原址,青岛奥帆中心毗邻五四广场和东海路，市内的著名风景点“燕岛秋潮”位于基地内燕儿岛山的东南角，该青岛奥帆中心地依山面海风景优美，20__年第29届奥运会和13届残奥会帆船比赛将在青岛奥帆中心这里举行。</w:t>
      </w:r>
    </w:p>
    <w:p>
      <w:pPr>
        <w:ind w:left="0" w:right="0" w:firstLine="560"/>
        <w:spacing w:before="450" w:after="450" w:line="312" w:lineRule="auto"/>
      </w:pPr>
      <w:r>
        <w:rPr>
          <w:rFonts w:ascii="宋体" w:hAnsi="宋体" w:eastAsia="宋体" w:cs="宋体"/>
          <w:color w:val="000"/>
          <w:sz w:val="28"/>
          <w:szCs w:val="28"/>
        </w:rPr>
        <w:t xml:space="preserve">青岛奥帆中心特点</w:t>
      </w:r>
    </w:p>
    <w:p>
      <w:pPr>
        <w:ind w:left="0" w:right="0" w:firstLine="560"/>
        <w:spacing w:before="450" w:after="450" w:line="312" w:lineRule="auto"/>
      </w:pPr>
      <w:r>
        <w:rPr>
          <w:rFonts w:ascii="宋体" w:hAnsi="宋体" w:eastAsia="宋体" w:cs="宋体"/>
          <w:color w:val="000"/>
          <w:sz w:val="28"/>
          <w:szCs w:val="28"/>
        </w:rPr>
        <w:t xml:space="preserve">为奥运会帆船比赛和打造“帆船之都”，青岛市政府把北海船厂整体搬迁到黄岛区的海西湾，并将国际帆船中心建成青岛市独具海上运动特色的建筑区域，青岛奥帆中心充分体现“绿色奥运、科技奥运、人文奥运”的理念，规划和设计达到世界一流水平，经过精心筹备，青岛奥帆中心目前已全面开工建设。青岛奥帆中心占地面积约45公顷，其中青岛奥帆中心场馆区30公顷，赛后开发区15公顷。</w:t>
      </w:r>
    </w:p>
    <w:p>
      <w:pPr>
        <w:ind w:left="0" w:right="0" w:firstLine="560"/>
        <w:spacing w:before="450" w:after="450" w:line="312" w:lineRule="auto"/>
      </w:pPr>
      <w:r>
        <w:rPr>
          <w:rFonts w:ascii="宋体" w:hAnsi="宋体" w:eastAsia="宋体" w:cs="宋体"/>
          <w:color w:val="000"/>
          <w:sz w:val="28"/>
          <w:szCs w:val="28"/>
        </w:rPr>
        <w:t xml:space="preserve">青岛奥帆中心奥帆比赛所有必备设施全部位于场馆区，其中有奥运分村、运动员中心、行政管理中心、场馆媒体中心和后勤供给与保障中心，青岛奥帆中心总建筑面积约138000平方米，另外还有测量大厅、陆域停船区、下水坡道、主、次防波堤、奥运纪念墙等配套设施。</w:t>
      </w:r>
    </w:p>
    <w:p>
      <w:pPr>
        <w:ind w:left="0" w:right="0" w:firstLine="560"/>
        <w:spacing w:before="450" w:after="450" w:line="312" w:lineRule="auto"/>
      </w:pPr>
      <w:r>
        <w:rPr>
          <w:rFonts w:ascii="宋体" w:hAnsi="宋体" w:eastAsia="宋体" w:cs="宋体"/>
          <w:color w:val="000"/>
          <w:sz w:val="28"/>
          <w:szCs w:val="28"/>
        </w:rPr>
        <w:t xml:space="preserve">青岛奥帆中心将于20__年建成。基地投入使用后，可以承担相应级别、规模的世界级帆船比赛。20__年奥运会和残奥会后，青岛奥帆中心内的比赛设施将略作调整，青岛奥帆中心以满足打造“帆船之都”和赛后开发、旅游的需要。</w:t>
      </w:r>
    </w:p>
    <w:p>
      <w:pPr>
        <w:ind w:left="0" w:right="0" w:firstLine="560"/>
        <w:spacing w:before="450" w:after="450" w:line="312" w:lineRule="auto"/>
      </w:pPr>
      <w:r>
        <w:rPr>
          <w:rFonts w:ascii="宋体" w:hAnsi="宋体" w:eastAsia="宋体" w:cs="宋体"/>
          <w:color w:val="000"/>
          <w:sz w:val="28"/>
          <w:szCs w:val="28"/>
        </w:rPr>
        <w:t xml:space="preserve">青岛奥帆中心位于青岛市浮山湾畔，与青岛市标志性景点――五四广场近海相望，总占地面积约45公顷，其中场馆区30公顷，市内著名风景点“燕岛秋潮”就位于中心内燕儿岛山的东南角。奥帆中心依山面海，景色宜人，气势恢宏。是20__年北京第29届奥运会、第13届残奥会帆船比赛场地。</w:t>
      </w:r>
    </w:p>
    <w:p>
      <w:pPr>
        <w:ind w:left="0" w:right="0" w:firstLine="560"/>
        <w:spacing w:before="450" w:after="450" w:line="312" w:lineRule="auto"/>
      </w:pPr>
      <w:r>
        <w:rPr>
          <w:rFonts w:ascii="宋体" w:hAnsi="宋体" w:eastAsia="宋体" w:cs="宋体"/>
          <w:color w:val="000"/>
          <w:sz w:val="28"/>
          <w:szCs w:val="28"/>
        </w:rPr>
        <w:t xml:space="preserve">中心所在地原址为北海船厂。自20__年青岛被确定为第二十九界奥运会帆船项目主办城市后，这里就被规划成为一个高标准的帆船运动场地。经过7年的建设，青岛奥帆中心成为亚洲最好的帆船运动场地。作为国内顶级的帆船运动基地，奥帆中心曾先后成功接待20__、20__年“好运北京”青岛国际帆船赛，05-06赛季、07-08赛季克利伯环球帆船赛。作为北京奥运的分赛场，党和领导人十分重视奥帆中心的建设、使用情况，多位中央领导来到奥帆中心视察。</w:t>
      </w:r>
    </w:p>
    <w:p>
      <w:pPr>
        <w:ind w:left="0" w:right="0" w:firstLine="560"/>
        <w:spacing w:before="450" w:after="450" w:line="312" w:lineRule="auto"/>
      </w:pPr>
      <w:r>
        <w:rPr>
          <w:rFonts w:ascii="宋体" w:hAnsi="宋体" w:eastAsia="宋体" w:cs="宋体"/>
          <w:color w:val="000"/>
          <w:sz w:val="28"/>
          <w:szCs w:val="28"/>
        </w:rPr>
        <w:t xml:space="preserve">奥帆赛后，整个奥帆中心将建设成为全国一流、世界知名的海上旅游度假休闲区，成为面向公众开放的集餐饮、休闲、健转载自，请保留此标记身、娱乐、购物于一体的国家级休闲旅游胜地。</w:t>
      </w:r>
    </w:p>
    <w:p>
      <w:pPr>
        <w:ind w:left="0" w:right="0" w:firstLine="560"/>
        <w:spacing w:before="450" w:after="450" w:line="312" w:lineRule="auto"/>
      </w:pPr>
      <w:r>
        <w:rPr>
          <w:rFonts w:ascii="宋体" w:hAnsi="宋体" w:eastAsia="宋体" w:cs="宋体"/>
          <w:color w:val="000"/>
          <w:sz w:val="28"/>
          <w:szCs w:val="28"/>
        </w:rPr>
        <w:t xml:space="preserve">整个奥帆中心的工程项目分两大部分：水域工程和陆域工程。水域工程包括主防波堤码头、测量大厅码头、陆域停船区以及奥运纪念墙码头。陆域工程主要由七个单体建筑及配套工程构成。这七个单体建筑在奥帆赛比赛期间为接待中心、行政与比赛管理中心、奥运分村、运动员中心、媒体中心、后勤保障中心及注册中心。目前这些单体建筑是大部分还是非参观区，有的正在功能转换，有的正在装修。所以我们只能从外部参观游览。</w:t>
      </w:r>
    </w:p>
    <w:p>
      <w:pPr>
        <w:ind w:left="0" w:right="0" w:firstLine="560"/>
        <w:spacing w:before="450" w:after="450" w:line="312" w:lineRule="auto"/>
      </w:pPr>
      <w:r>
        <w:rPr>
          <w:rFonts w:ascii="宋体" w:hAnsi="宋体" w:eastAsia="宋体" w:cs="宋体"/>
          <w:color w:val="000"/>
          <w:sz w:val="28"/>
          <w:szCs w:val="28"/>
        </w:rPr>
        <w:t xml:space="preserve">五四广场入口</w:t>
      </w:r>
    </w:p>
    <w:p>
      <w:pPr>
        <w:ind w:left="0" w:right="0" w:firstLine="560"/>
        <w:spacing w:before="450" w:after="450" w:line="312" w:lineRule="auto"/>
      </w:pPr>
      <w:r>
        <w:rPr>
          <w:rFonts w:ascii="宋体" w:hAnsi="宋体" w:eastAsia="宋体" w:cs="宋体"/>
          <w:color w:val="000"/>
          <w:sz w:val="28"/>
          <w:szCs w:val="28"/>
        </w:rPr>
        <w:t xml:space="preserve">各位游客，现在我们的右手边有一个长长的堤坝，那就是奥运纪念墙码头。奥运纪念墙码头全长208米，宽度30米，结构是采用沉箱重立式形式。主要功能是分隔不同船只停泊区域，满足水域的分类要求。这个码头之所以被称之为奥运纪念墙码头，是因为08年奥帆赛、残奥帆赛的主火炬曾在这里燃烧，现在大家看到的矗立在码头尽头的祥云火炬就是奥帆赛当时所点燃的火炬。这个见证青岛奥帆中心伟大历史时刻的火炬今后将被放在奥运博物馆，把奥运的人文精神永远留在青岛、留在奥帆中心。</w:t>
      </w:r>
    </w:p>
    <w:p>
      <w:pPr>
        <w:ind w:left="0" w:right="0" w:firstLine="560"/>
        <w:spacing w:before="450" w:after="450" w:line="312" w:lineRule="auto"/>
      </w:pPr>
      <w:r>
        <w:rPr>
          <w:rFonts w:ascii="宋体" w:hAnsi="宋体" w:eastAsia="宋体" w:cs="宋体"/>
          <w:color w:val="000"/>
          <w:sz w:val="28"/>
          <w:szCs w:val="28"/>
        </w:rPr>
        <w:t xml:space="preserve">奥运纪念墙码头东侧的这片停船区在奥帆赛期间曾经是裁判船停船区，西侧是一个供观众停船区使用的浮码头。这个外表简单的浮码头其实并不简单，采用的是最先进的瑞典专利橡胶拉簧技术。用拉簧代替传统的桩基，拉簧下面与一个混凝土锚块相连，来控制浮码头的高低，能使浮码头在4.5米潮差的情况下，始终保持半米高的干舷高度。浮桥采用高性能混凝土，延长产品的使用年限。这种无桩式浮码头不仅整体美观，占用海域面积小，而且避免海底打桩造成的对海床的生态破坏。同时所有浮码头设施、设备全部改为国产，降低工程投资，提高自主研发能力和产品竞争力。而奥帆中心海域的所有浮码头都是采用这种先进技术建造的，仅这一项技术就节约投资5000万元。</w:t>
      </w:r>
    </w:p>
    <w:p>
      <w:pPr>
        <w:ind w:left="0" w:right="0" w:firstLine="560"/>
        <w:spacing w:before="450" w:after="450" w:line="312" w:lineRule="auto"/>
      </w:pPr>
      <w:r>
        <w:rPr>
          <w:rFonts w:ascii="宋体" w:hAnsi="宋体" w:eastAsia="宋体" w:cs="宋体"/>
          <w:color w:val="000"/>
          <w:sz w:val="28"/>
          <w:szCs w:val="28"/>
        </w:rPr>
        <w:t xml:space="preserve">我们大家回头看一下，在我们身后将会有两个大型的高端购物广场:已营业的\'海信广场和待建的百丽广常这里汇集世界各地的高端品牌，将建成青岛市总体规模最大、档次最高、国际化程度最强的高端休闲购物中心。</w:t>
      </w:r>
    </w:p>
    <w:p>
      <w:pPr>
        <w:ind w:left="0" w:right="0" w:firstLine="560"/>
        <w:spacing w:before="450" w:after="450" w:line="312" w:lineRule="auto"/>
      </w:pPr>
      <w:r>
        <w:rPr>
          <w:rFonts w:ascii="宋体" w:hAnsi="宋体" w:eastAsia="宋体" w:cs="宋体"/>
          <w:color w:val="000"/>
          <w:sz w:val="28"/>
          <w:szCs w:val="28"/>
        </w:rPr>
        <w:t xml:space="preserve">泊位到四季酒店的途中</w:t>
      </w:r>
    </w:p>
    <w:p>
      <w:pPr>
        <w:ind w:left="0" w:right="0" w:firstLine="560"/>
        <w:spacing w:before="450" w:after="450" w:line="312" w:lineRule="auto"/>
      </w:pPr>
      <w:r>
        <w:rPr>
          <w:rFonts w:ascii="宋体" w:hAnsi="宋体" w:eastAsia="宋体" w:cs="宋体"/>
          <w:color w:val="000"/>
          <w:sz w:val="28"/>
          <w:szCs w:val="28"/>
        </w:rPr>
        <w:t xml:space="preserve">大家注意观察奥帆中心内的海水质量就会发现，这里虽然位于市区内，但水质却非常的好。这是因为在奥运纪念墙码头和次深防波堤码头合围形成的港池口门水下，设置5个过水箱用以调节潮流，这样就确保主港池的水流循环，从而使主港池内不冲不淤。设计非常先进。</w:t>
      </w:r>
    </w:p>
    <w:p>
      <w:pPr>
        <w:ind w:left="0" w:right="0" w:firstLine="560"/>
        <w:spacing w:before="450" w:after="450" w:line="312" w:lineRule="auto"/>
      </w:pPr>
      <w:r>
        <w:rPr>
          <w:rFonts w:ascii="宋体" w:hAnsi="宋体" w:eastAsia="宋体" w:cs="宋体"/>
          <w:color w:val="000"/>
          <w:sz w:val="28"/>
          <w:szCs w:val="28"/>
        </w:rPr>
        <w:t xml:space="preserve">“相约北京，杨帆青岛”作为北京唯一的奥运伙伴城市，令青岛人倍感骄傲，也为青岛的国际化大都市建设提供巨大机遇。今日的青岛如此多娇，明天的青岛会更既美好。一位老到青岛的游客曾口占一绝，“青山碧海映红楼，仿佛人在画中游，天上人间无觅处，到城美景胜瀛洲”。希望几天的游览之后，大家也有同感。</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如何写青岛导游词欢迎词简短七</w:t>
      </w:r>
    </w:p>
    <w:p>
      <w:pPr>
        <w:ind w:left="0" w:right="0" w:firstLine="560"/>
        <w:spacing w:before="450" w:after="450" w:line="312" w:lineRule="auto"/>
      </w:pPr>
      <w:r>
        <w:rPr>
          <w:rFonts w:ascii="宋体" w:hAnsi="宋体" w:eastAsia="宋体" w:cs="宋体"/>
          <w:color w:val="000"/>
          <w:sz w:val="28"/>
          <w:szCs w:val="28"/>
        </w:rPr>
        <w:t xml:space="preserve">【精选】美丽青岛作文300字三篇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写过作文吧，根据写作命题的特点，作文可以分为命题作文和非命题作文。那么你知道一篇好的作文该怎么写吗？今天小编倾情推荐如何写青岛导游词欢迎词简短(九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美丽青岛作文300字 篇1</w:t>
      </w:r>
    </w:p>
    <w:p>
      <w:pPr>
        <w:ind w:left="0" w:right="0" w:firstLine="560"/>
        <w:spacing w:before="450" w:after="450" w:line="312" w:lineRule="auto"/>
      </w:pPr>
      <w:r>
        <w:rPr>
          <w:rFonts w:ascii="宋体" w:hAnsi="宋体" w:eastAsia="宋体" w:cs="宋体"/>
          <w:color w:val="000"/>
          <w:sz w:val="28"/>
          <w:szCs w:val="28"/>
        </w:rPr>
        <w:t xml:space="preserve">今年暑假，妈妈和我去青岛寻找美丽的景色。</w:t>
      </w:r>
    </w:p>
    <w:p>
      <w:pPr>
        <w:ind w:left="0" w:right="0" w:firstLine="560"/>
        <w:spacing w:before="450" w:after="450" w:line="312" w:lineRule="auto"/>
      </w:pPr>
      <w:r>
        <w:rPr>
          <w:rFonts w:ascii="宋体" w:hAnsi="宋体" w:eastAsia="宋体" w:cs="宋体"/>
          <w:color w:val="000"/>
          <w:sz w:val="28"/>
          <w:szCs w:val="28"/>
        </w:rPr>
        <w:t xml:space="preserve">到了青岛，我发现青岛是o字型。我先到了熊木场，里面有可爱的小熊，也有又胖又笨重的大熊，我们先去看了小熊，听这里的工作人员说这些小熊是年初刚生下来的，看到它们可爱的样子我也情不自禁地笑了。我又去看了大熊，我买了一包熊饼干，去喂喂它们，我试着把饼干转了一圈，熊也跟着转，我开心地喂它们饼干。接着我又去了冰世界，我穿大棉袄进去之后，眼前这一幕让我惊呆了，里面全是冰做的，我看到冰马，看它那高大的\'样子，多神气，我又看到有美丽的鱼儿，还有各国国花有：日本樱花……还有冰游乐设施，太棒了！</w:t>
      </w:r>
    </w:p>
    <w:p>
      <w:pPr>
        <w:ind w:left="0" w:right="0" w:firstLine="560"/>
        <w:spacing w:before="450" w:after="450" w:line="312" w:lineRule="auto"/>
      </w:pPr>
      <w:r>
        <w:rPr>
          <w:rFonts w:ascii="宋体" w:hAnsi="宋体" w:eastAsia="宋体" w:cs="宋体"/>
          <w:color w:val="000"/>
          <w:sz w:val="28"/>
          <w:szCs w:val="28"/>
        </w:rPr>
        <w:t xml:space="preserve">最后，我来到崂山，从下面看崂山，那雄伟、高大，让我惊叹不已，我们开始爬崂山，我边爬边看，长了很多见识，也看到了茶花，走到山腰发现有一个鱼池，我买了两袋鱼食喂它们，我抓了一把集中一个地方扔，转眼间鱼儿瞬间游到那里，你争我夺地在争取眼前到来的食物。我爬完崂山下来一看，山顶云雾缭绕，就像戴了一顶白帽子，真神奇！</w:t>
      </w:r>
    </w:p>
    <w:p>
      <w:pPr>
        <w:ind w:left="0" w:right="0" w:firstLine="560"/>
        <w:spacing w:before="450" w:after="450" w:line="312" w:lineRule="auto"/>
      </w:pPr>
      <w:r>
        <w:rPr>
          <w:rFonts w:ascii="宋体" w:hAnsi="宋体" w:eastAsia="宋体" w:cs="宋体"/>
          <w:color w:val="000"/>
          <w:sz w:val="28"/>
          <w:szCs w:val="28"/>
        </w:rPr>
        <w:t xml:space="preserve">我情不自禁赞叹道：这真是神奇的青岛！</w:t>
      </w:r>
    </w:p>
    <w:p>
      <w:pPr>
        <w:ind w:left="0" w:right="0" w:firstLine="560"/>
        <w:spacing w:before="450" w:after="450" w:line="312" w:lineRule="auto"/>
      </w:pPr>
      <w:r>
        <w:rPr>
          <w:rFonts w:ascii="宋体" w:hAnsi="宋体" w:eastAsia="宋体" w:cs="宋体"/>
          <w:color w:val="000"/>
          <w:sz w:val="28"/>
          <w:szCs w:val="28"/>
        </w:rPr>
        <w:t xml:space="preserve">美丽青岛作文300字 篇2</w:t>
      </w:r>
    </w:p>
    <w:p>
      <w:pPr>
        <w:ind w:left="0" w:right="0" w:firstLine="560"/>
        <w:spacing w:before="450" w:after="450" w:line="312" w:lineRule="auto"/>
      </w:pPr>
      <w:r>
        <w:rPr>
          <w:rFonts w:ascii="宋体" w:hAnsi="宋体" w:eastAsia="宋体" w:cs="宋体"/>
          <w:color w:val="000"/>
          <w:sz w:val="28"/>
          <w:szCs w:val="28"/>
        </w:rPr>
        <w:t xml:space="preserve">大家都去过青岛吗？如果没去过的话，就继续看下去吧。如果看过的，咱们就一起再看一遍吧。</w:t>
      </w:r>
    </w:p>
    <w:p>
      <w:pPr>
        <w:ind w:left="0" w:right="0" w:firstLine="560"/>
        <w:spacing w:before="450" w:after="450" w:line="312" w:lineRule="auto"/>
      </w:pPr>
      <w:r>
        <w:rPr>
          <w:rFonts w:ascii="宋体" w:hAnsi="宋体" w:eastAsia="宋体" w:cs="宋体"/>
          <w:color w:val="000"/>
          <w:sz w:val="28"/>
          <w:szCs w:val="28"/>
        </w:rPr>
        <w:t xml:space="preserve">我和妈妈刚到青岛的时候，以为青岛风景不好看。可是到了景点以后才知道青岛的风景这么美。第一个景点到啦，在我们眼前呈现出了一个很大的海洋馆，一进去就看到了玻璃缸里面有几只小海龟在自由自在地游着，一边还窃窃私语。刚走了几步，突然一个动物的出现吓到了我。在一个玻璃缸里一只鳄鱼正张大嘴巴朝我游来，都快把我吓晕啦！途中还有各种各样的鱼儿，真让人大饱眼福。不一会儿我们走到了终点，这时导游来了，告诉我们，要去下一个景点了，我心想第一个景点也太快了吧，我还没有玩够呢！</w:t>
      </w:r>
    </w:p>
    <w:p>
      <w:pPr>
        <w:ind w:left="0" w:right="0" w:firstLine="560"/>
        <w:spacing w:before="450" w:after="450" w:line="312" w:lineRule="auto"/>
      </w:pPr>
      <w:r>
        <w:rPr>
          <w:rFonts w:ascii="宋体" w:hAnsi="宋体" w:eastAsia="宋体" w:cs="宋体"/>
          <w:color w:val="000"/>
          <w:sz w:val="28"/>
          <w:szCs w:val="28"/>
        </w:rPr>
        <w:t xml:space="preserve">到了第二个景点，面前有一片蓝色的海。海面上有三条船和五只快艇。我们先上了快艇，再坐了船。在船上有卖小铲子的，有卖小桶的，妈妈给我买了一只小桶。只见船夫把网丢下海，再拉上来，拉上来的网里有一些活蹦乱跳的鱼。船夫把鱼往我的小桶里面倒了一些，鱼在我的桶里很不甘心，还想逃跑，我特别高兴。</w:t>
      </w:r>
    </w:p>
    <w:p>
      <w:pPr>
        <w:ind w:left="0" w:right="0" w:firstLine="560"/>
        <w:spacing w:before="450" w:after="450" w:line="312" w:lineRule="auto"/>
      </w:pPr>
      <w:r>
        <w:rPr>
          <w:rFonts w:ascii="宋体" w:hAnsi="宋体" w:eastAsia="宋体" w:cs="宋体"/>
          <w:color w:val="000"/>
          <w:sz w:val="28"/>
          <w:szCs w:val="28"/>
        </w:rPr>
        <w:t xml:space="preserve">到了晚上，我们在饭馆里吃了美味的海鲜，最后导游给我们安排了房间休息。第二天早上我们就坐车回家了。青岛让我玩的开心，让我依依不舍。</w:t>
      </w:r>
    </w:p>
    <w:p>
      <w:pPr>
        <w:ind w:left="0" w:right="0" w:firstLine="560"/>
        <w:spacing w:before="450" w:after="450" w:line="312" w:lineRule="auto"/>
      </w:pPr>
      <w:r>
        <w:rPr>
          <w:rFonts w:ascii="宋体" w:hAnsi="宋体" w:eastAsia="宋体" w:cs="宋体"/>
          <w:color w:val="000"/>
          <w:sz w:val="28"/>
          <w:szCs w:val="28"/>
        </w:rPr>
        <w:t xml:space="preserve">美丽青岛作文300字 篇3</w:t>
      </w:r>
    </w:p>
    <w:p>
      <w:pPr>
        <w:ind w:left="0" w:right="0" w:firstLine="560"/>
        <w:spacing w:before="450" w:after="450" w:line="312" w:lineRule="auto"/>
      </w:pPr>
      <w:r>
        <w:rPr>
          <w:rFonts w:ascii="宋体" w:hAnsi="宋体" w:eastAsia="宋体" w:cs="宋体"/>
          <w:color w:val="000"/>
          <w:sz w:val="28"/>
          <w:szCs w:val="28"/>
        </w:rPr>
        <w:t xml:space="preserve">放假的时候，我们一家人来到了一个美丽的地方——青岛，今天我就来说说这段经历吧。</w:t>
      </w:r>
    </w:p>
    <w:p>
      <w:pPr>
        <w:ind w:left="0" w:right="0" w:firstLine="560"/>
        <w:spacing w:before="450" w:after="450" w:line="312" w:lineRule="auto"/>
      </w:pPr>
      <w:r>
        <w:rPr>
          <w:rFonts w:ascii="宋体" w:hAnsi="宋体" w:eastAsia="宋体" w:cs="宋体"/>
          <w:color w:val="000"/>
          <w:sz w:val="28"/>
          <w:szCs w:val="28"/>
        </w:rPr>
        <w:t xml:space="preserve">我怀着喜悦的心情，跟着旅游团坐了十几个小时的车，来到了这座美丽的城市——青岛。这里到处是高楼大厦，它们的头上带着一顶顶红色的帽子——红瓦，真漂亮啊！走在大街上，我看见了一排排美丽、整齐的树木，郁郁苍苍，微风吹来，小树点点头，好像在说：“唐山的朋友欢迎你！”不一会，我们来到了海上第一名山——崂山，顺着小路往上走，我看到了山上有各种各样的巨石：青蛙石、石老人……形态万千，真好看！听导游说，每块石头上都有一个美丽的传说。我们爬了好久，才到一半，实在没有力气了就很快下了山，向远处望去，宽阔的大海映入我的眼帘，一阵阵海风吹来，白浪翻滚，犹如千万匹白色的战马齐头并进。下山后，我们飞快地来到了五四广场，中央矗立着一个高大的建筑，形状好似一把大火炬，它叫五月的风。</w:t>
      </w:r>
    </w:p>
    <w:p>
      <w:pPr>
        <w:ind w:left="0" w:right="0" w:firstLine="560"/>
        <w:spacing w:before="450" w:after="450" w:line="312" w:lineRule="auto"/>
      </w:pPr>
      <w:r>
        <w:rPr>
          <w:rFonts w:ascii="宋体" w:hAnsi="宋体" w:eastAsia="宋体" w:cs="宋体"/>
          <w:color w:val="000"/>
          <w:sz w:val="28"/>
          <w:szCs w:val="28"/>
        </w:rPr>
        <w:t xml:space="preserve">这真不愧是红瓦、绿树、碧海、蓝天的青岛啊！</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如何写青岛导游词欢迎词简短八</w:t>
      </w:r>
    </w:p>
    <w:p>
      <w:pPr>
        <w:ind w:left="0" w:right="0" w:firstLine="560"/>
        <w:spacing w:before="450" w:after="450" w:line="312" w:lineRule="auto"/>
      </w:pPr>
      <w:r>
        <w:rPr>
          <w:rFonts w:ascii="宋体" w:hAnsi="宋体" w:eastAsia="宋体" w:cs="宋体"/>
          <w:color w:val="000"/>
          <w:sz w:val="28"/>
          <w:szCs w:val="28"/>
        </w:rPr>
        <w:t xml:space="preserve">各位团友，五四广场被分为南北两部分，现在我们来到了广场的北区，广场的周围建起了“丰合大厦”、“太平洋中心”等高层建筑。在我们的北面那座高大雄伟的建筑是青岛市政府办公大楼，楼高53.1米，共15层，总建筑面积71521平方米，坐北朝南。与市政府大楼大楼背靠背的那座建筑就是阜新大厦，市政府大楼外观造型简洁明快，严肃庄重，气度非凡，其南面为正方形网状，隐喻着党政机关作风严谨、纪律严明、正气凛然。1994年7月份开始，中共青岛市委、市政府各部门相继迁入新市政府办公楼。新建的市政府办公楼已成为青岛建制百年的标志性建筑。同时，它也标志着市委、市政府“东迁战略”取得了阶段性的成果，为进一步加快东部新区的建设，早日建成青岛市新的现代化政治、经贸、文化中心打下坚实的基础。</w:t>
      </w:r>
    </w:p>
    <w:p>
      <w:pPr>
        <w:ind w:left="0" w:right="0" w:firstLine="560"/>
        <w:spacing w:before="450" w:after="450" w:line="312" w:lineRule="auto"/>
      </w:pPr>
      <w:r>
        <w:rPr>
          <w:rFonts w:ascii="宋体" w:hAnsi="宋体" w:eastAsia="宋体" w:cs="宋体"/>
          <w:color w:val="000"/>
          <w:sz w:val="28"/>
          <w:szCs w:val="28"/>
        </w:rPr>
        <w:t xml:space="preserve">【音乐广场】</w:t>
      </w:r>
    </w:p>
    <w:p>
      <w:pPr>
        <w:ind w:left="0" w:right="0" w:firstLine="560"/>
        <w:spacing w:before="450" w:after="450" w:line="312" w:lineRule="auto"/>
      </w:pPr>
      <w:r>
        <w:rPr>
          <w:rFonts w:ascii="宋体" w:hAnsi="宋体" w:eastAsia="宋体" w:cs="宋体"/>
          <w:color w:val="000"/>
          <w:sz w:val="28"/>
          <w:szCs w:val="28"/>
        </w:rPr>
        <w:t xml:space="preserve">下面我们要到的这个地方呢，可是一个充满音乐的奇幻世界，大家准备好了么?</w:t>
      </w:r>
    </w:p>
    <w:p>
      <w:pPr>
        <w:ind w:left="0" w:right="0" w:firstLine="560"/>
        <w:spacing w:before="450" w:after="450" w:line="312" w:lineRule="auto"/>
      </w:pPr>
      <w:r>
        <w:rPr>
          <w:rFonts w:ascii="宋体" w:hAnsi="宋体" w:eastAsia="宋体" w:cs="宋体"/>
          <w:color w:val="000"/>
          <w:sz w:val="28"/>
          <w:szCs w:val="28"/>
        </w:rPr>
        <w:t xml:space="preserve">各位团友，现在呢我们就从从五四广场来到“青岛市音乐广场”。青岛市音乐广场位于澳门路东端，北接青岛市少年儿童活动中心，东邻五四广场。以绿化、音乐、休闲为主题。它是青岛市一处独特的、具有全新理念的文化广场。1999年3月开工建设，同年9月竣工开放。</w:t>
      </w:r>
    </w:p>
    <w:p>
      <w:pPr>
        <w:ind w:left="0" w:right="0" w:firstLine="560"/>
        <w:spacing w:before="450" w:after="450" w:line="312" w:lineRule="auto"/>
      </w:pPr>
      <w:r>
        <w:rPr>
          <w:rFonts w:ascii="宋体" w:hAnsi="宋体" w:eastAsia="宋体" w:cs="宋体"/>
          <w:color w:val="000"/>
          <w:sz w:val="28"/>
          <w:szCs w:val="28"/>
        </w:rPr>
        <w:t xml:space="preserve">音乐广场分为树阵区、偏心园广场、软雕塑区、椭圆广场区、音乐观海台、地下购物商场六大区域。配以先进的照明、音响设备，形成音乐广场独特的文化娱乐景观。五个功能区以其不同的表现形式合理分布，组成广场的扇形平面结构。登高俯视，犹如一棵美丽的扇贝镶嵌在海岸边。下面我就带大家走进这颗美丽的贝壳。</w:t>
      </w:r>
    </w:p>
    <w:p>
      <w:pPr>
        <w:ind w:left="0" w:right="0" w:firstLine="560"/>
        <w:spacing w:before="450" w:after="450" w:line="312" w:lineRule="auto"/>
      </w:pPr>
      <w:r>
        <w:rPr>
          <w:rFonts w:ascii="宋体" w:hAnsi="宋体" w:eastAsia="宋体" w:cs="宋体"/>
          <w:color w:val="000"/>
          <w:sz w:val="28"/>
          <w:szCs w:val="28"/>
        </w:rPr>
        <w:t xml:space="preserve">树阵区音乐广场东北部设有三层开放式圆弧型平台，上面有修剪整齐的欧式绿篱模块和马牙石嵌草铺装，48棵法桐排列有序地分布其中，形成树阵，故为树阵区。大家累了的话可以在平台上均匀分布的木格式桌凳小憩下。</w:t>
      </w:r>
    </w:p>
    <w:p>
      <w:pPr>
        <w:ind w:left="0" w:right="0" w:firstLine="560"/>
        <w:spacing w:before="450" w:after="450" w:line="312" w:lineRule="auto"/>
      </w:pPr>
      <w:r>
        <w:rPr>
          <w:rFonts w:ascii="宋体" w:hAnsi="宋体" w:eastAsia="宋体" w:cs="宋体"/>
          <w:color w:val="000"/>
          <w:sz w:val="28"/>
          <w:szCs w:val="28"/>
        </w:rPr>
        <w:t xml:space="preserve">偏心广场在音乐广场中部，由两个直径不同的圆形组成，中心小圆处建有软体雕塑——音乐之帆，现在映入我们眼帘的是音乐广场的中心景观“音乐之帆”。大家可以看到它是由进口膜结构张拉而成的锥形软体雕塑，它高20米，通体为乳白色，分为两片，约有5米的高度差，由15个锚点拉固。“音乐风帆”如满风之帆，富有动态美感，晚上随着色彩变幻而呈现出不同的视觉效果，给人以丰富的想象力。</w:t>
      </w:r>
    </w:p>
    <w:p>
      <w:pPr>
        <w:ind w:left="0" w:right="0" w:firstLine="560"/>
        <w:spacing w:before="450" w:after="450" w:line="312" w:lineRule="auto"/>
      </w:pPr>
      <w:r>
        <w:rPr>
          <w:rFonts w:ascii="宋体" w:hAnsi="宋体" w:eastAsia="宋体" w:cs="宋体"/>
          <w:color w:val="000"/>
          <w:sz w:val="28"/>
          <w:szCs w:val="28"/>
        </w:rPr>
        <w:t xml:space="preserve">帆下地面有一架石制仿真数字钢琴——银色波涛，，不过他有一个响当当的外号____“钢琴王”，它是中国海洋大学研制的，作者是傅圣雪，它占地面积36平方米。是集科学与艺术于一体的雕塑，具有很强的音乐表现力。演出时必须同时由两个人来弹奏。每逢节庆，这里常常仙乐飘飘。方圆2平方公里的范围，都可听到优美的钢琴旋律。这架钢琴已作为“世界上最大的数字钢琴”申报吉尼斯纪录。</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2025-05-01T06:33:19+08:00</dcterms:created>
  <dcterms:modified xsi:type="dcterms:W3CDTF">2025-05-01T06:33:19+08:00</dcterms:modified>
</cp:coreProperties>
</file>

<file path=docProps/custom.xml><?xml version="1.0" encoding="utf-8"?>
<Properties xmlns="http://schemas.openxmlformats.org/officeDocument/2006/custom-properties" xmlns:vt="http://schemas.openxmlformats.org/officeDocument/2006/docPropsVTypes"/>
</file>