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推荐介绍广东丹霞山的导游词范文汇总</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介绍广东丹霞山的导游词范文汇总一从化温泉旅游度假区位于从化市温泉镇，面积14.5平方公里，是闻名中外的风景游览区和温泉疗养度假胜地，分为温泉游览区和天湖游览区两部分。温泉游览区被评为省级旅游度假区、省级风景名胜区、广东旅游好世界。温泉游...</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推荐介绍广东丹霞山的导游词范文汇总一</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推荐介绍广东丹霞山的导游词范文汇总二</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大家好!欢迎你们来到美丽的湛江来观光旅游。我是你们的导游，我姓陈。大家可以叫我陈导。今天我们要去游览湛江八大景观之一——湖光岩。</w:t>
      </w:r>
    </w:p>
    <w:p>
      <w:pPr>
        <w:ind w:left="0" w:right="0" w:firstLine="560"/>
        <w:spacing w:before="450" w:after="450" w:line="312" w:lineRule="auto"/>
      </w:pPr>
      <w:r>
        <w:rPr>
          <w:rFonts w:ascii="宋体" w:hAnsi="宋体" w:eastAsia="宋体" w:cs="宋体"/>
          <w:color w:val="000"/>
          <w:sz w:val="28"/>
          <w:szCs w:val="28"/>
        </w:rPr>
        <w:t xml:space="preserve">我来介绍一下湖光岩的概况吧!湖光岩是16万年前火山喷发形成的一个大缺口，后来因为储存了大量的积水和山泉，才形成了今天的玛珥湖。整个景区共有三十八平方千米。其中玛珥湖，火山岩和负离子空气区为景区三大宝。</w:t>
      </w:r>
    </w:p>
    <w:p>
      <w:pPr>
        <w:ind w:left="0" w:right="0" w:firstLine="560"/>
        <w:spacing w:before="450" w:after="450" w:line="312" w:lineRule="auto"/>
      </w:pPr>
      <w:r>
        <w:rPr>
          <w:rFonts w:ascii="宋体" w:hAnsi="宋体" w:eastAsia="宋体" w:cs="宋体"/>
          <w:color w:val="000"/>
          <w:sz w:val="28"/>
          <w:szCs w:val="28"/>
        </w:rPr>
        <w:t xml:space="preserve">游客们，我们已经来到了湖光岩风景区大门口。请看大门后面的水池吧!水池里有一只巨大的神龟，它的背壳是古铜色的，你们看，它多神气啊。神龟的后面是一条神龙，龙鳞金黄色，在阳光照射下闪闪发光。传说神龟和神龙发现了湖光岩这一人间仙境，毅然告别了天宫相约来到这里修身养性，造福人间。</w:t>
      </w:r>
    </w:p>
    <w:p>
      <w:pPr>
        <w:ind w:left="0" w:right="0" w:firstLine="560"/>
        <w:spacing w:before="450" w:after="450" w:line="312" w:lineRule="auto"/>
      </w:pPr>
      <w:r>
        <w:rPr>
          <w:rFonts w:ascii="宋体" w:hAnsi="宋体" w:eastAsia="宋体" w:cs="宋体"/>
          <w:color w:val="000"/>
          <w:sz w:val="28"/>
          <w:szCs w:val="28"/>
        </w:rPr>
        <w:t xml:space="preserve">现在我们来到玛珥湖边。这样的湖在全世界只有两个，一个在德园，一个就在中国湛江。由于火山喷发的结果，湖是漏斗形的，湖中央深达几百米。湖水清澈见底，湖面非常平静，湖水干净极了。大家请看，湖边有许多的树木，每天要落下非常多的树叶，可是这些树叶一到湖面就不见了。更为神奇的是，由于湖底火山泥的作用，湖水含有很多微量元素和矿物质。有人还拿湖水治病呢。</w:t>
      </w:r>
    </w:p>
    <w:p>
      <w:pPr>
        <w:ind w:left="0" w:right="0" w:firstLine="560"/>
        <w:spacing w:before="450" w:after="450" w:line="312" w:lineRule="auto"/>
      </w:pPr>
      <w:r>
        <w:rPr>
          <w:rFonts w:ascii="宋体" w:hAnsi="宋体" w:eastAsia="宋体" w:cs="宋体"/>
          <w:color w:val="000"/>
          <w:sz w:val="28"/>
          <w:szCs w:val="28"/>
        </w:rPr>
        <w:t xml:space="preserve">我们已经来到了火山岩。这里古树参天，空气特别清新，是有名的负离子空气区。这里还有火山喷发时遗留的火山弹等遗迹。大家可以在这里拍照留念。</w:t>
      </w:r>
    </w:p>
    <w:p>
      <w:pPr>
        <w:ind w:left="0" w:right="0" w:firstLine="560"/>
        <w:spacing w:before="450" w:after="450" w:line="312" w:lineRule="auto"/>
      </w:pPr>
      <w:r>
        <w:rPr>
          <w:rFonts w:ascii="宋体" w:hAnsi="宋体" w:eastAsia="宋体" w:cs="宋体"/>
          <w:color w:val="000"/>
          <w:sz w:val="28"/>
          <w:szCs w:val="28"/>
        </w:rPr>
        <w:t xml:space="preserve">朋友们，湖光岩的美景数不胜数，下面是自由活动时间，请大家注意安全，保持景区卫生，两小时后我们在大门口见面。</w:t>
      </w:r>
    </w:p>
    <w:p>
      <w:pPr>
        <w:ind w:left="0" w:right="0" w:firstLine="560"/>
        <w:spacing w:before="450" w:after="450" w:line="312" w:lineRule="auto"/>
      </w:pPr>
      <w:r>
        <w:rPr>
          <w:rFonts w:ascii="宋体" w:hAnsi="宋体" w:eastAsia="宋体" w:cs="宋体"/>
          <w:color w:val="000"/>
          <w:sz w:val="28"/>
          <w:szCs w:val="28"/>
        </w:rPr>
        <w:t xml:space="preserve">游客朋友们，今天的湖光岩之旅就到此结束了，谢谢大家的支持，欢迎你们再来，再见。</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推荐介绍广东丹霞山的导游词范文汇总三</w:t>
      </w:r>
    </w:p>
    <w:p>
      <w:pPr>
        <w:ind w:left="0" w:right="0" w:firstLine="560"/>
        <w:spacing w:before="450" w:after="450" w:line="312" w:lineRule="auto"/>
      </w:pPr>
      <w:r>
        <w:rPr>
          <w:rFonts w:ascii="宋体" w:hAnsi="宋体" w:eastAsia="宋体" w:cs="宋体"/>
          <w:color w:val="000"/>
          <w:sz w:val="28"/>
          <w:szCs w:val="28"/>
        </w:rPr>
        <w:t xml:space="preserve">各位游客大家好，很高兴这次可以和大家去东澳岛游玩，我是大家的导游，大家可以叫我小陈。而在我旁边这位呢，则是我们劳苦功高的司机——王师傅了。很感谢大家选择了我们公司，在这两天的行程里，我们将会竭尽全力为大家提供最满意的服务。如果大家在旅途中遇到什么问题，都可以和我说，我是非常乐意和大家一起分担忧愁分享快乐的。</w:t>
      </w:r>
    </w:p>
    <w:p>
      <w:pPr>
        <w:ind w:left="0" w:right="0" w:firstLine="560"/>
        <w:spacing w:before="450" w:after="450" w:line="312" w:lineRule="auto"/>
      </w:pPr>
      <w:r>
        <w:rPr>
          <w:rFonts w:ascii="宋体" w:hAnsi="宋体" w:eastAsia="宋体" w:cs="宋体"/>
          <w:color w:val="000"/>
          <w:sz w:val="28"/>
          <w:szCs w:val="28"/>
        </w:rPr>
        <w:t xml:space="preserve">今天我们一起游览珠海的东澳岛，不知大家对珠海队东澳岛有多少了解呢?现在就让我为大家介绍一下东澳岛的概况吧。</w:t>
      </w:r>
    </w:p>
    <w:p>
      <w:pPr>
        <w:ind w:left="0" w:right="0" w:firstLine="560"/>
        <w:spacing w:before="450" w:after="450" w:line="312" w:lineRule="auto"/>
      </w:pPr>
      <w:r>
        <w:rPr>
          <w:rFonts w:ascii="宋体" w:hAnsi="宋体" w:eastAsia="宋体" w:cs="宋体"/>
          <w:color w:val="000"/>
          <w:sz w:val="28"/>
          <w:szCs w:val="28"/>
        </w:rPr>
        <w:t xml:space="preserve">珠海有146个岛屿，所以素有百岛之市的美誉。而东澳岛一——“丽岛银滩”入选珠海十大美景。它位于万山群岛的中南部，面积4.62平方公里，岛上植被非常茂盛，森林覆盖率高达82%，全岛非常完整地保留着原始的生态环境，自然风光独特。</w:t>
      </w:r>
    </w:p>
    <w:p>
      <w:pPr>
        <w:ind w:left="0" w:right="0" w:firstLine="560"/>
        <w:spacing w:before="450" w:after="450" w:line="312" w:lineRule="auto"/>
      </w:pPr>
      <w:r>
        <w:rPr>
          <w:rFonts w:ascii="宋体" w:hAnsi="宋体" w:eastAsia="宋体" w:cs="宋体"/>
          <w:color w:val="000"/>
          <w:sz w:val="28"/>
          <w:szCs w:val="28"/>
        </w:rPr>
        <w:t xml:space="preserve">东澳岛景色非常迷人。它的蓝天、白云、青山和绿水巧妙地结合在一起，画卷天成，既有气势磅礴的豪迈海景，又有温婉秀美的林中小景;既有原始纯净的自然风光，又有悠远旷达的历史遗迹;既有多彩的陆上风情，又有神秘的海底世界，令人流连忘返。</w:t>
      </w:r>
    </w:p>
    <w:p>
      <w:pPr>
        <w:ind w:left="0" w:right="0" w:firstLine="560"/>
        <w:spacing w:before="450" w:after="450" w:line="312" w:lineRule="auto"/>
      </w:pPr>
      <w:r>
        <w:rPr>
          <w:rFonts w:ascii="宋体" w:hAnsi="宋体" w:eastAsia="宋体" w:cs="宋体"/>
          <w:color w:val="000"/>
          <w:sz w:val="28"/>
          <w:szCs w:val="28"/>
        </w:rPr>
        <w:t xml:space="preserve">那岛上有什么特色景点和好玩的呢?“斧担山登高，蜜月阁眺海，大竹湾听涛，东澳湾观日”，构成了东澳岛绚丽的自然风光;南沙湾新石器时代遗迹、铳城的残墙、烽火台遗址和武当胜景的石刻则舒展着东澳悠久的历史画卷;深海潜水、沙滩戏水、岸边垂钓以及环岛畅游，则展示了大海的瑰丽与亲和;刚从大海捞上来的海鲜和浓郁的渔民风情将使你的东澳岛之旅充满新奇、浪漫和舒适。</w:t>
      </w:r>
    </w:p>
    <w:p>
      <w:pPr>
        <w:ind w:left="0" w:right="0" w:firstLine="560"/>
        <w:spacing w:before="450" w:after="450" w:line="312" w:lineRule="auto"/>
      </w:pPr>
      <w:r>
        <w:rPr>
          <w:rFonts w:ascii="宋体" w:hAnsi="宋体" w:eastAsia="宋体" w:cs="宋体"/>
          <w:color w:val="000"/>
          <w:sz w:val="28"/>
          <w:szCs w:val="28"/>
        </w:rPr>
        <w:t xml:space="preserve">好了，听到这里，大家是不是都迫不及待很想立即登陆，好好欣赏岛上的美景呢?别急，我们的游船现在正驶入东澳湾，并在该港湾登陆。东澳湾又是什么地方呢?据《地方志》介绍，东澳湾因为在岛的东部有一块大的凹部，长达1200米，故称为东澳岛。</w:t>
      </w:r>
    </w:p>
    <w:p>
      <w:pPr>
        <w:ind w:left="0" w:right="0" w:firstLine="560"/>
        <w:spacing w:before="450" w:after="450" w:line="312" w:lineRule="auto"/>
      </w:pPr>
      <w:r>
        <w:rPr>
          <w:rFonts w:ascii="宋体" w:hAnsi="宋体" w:eastAsia="宋体" w:cs="宋体"/>
          <w:color w:val="000"/>
          <w:sz w:val="28"/>
          <w:szCs w:val="28"/>
        </w:rPr>
        <w:t xml:space="preserve">好了，各位游客，现在东澳湾到了，我们在这里登陆。请大家带好行李物品随我上岸。</w:t>
      </w:r>
    </w:p>
    <w:p>
      <w:pPr>
        <w:ind w:left="0" w:right="0" w:firstLine="560"/>
        <w:spacing w:before="450" w:after="450" w:line="312" w:lineRule="auto"/>
      </w:pPr>
      <w:r>
        <w:rPr>
          <w:rFonts w:ascii="宋体" w:hAnsi="宋体" w:eastAsia="宋体" w:cs="宋体"/>
          <w:color w:val="000"/>
          <w:sz w:val="28"/>
          <w:szCs w:val="28"/>
        </w:rPr>
        <w:t xml:space="preserve">大家都可以看到，东澳湾是一个恬静的港湾，整个港湾最美的时候就是夕阳西照、渔船归航之时了。</w:t>
      </w:r>
    </w:p>
    <w:p>
      <w:pPr>
        <w:ind w:left="0" w:right="0" w:firstLine="560"/>
        <w:spacing w:before="450" w:after="450" w:line="312" w:lineRule="auto"/>
      </w:pPr>
      <w:r>
        <w:rPr>
          <w:rFonts w:ascii="宋体" w:hAnsi="宋体" w:eastAsia="宋体" w:cs="宋体"/>
          <w:color w:val="000"/>
          <w:sz w:val="28"/>
          <w:szCs w:val="28"/>
        </w:rPr>
        <w:t xml:space="preserve">我们现在所处的地方是东澳村。岛上大部分的居民都居住在这里，它既是岛上的商业区又是政治文化中心，所以，它是东澳岛上最热闹的地方。这里民风淳朴，村里的人都很好客，你看，就连地上的小狗和老母鸡都不怕人，在悠闲地散步呢。</w:t>
      </w:r>
    </w:p>
    <w:p>
      <w:pPr>
        <w:ind w:left="0" w:right="0" w:firstLine="560"/>
        <w:spacing w:before="450" w:after="450" w:line="312" w:lineRule="auto"/>
      </w:pPr>
      <w:r>
        <w:rPr>
          <w:rFonts w:ascii="宋体" w:hAnsi="宋体" w:eastAsia="宋体" w:cs="宋体"/>
          <w:color w:val="000"/>
          <w:sz w:val="28"/>
          <w:szCs w:val="28"/>
        </w:rPr>
        <w:t xml:space="preserve">来到这里，不得不说的是这里的水产资源。万山群岛以其丰富的水产资源而成为广东省六大渔场之一。1998年成立万山海洋开发试验区以后，当地政府加大发展海洋产业的力度，力图通过多元化的海洋开发，实现“科技兴海，旅游富国”的策略。而近年来，当地兴起了新型的沉箱式养殖。其海产十分丰富，光鱼类就有200多种，其中，将军帽、海爪螺和石九公被称为“东澳三宝”，美味无比。</w:t>
      </w:r>
    </w:p>
    <w:p>
      <w:pPr>
        <w:ind w:left="0" w:right="0" w:firstLine="560"/>
        <w:spacing w:before="450" w:after="450" w:line="312" w:lineRule="auto"/>
      </w:pPr>
      <w:r>
        <w:rPr>
          <w:rFonts w:ascii="宋体" w:hAnsi="宋体" w:eastAsia="宋体" w:cs="宋体"/>
          <w:color w:val="000"/>
          <w:sz w:val="28"/>
          <w:szCs w:val="28"/>
        </w:rPr>
        <w:t xml:space="preserve">大家听到美食，都在吞口水了吧，别急，待会午餐时，会让大家品尝到美味的海鲜的，现在我们先把注意力放在眼前的美景吧。</w:t>
      </w:r>
    </w:p>
    <w:p>
      <w:pPr>
        <w:ind w:left="0" w:right="0" w:firstLine="560"/>
        <w:spacing w:before="450" w:after="450" w:line="312" w:lineRule="auto"/>
      </w:pPr>
      <w:r>
        <w:rPr>
          <w:rFonts w:ascii="宋体" w:hAnsi="宋体" w:eastAsia="宋体" w:cs="宋体"/>
          <w:color w:val="000"/>
          <w:sz w:val="28"/>
          <w:szCs w:val="28"/>
        </w:rPr>
        <w:t xml:space="preserve">眼前的“武当胜景”和“万海平波”两处摩崖石刻，刻于清代嘉庆年间。当时大海盗张宝仔统领五色帮部队4万人以及4艘大船，打着“反清灭洋”、“劫富济贫”的旗号，称雄于南海海上，嘉庆元年，他们据大屿山为巢穴，出入于珠江口，在东澳岛上刻下“万海平波”、“上帝行宫”等字样。嘉庆十二年后，他们受到清军的征剿，撤离了东澳岛。据说，在临走时，他们将18箱财宝藏于石刻附近，分作“藏宝十八行，行行十八”，以待日后重归。但是至于藏宝在何处，仍然是个谜，至今还没有人找到宝物。于是，岛上就留下这样的歌谣：“珠宝十八箱，箱箱十八行，谁能得到它，早来喝粥晚吃羊。”大家听了这藏宝的事，心里是否都在想这是不是真的呢?是不是都有种寻宝的冲动呢?可大家不要真的挖哦，不然会破坏到这些石刻的。</w:t>
      </w:r>
    </w:p>
    <w:p>
      <w:pPr>
        <w:ind w:left="0" w:right="0" w:firstLine="560"/>
        <w:spacing w:before="450" w:after="450" w:line="312" w:lineRule="auto"/>
      </w:pPr>
      <w:r>
        <w:rPr>
          <w:rFonts w:ascii="宋体" w:hAnsi="宋体" w:eastAsia="宋体" w:cs="宋体"/>
          <w:color w:val="000"/>
          <w:sz w:val="28"/>
          <w:szCs w:val="28"/>
        </w:rPr>
        <w:t xml:space="preserve">东澳岛上有很多天然的石头美景，它们形态逼真、惟妙惟肖。你们请看，对面山脚处有一位正襟危坐、醉眼惺忪的大佛在向着我们微笑呢。它的头歪向一边，既像个小顽童，又像一名醉汉，这个景点是“醉佛鼾声”，这里还有一个故事呢。相传济公得道成仙后，被南海观音邀请参加她的寿筵，济公接到请柬后，急忙朝着南海奔来，途经东澳岛时，看到如此美丽的山的海景，不禁心旷神怡，便坐下来饮酒观景。有良辰美酒相伴，岂不快哉?不想他就喝了个酩酊大醉，酒醒后，早已过了参加观音寿宴的时间，观音知道济公因饮酒误事非常的生气，于是便罚济公常坐于此。</w:t>
      </w:r>
    </w:p>
    <w:p>
      <w:pPr>
        <w:ind w:left="0" w:right="0" w:firstLine="560"/>
        <w:spacing w:before="450" w:after="450" w:line="312" w:lineRule="auto"/>
      </w:pPr>
      <w:r>
        <w:rPr>
          <w:rFonts w:ascii="宋体" w:hAnsi="宋体" w:eastAsia="宋体" w:cs="宋体"/>
          <w:color w:val="000"/>
          <w:sz w:val="28"/>
          <w:szCs w:val="28"/>
        </w:rPr>
        <w:t xml:space="preserve">这个稍微空旷一点的地方是东澳岛海关遗址。在战争以后，英国人占领了香港，接着又在1860年强占九龙，于1898年租占了新界及大屿山、长洲等海岛。为了维护海关对外贸易的管理和税务利益，清政府在1898年筹建东澳海关，用来代替刚撤出的九龙海关常州税厂的职能。1899年10月，东澳海关正式使用，负责监管往来香港和广东西部沿海城镇的华籍民船及所载的货物，征收税厘和百货的关税。辛亥革命以后，就发生了变化，民国政府在1920xx年停止了罪恶的贸易，而且当时社会混乱、民不聊生，这个海关经常受海盗滋扰，来报关的船只越来越少，1920xx年5月31日，这里正式闭关，手续都改往在拱北那边的马骝洲分关办理了。</w:t>
      </w:r>
    </w:p>
    <w:p>
      <w:pPr>
        <w:ind w:left="0" w:right="0" w:firstLine="560"/>
        <w:spacing w:before="450" w:after="450" w:line="312" w:lineRule="auto"/>
      </w:pPr>
      <w:r>
        <w:rPr>
          <w:rFonts w:ascii="宋体" w:hAnsi="宋体" w:eastAsia="宋体" w:cs="宋体"/>
          <w:color w:val="000"/>
          <w:sz w:val="28"/>
          <w:szCs w:val="28"/>
        </w:rPr>
        <w:t xml:space="preserve">没想到现在如此惬意美丽的海岛，还有一段与近代中国外贸经济息息相关的历史吧!不过更有历史的还在后面，那就是铳城。这座铳城是清朝雍正七年也就是1720xx年修建的，现在的遗址主要包括铳城和烽火台。铳城的平面是呈长方形，长49米，宽22米，墙高3米，厚有2米，全部都是用石块砌的，城门以青砖拱顶，城上面的炮位非常清晰，大家一会儿可以在上面拍照留念。铳城东南方向大概30米的地方有烽火台，锥台的形状，用小石头修筑的，上面的直径有半米。这个铳城是清政府用来抵御外来侵略的重要海防军事设施，当年可是个军事重地。大家现在可以登上城墙，远眺大海。你们看，这炮台下面漫山遍野布满了各种颜色的小花，闭上眼睛，吹拂着海风，仔细闻一闻，真是有着沁人心脾的芳香呢。</w:t>
      </w:r>
    </w:p>
    <w:p>
      <w:pPr>
        <w:ind w:left="0" w:right="0" w:firstLine="560"/>
        <w:spacing w:before="450" w:after="450" w:line="312" w:lineRule="auto"/>
      </w:pPr>
      <w:r>
        <w:rPr>
          <w:rFonts w:ascii="宋体" w:hAnsi="宋体" w:eastAsia="宋体" w:cs="宋体"/>
          <w:color w:val="000"/>
          <w:sz w:val="28"/>
          <w:szCs w:val="28"/>
        </w:rPr>
        <w:t xml:space="preserve">不知大家有没有听过伶仃洋海战呢?着名的伶仃洋海战共有三次。</w:t>
      </w:r>
    </w:p>
    <w:p>
      <w:pPr>
        <w:ind w:left="0" w:right="0" w:firstLine="560"/>
        <w:spacing w:before="450" w:after="450" w:line="312" w:lineRule="auto"/>
      </w:pPr>
      <w:r>
        <w:rPr>
          <w:rFonts w:ascii="宋体" w:hAnsi="宋体" w:eastAsia="宋体" w:cs="宋体"/>
          <w:color w:val="000"/>
          <w:sz w:val="28"/>
          <w:szCs w:val="28"/>
        </w:rPr>
        <w:t xml:space="preserve">第一次战役，南宋末年，南宁大军抗击元军失败，文天祥在广东潮阳被俘。过伶仃洋的时候，他写下了千古绝唱《过伶仃洋》。大家都对这首诗耳熟能详吧?“惶恐滩头说惶恐，伶仃洋里叹伶仃，人生自古谁无死，留取丹心照汗青!”文天祥真不愧是爱国诗人啊!</w:t>
      </w:r>
    </w:p>
    <w:p>
      <w:pPr>
        <w:ind w:left="0" w:right="0" w:firstLine="560"/>
        <w:spacing w:before="450" w:after="450" w:line="312" w:lineRule="auto"/>
      </w:pPr>
      <w:r>
        <w:rPr>
          <w:rFonts w:ascii="宋体" w:hAnsi="宋体" w:eastAsia="宋体" w:cs="宋体"/>
          <w:color w:val="000"/>
          <w:sz w:val="28"/>
          <w:szCs w:val="28"/>
        </w:rPr>
        <w:t xml:space="preserve">第二次战役，1841年2月26日，广州水师提督关天培抗击英军，不幸又以失败告终。</w:t>
      </w:r>
    </w:p>
    <w:p>
      <w:pPr>
        <w:ind w:left="0" w:right="0" w:firstLine="560"/>
        <w:spacing w:before="450" w:after="450" w:line="312" w:lineRule="auto"/>
      </w:pPr>
      <w:r>
        <w:rPr>
          <w:rFonts w:ascii="宋体" w:hAnsi="宋体" w:eastAsia="宋体" w:cs="宋体"/>
          <w:color w:val="000"/>
          <w:sz w:val="28"/>
          <w:szCs w:val="28"/>
        </w:rPr>
        <w:t xml:space="preserve">第三次战役，1950年5月，新中国人民海军成立后，第一仗又在这里打响。经过浴血奋战，万山群岛解放了。后人在岛上建立了烈士纪念碑、文天祥塑像等，以供后人纪念和瞻仰先烈。</w:t>
      </w:r>
    </w:p>
    <w:p>
      <w:pPr>
        <w:ind w:left="0" w:right="0" w:firstLine="560"/>
        <w:spacing w:before="450" w:after="450" w:line="312" w:lineRule="auto"/>
      </w:pPr>
      <w:r>
        <w:rPr>
          <w:rFonts w:ascii="宋体" w:hAnsi="宋体" w:eastAsia="宋体" w:cs="宋体"/>
          <w:color w:val="000"/>
          <w:sz w:val="28"/>
          <w:szCs w:val="28"/>
        </w:rPr>
        <w:t xml:space="preserve">好了，各位游客，我们上午的行程就是这么多。现在我们步行返回东澳村，在那里享用完美味的午餐后，下午去南沙湾入住酒店，然后我们前往沙滩泳场。</w:t>
      </w:r>
    </w:p>
    <w:p>
      <w:pPr>
        <w:ind w:left="0" w:right="0" w:firstLine="560"/>
        <w:spacing w:before="450" w:after="450" w:line="312" w:lineRule="auto"/>
      </w:pPr>
      <w:r>
        <w:rPr>
          <w:rFonts w:ascii="宋体" w:hAnsi="宋体" w:eastAsia="宋体" w:cs="宋体"/>
          <w:color w:val="000"/>
          <w:sz w:val="28"/>
          <w:szCs w:val="28"/>
        </w:rPr>
        <w:t xml:space="preserve">大家看到这么美丽的沙滩，是不是都很兴奋啊?南沙湾是万山群岛中最负盛名的沙滩泳场，有滩斜、沙白、水静、浪软的特点。宜泳、宜钓、宜泊、更宜海上娱乐。退潮时，还可以在那里抓蟹拾贝，十分有趣。我们漫步在沙滩上，一边吹着清新的海风，一边体味那细细软软的沙子随着海浪而在脚底慢慢退去的那种微妙感觉，这是我们在都市中所无法体会的宁静和闲情。此外，我们还可以和恋人手牵着手在沙滩漫步，或与朋友、家人在沙滩嬉戏，这也是人生的一大乐事!据考证，南沙湾附近有一处夏商时期的古沙丘遗址，距今已有三千多年了。1986年4月，在此出土过新石器时期的石网坠、夹砂陶斧以及青铜器时期的青铜斧，北宋时期的青瓷刻花碗，以及明清瓷片等器物。没想到现在如此惬意美丽的海岛，还有那么悠久的历史吧?现在让我们踏着先人留下了的足迹，抛开都市的一切烦恼，回归大自然的怀抱，尽情地享受大海的浪漫和刺激吧!</w:t>
      </w:r>
    </w:p>
    <w:p>
      <w:pPr>
        <w:ind w:left="0" w:right="0" w:firstLine="560"/>
        <w:spacing w:before="450" w:after="450" w:line="312" w:lineRule="auto"/>
      </w:pPr>
      <w:r>
        <w:rPr>
          <w:rFonts w:ascii="宋体" w:hAnsi="宋体" w:eastAsia="宋体" w:cs="宋体"/>
          <w:color w:val="000"/>
          <w:sz w:val="28"/>
          <w:szCs w:val="28"/>
        </w:rPr>
        <w:t xml:space="preserve">今天天气非常好，很适宜登山活动。我们现在登的这座山叫做斧头担山，相传是当年吴刚砍桂树休息时在这里流连忘返，把斧头落下，化为这座山。它的山顶地势平坦、视野开阔、山海相连，建有一个蜜月阁，在那里全岛美妙的风光可以尽收眼底,“登斯楼也”，真可谓是“宠辱皆忘，其喜洋洋也”啊!古人云“仁者乐山，智者乐水”，在这里，各位可以尽情享受这喧嚣都市里难得一见的美景。现在，东澳岛已经和珠海市本土旅游企业的龙头老大九洲港务集团联合起来，将投资6.5亿把东澳岛打造成为万山群岛最高尚的度假会议中心。那时，当您再来到这里，就会有着比现在更加完善的体验。</w:t>
      </w:r>
    </w:p>
    <w:p>
      <w:pPr>
        <w:ind w:left="0" w:right="0" w:firstLine="560"/>
        <w:spacing w:before="450" w:after="450" w:line="312" w:lineRule="auto"/>
      </w:pPr>
      <w:r>
        <w:rPr>
          <w:rFonts w:ascii="宋体" w:hAnsi="宋体" w:eastAsia="宋体" w:cs="宋体"/>
          <w:color w:val="000"/>
          <w:sz w:val="28"/>
          <w:szCs w:val="28"/>
        </w:rPr>
        <w:t xml:space="preserve">好了，我话不多说了，登山的时候，如果累了，就歇息一会，不过呢，我觉得要坚持登上山顶，不然中途而废的话，你会错过山顶上的美景的。但在努力向上攀登的时候，大家也要注意安全!</w:t>
      </w:r>
    </w:p>
    <w:p>
      <w:pPr>
        <w:ind w:left="0" w:right="0" w:firstLine="560"/>
        <w:spacing w:before="450" w:after="450" w:line="312" w:lineRule="auto"/>
      </w:pPr>
      <w:r>
        <w:rPr>
          <w:rFonts w:ascii="宋体" w:hAnsi="宋体" w:eastAsia="宋体" w:cs="宋体"/>
          <w:color w:val="000"/>
          <w:sz w:val="28"/>
          <w:szCs w:val="28"/>
        </w:rPr>
        <w:t xml:space="preserve">快乐的时光总是过得飞快，眨眼间，我们的东澳岛两日游就要结束了。在这两天里，我们一起攀过山，涉过水，已建立了美好的友谊。所以说到分离，总有点失落感觉。但是天下无不散之延续，希望我们以后还会再相见。在此呢，我非常感谢这两天大家对我工作的支持，如果我有哪里做得不够好，我在这里向大家说声对不起!如果大家对我或我公司有什么建议或意见，都可以和我说，我们会尽最大的努力去改进的。我衷心地祝愿大家生活愉快!</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推荐介绍广东丹霞山的导游词范文汇总四</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xx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推荐介绍广东丹霞山的导游词范文汇总五</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推荐介绍广东丹霞山的导游词范文汇总六</w:t>
      </w:r>
    </w:p>
    <w:p>
      <w:pPr>
        <w:ind w:left="0" w:right="0" w:firstLine="560"/>
        <w:spacing w:before="450" w:after="450" w:line="312" w:lineRule="auto"/>
      </w:pPr>
      <w:r>
        <w:rPr>
          <w:rFonts w:ascii="宋体" w:hAnsi="宋体" w:eastAsia="宋体" w:cs="宋体"/>
          <w:color w:val="000"/>
          <w:sz w:val="28"/>
          <w:szCs w:val="28"/>
        </w:rPr>
        <w:t xml:space="preserve">清晖园坐落在顺德大良新路，它和佛山的十二石斋(梁园)、番禺的余荫山房、东莞的可园合并称为广东四大名园。由于清晖园内整体布局独具匠心，既有江南园林风格，又有华南亚热带景物特点，加上建造至今已经有160年的历史，所以它是一处很具有观赏、艺术与使用价值的园林景观。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在进园之前，我先简单给大家介绍清晖园的建造历史。</w:t>
      </w:r>
    </w:p>
    <w:p>
      <w:pPr>
        <w:ind w:left="0" w:right="0" w:firstLine="560"/>
        <w:spacing w:before="450" w:after="450" w:line="312" w:lineRule="auto"/>
      </w:pPr>
      <w:r>
        <w:rPr>
          <w:rFonts w:ascii="宋体" w:hAnsi="宋体" w:eastAsia="宋体" w:cs="宋体"/>
          <w:color w:val="000"/>
          <w:sz w:val="28"/>
          <w:szCs w:val="28"/>
        </w:rPr>
        <w:t xml:space="preserve">好了，朋友们听完我一番讲解之后，就会清楚地知道，清晖园没有正式建造前是状元、礼部尚书黄士俊的园林旧址，距今360年;而它真正的主人是清代进士龙廷槐的曾孙龙渚惠，于160年前修建的。龙家是顺德人，在顺德能修建这么一座颇具岭南特色的园林，肯有明媚秀丽、淡雅朴素、曲折出深的特色，是很值得大家观赏的。现在就让我去仔细欣赏清晖园的美。</w:t>
      </w:r>
    </w:p>
    <w:p>
      <w:pPr>
        <w:ind w:left="0" w:right="0" w:firstLine="560"/>
        <w:spacing w:before="450" w:after="450" w:line="312" w:lineRule="auto"/>
      </w:pPr>
      <w:r>
        <w:rPr>
          <w:rFonts w:ascii="宋体" w:hAnsi="宋体" w:eastAsia="宋体" w:cs="宋体"/>
          <w:color w:val="000"/>
          <w:sz w:val="28"/>
          <w:szCs w:val="28"/>
        </w:rPr>
        <w:t xml:space="preserve">我们来到的清晖园是扩建后的新园大门，门楼的建筑式样是参照原清晖园正门而放大两倍，门楼上的金漆木精雕是由潮汕工匠所造，潮汕一带的木雕、灰塑工艺是广东省内最有名气的，整个清晖园所有的木雕、灰塑匀是出版潮汕工匠之巧手。门楼后按中国古典园林欲扬先抑的手法，设置了暗八仙堂，入门第一眼看到的是不太起眼的起屏风作用的蓝色陶瓷制品，它是清晖园珍藏已久的清代石湾陶瓷八仙法器图，大家能够分辨出八仙的法器吗?此物现已被列为文物，因此这个堂也就称为暗八仙堂。</w:t>
      </w:r>
    </w:p>
    <w:p>
      <w:pPr>
        <w:ind w:left="0" w:right="0" w:firstLine="560"/>
        <w:spacing w:before="450" w:after="450" w:line="312" w:lineRule="auto"/>
      </w:pPr>
      <w:r>
        <w:rPr>
          <w:rFonts w:ascii="宋体" w:hAnsi="宋体" w:eastAsia="宋体" w:cs="宋体"/>
          <w:color w:val="000"/>
          <w:sz w:val="28"/>
          <w:szCs w:val="28"/>
        </w:rPr>
        <w:t xml:space="preserve">穿过门堂，前面是一座晶莹通盘，没有砖墙，只用满洲窗装饰的玻璃屋建筑，叫红蕖书屋，其装饰用色鲜亮，给人清闲脱俗之感，是突破中国传统园林色泽风格的杰作。因为通透光亮，宜于读书写画，所以书屋名之。蕖指芙蕖，是莲花的别称，象征品格高洁，中国文人常以之自喻，屋前一泓碧水，遍植红莲，更与书屋的名字相应。</w:t>
      </w:r>
    </w:p>
    <w:p>
      <w:pPr>
        <w:ind w:left="0" w:right="0" w:firstLine="560"/>
        <w:spacing w:before="450" w:after="450" w:line="312" w:lineRule="auto"/>
      </w:pPr>
      <w:r>
        <w:rPr>
          <w:rFonts w:ascii="宋体" w:hAnsi="宋体" w:eastAsia="宋体" w:cs="宋体"/>
          <w:color w:val="000"/>
          <w:sz w:val="28"/>
          <w:szCs w:val="28"/>
        </w:rPr>
        <w:t xml:space="preserve">这座建筑台基成t字形，没有砖墙，十多根赭红石石柱收嵌于立面之中，内部空间开阔大气，整体晶莹剔透，五彩缤纷。由于四面均是彩色玻璃门窗，所以又称玻璃屋。</w:t>
      </w:r>
    </w:p>
    <w:p>
      <w:pPr>
        <w:ind w:left="0" w:right="0" w:firstLine="560"/>
        <w:spacing w:before="450" w:after="450" w:line="312" w:lineRule="auto"/>
      </w:pPr>
      <w:r>
        <w:rPr>
          <w:rFonts w:ascii="宋体" w:hAnsi="宋体" w:eastAsia="宋体" w:cs="宋体"/>
          <w:color w:val="000"/>
          <w:sz w:val="28"/>
          <w:szCs w:val="28"/>
        </w:rPr>
        <w:t xml:space="preserve">书屋前边一池碧水，水畔用黄石和本地的龙江石堆砌出五百罗汉群石，其间遍种种类植物，奇伟勃郁，禅意与野趣共治一炉。</w:t>
      </w:r>
    </w:p>
    <w:p>
      <w:pPr>
        <w:ind w:left="0" w:right="0" w:firstLine="560"/>
        <w:spacing w:before="450" w:after="450" w:line="312" w:lineRule="auto"/>
      </w:pPr>
      <w:r>
        <w:rPr>
          <w:rFonts w:ascii="宋体" w:hAnsi="宋体" w:eastAsia="宋体" w:cs="宋体"/>
          <w:color w:val="000"/>
          <w:sz w:val="28"/>
          <w:szCs w:val="28"/>
        </w:rPr>
        <w:t xml:space="preserve">在整个清代，龙家都是当时大良有名的书香子弟。清晖园主龙廷槐少而好学，聪颖过人，而且质朴无奢，能诗善文。在38岁高中进士，授翰林院编修、历官左春坊赞善、监察御史。后见奸臣和坤弄权，朝政黑暗恶浊，便决意隐居终老。</w:t>
      </w:r>
    </w:p>
    <w:p>
      <w:pPr>
        <w:ind w:left="0" w:right="0" w:firstLine="560"/>
        <w:spacing w:before="450" w:after="450" w:line="312" w:lineRule="auto"/>
      </w:pPr>
      <w:r>
        <w:rPr>
          <w:rFonts w:ascii="宋体" w:hAnsi="宋体" w:eastAsia="宋体" w:cs="宋体"/>
          <w:color w:val="000"/>
          <w:sz w:val="28"/>
          <w:szCs w:val="28"/>
        </w:rPr>
        <w:t xml:space="preserve">龙廷槐之父龙应时也是位博学之士，在龙廷槐两岁时，便考中进士，聘任山西灵石知县。龙廷槐的儿子龙元任，在父亲的言传身教下，年纪轻轻便才中进士。古语说：积财万千，无过读书。龙家子孙三人都为进士，在当时的顺德，传为美谈。</w:t>
      </w:r>
    </w:p>
    <w:p>
      <w:pPr>
        <w:ind w:left="0" w:right="0" w:firstLine="560"/>
        <w:spacing w:before="450" w:after="450" w:line="312" w:lineRule="auto"/>
      </w:pPr>
      <w:r>
        <w:rPr>
          <w:rFonts w:ascii="宋体" w:hAnsi="宋体" w:eastAsia="宋体" w:cs="宋体"/>
          <w:color w:val="000"/>
          <w:sz w:val="28"/>
          <w:szCs w:val="28"/>
        </w:rPr>
        <w:t xml:space="preserve">由红蕖书屋出来，往西走我们将进入一个充满自然气息的景点沐英涧，入上门上方是一套清朝乾隆年间评定的羊城八景玻璃制品，分别被命名为白云晚望、大通烟雨、蒲涧谦泉、扶胥浴日、珠江夜月、金山古寺、景泰僧归、石门返照，这八块彩绘蚀花金片玻璃，是一套目前仅存于世的旧羊城八景玻璃制品。清晖园整个新景区，装饰门窗的彩绘玻璃都是清代套色玻璃制品，是当年岭南玻璃业的工匠利用从意大利、法国进口的套色玻璃运用我国古代猢的蚀刻、车磨、手绘工艺制成，这些玻璃制品只用于当年岭南宦官达贵、富户商贾所建的豪宅里，据说这门手艺已失传，园内装嵌在窗上的套色彩绘玻璃，是由于广州西关豪宅的清拆，经过十三年的苦心收集，大规模地应用在同一个庭院里，可谓后无来者。每一个分园的地砖都是用手工制成的泥砖，选用这种材质可以啬整个新园的历史感。</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推荐介绍广东丹霞山的导游词范文汇总七</w:t>
      </w:r>
    </w:p>
    <w:p>
      <w:pPr>
        <w:ind w:left="0" w:right="0" w:firstLine="560"/>
        <w:spacing w:before="450" w:after="450" w:line="312" w:lineRule="auto"/>
      </w:pPr>
      <w:r>
        <w:rPr>
          <w:rFonts w:ascii="宋体" w:hAnsi="宋体" w:eastAsia="宋体" w:cs="宋体"/>
          <w:color w:val="000"/>
          <w:sz w:val="28"/>
          <w:szCs w:val="28"/>
        </w:rPr>
        <w:t xml:space="preserve">每次向别人介绍我的家乡，我都特别的自豪，总会先唱一句：得儿呦，依儿呦，谁不说俺家乡好。</w:t>
      </w:r>
    </w:p>
    <w:p>
      <w:pPr>
        <w:ind w:left="0" w:right="0" w:firstLine="560"/>
        <w:spacing w:before="450" w:after="450" w:line="312" w:lineRule="auto"/>
      </w:pPr>
      <w:r>
        <w:rPr>
          <w:rFonts w:ascii="宋体" w:hAnsi="宋体" w:eastAsia="宋体" w:cs="宋体"/>
          <w:color w:val="000"/>
          <w:sz w:val="28"/>
          <w:szCs w:val="28"/>
        </w:rPr>
        <w:t xml:space="preserve">广州，又名羊城，有着两千两百一十多年历史。它和世界上许多古老的城市一样，都有着一个美丽的传说。公元前9世纪，周朝的楚国在如今的广州建造了一 个城邑，名叫楚庭。有一年，楚庭因连年灾害，田地荒芜，农业实收，百年饥荒。有一天，南海的天空出现五朵祥云，上有五位仙人，身穿红橙黄绿紫五色彩衣，分 别骑着五只仙羊，仙羊口衔一棵一茎六穗的稻子，徐徐降落在这座城市。仙人把稻穗赠予百姓，把五只羊留下，祝愿这里永无饥荒，然后腾空而去。</w:t>
      </w:r>
    </w:p>
    <w:p>
      <w:pPr>
        <w:ind w:left="0" w:right="0" w:firstLine="560"/>
        <w:spacing w:before="450" w:after="450" w:line="312" w:lineRule="auto"/>
      </w:pPr>
      <w:r>
        <w:rPr>
          <w:rFonts w:ascii="宋体" w:hAnsi="宋体" w:eastAsia="宋体" w:cs="宋体"/>
          <w:color w:val="000"/>
          <w:sz w:val="28"/>
          <w:szCs w:val="28"/>
        </w:rPr>
        <w:t xml:space="preserve">夜晚的珠江也别有一番风味啊！沿边高大的建筑物一到夜晚，灯光四射，群星璀璨，光彩夺目，使整个城市都陷入了的灯的海洋。渐渐地，夜深了，整个城市 都睡着了，只有珠江的江水向前缓缓的流动，江面上荡漾着一条条细浪。月亮笼罩着整个城市，月亮倒映在江面上，银光闪烁在江面上，珠江运载着银光缓缓前进。</w:t>
      </w:r>
    </w:p>
    <w:p>
      <w:pPr>
        <w:ind w:left="0" w:right="0" w:firstLine="560"/>
        <w:spacing w:before="450" w:after="450" w:line="312" w:lineRule="auto"/>
      </w:pPr>
      <w:r>
        <w:rPr>
          <w:rFonts w:ascii="宋体" w:hAnsi="宋体" w:eastAsia="宋体" w:cs="宋体"/>
          <w:color w:val="000"/>
          <w:sz w:val="28"/>
          <w:szCs w:val="28"/>
        </w:rPr>
        <w:t xml:space="preserve">今天是端午节，江边人来人往。大家都在看什么呢？原来都在看赛龙舟。每一位选手都十分强壮，丰满的胸肌令人钦佩。每一位观众都目不转睛，身上的神经 都像绷紧了似的，心情十分激动。在一声枪声下，江面上响起了一阵阵打鼓声，场面十分热闹。参赛选手都在奋力地划着船，汗水与江水汇集在一起。一致的动作， 有力的双臂，激昂的观众，都汇聚在一起。1号船凭着团结的精神，超越的实力，不一会儿就冲过了终点线。</w:t>
      </w:r>
    </w:p>
    <w:p>
      <w:pPr>
        <w:ind w:left="0" w:right="0" w:firstLine="560"/>
        <w:spacing w:before="450" w:after="450" w:line="312" w:lineRule="auto"/>
      </w:pPr>
      <w:r>
        <w:rPr>
          <w:rFonts w:ascii="宋体" w:hAnsi="宋体" w:eastAsia="宋体" w:cs="宋体"/>
          <w:color w:val="000"/>
          <w:sz w:val="28"/>
          <w:szCs w:val="28"/>
        </w:rPr>
        <w:t xml:space="preserve">俗话说：食在广州。我现身在广州，才知道这句话名不虚传啊！肠粉、双皮奶、马蹄糕、竹升面······这些都是广州大名鼎鼎的美食啊！双皮奶丝滑柔 顺，入口即融，仿佛是在吃冰激凌一样，香甜可口。马蹄糕，晶莹剔透的外表令人有一口就把它咬下去的冲动。马蹄糕这种食物传承了一代代的中国人。纯手工制 作，体现了中国人民辛勤的劳动的成果。它色香味俱全，蕴含着中华民族智慧的结晶。</w:t>
      </w:r>
    </w:p>
    <w:p>
      <w:pPr>
        <w:ind w:left="0" w:right="0" w:firstLine="560"/>
        <w:spacing w:before="450" w:after="450" w:line="312" w:lineRule="auto"/>
      </w:pPr>
      <w:r>
        <w:rPr>
          <w:rFonts w:ascii="宋体" w:hAnsi="宋体" w:eastAsia="宋体" w:cs="宋体"/>
          <w:color w:val="000"/>
          <w:sz w:val="28"/>
          <w:szCs w:val="28"/>
        </w:rPr>
        <w:t xml:space="preserve">广州这几年来迅速发展，变成了一个文化大都市。广州在世界上备受世界瞩目的亚运会，迎来五湖四海的游客。极具创新精神的开幕式，体现了广州的文化，也迎得了各国观众的赞赏。</w:t>
      </w:r>
    </w:p>
    <w:p>
      <w:pPr>
        <w:ind w:left="0" w:right="0" w:firstLine="560"/>
        <w:spacing w:before="450" w:after="450" w:line="312" w:lineRule="auto"/>
      </w:pPr>
      <w:r>
        <w:rPr>
          <w:rFonts w:ascii="宋体" w:hAnsi="宋体" w:eastAsia="宋体" w:cs="宋体"/>
          <w:color w:val="000"/>
          <w:sz w:val="28"/>
          <w:szCs w:val="28"/>
        </w:rPr>
        <w:t xml:space="preserve">广州好客的风土人情也使游客有宾至如归的感觉。广州市民一直秉承着“厚于德、诚于信、敏于行。”的广东精神。处处体现着广州的传统文化。</w:t>
      </w:r>
    </w:p>
    <w:p>
      <w:pPr>
        <w:ind w:left="0" w:right="0" w:firstLine="560"/>
        <w:spacing w:before="450" w:after="450" w:line="312" w:lineRule="auto"/>
      </w:pPr>
      <w:r>
        <w:rPr>
          <w:rFonts w:ascii="宋体" w:hAnsi="宋体" w:eastAsia="宋体" w:cs="宋体"/>
          <w:color w:val="000"/>
          <w:sz w:val="28"/>
          <w:szCs w:val="28"/>
        </w:rPr>
        <w:t xml:space="preserve">这就是广州。广州，多姿多彩，魅力无限。蕴含深厚的历史文化，香气扑鼻的美食、热情好客的人们、迷人的景色让人陷入其中。这就是我的家乡，拥有无限魅力的广州。</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推荐介绍广东丹霞山的导游词范文汇总八</w:t>
      </w:r>
    </w:p>
    <w:p>
      <w:pPr>
        <w:ind w:left="0" w:right="0" w:firstLine="560"/>
        <w:spacing w:before="450" w:after="450" w:line="312" w:lineRule="auto"/>
      </w:pPr>
      <w:r>
        <w:rPr>
          <w:rFonts w:ascii="宋体" w:hAnsi="宋体" w:eastAsia="宋体" w:cs="宋体"/>
          <w:color w:val="000"/>
          <w:sz w:val="28"/>
          <w:szCs w:val="28"/>
        </w:rPr>
        <w:t xml:space="preserve">各位团友，大家早上好!今天我们要去游览的是惠州巽寮湾，下面我先给大家介绍一下惠州市的城市概况。</w:t>
      </w:r>
    </w:p>
    <w:p>
      <w:pPr>
        <w:ind w:left="0" w:right="0" w:firstLine="560"/>
        <w:spacing w:before="450" w:after="450" w:line="312" w:lineRule="auto"/>
      </w:pPr>
      <w:r>
        <w:rPr>
          <w:rFonts w:ascii="宋体" w:hAnsi="宋体" w:eastAsia="宋体" w:cs="宋体"/>
          <w:color w:val="000"/>
          <w:sz w:val="28"/>
          <w:szCs w:val="28"/>
        </w:rPr>
        <w:t xml:space="preserve">惠州市位于广东省东南部，珠江三角洲东北端，南临南海大亚湾，与深圳、香港毗邻，是中国大陆除深圳市外距离香港最近的城市。惠州市属珠三角经济区，现辖惠城、惠阳两区和博罗、惠东、龙门三县，设有大亚湾经济技术开发区和仲恺高新技术产业开发区两个国家级开发区。陆地面积1.12万平方公里，占珠三角经济区面积的1/4。海域面积4520平方公里，海岸线长223.6公里，是广东省的海洋大市之一。常住人口321万。</w:t>
      </w:r>
    </w:p>
    <w:p>
      <w:pPr>
        <w:ind w:left="0" w:right="0" w:firstLine="560"/>
        <w:spacing w:before="450" w:after="450" w:line="312" w:lineRule="auto"/>
      </w:pPr>
      <w:r>
        <w:rPr>
          <w:rFonts w:ascii="宋体" w:hAnsi="宋体" w:eastAsia="宋体" w:cs="宋体"/>
          <w:color w:val="000"/>
          <w:sz w:val="28"/>
          <w:szCs w:val="28"/>
        </w:rPr>
        <w:t xml:space="preserve">惠州是广东省的历史文化名城，在古代即有“岭南名郡”、“粤东门户”之称。从唐到近代的一千多年间，有480多位中国名人来过惠州，其中北宋大文豪苏东坡曾寓居惠州三年，孙中山、周恩来曾在此进行过革命活动，廖仲恺、邓演达、叶挺、曾生等一批民主志士和革命家皆出自惠州。</w:t>
      </w:r>
    </w:p>
    <w:p>
      <w:pPr>
        <w:ind w:left="0" w:right="0" w:firstLine="560"/>
        <w:spacing w:before="450" w:after="450" w:line="312" w:lineRule="auto"/>
      </w:pPr>
      <w:r>
        <w:rPr>
          <w:rFonts w:ascii="宋体" w:hAnsi="宋体" w:eastAsia="宋体" w:cs="宋体"/>
          <w:color w:val="000"/>
          <w:sz w:val="28"/>
          <w:szCs w:val="28"/>
        </w:rPr>
        <w:t xml:space="preserve">惠州的自然资源尤其是旅游资源非常丰富。全市具有旅游开发潜力的景点有900多处，属景点高密度分布区，并具有资源多样性的特点，集山、江、湖、海、泉、瀑、林、涧、岛为一体，融自然景观与人文景观于一身，其中被列入国家级、省级风景名胜及自然保护区有6处，拥有“岭南第一山”--罗浮山，“北回归线上的绿洲”--南昆山，“东方夏威夷”--巽寮湾，“苎萝西子”--惠州西湖，还有全国唯一的海龟自然保护区等。</w:t>
      </w:r>
    </w:p>
    <w:p>
      <w:pPr>
        <w:ind w:left="0" w:right="0" w:firstLine="560"/>
        <w:spacing w:before="450" w:after="450" w:line="312" w:lineRule="auto"/>
      </w:pPr>
      <w:r>
        <w:rPr>
          <w:rFonts w:ascii="宋体" w:hAnsi="宋体" w:eastAsia="宋体" w:cs="宋体"/>
          <w:color w:val="000"/>
          <w:sz w:val="28"/>
          <w:szCs w:val="28"/>
        </w:rPr>
        <w:t xml:space="preserve">早在十年前，惠州已进入中国大中城市“投资硬环境40优”、“综合实力50强”的行列，良好的投资环境为广大投资者所认同。近两年来，惠州把营造良好的投资环境作为深化改革、扩大开放的战略举措，加大了城市建设力度，不断完善城市功能，先后荣获“中国优秀旅游城市”、“国家卫生城市”、“国家园林城市”和“国家环保模范城市”称号，使惠州的环境优势更为凸现。目前，惠州已形成由深水港、铁路、高速公路、机场相互配套的现代化立体交通网络。惠州港为国家一级口岸，水路距香港仅47海里，可供建港的深水岸线30多公里，年吞吐量可达1.2亿吨，现已建成2座万吨级通用码头和4座3.5万吨级的原油油气码头，形成年吞吐量1500万吨的规模。京九铁路与广梅汕铁路在惠州交汇，即将建成通车的惠澳(惠州港)铁路与京九、广梅汕铁路接轨，将形成铁路连接港口的大陆桥格局。惠盐、深汕与在建的广惠、惠河4条高速公路贯穿全境，惠州至深圳黄田机场1个小时车程，至广州白云机场只有2.5个小时车程。</w:t>
      </w:r>
    </w:p>
    <w:p>
      <w:pPr>
        <w:ind w:left="0" w:right="0" w:firstLine="560"/>
        <w:spacing w:before="450" w:after="450" w:line="312" w:lineRule="auto"/>
      </w:pPr>
      <w:r>
        <w:rPr>
          <w:rFonts w:ascii="宋体" w:hAnsi="宋体" w:eastAsia="宋体" w:cs="宋体"/>
          <w:color w:val="000"/>
          <w:sz w:val="28"/>
          <w:szCs w:val="28"/>
        </w:rPr>
        <w:t xml:space="preserve">改革开放20多年来，惠州市坚持“工业立市”的发展战略，坚定不移地走发展外向型经济的道路，像著名的tcl集团就是在惠州创立的，此外，了美国通用，日本索尼、松下，韩国三星、lg，荷兰飞利浦和中国联想等国内外著名厂商、跨国公司在都在惠州建立生产和研发基地，目前，惠州已成为世界最大的电池和镭射光头生产基地，亚洲最大的电话机、电脑主板生产基地，中国最大的电视机、汽车音响、高级电工产品、照相机生产基地之一，成为中国华南地区发展最快、最具活力和最具潜力的城市之一。</w:t>
      </w:r>
    </w:p>
    <w:p>
      <w:pPr>
        <w:ind w:left="0" w:right="0" w:firstLine="560"/>
        <w:spacing w:before="450" w:after="450" w:line="312" w:lineRule="auto"/>
      </w:pPr>
      <w:r>
        <w:rPr>
          <w:rFonts w:ascii="宋体" w:hAnsi="宋体" w:eastAsia="宋体" w:cs="宋体"/>
          <w:color w:val="000"/>
          <w:sz w:val="28"/>
          <w:szCs w:val="28"/>
        </w:rPr>
        <w:t xml:space="preserve">各位团友，大家都知道，很多城市都有独具特色的别称，比如深圳的别称是鹏城，广州又称为羊城，那大家知道惠州的别称是什么吗?对了，惠州又称“鹅城”。那又有些团友会问，是不是因为惠州的鹅很出名，所以才有这个别称呢?其实这是有典故的。传说有位仙人骑着木鹅从北方飞来， 看见惠州山清水秀，便降落西湖中不愿离去，木鹅化作一座山岭卧于湖畔，因此惠州得名“鹅城”。从这个传说，可见惠州确实是一座风光秀美的城市。</w:t>
      </w:r>
    </w:p>
    <w:p>
      <w:pPr>
        <w:ind w:left="0" w:right="0" w:firstLine="560"/>
        <w:spacing w:before="450" w:after="450" w:line="312" w:lineRule="auto"/>
      </w:pPr>
      <w:r>
        <w:rPr>
          <w:rFonts w:ascii="宋体" w:hAnsi="宋体" w:eastAsia="宋体" w:cs="宋体"/>
          <w:color w:val="000"/>
          <w:sz w:val="28"/>
          <w:szCs w:val="28"/>
        </w:rPr>
        <w:t xml:space="preserve">来到惠州，喜欢品尝美食的团友就有口福了。惠州的饮食文化历史悠久，东江菜是广东菜系三大分支之一。古代的北方军旅流落定居，客家人南迁，惠州正处于广东三大方言语系(粤、客、闽南)的夹缝之间，使东江菜形成了一种“兼容并蓄、风姿独异”的特征。传统的东江菜偏重于“肥、咸、熟、香”，下油重，口味偏咸，一般用生葱熟蒜、香菜调味，极少添加过重过浓的佐料，注意突出主菜的原汁原味。东江菜选料讲究本地家养粗种的食物，烹调方法多采用煮、煲、蒸、烩和炖等，即保持原有的香味，又使人口感舒适，还不会轻易破坏食物本身的营养价值和纤维组织。</w:t>
      </w:r>
    </w:p>
    <w:p>
      <w:pPr>
        <w:ind w:left="0" w:right="0" w:firstLine="560"/>
        <w:spacing w:before="450" w:after="450" w:line="312" w:lineRule="auto"/>
      </w:pPr>
      <w:r>
        <w:rPr>
          <w:rFonts w:ascii="宋体" w:hAnsi="宋体" w:eastAsia="宋体" w:cs="宋体"/>
          <w:color w:val="000"/>
          <w:sz w:val="28"/>
          <w:szCs w:val="28"/>
        </w:rPr>
        <w:t xml:space="preserve">比较著名的菜式是被称为“惠州三宝”的梅菜扣肉、盐焗鸡与酿豆腐。先说说梅菜扣肉这道菜，它是精选横沥土桥梅菜芯，上好五花肉，要经过煮、炸、焖、蒸等工序，原汤勾芡，肉烂味香，肥而不腻，咸中略带甜味。据说这道菜是苏东坡谪居惠州时，教当地厨师仿照杭州东坡肉的做法，配上当地特产梅菜创造出来的。</w:t>
      </w:r>
    </w:p>
    <w:p>
      <w:pPr>
        <w:ind w:left="0" w:right="0" w:firstLine="560"/>
        <w:spacing w:before="450" w:after="450" w:line="312" w:lineRule="auto"/>
      </w:pPr>
      <w:r>
        <w:rPr>
          <w:rFonts w:ascii="宋体" w:hAnsi="宋体" w:eastAsia="宋体" w:cs="宋体"/>
          <w:color w:val="000"/>
          <w:sz w:val="28"/>
          <w:szCs w:val="28"/>
        </w:rPr>
        <w:t xml:space="preserve">客家酿豆腐是一道美味的家常菜。酿豆腐源于中原时包饺子的习惯，岭南不产小麦，逢年过节，南迁的中原人就以酿豆腐代替饺子。酿豆腐选用嫩滑的东江豆腐，切成长约5公分，宽约4公分，高约2.5公分的块。把猪肉、鱼肉、虾米剁成馅，加上鸡蛋、葱、左口鱼等配料搅拌均匀，在豆腐中间挖一小洞酿入肉馅，煎至金黄色，再加入上汤、配料，砂锅中火焖熟，下老抽调色，加葱花、左口鱼末等便成。</w:t>
      </w:r>
    </w:p>
    <w:p>
      <w:pPr>
        <w:ind w:left="0" w:right="0" w:firstLine="560"/>
        <w:spacing w:before="450" w:after="450" w:line="312" w:lineRule="auto"/>
      </w:pPr>
      <w:r>
        <w:rPr>
          <w:rFonts w:ascii="宋体" w:hAnsi="宋体" w:eastAsia="宋体" w:cs="宋体"/>
          <w:color w:val="000"/>
          <w:sz w:val="28"/>
          <w:szCs w:val="28"/>
        </w:rPr>
        <w:t xml:space="preserve">盐焗鸡是东江传统菜中的一大名菜，已有三百多年历史。传说它来源于东江惠阳盐场用盐储存熟鸡的习惯，当地盐商设宴请客时，厨师也尝试以盐焗鸡，最终形成了一套完整而复杂的制作方法。现在盐焗鸡已经发展出多种不同的变化，但还是以传统做法最受欢迎，它的特点是：皮脆、肉滑、骨香、味浓，上碟时，还必须注意砌回鸡形。</w:t>
      </w:r>
    </w:p>
    <w:p>
      <w:pPr>
        <w:ind w:left="0" w:right="0" w:firstLine="560"/>
        <w:spacing w:before="450" w:after="450" w:line="312" w:lineRule="auto"/>
      </w:pPr>
      <w:r>
        <w:rPr>
          <w:rFonts w:ascii="宋体" w:hAnsi="宋体" w:eastAsia="宋体" w:cs="宋体"/>
          <w:color w:val="000"/>
          <w:sz w:val="28"/>
          <w:szCs w:val="28"/>
        </w:rPr>
        <w:t xml:space="preserve">此外，惠州还有发糕、敛糕、黄金酥丸等特色小吃，大家有机会一定要尝一尝哦! 我们此次行程是去惠州惠东县的巽寮湾。下面我就给大家着重介绍一下巽寮湾的情况。巽寮地名自古就有，相传与北宋大文豪苏东坡有关，北宋年间苏轼因反对王安石变法，被皇帝贬来惠阳，几个妻妾之中唯有出身歌妓的王朝云陪伴他。初下南方，天气闷热，夫妇俩每到公休日就特喜欢来到巽寮这地方度假消暑，那时巽寮名叫鸭寮，是咸淡水交界，边民喜来放鸭之处，此鸭字与歌妓出身的王朝云相冲，于是苏东坡就决定为此地改名。他发现整个大亚湾像个八卦形状，而鸭寮这地点处在\"巽\"卦上(乾、兑;震、巽;坤、艮;离;坎)，且巽代表风的意思，因此地常年微风佛面，海不扬波，，顺手一提书于岩上：巽寮。当然，现在苏东坡手迹巽寮两字不复存在了，，但巽寮作为行政地名就被保留了下来。</w:t>
      </w:r>
    </w:p>
    <w:p>
      <w:pPr>
        <w:ind w:left="0" w:right="0" w:firstLine="560"/>
        <w:spacing w:before="450" w:after="450" w:line="312" w:lineRule="auto"/>
      </w:pPr>
      <w:r>
        <w:rPr>
          <w:rFonts w:ascii="宋体" w:hAnsi="宋体" w:eastAsia="宋体" w:cs="宋体"/>
          <w:color w:val="000"/>
          <w:sz w:val="28"/>
          <w:szCs w:val="28"/>
        </w:rPr>
        <w:t xml:space="preserve">巽寮滨海旅游度假区位于惠东县稔平半岛西南角，总面积105平方公里，下设4个行政村和35个村民小组，常住人口9072人，拥有27公里的海岸线，素有“绿色翡翠”和“东方夏威夷”之美誉，是中国最优美的海湾，一颗璀璨的滨海明珠,20xx年巽寮被评为“广东十佳滨海旅游景区”、“全国最佳休闲名镇”、“全国旅游景观特色镇”和国家aaaa级景区。 巽寮四季如春，气候宜人，属亚热带温湿气候，年平均气温21.7℃，区内海水水质和大气质量均达国家一级(类)标准，是粤东数百公里海岸线中海水最洁净的海湾之一，</w:t>
      </w:r>
    </w:p>
    <w:p>
      <w:pPr>
        <w:ind w:left="0" w:right="0" w:firstLine="560"/>
        <w:spacing w:before="450" w:after="450" w:line="312" w:lineRule="auto"/>
      </w:pPr>
      <w:r>
        <w:rPr>
          <w:rFonts w:ascii="宋体" w:hAnsi="宋体" w:eastAsia="宋体" w:cs="宋体"/>
          <w:color w:val="000"/>
          <w:sz w:val="28"/>
          <w:szCs w:val="28"/>
        </w:rPr>
        <w:t xml:space="preserve">毗邻香港、深圳，陆路距离广汕公路(324国道)5公里，距离深汕高速公路稔山出入口21公里，海路距离香港43海里、深圳41海里、惠州澳头港12海里，与周边市县和珠江三角洲核心区域相距均在1-3小时车程，地理位置优越，交通十分便利。</w:t>
      </w:r>
    </w:p>
    <w:p>
      <w:pPr>
        <w:ind w:left="0" w:right="0" w:firstLine="560"/>
        <w:spacing w:before="450" w:after="450" w:line="312" w:lineRule="auto"/>
      </w:pPr>
      <w:r>
        <w:rPr>
          <w:rFonts w:ascii="宋体" w:hAnsi="宋体" w:eastAsia="宋体" w:cs="宋体"/>
          <w:color w:val="000"/>
          <w:sz w:val="28"/>
          <w:szCs w:val="28"/>
        </w:rPr>
        <w:t xml:space="preserve">1985年，国家著名书法家启功、北京电影学院美术系教授、著名书画家陈荣踞，北京电影制片厂创作室主任、诗人谢逢松，著名漫画家钟灵和书法家祖绍先等联袂来到巽寮，为巽寮风光所震憾，称赞此地“有灵气，有魁力，美不胜收”。他们还用数字把巽寮景观归纳为:一堤二阁三奇四庙五宝六洞七山八湾九九洲。一堤是指天赐白金堤，巽寮湾长达3000米的海滩亮如白金;二阁(角)是指云头角和曳螺角;三奇是指石美、水清、沙白;四庙是指阿妈庙(天后宫)、观音庙、玄帝宫、水仙爷庙;五宝是指花岗岩、石英砂、白藤、九里香、相思树 (红豆);六洞是指红螺洞、观音洞、风洞、仙人洞、桃园洞、水帘洞;七山是指象山、狮山、金丝猫山、麒麟山、孔雀山、南蛇山、风凰嘴;八湾是指红石湾、苦坑湾、长沙湾、巽寮湾、新村湾、松园湾、富巢湾、小沙湾;九九洲是指海面上有三角洲、莲花洲等大大小小九十九个洲 相比珠三角以及世界其他城市被过度开发的海岸资源，巽寮更像一个养在深闺无人识的大家闺秀，默默的守护着大海和大自然的珍贵馈赠。1986年，广东省旅游局调研结果认为：“海南亚龙湾的沙、山、石远远不及巽寮湾。全省还没有发现有一个像巽寮这么优美的海湾”。不仅如此，这里优秀的自然景观资源，连很多世界滨海度假胜地都自叹不如。就以白色沙滩做比较，经过权威认证的“世界10大美丽海滩”的长滩岛，白沙滩仅长4公里;美国夏威夷群岛中，最长的白色沙滩也仅长4.8公里。</w:t>
      </w:r>
    </w:p>
    <w:p>
      <w:pPr>
        <w:ind w:left="0" w:right="0" w:firstLine="560"/>
        <w:spacing w:before="450" w:after="450" w:line="312" w:lineRule="auto"/>
      </w:pPr>
      <w:r>
        <w:rPr>
          <w:rFonts w:ascii="宋体" w:hAnsi="宋体" w:eastAsia="宋体" w:cs="宋体"/>
          <w:color w:val="000"/>
          <w:sz w:val="28"/>
          <w:szCs w:val="28"/>
        </w:rPr>
        <w:t xml:space="preserve">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嶙峋，千姿百态，惟妙惟肖，形成了“绵羊戏海”、“龟璞飞鸟”、“骏马探海”等多处独具特色的景观，堪称“动物石景公园”。海岸线迂回曲折，海礁千姿百态，与海洋生物景观交相辉映，形成了秀美宜人的亚热带海滨自然风光，令人叹为观止、流连忘返。 巽寮不仅自然资源得天独厚，人文景观也非常丰富，既具有传统的客家民俗文化，也拥有独具滨海特色的渔家文化，巽寮渔歌(惠东渔歌)已成功入选国家非物质文化遗产。关于巽寮的得名由来，除了与苏东坡有关之外，还流传着另一个版本。相传在明正统20xx年，公元1447年，面临大亚湾，背依狮子山下的巽寮已有百多人在此定居，初开定居地称顺寮，后遭火灾，为忌不祥，终卜吉卦于狮子山下右侧荒地(今巽寮围村)住下，并取八卦之一，符号为三的“巽”字代替顺字，巽寮名字自此为定。</w:t>
      </w:r>
    </w:p>
    <w:p>
      <w:pPr>
        <w:ind w:left="0" w:right="0" w:firstLine="560"/>
        <w:spacing w:before="450" w:after="450" w:line="312" w:lineRule="auto"/>
      </w:pPr>
      <w:r>
        <w:rPr>
          <w:rFonts w:ascii="宋体" w:hAnsi="宋体" w:eastAsia="宋体" w:cs="宋体"/>
          <w:color w:val="000"/>
          <w:sz w:val="28"/>
          <w:szCs w:val="28"/>
        </w:rPr>
        <w:t xml:space="preserve">巽寮湾的山、海滩、海岛巨石遍布，海湾一带有摩崖石刻30多处，早在咸丰二年就有大书法家写了“日暖风池”四个大字刻在凤池小岛悬崖上，其余均是北京、广州的学者和著名书法家，如：原全国人大常副委员长许德珩、原海军总司令肖劲光、原全国政协常委启功、黄苗子名人商承祥、邵恒秋、祖绍光、秦鄂生等二十八位同志所书。</w:t>
      </w:r>
    </w:p>
    <w:p>
      <w:pPr>
        <w:ind w:left="0" w:right="0" w:firstLine="560"/>
        <w:spacing w:before="450" w:after="450" w:line="312" w:lineRule="auto"/>
      </w:pPr>
      <w:r>
        <w:rPr>
          <w:rFonts w:ascii="宋体" w:hAnsi="宋体" w:eastAsia="宋体" w:cs="宋体"/>
          <w:color w:val="000"/>
          <w:sz w:val="28"/>
          <w:szCs w:val="28"/>
        </w:rPr>
        <w:t xml:space="preserve">巽寮滨海旅游度假区海洋资源十分丰富，有热带海洋鱼类400多种、贝类200多种、甲壳类100多种、棘皮类60多种、藻类30多种，包括珍贵的白海脉和红树林，极具开发利用价值。</w:t>
      </w:r>
    </w:p>
    <w:p>
      <w:pPr>
        <w:ind w:left="0" w:right="0" w:firstLine="560"/>
        <w:spacing w:before="450" w:after="450" w:line="312" w:lineRule="auto"/>
      </w:pPr>
      <w:r>
        <w:rPr>
          <w:rFonts w:ascii="宋体" w:hAnsi="宋体" w:eastAsia="宋体" w:cs="宋体"/>
          <w:color w:val="000"/>
          <w:sz w:val="28"/>
          <w:szCs w:val="28"/>
        </w:rPr>
        <w:t xml:space="preserve">各位团友，现在我们来到的“美女照镜”是进入巽寮滨海旅游度假区的第一个旅游景点，美女照镜位于凤凰山峡谷地带，该处现已建好七星湖及园林绿地，环境优雅，清秀的山体倒影落入水中，犹如亭亭玉立的美少女顾影自怜。对面海中的美人鱼(美人鱼岛)浮出水面看“美少女”照镜，被美女所吸引，流连忘返。</w:t>
      </w:r>
    </w:p>
    <w:p>
      <w:pPr>
        <w:ind w:left="0" w:right="0" w:firstLine="560"/>
        <w:spacing w:before="450" w:after="450" w:line="312" w:lineRule="auto"/>
      </w:pPr>
      <w:r>
        <w:rPr>
          <w:rFonts w:ascii="宋体" w:hAnsi="宋体" w:eastAsia="宋体" w:cs="宋体"/>
          <w:color w:val="000"/>
          <w:sz w:val="28"/>
          <w:szCs w:val="28"/>
        </w:rPr>
        <w:t xml:space="preserve">沿着海滩继续往里面走，从“美女照镜”走过3公里左右，就是供奉妈祖的天后宫，后面的是红树林。这边是天后宫又称“阿妈庙”，是当地渔民为祈求保佑出海打渔的亲人能平安归来而建造的。在广东、福建、中国台湾等地的居民大多笃信妈祖，他们不仅把她视为航海保护神，而且作为年岁丰收和保境平安的象征。在以福建为中心的一些地区，处处可见妈祖庙和祭祀妈祖的活动，尤其是在中国台湾，妈祖文化得到了更大的发展，其祭祀妈祖的妈祖庙多达五百余座。</w:t>
      </w:r>
    </w:p>
    <w:p>
      <w:pPr>
        <w:ind w:left="0" w:right="0" w:firstLine="560"/>
        <w:spacing w:before="450" w:after="450" w:line="312" w:lineRule="auto"/>
      </w:pPr>
      <w:r>
        <w:rPr>
          <w:rFonts w:ascii="宋体" w:hAnsi="宋体" w:eastAsia="宋体" w:cs="宋体"/>
          <w:color w:val="000"/>
          <w:sz w:val="28"/>
          <w:szCs w:val="28"/>
        </w:rPr>
        <w:t xml:space="preserve">下面给大家介绍一下妈祖的由来。妈祖是民间林默娘的化身，林默娘为福建莆田湄洲林愿的第六个女儿，生于宋建隆元年，出生后不闻其啼哭，因而取名为林默，意为沉默的女子。</w:t>
      </w:r>
    </w:p>
    <w:p>
      <w:pPr>
        <w:ind w:left="0" w:right="0" w:firstLine="560"/>
        <w:spacing w:before="450" w:after="450" w:line="312" w:lineRule="auto"/>
      </w:pPr>
      <w:r>
        <w:rPr>
          <w:rFonts w:ascii="宋体" w:hAnsi="宋体" w:eastAsia="宋体" w:cs="宋体"/>
          <w:color w:val="000"/>
          <w:sz w:val="28"/>
          <w:szCs w:val="28"/>
        </w:rPr>
        <w:t xml:space="preserve">默娘自小表现出神异的功能，她读书能过目能诵，且能理解其含义。据史书记载，当她十几岁时有道家人士来往于她家看透病人体内病情，加上能说出别人的吉凶祸福，显得非常神异，人们对她非常崇敬。</w:t>
      </w:r>
    </w:p>
    <w:p>
      <w:pPr>
        <w:ind w:left="0" w:right="0" w:firstLine="560"/>
        <w:spacing w:before="450" w:after="450" w:line="312" w:lineRule="auto"/>
      </w:pPr>
      <w:r>
        <w:rPr>
          <w:rFonts w:ascii="宋体" w:hAnsi="宋体" w:eastAsia="宋体" w:cs="宋体"/>
          <w:color w:val="000"/>
          <w:sz w:val="28"/>
          <w:szCs w:val="28"/>
        </w:rPr>
        <w:t xml:space="preserve">传说一天默娘正在织布，忽然眼前出现她父兄在海上遇难的惨状，她于是掩面泣哭。过了一会儿果然有其父兄在海上遇难的消息传来。由于她的特异功能，常为渔民预报海上天气变化，使人们避过了台风等自然灾害。当地的渔民非常感激她，把她当作神女、龙女来崇敬。</w:t>
      </w:r>
    </w:p>
    <w:p>
      <w:pPr>
        <w:ind w:left="0" w:right="0" w:firstLine="560"/>
        <w:spacing w:before="450" w:after="450" w:line="312" w:lineRule="auto"/>
      </w:pPr>
      <w:r>
        <w:rPr>
          <w:rFonts w:ascii="宋体" w:hAnsi="宋体" w:eastAsia="宋体" w:cs="宋体"/>
          <w:color w:val="000"/>
          <w:sz w:val="28"/>
          <w:szCs w:val="28"/>
        </w:rPr>
        <w:t xml:space="preserve">林默娘死于28岁那年，渔民们为了纪念她，建造了祠庙奉祀，并亲切地称她为“妈祖”。自宋代开始，历朝历代都对妈祖加以追封，从夫人到妃、到天妃、到天后、到天上圣母，随着时代的推移，人们对她的崇拜愈加发展。</w:t>
      </w:r>
    </w:p>
    <w:p>
      <w:pPr>
        <w:ind w:left="0" w:right="0" w:firstLine="560"/>
        <w:spacing w:before="450" w:after="450" w:line="312" w:lineRule="auto"/>
      </w:pPr>
      <w:r>
        <w:rPr>
          <w:rFonts w:ascii="宋体" w:hAnsi="宋体" w:eastAsia="宋体" w:cs="宋体"/>
          <w:color w:val="000"/>
          <w:sz w:val="28"/>
          <w:szCs w:val="28"/>
        </w:rPr>
        <w:t xml:space="preserve">巽寮阿妈庙的奇特之处在于一年中有一半时间是关门的。相传,阿妈庙里面供奉的妈祖神像，原来供奉在稔山镇范和港的妈祖庙，一次台风海潮后，妈祖神像漂流到巽寮的港湾，停留在风池岛的沙滩上。当地渔民十分祟敬妈祖，就在海滩上为她建造了阿妈庙。又因为妈祖神像是从范和港漂过来的，为了让妈祖都能保佑范和、巽寮两地的渔民平安吉祥，因此，妈祖神像，每年一半时间在范和港的阿妈庙供奉，一半时间在巽寮的阿妈庙供奉。这种独特的做法充分体现了巽寮人民的大度和善良。</w:t>
      </w:r>
    </w:p>
    <w:p>
      <w:pPr>
        <w:ind w:left="0" w:right="0" w:firstLine="560"/>
        <w:spacing w:before="450" w:after="450" w:line="312" w:lineRule="auto"/>
      </w:pPr>
      <w:r>
        <w:rPr>
          <w:rFonts w:ascii="宋体" w:hAnsi="宋体" w:eastAsia="宋体" w:cs="宋体"/>
          <w:color w:val="000"/>
          <w:sz w:val="28"/>
          <w:szCs w:val="28"/>
        </w:rPr>
        <w:t xml:space="preserve">各位团友，我们今天要入住的酒店是凤池岛酒店，它也是巽寮湾其中一个著名的景点，叫做“日暖凤池”。凤池岛在巽寮的西北部，由一乱石块重叠一起与内陆相连，与天后宫“妈祖庙”相望，中间被海水隔离，呈椭圆形状，嘴湾而尖，似凤凰嘴。面积0.02平方公里，海拔15米，靠岸水深2-4米海底倾斜度不大，白沙凝聚，是良好的避风码头和海水游泳场的场所。东南面建有码头一座，与凤嘴相连成一体，周围海域产墨鱼、黄虾、花蟹等。全岛石头丛立、相叠，形成一座在海中浮起的石山，西面受海潮洗刷。岛正中的石崖少刻有咸丰年间学士傅维书写的“日暖凤池”四个个字。崖侧还有当代有著名书法家启功题写的“诗境”“涛声”，以及古今多位名家题写的石刻，计有“星晒南湾”、“观象听涛”、“听涛诗一首”等等。现在我们看到的屹立在凤池岛海滩上的两栋巽寮最高建筑――凤池岛酒店公寓，几乎可以说是巽寮的标志性建筑，该项目是由金融街投资开发建设的，于20xx年的5月份正式营业。</w:t>
      </w:r>
    </w:p>
    <w:p>
      <w:pPr>
        <w:ind w:left="0" w:right="0" w:firstLine="560"/>
        <w:spacing w:before="450" w:after="450" w:line="312" w:lineRule="auto"/>
      </w:pPr>
      <w:r>
        <w:rPr>
          <w:rFonts w:ascii="宋体" w:hAnsi="宋体" w:eastAsia="宋体" w:cs="宋体"/>
          <w:color w:val="000"/>
          <w:sz w:val="28"/>
          <w:szCs w:val="28"/>
        </w:rPr>
        <w:t xml:space="preserve">各位团友，关于惠州和巽寮湾的情况介绍就暂告一段落了，感谢大家耐心聆听我的讲解，祝大家在巽寮湾能度过一个愉快开心的旅程!谢谢!</w:t>
      </w:r>
    </w:p>
    <w:p>
      <w:pPr>
        <w:ind w:left="0" w:right="0" w:firstLine="560"/>
        <w:spacing w:before="450" w:after="450" w:line="312" w:lineRule="auto"/>
      </w:pPr>
      <w:r>
        <w:rPr>
          <w:rFonts w:ascii="黑体" w:hAnsi="黑体" w:eastAsia="黑体" w:cs="黑体"/>
          <w:color w:val="000000"/>
          <w:sz w:val="36"/>
          <w:szCs w:val="36"/>
          <w:b w:val="1"/>
          <w:bCs w:val="1"/>
        </w:rPr>
        <w:t xml:space="preserve">推荐介绍广东丹霞山的导游词范文汇总九</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再看右手边的平台上，建有一座“大会议室”，这座建筑物建于一九年。一九八四年一月十九日，我国改革开放的总设计师邓小平同志南巡视察时，途经顺德，曾在此会见当时县委、县政府的领导人。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xx年)龙元任，画中之意是“水火无情”，该房屋曾于道光年间被火毁过，后于道光二十二年(1846年)重建，元任藉此作书画，警教后人注意灯火安全。一九年以后，这里曾接待过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