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2024年大学生毕业实训心得体会800字(十二篇)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毕业实训心得体会800字一我们主要的工作任务是按照县安全生产委员会的工作部署，在镇党委、政府领导下，负责研究部署、指导协调本行政区域内安全生产工作。我们的主要职责为以下几点：(1)贯彻执行安全生产方针政策、法律法规，负责督促检查落实，...</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大学生毕业实训心得体会800字一</w:t>
      </w:r>
    </w:p>
    <w:p>
      <w:pPr>
        <w:ind w:left="0" w:right="0" w:firstLine="560"/>
        <w:spacing w:before="450" w:after="450" w:line="312" w:lineRule="auto"/>
      </w:pPr>
      <w:r>
        <w:rPr>
          <w:rFonts w:ascii="宋体" w:hAnsi="宋体" w:eastAsia="宋体" w:cs="宋体"/>
          <w:color w:val="000"/>
          <w:sz w:val="28"/>
          <w:szCs w:val="28"/>
        </w:rPr>
        <w:t xml:space="preserve">我们主要的工作任务是按照县安全生产委员会的工作部署，在镇党委、政府领导下，负责研究部署、指导协调本行政区域内安全生产工作。</w:t>
      </w:r>
    </w:p>
    <w:p>
      <w:pPr>
        <w:ind w:left="0" w:right="0" w:firstLine="560"/>
        <w:spacing w:before="450" w:after="450" w:line="312" w:lineRule="auto"/>
      </w:pPr>
      <w:r>
        <w:rPr>
          <w:rFonts w:ascii="宋体" w:hAnsi="宋体" w:eastAsia="宋体" w:cs="宋体"/>
          <w:color w:val="000"/>
          <w:sz w:val="28"/>
          <w:szCs w:val="28"/>
        </w:rPr>
        <w:t xml:space="preserve">我们的主要职责为以下几点：</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(1)贯彻执行安全生产方针政策、法律法规，负责督促检查落实，对行政区域内的安全生产工作实施综合监督管理，指导、协调和监督其他部门的安全监管工作，强化辖区安全生产统筹安排。</w:t>
      </w:r>
    </w:p>
    <w:p>
      <w:pPr>
        <w:ind w:left="0" w:right="0" w:firstLine="560"/>
        <w:spacing w:before="450" w:after="450" w:line="312" w:lineRule="auto"/>
      </w:pPr>
      <w:r>
        <w:rPr>
          <w:rFonts w:ascii="宋体" w:hAnsi="宋体" w:eastAsia="宋体" w:cs="宋体"/>
          <w:color w:val="000"/>
          <w:sz w:val="28"/>
          <w:szCs w:val="28"/>
        </w:rPr>
        <w:t xml:space="preserve">(2)拟定本级政府安全生产工作计划、目标任务、工作措施、目标考核办法，对安全生产目标任务进行分解，督促有关部门、村(居)及企业逐项落实，并对责任单位进行检查和考核。</w:t>
      </w:r>
    </w:p>
    <w:p>
      <w:pPr>
        <w:ind w:left="0" w:right="0" w:firstLine="560"/>
        <w:spacing w:before="450" w:after="450" w:line="312" w:lineRule="auto"/>
      </w:pPr>
      <w:r>
        <w:rPr>
          <w:rFonts w:ascii="宋体" w:hAnsi="宋体" w:eastAsia="宋体" w:cs="宋体"/>
          <w:color w:val="000"/>
          <w:sz w:val="28"/>
          <w:szCs w:val="28"/>
        </w:rPr>
        <w:t xml:space="preserve">(3)组织开展经常性的安全检查，督促整改事故隐患。</w:t>
      </w:r>
    </w:p>
    <w:p>
      <w:pPr>
        <w:ind w:left="0" w:right="0" w:firstLine="560"/>
        <w:spacing w:before="450" w:after="450" w:line="312" w:lineRule="auto"/>
      </w:pPr>
      <w:r>
        <w:rPr>
          <w:rFonts w:ascii="宋体" w:hAnsi="宋体" w:eastAsia="宋体" w:cs="宋体"/>
          <w:color w:val="000"/>
          <w:sz w:val="28"/>
          <w:szCs w:val="28"/>
        </w:rPr>
        <w:t xml:space="preserve">(4)建立健全各类安全生产综合管理台账、资料、记录和数据统计，分析预测安全生产形势，为本级政府领导提供综合信息决策依据，按相关规定及时收集和上报各类安全生产信息和统计资料。</w:t>
      </w:r>
    </w:p>
    <w:p>
      <w:pPr>
        <w:ind w:left="0" w:right="0" w:firstLine="560"/>
        <w:spacing w:before="450" w:after="450" w:line="312" w:lineRule="auto"/>
      </w:pPr>
      <w:r>
        <w:rPr>
          <w:rFonts w:ascii="宋体" w:hAnsi="宋体" w:eastAsia="宋体" w:cs="宋体"/>
          <w:color w:val="000"/>
          <w:sz w:val="28"/>
          <w:szCs w:val="28"/>
        </w:rPr>
        <w:t xml:space="preserve">(5)协助上级有关部门进行事故调查，组织和协助事故单位做好善后工作。</w:t>
      </w:r>
    </w:p>
    <w:p>
      <w:pPr>
        <w:ind w:left="0" w:right="0" w:firstLine="560"/>
        <w:spacing w:before="450" w:after="450" w:line="312" w:lineRule="auto"/>
      </w:pPr>
      <w:r>
        <w:rPr>
          <w:rFonts w:ascii="宋体" w:hAnsi="宋体" w:eastAsia="宋体" w:cs="宋体"/>
          <w:color w:val="000"/>
          <w:sz w:val="28"/>
          <w:szCs w:val="28"/>
        </w:rPr>
        <w:t xml:space="preserve">(6)组织开展安全生产法律法规、方针政策宣传，开展行政区域内从业人员和群众的安全教育，对企业负责人、安全管理人员、特种作业人员接受培训、持证上岗等情况进行检查。</w:t>
      </w:r>
    </w:p>
    <w:p>
      <w:pPr>
        <w:ind w:left="0" w:right="0" w:firstLine="560"/>
        <w:spacing w:before="450" w:after="450" w:line="312" w:lineRule="auto"/>
      </w:pPr>
      <w:r>
        <w:rPr>
          <w:rFonts w:ascii="宋体" w:hAnsi="宋体" w:eastAsia="宋体" w:cs="宋体"/>
          <w:color w:val="000"/>
          <w:sz w:val="28"/>
          <w:szCs w:val="28"/>
        </w:rPr>
        <w:t xml:space="preserve">(7)完成镇党委、政府、安全生产委员会和上级有关部门交办的安全生产工作。</w:t>
      </w:r>
    </w:p>
    <w:p>
      <w:pPr>
        <w:ind w:left="0" w:right="0" w:firstLine="560"/>
        <w:spacing w:before="450" w:after="450" w:line="312" w:lineRule="auto"/>
      </w:pPr>
      <w:r>
        <w:rPr>
          <w:rFonts w:ascii="宋体" w:hAnsi="宋体" w:eastAsia="宋体" w:cs="宋体"/>
          <w:color w:val="000"/>
          <w:sz w:val="28"/>
          <w:szCs w:val="28"/>
        </w:rPr>
        <w:t xml:space="preserve">作为安全生产监督管理委员会的工作人员，我们要时常和各个企业接触，去了解企业在运营过程中所遇到的安全问题，及时发现并予以改正，免不了要和各行各业的人接触，这一段时间以来，我的沟通协调能力得到了很大的提升，在实训期间，自己每天都要认真接待每一位前往办公室的人员，如何和不同身份人员进行有效地沟通和交流，这是自己初次走上工作岗位中所面临的一大挑战。由于自己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w:t>
      </w:r>
    </w:p>
    <w:p>
      <w:pPr>
        <w:ind w:left="0" w:right="0" w:firstLine="560"/>
        <w:spacing w:before="450" w:after="450" w:line="312" w:lineRule="auto"/>
      </w:pPr>
      <w:r>
        <w:rPr>
          <w:rFonts w:ascii="宋体" w:hAnsi="宋体" w:eastAsia="宋体" w:cs="宋体"/>
          <w:color w:val="000"/>
          <w:sz w:val="28"/>
          <w:szCs w:val="28"/>
        </w:rPr>
        <w:t xml:space="preserve">我总是准时到岗，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大学生毕业实训心得体会800字二</w:t>
      </w:r>
    </w:p>
    <w:p>
      <w:pPr>
        <w:ind w:left="0" w:right="0" w:firstLine="560"/>
        <w:spacing w:before="450" w:after="450" w:line="312" w:lineRule="auto"/>
      </w:pPr>
      <w:r>
        <w:rPr>
          <w:rFonts w:ascii="宋体" w:hAnsi="宋体" w:eastAsia="宋体" w:cs="宋体"/>
          <w:color w:val="000"/>
          <w:sz w:val="28"/>
          <w:szCs w:val="28"/>
        </w:rPr>
        <w:t xml:space="preserve">七月十七日，我人生中第一次进入工商所，我感觉我就像是森林里的一只自由的小鹿，对前方满怀着憧憬和欣喜。这次实训中，孔阿姨作为我的老师，将我领进了工商所的大门，开始接触地时候，我有些拘谨，不敢说话，甚至不敢坐在凳子上，一下子就暴露了我胆小的本性，幸好能通过自我剖析了解自己，我也坚信在学习中我会改变。</w:t>
      </w:r>
    </w:p>
    <w:p>
      <w:pPr>
        <w:ind w:left="0" w:right="0" w:firstLine="560"/>
        <w:spacing w:before="450" w:after="450" w:line="312" w:lineRule="auto"/>
      </w:pPr>
      <w:r>
        <w:rPr>
          <w:rFonts w:ascii="宋体" w:hAnsi="宋体" w:eastAsia="宋体" w:cs="宋体"/>
          <w:color w:val="000"/>
          <w:sz w:val="28"/>
          <w:szCs w:val="28"/>
        </w:rPr>
        <w:t xml:space="preserve">孔阿姨在生活中直爽，爱笑爱说，宽以待人，在了解我的住宿和家庭情况后，立即帮我出谋划策，安顿好我的住处和饮食。在工作中严以律己，对于工作处理的井井有条，有规划，比如整理归档大批文件中需要经过整理—拆图钉—钻孔眼—装订—排序—编码—扫描—归档重重步骤，整理文件看似小事，也有很多学问，比如精力地高度集中，合理分工，需冷静胆大心细等等，孔阿姨会提前准备好工具，然后对档案的整理做出规划，将工作由大化小，工作的繁重也因有条理的分工规划显得简单了，大家都忙得不亦乐乎，短短时间内就完成了工作任务，极大地提高了工作效率。作为指导老师，耐心教我如何录入复杂的数据，言行中影响着我不少，也让我学到了不少做事做人的道理。</w:t>
      </w:r>
    </w:p>
    <w:p>
      <w:pPr>
        <w:ind w:left="0" w:right="0" w:firstLine="560"/>
        <w:spacing w:before="450" w:after="450" w:line="312" w:lineRule="auto"/>
      </w:pPr>
      <w:r>
        <w:rPr>
          <w:rFonts w:ascii="宋体" w:hAnsi="宋体" w:eastAsia="宋体" w:cs="宋体"/>
          <w:color w:val="000"/>
          <w:sz w:val="28"/>
          <w:szCs w:val="28"/>
        </w:rPr>
        <w:t xml:space="preserve">谢辉哥也是一个耿直热心肠的boy，比我大，所以常以大哥哥的形象出场，实训的前四天每天问我热不热，怕我热坏了，义不容辞地帮我抬风扇到我的寝室，帮我换灯泡，很是感激。几天的了解之后，我发现谢辉哥的行政管理知识和经验掌握的很好，当我有不懂的问题问他时，总可以耐心又有条理地向我解释。机会总是给有准备的人，他能毕业后一口气就考进公务员行列也并非是运气好，实力才是重要原因。从他那里也学到了很多工商行政管理相关知识，比如工商行政管理包括注册登记、消费维权和市场监督等三大块，我国的警察有公检法司四种等等。</w:t>
      </w:r>
    </w:p>
    <w:p>
      <w:pPr>
        <w:ind w:left="0" w:right="0" w:firstLine="560"/>
        <w:spacing w:before="450" w:after="450" w:line="312" w:lineRule="auto"/>
      </w:pPr>
      <w:r>
        <w:rPr>
          <w:rFonts w:ascii="宋体" w:hAnsi="宋体" w:eastAsia="宋体" w:cs="宋体"/>
          <w:color w:val="000"/>
          <w:sz w:val="28"/>
          <w:szCs w:val="28"/>
        </w:rPr>
        <w:t xml:space="preserve">我对全所长也是很印象深刻，第一天，就对我开展思想政治教育，让我深刻了解到工商行政管理要始终贯彻以为人民服务为宗旨，要树立正确的工作作风和工作态度，也让我初步认识到工商行政管理的现状和现实意义，活脱脱一个领导形象。之后有件事情让我对全所长又有了进一步了解，全所长和孔阿姨专门为我提出了一份食堂撘伙协议，最开始地时候全所长让谢辉哥网上找一个模板，谢辉哥对这个模板进行了必要地修改，全所长很严谨，自己再次审阅，一字不落地将协议看下去，并指导谢辉哥完善协议，我站在他们的身后对这份协议颇为感触，每一处都体现着行政人员严谨认真的态度，哪怕一个字都要细微，比如定金和订金，两个词也就一个字的不同，表面上意思相近，然而在法律依据的效力上却差之千里。一份协议的完成，哪怕是最细微的时间、地点也不能出错，那一刻我对协议有了新的认识，在认识中成长了一小步。还有，当协议完成后，全所长积极维护与下属的关系，或许担心自己的言辞过重会伤害到谢辉哥，留下一句“我并不是在批评你，你要注意工作方法”，这句话对我可能会影响很久。</w:t>
      </w:r>
    </w:p>
    <w:p>
      <w:pPr>
        <w:ind w:left="0" w:right="0" w:firstLine="560"/>
        <w:spacing w:before="450" w:after="450" w:line="312" w:lineRule="auto"/>
      </w:pPr>
      <w:r>
        <w:rPr>
          <w:rFonts w:ascii="宋体" w:hAnsi="宋体" w:eastAsia="宋体" w:cs="宋体"/>
          <w:color w:val="000"/>
          <w:sz w:val="28"/>
          <w:szCs w:val="28"/>
        </w:rPr>
        <w:t xml:space="preserve">接下来，要讲到程叔叔了，最清晰地是那天早晨，我一走进办公室，就看到程叔叔手里拿着抹布正擦工作台还有椅子，有点惊讶，之前未走进马良工商所之前，我以为领导都是时刻伴着脸特别严肃，不说话也能吓着人的那种，想象终归想象，正如“纸上得来终须浅，绝知此事要躬行”，当我接触到了工商所的每个人，发现领导也并不是像老虎一样可怕，虽然与程叔叔交谈甚少，但从这件小事能看出，程叔叔能弯下腰做这些工作之外的事，我感觉到他的心里始终装着为人民服务的宗旨，装着工商所的形象。</w:t>
      </w:r>
    </w:p>
    <w:p>
      <w:pPr>
        <w:ind w:left="0" w:right="0" w:firstLine="560"/>
        <w:spacing w:before="450" w:after="450" w:line="312" w:lineRule="auto"/>
      </w:pPr>
      <w:r>
        <w:rPr>
          <w:rFonts w:ascii="宋体" w:hAnsi="宋体" w:eastAsia="宋体" w:cs="宋体"/>
          <w:color w:val="000"/>
          <w:sz w:val="28"/>
          <w:szCs w:val="28"/>
        </w:rPr>
        <w:t xml:space="preserve">雨夕是我的队友，很多工作我们协同完成，在我眼里，她是一个很有才，热爱音乐，热爱运动，对热爱的事业极有方向感和目标感，‘用事实说话’是她的口头禅，她身上独特的气质很是迷人，她那些闪光点我正是我所缺的。</w:t>
      </w:r>
    </w:p>
    <w:p>
      <w:pPr>
        <w:ind w:left="0" w:right="0" w:firstLine="560"/>
        <w:spacing w:before="450" w:after="450" w:line="312" w:lineRule="auto"/>
      </w:pPr>
      <w:r>
        <w:rPr>
          <w:rFonts w:ascii="宋体" w:hAnsi="宋体" w:eastAsia="宋体" w:cs="宋体"/>
          <w:color w:val="000"/>
          <w:sz w:val="28"/>
          <w:szCs w:val="28"/>
        </w:rPr>
        <w:t xml:space="preserve">工商所的每个人都值得我去用心去学习，无论工作还是生活点滴都需要我慢慢体会，无论做事还是做人我都需要慢慢在学习中优化自我。时光的车轮匆忙碾过，伴随着大暑的到来，不知不觉中，两周的实训转瞬而逝，我还能与工商所相处多久呢，不免有些感概。很感谢政府安排的这期大学生实训机会，仅仅二周的实践竟也让我学到了很多，在今后的工作和生活中，我仍还要继续学习，深入实践，不断提升自我，提高工作的积极性和主动性，在实训期间还要更多地学习了解工商行政管理知识，学会开口，主动向老师学习，努力改变之前对知识了解程度的肤浅情况和在实际工作中实践能力的匮乏情况。</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w:t>
      </w:r>
    </w:p>
    <w:p>
      <w:pPr>
        <w:ind w:left="0" w:right="0" w:firstLine="560"/>
        <w:spacing w:before="450" w:after="450" w:line="312" w:lineRule="auto"/>
      </w:pPr>
      <w:r>
        <w:rPr>
          <w:rFonts w:ascii="宋体" w:hAnsi="宋体" w:eastAsia="宋体" w:cs="宋体"/>
          <w:color w:val="000"/>
          <w:sz w:val="28"/>
          <w:szCs w:val="28"/>
        </w:rPr>
        <w:t xml:space="preserve">大学生毕业个人感想及体会三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还记得院长在联欢会上语重心长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一、在思想政治和道德品行方面：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但是相对来说我们更需要在学习之前认清世界，认清我们的国家，《大学之道》中也有这样的道理“大学之道，在明明德”。所以，在大学四年生活中，我不仅努力提高自己的学习能力和不断接受新的文化知识，还注重提高自己的思想政治素质。我积极要求上进，主动投身于理论文件讲话的学习，积极向党组织靠拢，在大一下学期就向党组织提交了入党申请书，并且一直以来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党支部的组织生活，在学习理论和其他同志交流的过程中不断学习。党的意识在我的脑海中渐渐形成，并激励着我在实践中刻苦锻炼，加强党性修养，增强辨别是非的能力，增强政治责任感和使命感，开拓进取，艰苦奋斗，无私奉献为党和人民建功立业。从群众中来到群众中去，我平时关心身边的同学，在思想上帮助他们进步，向他们宣传党的方针政策，使他们在思想上，行动上积极拥护党的领导，在学习上帮助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但是，在后来在军训中与其他系的学生一起军训，在交谈中，了解到其实大家都各有所长，高考的成绩并不能说明以后的成就，何况大学的教学方式和学习方法都与高中时代有很大不同，所以以后的成绩还是要看自己是否肯努力下功夫。开学以后也通过迎新会认识了一些学长学姐，我深深地感受到，在学习上没有不可跨越的障碍，只需要不断的努力。单从思想上重视还不够，还得从行动上着手。我觉得很幸运的是，我身边的同学朋友都很热爱学习，在彼此督促和学习之间给了我很大帮助，也更加有学习的气氛。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高考填报志愿是我自己做的决定，而且也很幸运的是，大学录取的专业是我的第一志愿。我热爱自己的专业。大学一开始我就严格要求自己，勤奋好学，态度端正，目标明确，基本上牢固的掌握了一些专业知识和技能，作到了理论联系实际，积极参与知识技能竞赛，并曾取得过很好的成绩，获得市级一等奖的荣誉;通过四年间一层层深入的学习，我对自己的专业有了不同的理解，比起当初报志愿死的莽撞，我现在更加理智并且也更加喜欢这个专业。电子商务这个行业或许对很对人来讲或许不陌生了它几乎可以饱览我们生活的方方面面，以后发展趋势也会更加贴近人们的生活服务，成为社会经济发展和生活不可缺少的一部分。为了能够更好地认识专业本身，我和同学会经常一起讨论行业的相关新闻和阅读一些书刊报道，其中我跟喜欢看关于国外电子商务发展的报道，因为相对与国外来讲，国外的电子商务形势更加丰富和充满创造性!除了专业知识的学习外，还注意各方面知识的扩展，广泛的涉猎其他学科的知识，从而提高了自身的思想文化素质，为成为一名优秀的大学生而不懈奋斗。还利用课余时间专修计算机专业知识，使我能轻松操作各种网络和办公软件。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直是个随和礼貌，活泼外向的人，所以能够很快和周围的同学成一片。我的特点是诚实守信，热心待人，勇于挑战自我，时间观念强，有着良好的生活习惯和正派作风。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大学生毕业实训心得体会800字四</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大学生毕业实训心得体会800字五</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大学生毕业实训心得体会800字六</w:t>
      </w:r>
    </w:p>
    <w:p>
      <w:pPr>
        <w:ind w:left="0" w:right="0" w:firstLine="560"/>
        <w:spacing w:before="450" w:after="450" w:line="312" w:lineRule="auto"/>
      </w:pPr>
      <w:r>
        <w:rPr>
          <w:rFonts w:ascii="宋体" w:hAnsi="宋体" w:eastAsia="宋体" w:cs="宋体"/>
          <w:color w:val="000"/>
          <w:sz w:val="28"/>
          <w:szCs w:val="28"/>
        </w:rPr>
        <w:t xml:space="preserve">想想很长，四年。过起来却是如此短暂，往昔依旧，眼前重复竟然是四年前光景，最可怕记忆丝毫没有模糊。这才重新感叹，时光荏苒。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请相信我会做很好;第一次冲上舞台尽情表示自己;第一次送鲜花给女孩子，四年前第一次走进校门欣喜;第一次住进集体宿舍无眠;第一次走上学生会竞选台告诉大家。告诉人家我很喜欢她第一次考试没有通过去向老师求情却被无情拒绝;第一次坐在广播台直播室向全校同学问好;第一次听到掌声捧到鲜花;第一次庆祝到很晚以至于翻墙进宿舍;第一次听到一个女孩子说喜欢我却很无奈告诉她对不起;第一次凭着自己努力和汗水可以挣钱了那份冲动，并快速告诉妈妈以后不再要生活费;第一次生活拮据到每天只能干啃馒头度日却也硬着头皮不向任何人求援;第一次在一天之中独立处置n个问题，却还算顺利;第一次告诉弟弟妹妹，要努力，会一直支持你无比自豪;第一次朗诵爱情诗，竟然感动自己哭了好久;第一次，第一次，第一次…四年中有太多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想到很多却不知如何描述，思维很乱。更不知从何处下手。</w:t>
      </w:r>
    </w:p>
    <w:p>
      <w:pPr>
        <w:ind w:left="0" w:right="0" w:firstLine="560"/>
        <w:spacing w:before="450" w:after="450" w:line="312" w:lineRule="auto"/>
      </w:pPr>
      <w:r>
        <w:rPr>
          <w:rFonts w:ascii="宋体" w:hAnsi="宋体" w:eastAsia="宋体" w:cs="宋体"/>
          <w:color w:val="000"/>
          <w:sz w:val="28"/>
          <w:szCs w:val="28"/>
        </w:rPr>
        <w:t xml:space="preserve">幻想着美好，记得四年前最愿意做事情就是每夜仰望星空。想想那时真是太有时间了也太容易满足，甚至会为能省下零星生活费买到自己心爱衣服而高兴很久，为实现一个小小而且很容易达到愿望而兴奋不已。如今星空依旧，人却变好现实，现实到甚至不愿把时间浪费到抬头望星空，时间把自己变虽不算幼稚却务实了好多。知道天上那颗星星一直在看着我却不知道她高兴还是难过，已经好久没有交流。</w:t>
      </w:r>
    </w:p>
    <w:p>
      <w:pPr>
        <w:ind w:left="0" w:right="0" w:firstLine="560"/>
        <w:spacing w:before="450" w:after="450" w:line="312" w:lineRule="auto"/>
      </w:pPr>
      <w:r>
        <w:rPr>
          <w:rFonts w:ascii="宋体" w:hAnsi="宋体" w:eastAsia="宋体" w:cs="宋体"/>
          <w:color w:val="000"/>
          <w:sz w:val="28"/>
          <w:szCs w:val="28"/>
        </w:rPr>
        <w:t xml:space="preserve">毕业前却格外渴望，以前最不喜欢就是站在相机前。甚至不放过校园每一个角落、身边每一个朋友，希望籍此能留住点点随手可得美好;以前最不喜欢就是对着酒瓶吹，现在却总想拿起电话，哪怕随便找个朋友聊聊过去;以前总是不愿意把时间浪费在校园闲逛，现在却想整夜呆在校园，即使一个人也好;以前最不喜欢学习，现在真想回到图书馆啊，印象中好像还没有安安静静那里呆过，不觉间却觉得那个地方格外亲切，格外可爱。</w:t>
      </w:r>
    </w:p>
    <w:p>
      <w:pPr>
        <w:ind w:left="0" w:right="0" w:firstLine="560"/>
        <w:spacing w:before="450" w:after="450" w:line="312" w:lineRule="auto"/>
      </w:pPr>
      <w:r>
        <w:rPr>
          <w:rFonts w:ascii="宋体" w:hAnsi="宋体" w:eastAsia="宋体" w:cs="宋体"/>
          <w:color w:val="000"/>
          <w:sz w:val="28"/>
          <w:szCs w:val="28"/>
        </w:rPr>
        <w:t xml:space="preserve">一切一切都成往昔。</w:t>
      </w:r>
    </w:p>
    <w:p>
      <w:pPr>
        <w:ind w:left="0" w:right="0" w:firstLine="560"/>
        <w:spacing w:before="450" w:after="450" w:line="312" w:lineRule="auto"/>
      </w:pPr>
      <w:r>
        <w:rPr>
          <w:rFonts w:ascii="宋体" w:hAnsi="宋体" w:eastAsia="宋体" w:cs="宋体"/>
          <w:color w:val="000"/>
          <w:sz w:val="28"/>
          <w:szCs w:val="28"/>
        </w:rPr>
        <w:t xml:space="preserve">有太多不舍、太多留恋，记忆中留下了好多片段。但现实社会要求我要不断向前，稍微停顿就会落后，所以，没有时间。现在甚至还有很多茫然，会一直努力，为了某天能回母校，重新走过那段路。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时间也已跨越整点到明日，微风吹起。幸好躺在床上能看到那颗久违星星，今夜，和她交流，对她许个心愿，但这次实现不会再让我等四年。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大学生毕业实训心得体会800字七</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宋体" w:hAnsi="宋体" w:eastAsia="宋体" w:cs="宋体"/>
          <w:color w:val="000"/>
          <w:sz w:val="28"/>
          <w:szCs w:val="28"/>
        </w:rPr>
        <w:t xml:space="preserve">在我看来，简历写得怎么样，不仅能反映一个人的态度，而且能反映这个人的学习能力。表明态度不需要多说，一份好的简历，尤其是针对某某公司某某岗位写得特定简历，肯定是用心的表现，我自己做的简历求职意向那一栏从来不敢用笔写，因为这不明摆着让hr知道，这是一份通用的简历，显得我不够真心;简历其实还体现了学习能力，我也看过上千份的简历，也帮班级同学修改过简历，我最郁闷的是，我们从来没有做过简历，而到做简历的时候，就随便下个模板，按照自己的想法写进去，也不思考简历是不是这样做的?什么样的简历是hr们喜欢看的等等问题，他们如此自信的以为自己完成了求职的第一步。就算是考试，我们也知道要先看看书才上考场，然而我们做简历的时候完全表现出一种愚昧、无知的状态，如果简历那几张纸是结果，那么我们是如何做准备得出这个结果的呢?这只能说我们很多人不具备学习思考的能力，对此我只能无语。</w:t>
      </w:r>
    </w:p>
    <w:p>
      <w:pPr>
        <w:ind w:left="0" w:right="0" w:firstLine="560"/>
        <w:spacing w:before="450" w:after="450" w:line="312" w:lineRule="auto"/>
      </w:pPr>
      <w:r>
        <w:rPr>
          <w:rFonts w:ascii="宋体" w:hAnsi="宋体" w:eastAsia="宋体" w:cs="宋体"/>
          <w:color w:val="000"/>
          <w:sz w:val="28"/>
          <w:szCs w:val="28"/>
        </w:rPr>
        <w:t xml:space="preserve">三，接下来就要说说企业招聘的要求了。几乎每场招聘会，不管是宣讲还是面试、笔试我都会在旁边看着，面试很有意思、但也很无聊。大体上看，不管是什么岗位、什么公司，招聘学生的时候第一会看他的沟通交流能力。我见过大部分学习成绩不好，但思维活跃、具备良好沟通交流能力的人都能进二面或者被录用，也见过很多学习成绩好得很，奖励写了一大块的同学，因为自我介绍支支吾吾而第一面就被刷下来了;当然，有的公司岗位特殊一点，比如财务岗位，大部分都要求学习成绩好，有的企业倒是就喜欢要那些老实的、不活泼的学生，当然这只是例外，你想想，如果你是公司的老板，你肯定喜欢会说话、会表达的人，就算是招聘那些老实、看上去不活泼的人，他们大都也有积极主动的优点，在以后的工作中，只要积极主动，沟通交流能力很快就锻炼起来了。所以，如果同学们觉得自己沟通能力不好，就觉得适合去找一些财务、行政之类的岗位就大错特错了，任何一个岗位对沟通交流能力都很重视，技术不会可以学，但是最主要的是你能与别人交流，让别人能教你。</w:t>
      </w:r>
    </w:p>
    <w:p>
      <w:pPr>
        <w:ind w:left="0" w:right="0" w:firstLine="560"/>
        <w:spacing w:before="450" w:after="450" w:line="312" w:lineRule="auto"/>
      </w:pPr>
      <w:r>
        <w:rPr>
          <w:rFonts w:ascii="宋体" w:hAnsi="宋体" w:eastAsia="宋体" w:cs="宋体"/>
          <w:color w:val="000"/>
          <w:sz w:val="28"/>
          <w:szCs w:val="28"/>
        </w:rPr>
        <w:t xml:space="preserve">具备良好沟通交流能力的人，不一定就是那些很活跃，看上去很张扬的人，说一个人具备良好的沟通交流能力，是看这个人是不是能倾听别人的意见、并且认真思考后给出好的提议，看这个人是不是积极主动的与人打交道、并争取留下好的印象，也就是换位思考加积极主动等等。我们身边很多同学平时装酷、装纯、或者宅起来，很少去交流，在找工作面前就会发现那全是在装b;也有一些貌似滔滔不绝，但是不注意倾听别人的意见，不给别人说话的机会、不采纳其他意见的人，同样是没办法沟通交流的人。总之，人是社会人，意思就是我们是群居动物，如何与别人相处的更好，不是你可以选择的，是你在任何角落都逃避不了的事。</w:t>
      </w:r>
    </w:p>
    <w:p>
      <w:pPr>
        <w:ind w:left="0" w:right="0" w:firstLine="560"/>
        <w:spacing w:before="450" w:after="450" w:line="312" w:lineRule="auto"/>
      </w:pPr>
      <w:r>
        <w:rPr>
          <w:rFonts w:ascii="宋体" w:hAnsi="宋体" w:eastAsia="宋体" w:cs="宋体"/>
          <w:color w:val="000"/>
          <w:sz w:val="28"/>
          <w:szCs w:val="28"/>
        </w:rPr>
        <w:t xml:space="preserve">沟通交流能力几乎占了企业招聘学生的很大一部分比重，我接待的一些企业hr们，从到校门口接他，在路上聊几句，还不到教室，他就问我工作找好了吗，没签单位的话可以考虑来我们公司等等，搞得我受宠若惊;如果有单位来招聘，你真的想进去工作的话，我建议你们在招聘会上努力充当工作人员，为他服务，不要递完简历、面完试就抬脚走人，你必须用行动让他们看到你的真诚。说来说去，这些东西无处不体现做人的道理，当你把hr们当姥爷一样供起来时，他就给你机会了，所以，为人处世才是第一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大学生毕业实训心得体会800字八</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大学生毕业实训心得体会800字九</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大学生毕业实训心得体会800字篇十</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大学生毕业实训心得体会800字篇十一</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大学生毕业实训心得体会800字篇十二</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w:t>
      </w:r>
    </w:p>
    <w:p>
      <w:pPr>
        <w:ind w:left="0" w:right="0" w:firstLine="560"/>
        <w:spacing w:before="450" w:after="450" w:line="312" w:lineRule="auto"/>
      </w:pPr>
      <w:r>
        <w:rPr>
          <w:rFonts w:ascii="宋体" w:hAnsi="宋体" w:eastAsia="宋体" w:cs="宋体"/>
          <w:color w:val="000"/>
          <w:sz w:val="28"/>
          <w:szCs w:val="28"/>
        </w:rPr>
        <w:t xml:space="preserve">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__-__学年度，获得了院三好学生、院三等奖学金;__-__学年度，获得了院一等奖学金;__-__学年度，又获得了奋进创新二等奖学金;后来，我又顺利地通过了全国大学英语四级、六级考试。在这个温暖的大家庭里，我时刻严于律己，始终保持者积极上进的心态。</w:t>
      </w:r>
    </w:p>
    <w:p>
      <w:pPr>
        <w:ind w:left="0" w:right="0" w:firstLine="560"/>
        <w:spacing w:before="450" w:after="450" w:line="312" w:lineRule="auto"/>
      </w:pPr>
      <w:r>
        <w:rPr>
          <w:rFonts w:ascii="宋体" w:hAnsi="宋体" w:eastAsia="宋体" w:cs="宋体"/>
          <w:color w:val="000"/>
          <w:sz w:val="28"/>
          <w:szCs w:val="28"/>
        </w:rPr>
        <w:t xml:space="preserve">在大二期间，母校给了我一个锻炼的机会：02604班的班长。在此期间，我懂得了什么是责任，什么是义务，什么是奉献，也懂得了怎样的生活才有更有意义。大三了，我准备考研，继续深造，但我仍没有忘记开学军训时那句 “今天我为北服为荣，明天北服以我为荣”响亮的格言。我要时时不忘为北服争光!在课外时间，我参加了全国大学生电工建模竞赛，并获得了国家二等奖，我很欣慰，我没有为母校丢脸。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w:t>
      </w:r>
    </w:p>
    <w:p>
      <w:pPr>
        <w:ind w:left="0" w:right="0" w:firstLine="560"/>
        <w:spacing w:before="450" w:after="450" w:line="312" w:lineRule="auto"/>
      </w:pPr>
      <w:r>
        <w:rPr>
          <w:rFonts w:ascii="宋体" w:hAnsi="宋体" w:eastAsia="宋体" w:cs="宋体"/>
          <w:color w:val="000"/>
          <w:sz w:val="28"/>
          <w:szCs w:val="28"/>
        </w:rPr>
        <w:t xml:space="preserve">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2025-05-02T15:22:56+08:00</dcterms:created>
  <dcterms:modified xsi:type="dcterms:W3CDTF">2025-05-02T15:22:56+08:00</dcterms:modified>
</cp:coreProperties>
</file>

<file path=docProps/custom.xml><?xml version="1.0" encoding="utf-8"?>
<Properties xmlns="http://schemas.openxmlformats.org/officeDocument/2006/custom-properties" xmlns:vt="http://schemas.openxmlformats.org/officeDocument/2006/docPropsVTypes"/>
</file>