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精选警察公务员年度考核个人总结汇总(2篇)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警察公务员年度考核个人总结汇总一你们好!感谢你们这段时间来为杜绝酒后驾车辛苦的付出。是你们牺牲了无数个休息日，为了每个人的安全，每个家庭的幸福，日夜辛劳。我们常州路小学的学生在此向你们表示衷心的感谢!自交警大队的叔叔、阿姨们到学校开展“...</w:t>
      </w:r>
    </w:p>
    <w:p>
      <w:pPr>
        <w:ind w:left="0" w:right="0" w:firstLine="560"/>
        <w:spacing w:before="450" w:after="450" w:line="312" w:lineRule="auto"/>
      </w:pPr>
      <w:r>
        <w:rPr>
          <w:rFonts w:ascii="黑体" w:hAnsi="黑体" w:eastAsia="黑体" w:cs="黑体"/>
          <w:color w:val="000000"/>
          <w:sz w:val="36"/>
          <w:szCs w:val="36"/>
          <w:b w:val="1"/>
          <w:bCs w:val="1"/>
        </w:rPr>
        <w:t xml:space="preserve">精选警察公务员年度考核个人总结汇总一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段时间来为杜绝酒后驾车辛苦的付出。是你们牺牲了无数个休息日，为了每个人的安全，每个家庭的幸福，日夜辛劳。我们常州路小学的学生在此向你们表示衷心的感谢!自交警大队的叔叔、阿姨们到学校开展“大手拉小手 开车莫饮酒”活动以来，受到了同学们和家长们的热烈响应。每个同学都自觉充当家庭小监督员，就这件事情在家中与父母展开热烈的讨论并制定以后的行为准则。这次活动受到了爸爸、妈妈们的一致好评。活动的开展受到了很多家长的关注和支持，最近有不少家长给我们来信表示感谢。一位家长在给我们的来信中说：“如今生活条件好了，酒场就渐渐多了起来。每逢酒场，明知道喝酒开车有害，但一方面生怕别人说我不实在，抱着一种侥幸心理照喝不误;另一方面觉得车祸不会那么巧，就发生在我的身上。在孩子的要求下，看到电视画面上一次次因为酒驾而发生的让人惨不忍睹事故场面，听到伤害者的家属撕心裂肺的哭声，原本幸福的家庭支离破碎，这些让我幡然醒悟：都是酒精惹的祸!现在，通过交通局开展的一系列的活动，渐渐在社会上形成了“酒司机人人喊打”的社会风气。真想告诉所有的驾友，都收起那贪婪的酒杯，不要危害自己、危害家人、危害社会。”我们还针对此次活动在校园里举行了讨论会，加深了同学们对酒后驾车危害性的认识，坚定了同学们抵制酒后驾车行为的决心。活动中，一位同学说：去年，我们家买了一辆新车，但是全家人怎么也高兴不起来。因为爸爸喜欢喝酒，并且每次都要开车出去，说是在朋友面前有面子。爸爸出去喝酒，我和奶奶、妈妈，都会在家里提心吊胆、坐立不安，有一点响声就会感到心惊肉跳，生怕爸爸出一点事，就连写作业都没有心思。每次爸爸喝酒开车回来后，妈妈都会和他吵架，吵得很凶，我只能躲在屋里偷偷地哭。通过这次活动，爸爸改变了，他开车出去再也不喝酒了，还让我做他的小小监督员。家里听不到吵闹声，我真得很开心。家，是我最温暖的地方。我要替我所有的家人向您说一声：谢谢。尊敬的警察叔叔，白天，你们总是在午后一天中最热的的时间里顶着烈日，一辆车一辆地排查;晚上，劳累了一天的你们，本应是您和父母妻儿团聚的温馨时光，可是你们却要为了每个人的安全，为了每个家庭的安宁和社会的稳定，甘愿牺牲自己宝贵的时间。每当在十字路口看到停着一辆闪着耀眼红蓝光的警车，我们的心里就会有说不出的踏实和温馨。敬爱的警察叔叔、阿姨，千言万语难以表达我们的敬意。</w:t>
      </w:r>
    </w:p>
    <w:p>
      <w:pPr>
        <w:ind w:left="0" w:right="0" w:firstLine="560"/>
        <w:spacing w:before="450" w:after="450" w:line="312" w:lineRule="auto"/>
      </w:pPr>
      <w:r>
        <w:rPr>
          <w:rFonts w:ascii="宋体" w:hAnsi="宋体" w:eastAsia="宋体" w:cs="宋体"/>
          <w:color w:val="000"/>
          <w:sz w:val="28"/>
          <w:szCs w:val="28"/>
        </w:rPr>
        <w:t xml:space="preserve">就让我们向您献上少先队员最崇高的队礼，表达我们由衷的感谢!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精选警察公务员年度考核个人总结汇总二</w:t>
      </w:r>
    </w:p>
    <w:p>
      <w:pPr>
        <w:ind w:left="0" w:right="0" w:firstLine="560"/>
        <w:spacing w:before="450" w:after="450" w:line="312" w:lineRule="auto"/>
      </w:pPr>
      <w:r>
        <w:rPr>
          <w:rFonts w:ascii="宋体" w:hAnsi="宋体" w:eastAsia="宋体" w:cs="宋体"/>
          <w:color w:val="000"/>
          <w:sz w:val="28"/>
          <w:szCs w:val="28"/>
        </w:rPr>
        <w:t xml:space="preserve">尊敬的学校：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上午9点45分左右，我的一位同事在按装钢结构库房时不幸被一根钢件砸伤右手食指，我把他送到宜兴市人民医院就诊，急诊医生说伤者手指已经严重骨折，主要血管和神经断了，还是送到无锡市手外科医院治疗比较有把握。我急急忙忙就上了锡宜高速，可是我不知道无锡市手外科医院在哪里，情急之下我想到了“110”，想到了“有困难找警察”这句话。拨通了“110”，接警的警官告诉我一个电话号码(事后我才知道这是无锡市公安局交巡警支队锡宜高速大队的电话)，我拨通了那个电话，一位女同志热情的询问我有什么需要帮助，我简单的把我的位置，车号，联系电话，途经，目的地以及车上有伤员需要及时治疗可不认识医院的情况告诉了她，她很温和地说请你稍等片刻，几分钟后有一位男同志打我电话告诉我在锡宜高速无锡西出口有一辆警察在等你们了，你们只要跟着警察走就行了(当时我感动啊)。20分钟左右到无锡西出口交费时就看见一辆警车停在路边，一位警察在向我招手，示意我跟他走。一路上在警车的引导下很快就到了医院，我顾不得和车上的警官打招呼就去办急诊手续，办完手续那个警官和司机(我不知道司机是不是警察，因为他穿的便服)向我道别，我赶紧拿出一包香烟表示感谢，他们硬是不肯收，因为当时伤者急需治疗我没有时间表示更多的感谢，连问一下他们姓什么都忘了，只匆匆看了一下那个警官的警号，我记在病历卡上，警号是：022593。后来我才知道那个警官叫黄志军。</w:t>
      </w:r>
    </w:p>
    <w:p>
      <w:pPr>
        <w:ind w:left="0" w:right="0" w:firstLine="560"/>
        <w:spacing w:before="450" w:after="450" w:line="312" w:lineRule="auto"/>
      </w:pPr>
      <w:r>
        <w:rPr>
          <w:rFonts w:ascii="宋体" w:hAnsi="宋体" w:eastAsia="宋体" w:cs="宋体"/>
          <w:color w:val="000"/>
          <w:sz w:val="28"/>
          <w:szCs w:val="28"/>
        </w:rPr>
        <w:t xml:space="preserve">伤者通过及时治疗现在正在康复之中。</w:t>
      </w:r>
    </w:p>
    <w:p>
      <w:pPr>
        <w:ind w:left="0" w:right="0" w:firstLine="560"/>
        <w:spacing w:before="450" w:after="450" w:line="312" w:lineRule="auto"/>
      </w:pPr>
      <w:r>
        <w:rPr>
          <w:rFonts w:ascii="宋体" w:hAnsi="宋体" w:eastAsia="宋体" w:cs="宋体"/>
          <w:color w:val="000"/>
          <w:sz w:val="28"/>
          <w:szCs w:val="28"/>
        </w:rPr>
        <w:t xml:space="preserve">一根食指对一个年轻的男人来说意义非常。</w:t>
      </w:r>
    </w:p>
    <w:p>
      <w:pPr>
        <w:ind w:left="0" w:right="0" w:firstLine="560"/>
        <w:spacing w:before="450" w:after="450" w:line="312" w:lineRule="auto"/>
      </w:pPr>
      <w:r>
        <w:rPr>
          <w:rFonts w:ascii="宋体" w:hAnsi="宋体" w:eastAsia="宋体" w:cs="宋体"/>
          <w:color w:val="000"/>
          <w:sz w:val="28"/>
          <w:szCs w:val="28"/>
        </w:rPr>
        <w:t xml:space="preserve">一次着急的救助行动对一个普通的老百姓来说可能会乱了手脚，警察的出现变得快速顺利。</w:t>
      </w:r>
    </w:p>
    <w:p>
      <w:pPr>
        <w:ind w:left="0" w:right="0" w:firstLine="560"/>
        <w:spacing w:before="450" w:after="450" w:line="312" w:lineRule="auto"/>
      </w:pPr>
      <w:r>
        <w:rPr>
          <w:rFonts w:ascii="宋体" w:hAnsi="宋体" w:eastAsia="宋体" w:cs="宋体"/>
          <w:color w:val="000"/>
          <w:sz w:val="28"/>
          <w:szCs w:val="28"/>
        </w:rPr>
        <w:t xml:space="preserve">一包没要的香烟和一声由衷的谢谢，对于帮助我们的警察来说，他们表现的只是一种责任。</w:t>
      </w:r>
    </w:p>
    <w:p>
      <w:pPr>
        <w:ind w:left="0" w:right="0" w:firstLine="560"/>
        <w:spacing w:before="450" w:after="450" w:line="312" w:lineRule="auto"/>
      </w:pPr>
      <w:r>
        <w:rPr>
          <w:rFonts w:ascii="宋体" w:hAnsi="宋体" w:eastAsia="宋体" w:cs="宋体"/>
          <w:color w:val="000"/>
          <w:sz w:val="28"/>
          <w:szCs w:val="28"/>
        </w:rPr>
        <w:t xml:space="preserve">一纸感谢信所能表达的虽然只是对某件事或某个人的感激之情，可它体现了“有困难找警察”这句平凡话的不平凡之处，人民警察就在我们身边。他们时刻会帮助我们。</w:t>
      </w:r>
    </w:p>
    <w:p>
      <w:pPr>
        <w:ind w:left="0" w:right="0" w:firstLine="560"/>
        <w:spacing w:before="450" w:after="450" w:line="312" w:lineRule="auto"/>
      </w:pPr>
      <w:r>
        <w:rPr>
          <w:rFonts w:ascii="宋体" w:hAnsi="宋体" w:eastAsia="宋体" w:cs="宋体"/>
          <w:color w:val="000"/>
          <w:sz w:val="28"/>
          <w:szCs w:val="28"/>
        </w:rPr>
        <w:t xml:space="preserve">最后我和我受伤的同事还要真诚地重复我们的感谢。</w:t>
      </w:r>
    </w:p>
    <w:p>
      <w:pPr>
        <w:ind w:left="0" w:right="0" w:firstLine="560"/>
        <w:spacing w:before="450" w:after="450" w:line="312" w:lineRule="auto"/>
      </w:pPr>
      <w:r>
        <w:rPr>
          <w:rFonts w:ascii="宋体" w:hAnsi="宋体" w:eastAsia="宋体" w:cs="宋体"/>
          <w:color w:val="000"/>
          <w:sz w:val="28"/>
          <w:szCs w:val="28"/>
        </w:rPr>
        <w:t xml:space="preserve">谢谢无锡市公安局交巡警支队锡宜高速大队!</w:t>
      </w:r>
    </w:p>
    <w:p>
      <w:pPr>
        <w:ind w:left="0" w:right="0" w:firstLine="560"/>
        <w:spacing w:before="450" w:after="450" w:line="312" w:lineRule="auto"/>
      </w:pPr>
      <w:r>
        <w:rPr>
          <w:rFonts w:ascii="宋体" w:hAnsi="宋体" w:eastAsia="宋体" w:cs="宋体"/>
          <w:color w:val="000"/>
          <w:sz w:val="28"/>
          <w:szCs w:val="28"/>
        </w:rPr>
        <w:t xml:space="preserve">谢谢黄志军警官和那位司机!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祝你们工作顺利，身体健康!</w:t>
      </w:r>
    </w:p>
    <w:p>
      <w:pPr>
        <w:ind w:left="0" w:right="0" w:firstLine="560"/>
        <w:spacing w:before="450" w:after="450" w:line="312" w:lineRule="auto"/>
      </w:pPr>
      <w:r>
        <w:rPr>
          <w:rFonts w:ascii="宋体" w:hAnsi="宋体" w:eastAsia="宋体" w:cs="宋体"/>
          <w:color w:val="000"/>
          <w:sz w:val="28"/>
          <w:szCs w:val="28"/>
        </w:rPr>
        <w:t xml:space="preserve">江苏雷蒙化工科技有限公司</w:t>
      </w:r>
    </w:p>
    <w:p>
      <w:pPr>
        <w:ind w:left="0" w:right="0" w:firstLine="560"/>
        <w:spacing w:before="450" w:after="450" w:line="312" w:lineRule="auto"/>
      </w:pPr>
      <w:r>
        <w:rPr>
          <w:rFonts w:ascii="宋体" w:hAnsi="宋体" w:eastAsia="宋体" w:cs="宋体"/>
          <w:color w:val="000"/>
          <w:sz w:val="28"/>
          <w:szCs w:val="28"/>
        </w:rPr>
        <w:t xml:space="preserve">司机陆佳民和受伤者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2025-05-02T09:34:56+08:00</dcterms:created>
  <dcterms:modified xsi:type="dcterms:W3CDTF">2025-05-02T09:34:56+08:00</dcterms:modified>
</cp:coreProperties>
</file>

<file path=docProps/custom.xml><?xml version="1.0" encoding="utf-8"?>
<Properties xmlns="http://schemas.openxmlformats.org/officeDocument/2006/custom-properties" xmlns:vt="http://schemas.openxmlformats.org/officeDocument/2006/docPropsVTypes"/>
</file>