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关于自荐信求职信范文通用(五篇)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自荐信求职信范文通用一您好！首先感谢您在百忙之中垂览我的自荐材料，相信它不会占用您太多的时间，并祝愿贵单位事业欣欣向荣，蒸蒸日上！我是闽江学院学院电子信息工程专业20xx届的一名学生，即将面临毕业。四年来，老师的教育及个人的努力下，我具...</w:t>
      </w:r>
    </w:p>
    <w:p>
      <w:pPr>
        <w:ind w:left="0" w:right="0" w:firstLine="560"/>
        <w:spacing w:before="450" w:after="450" w:line="312" w:lineRule="auto"/>
      </w:pPr>
      <w:r>
        <w:rPr>
          <w:rFonts w:ascii="黑体" w:hAnsi="黑体" w:eastAsia="黑体" w:cs="黑体"/>
          <w:color w:val="000000"/>
          <w:sz w:val="36"/>
          <w:szCs w:val="36"/>
          <w:b w:val="1"/>
          <w:bCs w:val="1"/>
        </w:rPr>
        <w:t xml:space="preserve">关于自荐信求职信范文通用一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我是闽江学院学院电子信息工程专业20xx届的一名学生，即将面临毕业。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x6年4月份全国计算机等级考试三级pc技术证书。精通80x86汇编语言、c语言、熟练运用电脑办公软件、photoshop图像处理、asp动态网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493分的成绩通过全国大学生英语四级考试，2xx4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关于自荐信求职信范文通用二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我叫戴某某，是马鞍山师范学院科技系某专业的范文。首先感谢您在百忙之中阅读我的自荐材料！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在校期间积极要求思想上的进步，总是对自己提出高标准的严格要求。作为某专业的学生，这几年努力学习专业知识，从每门课程的基础知识出发，努力掌握专业的基本功，深入钻研，认真学习，探求其内在规律，取得了不错的成绩，多次获得奖学金。在学好专业知识的基础上，努力提高自己的实践能力。此外，我还自学了一些计算机知识。</w:t>
      </w:r>
    </w:p>
    <w:p>
      <w:pPr>
        <w:ind w:left="0" w:right="0" w:firstLine="560"/>
        <w:spacing w:before="450" w:after="450" w:line="312" w:lineRule="auto"/>
      </w:pPr>
      <w:r>
        <w:rPr>
          <w:rFonts w:ascii="宋体" w:hAnsi="宋体" w:eastAsia="宋体" w:cs="宋体"/>
          <w:color w:val="000"/>
          <w:sz w:val="28"/>
          <w:szCs w:val="28"/>
        </w:rPr>
        <w:t xml:space="preserve">作为班长，在帮助班主任做好班里所有工作的同时，得到了很多能力培养的机会，积累了很多工作经验，使自己具备了很好的组织协调能力和很强的团队精神。</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名师范生，我努力提高自己的教学水平和能力。20xx年4月，我在马鞍山市沪东路三小学实习，获得“优秀实习生”荣誉称号。另外，20xx年夏天，我在马鞍山当代图书室做销售员。20xx年在马鞍山万东建筑安装有限公司工作；同时也做过家教。一个人只有把自己的聪明才智运用到实际工作中，服务社会，造福社会，用效益和效率证明自己，才能真正体现自己的价值！我坚信路会一步一步走出来。只有脚踏实地，努力工作，才能取得更好的成绩！</w:t>
      </w:r>
    </w:p>
    <w:p>
      <w:pPr>
        <w:ind w:left="0" w:right="0" w:firstLine="560"/>
        <w:spacing w:before="450" w:after="450" w:line="312" w:lineRule="auto"/>
      </w:pPr>
      <w:r>
        <w:rPr>
          <w:rFonts w:ascii="宋体" w:hAnsi="宋体" w:eastAsia="宋体" w:cs="宋体"/>
          <w:color w:val="000"/>
          <w:sz w:val="28"/>
          <w:szCs w:val="28"/>
        </w:rPr>
        <w:t xml:space="preserve">期待成为贵公司的一员，用实际行动证明自己。随信附上你的简历。最后，衷心祝愿贵单位广纳贤才，不断进步！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关于自荐信求职信范文通用三</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我自入学以来，一直遵守学校的各项规章制度，具有良好的思想道德品质，各方面表现优秀。有强烈的集体荣誉感和工作责任心，坚持实事求事的原则。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自荐人：xx小学 xx班xx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关于自荐信求职信范文通用四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您好！我叫xx，我是浙江大学历史专业毕业的，看到贵校正在招聘一名历史专业的教师，我想尝试一下，所以希望您看完我的求职自荐信后可以给一次机会我。</w:t>
      </w:r>
    </w:p>
    <w:p>
      <w:pPr>
        <w:ind w:left="0" w:right="0" w:firstLine="560"/>
        <w:spacing w:before="450" w:after="450" w:line="312" w:lineRule="auto"/>
      </w:pPr>
      <w:r>
        <w:rPr>
          <w:rFonts w:ascii="宋体" w:hAnsi="宋体" w:eastAsia="宋体" w:cs="宋体"/>
          <w:color w:val="000"/>
          <w:sz w:val="28"/>
          <w:szCs w:val="28"/>
        </w:rPr>
        <w:t xml:space="preserve">大学四年，我学习的是历史专业，主要的课程都是跟历史相关的，例如：中国近代史、中国史、世界历史、历史地理学等。我觉得对历史的兴趣起源于一本叫中华上下五千年的书籍，里面写了关于我们古代的历史事迹，了解到关于我们中华文化的博大精深，从中获得点启发，更好地做好近代的发展。</w:t>
      </w:r>
    </w:p>
    <w:p>
      <w:pPr>
        <w:ind w:left="0" w:right="0" w:firstLine="560"/>
        <w:spacing w:before="450" w:after="450" w:line="312" w:lineRule="auto"/>
      </w:pPr>
      <w:r>
        <w:rPr>
          <w:rFonts w:ascii="宋体" w:hAnsi="宋体" w:eastAsia="宋体" w:cs="宋体"/>
          <w:color w:val="000"/>
          <w:sz w:val="28"/>
          <w:szCs w:val="28"/>
        </w:rPr>
        <w:t xml:space="preserve">而做一名历史老师，也是我小时候的理想，因为我从小就觉得老师很厉害，什么都知道，是自己的偶像。长大以后也希望自己能当小孩子的\'偶像，把小孩子教育好，培养成为有文化、有理想、有目标，对社会有所贡献的人。希望通过这封求职自荐信，可以传达我对教师这封职业的热情，如果我当上老师了，一定会努力提升自己，教育好我们的下一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关于自荐信求职信范文通用五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您好！感谢您在百忙之中收阅我的自荐材料！</w:t>
      </w:r>
    </w:p>
    <w:p>
      <w:pPr>
        <w:ind w:left="0" w:right="0" w:firstLine="560"/>
        <w:spacing w:before="450" w:after="450" w:line="312" w:lineRule="auto"/>
      </w:pPr>
      <w:r>
        <w:rPr>
          <w:rFonts w:ascii="宋体" w:hAnsi="宋体" w:eastAsia="宋体" w:cs="宋体"/>
          <w:color w:val="000"/>
          <w:sz w:val="28"/>
          <w:szCs w:val="28"/>
        </w:rPr>
        <w:t xml:space="preserve">我叫***，是**大学**学院的一名应届毕业生，主修**(师范方向)，辅修**(师范方向)，慕名自荐，应聘**教师一职。</w:t>
      </w:r>
    </w:p>
    <w:p>
      <w:pPr>
        <w:ind w:left="0" w:right="0" w:firstLine="560"/>
        <w:spacing w:before="450" w:after="450" w:line="312" w:lineRule="auto"/>
      </w:pPr>
      <w:r>
        <w:rPr>
          <w:rFonts w:ascii="宋体" w:hAnsi="宋体" w:eastAsia="宋体" w:cs="宋体"/>
          <w:color w:val="000"/>
          <w:sz w:val="28"/>
          <w:szCs w:val="28"/>
        </w:rPr>
        <w:t xml:space="preserve">教师是人类灵魂的工程师，工作稳定，更有助于充分地展现我的个人才能，我由衷地热爱这份职业。因此，在大学四年中，我严格要求自己，力求在各方面提高综合素质：</w:t>
      </w:r>
    </w:p>
    <w:p>
      <w:pPr>
        <w:ind w:left="0" w:right="0" w:firstLine="560"/>
        <w:spacing w:before="450" w:after="450" w:line="312" w:lineRule="auto"/>
      </w:pPr>
      <w:r>
        <w:rPr>
          <w:rFonts w:ascii="宋体" w:hAnsi="宋体" w:eastAsia="宋体" w:cs="宋体"/>
          <w:color w:val="000"/>
          <w:sz w:val="28"/>
          <w:szCs w:val="28"/>
        </w:rPr>
        <w:t xml:space="preserve">在思想方面，我大三已光荣地加入党组织，政治觉悟高；在学习方面，我曾六次获得各类学习奖学金(其中包括1次国家励志奖学金)，专业基础扎实；在学生工作方面，因出色的表现曾多次获得校级、院级优秀学生干部等荣誉称号，也为以后的班级管理积累了一定的经验；在教育实践方面，我利用大一大二的暑假，就已经通过自己联系学校进行教育见习，大四又争取到**中学的实习机会，作为地理实习老师和实习班主任出色地完成了实习任务；在社会实践方面，我参加了phe科研，担任过暑假培训班全职老师，并皆有不错成绩。</w:t>
      </w:r>
    </w:p>
    <w:p>
      <w:pPr>
        <w:ind w:left="0" w:right="0" w:firstLine="560"/>
        <w:spacing w:before="450" w:after="450" w:line="312" w:lineRule="auto"/>
      </w:pPr>
      <w:r>
        <w:rPr>
          <w:rFonts w:ascii="宋体" w:hAnsi="宋体" w:eastAsia="宋体" w:cs="宋体"/>
          <w:color w:val="000"/>
          <w:sz w:val="28"/>
          <w:szCs w:val="28"/>
        </w:rPr>
        <w:t xml:space="preserve">大学四年的努力让我对这次自荐信心满满，但我也不会停留在过去的流光溢彩中，以后我更会加倍努力，在自己的位置上做好每一件事，把握每一次机会！</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最后再次感谢您浏览我的自荐材料，并诚心希望能在您空暇时间前往面试。作为应届生的我，虽然没有老教师经验丰富，但我基本功扎实、责任心强、积极进取、思维活跃，相信我一定能够令贵校满意！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2025-05-02T11:55:41+08:00</dcterms:created>
  <dcterms:modified xsi:type="dcterms:W3CDTF">2025-05-02T11:55:41+08:00</dcterms:modified>
</cp:coreProperties>
</file>

<file path=docProps/custom.xml><?xml version="1.0" encoding="utf-8"?>
<Properties xmlns="http://schemas.openxmlformats.org/officeDocument/2006/custom-properties" xmlns:vt="http://schemas.openxmlformats.org/officeDocument/2006/docPropsVTypes"/>
</file>