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关于早读迟到检讨书(推荐)</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早读迟到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我今天早上早读课迟到了，由于是早上6：50起的床，叠好被子，穿好衣服，洗脸刷牙就到了7：00。出寝室以后就急急忙忙得在小卖部取了快面包，就冲进教室了。我的迟到行为行为就严重地影响到了他们。</w:t>
      </w:r>
    </w:p>
    <w:p>
      <w:pPr>
        <w:ind w:left="0" w:right="0" w:firstLine="560"/>
        <w:spacing w:before="450" w:after="450" w:line="312" w:lineRule="auto"/>
      </w:pPr>
      <w:r>
        <w:rPr>
          <w:rFonts w:ascii="宋体" w:hAnsi="宋体" w:eastAsia="宋体" w:cs="宋体"/>
          <w:color w:val="000"/>
          <w:sz w:val="28"/>
          <w:szCs w:val="28"/>
        </w:rPr>
        <w:t xml:space="preserve">此刻，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一、养成良好的作息规律。这一错误充分说明了我良好作息习惯的缺乏，为此我在今后的在校生活当中一定努力改善作息习惯，白天努力学习将足够的精力用到学习方面，晚上就准确睡觉休息，以确保次日早晨能够早起。</w:t>
      </w:r>
    </w:p>
    <w:p>
      <w:pPr>
        <w:ind w:left="0" w:right="0" w:firstLine="560"/>
        <w:spacing w:before="450" w:after="450" w:line="312" w:lineRule="auto"/>
      </w:pPr>
      <w:r>
        <w:rPr>
          <w:rFonts w:ascii="宋体" w:hAnsi="宋体" w:eastAsia="宋体" w:cs="宋体"/>
          <w:color w:val="000"/>
          <w:sz w:val="28"/>
          <w:szCs w:val="28"/>
        </w:rPr>
        <w:t xml:space="preserve">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三、改善同学关系。我自身脾气太暴躁，由于前段时间同学又叫我早起，我嫌同学太罗嗦导致同学很伤心就不再叫我起床了。就这个问题再次深刻检讨，并且向这位同学说声抱歉，请求他能够原谅我。今后也希望他能够继续叫我起床，我将随叫随醒。</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以上就是我对这次犯错反省所得的觉悟和忏悔，而忏悔和被谅解并不是最重要的，重要的是你在检讨错误后觉悟了什么，又做了什么。我保证以后会改正，最后请老师、同学们监督我执行改正措施。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关于早读迟到检讨书(推荐)四</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今天在早读课上我迟到了，真的非常对不起！在被您批评的时候，我真的感到非常的羞愧。作为一名初中生，我们早就脱离了小学的那种环境。经过了初一军训的洗礼，我们早就该知道守时的重要性！</w:t>
      </w:r>
    </w:p>
    <w:p>
      <w:pPr>
        <w:ind w:left="0" w:right="0" w:firstLine="560"/>
        <w:spacing w:before="450" w:after="450" w:line="312" w:lineRule="auto"/>
      </w:pPr>
      <w:r>
        <w:rPr>
          <w:rFonts w:ascii="宋体" w:hAnsi="宋体" w:eastAsia="宋体" w:cs="宋体"/>
          <w:color w:val="000"/>
          <w:sz w:val="28"/>
          <w:szCs w:val="28"/>
        </w:rPr>
        <w:t xml:space="preserve">可是即使如此，我已经犯下了这样的错误！当着全班同学的面迟到，这真的让人很惭愧。这种羞愧的感觉，已经不知道多久没有出现过，但是这种难受的感觉却一点都没有减少。对您的批评，我虚心的接受。也对此想了很久，是啊，为什么别人能做到不迟到，就我会在这个重要的早上迟来了呢？无关运气，无关繁忙，造成了这样的情况的原因，都仅仅只是因为我自己的消极，因为我个人的问题！</w:t>
      </w:r>
    </w:p>
    <w:p>
      <w:pPr>
        <w:ind w:left="0" w:right="0" w:firstLine="560"/>
        <w:spacing w:before="450" w:after="450" w:line="312" w:lineRule="auto"/>
      </w:pPr>
      <w:r>
        <w:rPr>
          <w:rFonts w:ascii="宋体" w:hAnsi="宋体" w:eastAsia="宋体" w:cs="宋体"/>
          <w:color w:val="000"/>
          <w:sz w:val="28"/>
          <w:szCs w:val="28"/>
        </w:rPr>
        <w:t xml:space="preserve">回想今天早读，我因为懒惰，没有及时的起床，我因为懒散，没有尽早的到食堂吃早饭，我因为不积极，没有加紧的赶到教室！要是我能积极一点，努力一点，只要哪怕一点点，又怎么会犯下迟到这样的错误呢？反思过后，对自己的厌恶变得更加严重了。</w:t>
      </w:r>
    </w:p>
    <w:p>
      <w:pPr>
        <w:ind w:left="0" w:right="0" w:firstLine="560"/>
        <w:spacing w:before="450" w:after="450" w:line="312" w:lineRule="auto"/>
      </w:pPr>
      <w:r>
        <w:rPr>
          <w:rFonts w:ascii="宋体" w:hAnsi="宋体" w:eastAsia="宋体" w:cs="宋体"/>
          <w:color w:val="000"/>
          <w:sz w:val="28"/>
          <w:szCs w:val="28"/>
        </w:rPr>
        <w:t xml:space="preserve">这次的错误真的很抱歉，仅仅因为我一个人的错误，导致了班级的纪律被打破，虽然仅仅只是短短的几分钟的迟到，但是依旧是对班级纪律的不重视，这是错误的！我在纪律上犯下了错误，就意味着在班级的纪律上钻开了一条缝，给其他的同学带了一个坏头！</w:t>
      </w:r>
    </w:p>
    <w:p>
      <w:pPr>
        <w:ind w:left="0" w:right="0" w:firstLine="560"/>
        <w:spacing w:before="450" w:after="450" w:line="312" w:lineRule="auto"/>
      </w:pPr>
      <w:r>
        <w:rPr>
          <w:rFonts w:ascii="宋体" w:hAnsi="宋体" w:eastAsia="宋体" w:cs="宋体"/>
          <w:color w:val="000"/>
          <w:sz w:val="28"/>
          <w:szCs w:val="28"/>
        </w:rPr>
        <w:t xml:space="preserve">但是不仅仅是这个问题，仔细的深思过后，我认识到这不仅仅是迟到的问题！在这个错误里，显示了我在学习和生活中的太多问题！</w:t>
      </w:r>
    </w:p>
    <w:p>
      <w:pPr>
        <w:ind w:left="0" w:right="0" w:firstLine="560"/>
        <w:spacing w:before="450" w:after="450" w:line="312" w:lineRule="auto"/>
      </w:pPr>
      <w:r>
        <w:rPr>
          <w:rFonts w:ascii="宋体" w:hAnsi="宋体" w:eastAsia="宋体" w:cs="宋体"/>
          <w:color w:val="000"/>
          <w:sz w:val="28"/>
          <w:szCs w:val="28"/>
        </w:rPr>
        <w:t xml:space="preserve">首先当然是我在纪律上的问题，对纪律的不严谨，不遵守，会导致很多问题！作为学生，我们因该对这些纪律，尤其是对这最基本的纪律保持严谨的态度！</w:t>
      </w:r>
    </w:p>
    <w:p>
      <w:pPr>
        <w:ind w:left="0" w:right="0" w:firstLine="560"/>
        <w:spacing w:before="450" w:after="450" w:line="312" w:lineRule="auto"/>
      </w:pPr>
      <w:r>
        <w:rPr>
          <w:rFonts w:ascii="宋体" w:hAnsi="宋体" w:eastAsia="宋体" w:cs="宋体"/>
          <w:color w:val="000"/>
          <w:sz w:val="28"/>
          <w:szCs w:val="28"/>
        </w:rPr>
        <w:t xml:space="preserve">其次，迟到的问题最明显的就是在时间观念上的问题。时间观念是非常重要的，尤其是对学生来说，守时也代表我们的诚信，失去诚信会发生什么，我也非常的明白。</w:t>
      </w:r>
    </w:p>
    <w:p>
      <w:pPr>
        <w:ind w:left="0" w:right="0" w:firstLine="560"/>
        <w:spacing w:before="450" w:after="450" w:line="312" w:lineRule="auto"/>
      </w:pPr>
      <w:r>
        <w:rPr>
          <w:rFonts w:ascii="宋体" w:hAnsi="宋体" w:eastAsia="宋体" w:cs="宋体"/>
          <w:color w:val="000"/>
          <w:sz w:val="28"/>
          <w:szCs w:val="28"/>
        </w:rPr>
        <w:t xml:space="preserve">这次的问题真的值得我去深思，但是我也必须继续在学习上不断的努力，不能因为一点点挫折就在这里驻足不前。我一定会及时快速的解决这个问题，并在今后的生活中维持，未来还有很多的知识等着我们去学习，我们没有时间在这里耽误！希望老师能原谅我这次的错误，我一定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现在，我意识到我犯下了不可磨灭的罪行，我本应搭车去乌江自刎以谢天下，但怕xx中学会少一个本科名额，所以再三思考下痛下决心改过，改过，再改过！！！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2.我迟到得严重错误是我没有早点来教室参与热烈得令人冲动与向往的早读，我浪费着大好的时光与青春，该死该死，又浪费大家时间给老师批评，更是错；再有又要写800字检讨，简直是令人无地自容.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2025-05-02T11:33:00+08:00</dcterms:created>
  <dcterms:modified xsi:type="dcterms:W3CDTF">2025-05-02T11:33:00+08:00</dcterms:modified>
</cp:coreProperties>
</file>

<file path=docProps/custom.xml><?xml version="1.0" encoding="utf-8"?>
<Properties xmlns="http://schemas.openxmlformats.org/officeDocument/2006/custom-properties" xmlns:vt="http://schemas.openxmlformats.org/officeDocument/2006/docPropsVTypes"/>
</file>