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关于介绍广西北海老街的导游词范文简短</w:t>
      </w:r>
      <w:bookmarkEnd w:id="1"/>
    </w:p>
    <w:p>
      <w:pPr>
        <w:jc w:val="center"/>
        <w:spacing w:before="0" w:after="450"/>
      </w:pPr>
      <w:r>
        <w:rPr>
          <w:rFonts w:ascii="Arial" w:hAnsi="Arial" w:eastAsia="Arial" w:cs="Arial"/>
          <w:color w:val="999999"/>
          <w:sz w:val="20"/>
          <w:szCs w:val="20"/>
        </w:rPr>
        <w:t xml:space="preserve">来源：网络  作者：空山幽谷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关于介绍广西北海老街的导游词范文简短一古人认为湘漓同源：源于海洋山系龙母山龙母洞的海洋河在兴安县被灵渠三七分水，两江相离，各加“三点水”，北去的叫湘江;南来的叫漓江。漓江是国家4a级景区，又是国家文明示范风景区。漓江水清澈透明，为国家标准二...</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关于介绍广西北海老街的导游词范文简短一</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欢迎大家来到这!我是你们的导游，我姓_，大家可以叫我小_。为了便于大家参观游玩，下面我首先大家介绍一下。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在东方，世外桃源是一个人间生活理想境界的代名词，相当于西方的极乐世界或者天堂。千百年来，完美主义者无不苦苦追寻、刻意营造自己想象中的“世外桃源”。 在桂林山水王国中，在离都市最近的地方，就有一个“世外桃源”。 沿桂阳公路北上，距阳朔仅十几分钟车程，就到了“世外桃源”。她像一位朴素的村姑静静伫立在城市边上，不张扬也不造作，一派天然，富于真趣。若是“沾衣欲湿杏花雨，吹面不寒杨柳风”的季节，踏进“世外桃源”，展现在眼前的将是一片秀美的山水田园风光。清波荡漾的燕子湖镶嵌在大片的绿野平畴之中，宛如少女的明眸脉脉含情。湖岸边垂柳依依，轻拂水面。一架巨大的水转筒车，吱吱呀呀地摇着岁月，也吟唱着乡村古老的歌谣。放眼望去，远方群山耸翠，村树含烟，阡陌纵横，屋宇错落，宛若陶渊明笔下“芳草鲜美，落英缤纷”，“有良田美池桑竹之属”的桃源画境。</w:t>
      </w:r>
    </w:p>
    <w:p>
      <w:pPr>
        <w:ind w:left="0" w:right="0" w:firstLine="560"/>
        <w:spacing w:before="450" w:after="450" w:line="312" w:lineRule="auto"/>
      </w:pPr>
      <w:r>
        <w:rPr>
          <w:rFonts w:ascii="宋体" w:hAnsi="宋体" w:eastAsia="宋体" w:cs="宋体"/>
          <w:color w:val="000"/>
          <w:sz w:val="28"/>
          <w:szCs w:val="28"/>
        </w:rPr>
        <w:t xml:space="preserve">乘坐小船游览燕子湖无疑是一种享受。当小船在绿丝绸般的湖面上裁波剪浪、悠然滑行时，游人的心会像一只“久在樊笼里，复得返自然”的小鸟一般惬意和欢欣。天旷云近，岸阔波平，大自然清新博大的怀抱会使人尘虑尽涤，俗念顿消。</w:t>
      </w:r>
    </w:p>
    <w:p>
      <w:pPr>
        <w:ind w:left="0" w:right="0" w:firstLine="560"/>
        <w:spacing w:before="450" w:after="450" w:line="312" w:lineRule="auto"/>
      </w:pPr>
      <w:r>
        <w:rPr>
          <w:rFonts w:ascii="宋体" w:hAnsi="宋体" w:eastAsia="宋体" w:cs="宋体"/>
          <w:color w:val="000"/>
          <w:sz w:val="28"/>
          <w:szCs w:val="28"/>
        </w:rPr>
        <w:t xml:space="preserve">忽然，一阵清亮的歌声飘来，原来是岸边歌台舞楼上的姑娘在载歌载舞。她们身着鲜艳的民族服饰，以充满浓郁民族风情的歌舞欢迎着远方客人的到来。</w:t>
      </w:r>
    </w:p>
    <w:p>
      <w:pPr>
        <w:ind w:left="0" w:right="0" w:firstLine="560"/>
        <w:spacing w:before="450" w:after="450" w:line="312" w:lineRule="auto"/>
      </w:pPr>
      <w:r>
        <w:rPr>
          <w:rFonts w:ascii="宋体" w:hAnsi="宋体" w:eastAsia="宋体" w:cs="宋体"/>
          <w:color w:val="000"/>
          <w:sz w:val="28"/>
          <w:szCs w:val="28"/>
        </w:rPr>
        <w:t xml:space="preserve">转过歌台，小船驶入了窄长的水道。真看不出燕子湖后面竟如此迂徐回转，曲径通幽。——阳朔世外桃源是一个开放式的景区，它没有围墙与隔桩。田园山水、路桥村舍天衣无缝地自然融合，尽纳天地之大美。</w:t>
      </w:r>
    </w:p>
    <w:p>
      <w:pPr>
        <w:ind w:left="0" w:right="0" w:firstLine="560"/>
        <w:spacing w:before="450" w:after="450" w:line="312" w:lineRule="auto"/>
      </w:pPr>
      <w:r>
        <w:rPr>
          <w:rFonts w:ascii="宋体" w:hAnsi="宋体" w:eastAsia="宋体" w:cs="宋体"/>
          <w:color w:val="000"/>
          <w:sz w:val="28"/>
          <w:szCs w:val="28"/>
        </w:rPr>
        <w:t xml:space="preserve">航道越来越窄。小船通过没有一点灯光、犹如夜航的燕子岩洞和“初极狭，才通人”的小隘口以后，似乎已是“山重水复疑无路”了。不想眼前豁然开朗，柳暗花明——桃花岛到了。小岛不大，四面环水，但草木繁茂，杂树生花，一株株红桃正笑得热烈灿烂。好一片 “日出江花红胜火，春来江水绿如蓝”的诗意美景。</w:t>
      </w:r>
    </w:p>
    <w:p>
      <w:pPr>
        <w:ind w:left="0" w:right="0" w:firstLine="560"/>
        <w:spacing w:before="450" w:after="450" w:line="312" w:lineRule="auto"/>
      </w:pPr>
      <w:r>
        <w:rPr>
          <w:rFonts w:ascii="宋体" w:hAnsi="宋体" w:eastAsia="宋体" w:cs="宋体"/>
          <w:color w:val="000"/>
          <w:sz w:val="28"/>
          <w:szCs w:val="28"/>
        </w:rPr>
        <w:t xml:space="preserve">过了桃花岛，就能体验原始部落的魅力。但听前面山坡上警号长鸣，击鼓声声。原来是原始部落的土著先民发现了外来的陌生人，纷纷手执长矛、渔叉冲下山坡来，跳起了欢快的民族舞蹈。这些土著先民都以树皮羽叶遮身，他们剽悍健壮，皮肤黝黑，一看就知是生命力极其顽强的部落，透过他们，您可以想象中华民族的祖先何等的聪慧与坚韧。</w:t>
      </w:r>
    </w:p>
    <w:p>
      <w:pPr>
        <w:ind w:left="0" w:right="0" w:firstLine="560"/>
        <w:spacing w:before="450" w:after="450" w:line="312" w:lineRule="auto"/>
      </w:pPr>
      <w:r>
        <w:rPr>
          <w:rFonts w:ascii="宋体" w:hAnsi="宋体" w:eastAsia="宋体" w:cs="宋体"/>
          <w:color w:val="000"/>
          <w:sz w:val="28"/>
          <w:szCs w:val="28"/>
        </w:rPr>
        <w:t xml:space="preserve">越过原始部落的水域，小船沿着散布的村庄缓缓驶回。这是真正的乡村，青瓦泥墙，竹篱菜畦，鸡犬之声清晰可闻。不时可见三三两两的村妇在河边洗衣，她们的棒槌在青石板上敲出古老的韵律。担桶的农人赤脚穿行在田间，顽皮的儿童嬉闹在屋前的空坪，更有捕鱼的老翁，叼一管烟斗，悠悠坐在竹筏上，在云影中随波逐流。从原始部落来到眼前的村庄，历史一下跨越了几十万年，真令人有疑幻疑真、恍然不知何世的感觉。</w:t>
      </w:r>
    </w:p>
    <w:p>
      <w:pPr>
        <w:ind w:left="0" w:right="0" w:firstLine="560"/>
        <w:spacing w:before="450" w:after="450" w:line="312" w:lineRule="auto"/>
      </w:pPr>
      <w:r>
        <w:rPr>
          <w:rFonts w:ascii="宋体" w:hAnsi="宋体" w:eastAsia="宋体" w:cs="宋体"/>
          <w:color w:val="000"/>
          <w:sz w:val="28"/>
          <w:szCs w:val="28"/>
        </w:rPr>
        <w:t xml:space="preserve">如果有兴趣，游客结束水上游程上岸后，还可以在绣球楼对山歌，接抛绣球，在民俗大观园考察民俗，参观图腾柱、风雨桥等别具风格的建筑，观赏、购买少数民族妇女的手工织物等。然而诚如古语所说：仁者乐山，智者乐水。对于大多数性本爱自然的游人来说，也许一方山水田园已足以慰籍心灵。</w:t>
      </w:r>
    </w:p>
    <w:p>
      <w:pPr>
        <w:ind w:left="0" w:right="0" w:firstLine="560"/>
        <w:spacing w:before="450" w:after="450" w:line="312" w:lineRule="auto"/>
      </w:pPr>
      <w:r>
        <w:rPr>
          <w:rFonts w:ascii="宋体" w:hAnsi="宋体" w:eastAsia="宋体" w:cs="宋体"/>
          <w:color w:val="000"/>
          <w:sz w:val="28"/>
          <w:szCs w:val="28"/>
        </w:rPr>
        <w:t xml:space="preserve">“陶令已随风逝去，此地空留桃花源。美池桑竹舒倩影。阡陌交通好耕田。”原始古朴的山间野趣，清雅自然的溪涧田园，山环水绕的岩溶地貌，造物主给了这块乐土最佳的组合。燕子湖在深情地歌唱，笔架山在默默地沉思，幽深的山洞之外是古老的村寨，古老的村寨旁边是桃花盛开的地方。这里蕴藏了中国传统文化中的修身养性和隐逸休闲的特殊意境，从湖畔蛙声到草屋笛鸣，从渔歌唱晚到芦笙踩堂，从风雨长廊到渊明山庄，一切都浑然天成。陶渊明《桃花源记》的意境，由于文化审美的优化重组，于是便演变成今天的“世外桃源”。</w:t>
      </w:r>
    </w:p>
    <w:p>
      <w:pPr>
        <w:ind w:left="0" w:right="0" w:firstLine="560"/>
        <w:spacing w:before="450" w:after="450" w:line="312" w:lineRule="auto"/>
      </w:pPr>
      <w:r>
        <w:rPr>
          <w:rFonts w:ascii="宋体" w:hAnsi="宋体" w:eastAsia="宋体" w:cs="宋体"/>
          <w:color w:val="000"/>
          <w:sz w:val="28"/>
          <w:szCs w:val="28"/>
        </w:rPr>
        <w:t xml:space="preserve">“纳千顷之_，收四时之烂漫”，世外桃源所构建的诗境，不仅洋溢着自然山野之趣，而且恰到好处地融进了中国传统儒雅文化和桂北民俗风情的精华。</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关于介绍广西北海老街的导游词范文简短三</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关于介绍广西北海老街的导游词范文简短四</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关于介绍广西北海老街的导游词范文简短五</w:t>
      </w:r>
    </w:p>
    <w:p>
      <w:pPr>
        <w:ind w:left="0" w:right="0" w:firstLine="560"/>
        <w:spacing w:before="450" w:after="450" w:line="312" w:lineRule="auto"/>
      </w:pPr>
      <w:r>
        <w:rPr>
          <w:rFonts w:ascii="宋体" w:hAnsi="宋体" w:eastAsia="宋体" w:cs="宋体"/>
          <w:color w:val="000"/>
          <w:sz w:val="28"/>
          <w:szCs w:val="28"/>
        </w:rPr>
        <w:t xml:space="preserve">各位游客，大家好，我叫李米，是旅游社的，今天我是你们一日游的导游，你们也可以叫我米米，等下我将会带领大家去游美景，而我旁边这位呢是我们热心的司机大哥赵亮，他将带领我们去我们的目的地，北海一个美丽的岛屿，那是中国最大、最年轻的火山岛——涠洲岛。 等下我会为大家讲解涠洲岛的美丽景色，而现在就由我先为大家讲讲北海市。北海，位于广西最南端，北部湾东北岸，开放历史悠久，文化底蕴深厚，是古代“海上丝绸之路”的重要始发港，是国家历史文化名城，还是中国南部海滨的一座美丽的花园城市，道路宽阔笔直，绿树成荫，碧蓝的大海，明媚的阳光，沙白水净的海滩，中西合壁、华洋并存的市区建筑，环境优美的住宅小区，别具风格的绿化广场，大自然优厚的馈赠为这里钩画了一幅美丽的画卷。城市居民淳朴友好，珠乡文化、客家文化、疍家文化形成了鲜明的地方文化风貌。北海这个浪漫的城市，将热带的海风静静地拂过人们的面庞，将你领入美丽的海滨景色里，北海是西南绚丽的天堂。众所周知，北海有相当多的著名的旅游景点，其中当仁不让的当然是涠洲岛啦，其后还有银滩、北海老街、海洋之窗......这些美丽的景点组成了魅力北海。</w:t>
      </w:r>
    </w:p>
    <w:p>
      <w:pPr>
        <w:ind w:left="0" w:right="0" w:firstLine="560"/>
        <w:spacing w:before="450" w:after="450" w:line="312" w:lineRule="auto"/>
      </w:pPr>
      <w:r>
        <w:rPr>
          <w:rFonts w:ascii="宋体" w:hAnsi="宋体" w:eastAsia="宋体" w:cs="宋体"/>
          <w:color w:val="000"/>
          <w:sz w:val="28"/>
          <w:szCs w:val="28"/>
        </w:rPr>
        <w:t xml:space="preserve">北海我现在就先介绍到这里，游客们看到车窗外面的景色了吗?我们在慢慢接近我们的目的地了，接下来我们要下车去乘船到涠洲岛。大家跟紧了，不要被美丽的景色给迷晕了哦!</w:t>
      </w:r>
    </w:p>
    <w:p>
      <w:pPr>
        <w:ind w:left="0" w:right="0" w:firstLine="560"/>
        <w:spacing w:before="450" w:after="450" w:line="312" w:lineRule="auto"/>
      </w:pPr>
      <w:r>
        <w:rPr>
          <w:rFonts w:ascii="宋体" w:hAnsi="宋体" w:eastAsia="宋体" w:cs="宋体"/>
          <w:color w:val="000"/>
          <w:sz w:val="28"/>
          <w:szCs w:val="28"/>
        </w:rPr>
        <w:t xml:space="preserve">现在我们看到的是美丽的海景，在到涠洲岛之前我和大家讲解一下涠洲岛，让大家更加的了解涠洲岛吧!之前和大家讲过了，涠洲岛是北海市南方北部湾海域的海岛，是中国最大、地质年龄最年轻的火山岛。涠洲岛是火山喷发堆凝而成的岛屿，有海蚀、海积及溶岩等景观，尤其南部的海蚀火山港湾更具特色。该岛北临广西北海市，东望雷州半岛，东南与斜阳岛毗邻，南与海南岛隔海相望，西面面向越南。岛上植被茂密，风光秀美，尤以奇特的海蚀、海积地貌，火山熔岩及绚丽多姿的活珊瑚为最，素有南海“蓬莱岛”之称。涠洲岛风光壮美，比较著名的景点有“滴水丹屏”，“龟豕拱碧”，“芝麻滩”，“法国传教士人头像”，“火山弹荟萃”及三婆庙，圣丹庙，天主教堂和汤显祖观海处等。</w:t>
      </w:r>
    </w:p>
    <w:p>
      <w:pPr>
        <w:ind w:left="0" w:right="0" w:firstLine="560"/>
        <w:spacing w:before="450" w:after="450" w:line="312" w:lineRule="auto"/>
      </w:pPr>
      <w:r>
        <w:rPr>
          <w:rFonts w:ascii="宋体" w:hAnsi="宋体" w:eastAsia="宋体" w:cs="宋体"/>
          <w:color w:val="000"/>
          <w:sz w:val="28"/>
          <w:szCs w:val="28"/>
        </w:rPr>
        <w:t xml:space="preserve">而我们的涠洲岛一日游将去的地方也有在其中，我们今天会先去参观天主堂，与圣母堂不同，天主堂对外开放，不妨在这里感受下浓浓的宗教气氛。然后去往古火山口，观赏千姿百态的火山岩石。接着到猪仔岭游览，随后是地质博物馆，这里以火山岛地质景观、海岸线火山岩景观为主体，用实物、图片或者以假乱真模型等多种形式，呈现各种景观及海岛独特的地质地貌给游客。那里的海鲜一级棒，午餐休息后去石螺口海滩，浪花温柔地抚摸着海滩，海风懒洋洋地吹着，会让人一下子觉得慵懒了，平时学习的劳累在这里让海风吹吹也会身体也会变得格外轻松。我们还会在岛上停留到傍晚时分，到滴水丹屏观赏涠洲岛美丽的日落景色。</w:t>
      </w:r>
    </w:p>
    <w:p>
      <w:pPr>
        <w:ind w:left="0" w:right="0" w:firstLine="560"/>
        <w:spacing w:before="450" w:after="450" w:line="312" w:lineRule="auto"/>
      </w:pPr>
      <w:r>
        <w:rPr>
          <w:rFonts w:ascii="宋体" w:hAnsi="宋体" w:eastAsia="宋体" w:cs="宋体"/>
          <w:color w:val="000"/>
          <w:sz w:val="28"/>
          <w:szCs w:val="28"/>
        </w:rPr>
        <w:t xml:space="preserve">好了，大家也了解了很多涠洲岛的景色风貌了，作为年轻人的大家肯定很想亲身体验一下，我们本次的目的地也已经到达了，大家拿好东西跟上队伍。 首先我们参观的是天主堂，来到这里我们可以看到高大雄伟的天主堂，在四周低矮民居的衬托下，显得规模庞大，颇有气势。正门顶端是钟楼，高耸着罗马式的尖塔，有着随时“向天一击”的动势，造成一种“天国神秘”的幻觉，堪称别具一格。钟楼有一个10多级的石造螺旋梯，只容一人盘旋而上直达二楼。顶层挂有一口铸于1889年的白银合金大钟。据说是一法籍寡妇教徒所赠，当年的钟声能传遍整个涠洲岛。每个礼拜天的上午，司钟人上二楼拉响教堂的大钟，圣堂村及近邻的信徒们听到钟声，会自觉地、安静地步入祈祷大厅。阳光透过祭台间后面的彩色玻璃和大厅两侧尖拱大窗，使教堂内部显得绚丽多彩，就在这“天国之光”中，教徒虔诚地聆听“天主”的教悔。天主教堂是对外开放的，我们进去后更加的可以感受到浓浓的宗教氛围，天主教堂虽然历史悠久却也依然有让人着迷的魅力。</w:t>
      </w:r>
    </w:p>
    <w:p>
      <w:pPr>
        <w:ind w:left="0" w:right="0" w:firstLine="560"/>
        <w:spacing w:before="450" w:after="450" w:line="312" w:lineRule="auto"/>
      </w:pPr>
      <w:r>
        <w:rPr>
          <w:rFonts w:ascii="宋体" w:hAnsi="宋体" w:eastAsia="宋体" w:cs="宋体"/>
          <w:color w:val="000"/>
          <w:sz w:val="28"/>
          <w:szCs w:val="28"/>
        </w:rPr>
        <w:t xml:space="preserve">美丽神秘的天主教堂参观完了，接下来我们要去的是古火山口，我觉得这应该是大家都还好奇的景观吧。</w:t>
      </w:r>
    </w:p>
    <w:p>
      <w:pPr>
        <w:ind w:left="0" w:right="0" w:firstLine="560"/>
        <w:spacing w:before="450" w:after="450" w:line="312" w:lineRule="auto"/>
      </w:pPr>
      <w:r>
        <w:rPr>
          <w:rFonts w:ascii="宋体" w:hAnsi="宋体" w:eastAsia="宋体" w:cs="宋体"/>
          <w:color w:val="000"/>
          <w:sz w:val="28"/>
          <w:szCs w:val="28"/>
        </w:rPr>
        <w:t xml:space="preserve">古火山口这里有千姿百态的美丽的岩石，是不是觉得好看又新奇呢?大家可以多拍些奇形怪状的岩石，拿回去让亲朋好友也看看，让他们下次也亲自来这观赏观赏。</w:t>
      </w:r>
    </w:p>
    <w:p>
      <w:pPr>
        <w:ind w:left="0" w:right="0" w:firstLine="560"/>
        <w:spacing w:before="450" w:after="450" w:line="312" w:lineRule="auto"/>
      </w:pPr>
      <w:r>
        <w:rPr>
          <w:rFonts w:ascii="宋体" w:hAnsi="宋体" w:eastAsia="宋体" w:cs="宋体"/>
          <w:color w:val="000"/>
          <w:sz w:val="28"/>
          <w:szCs w:val="28"/>
        </w:rPr>
        <w:t xml:space="preserve">大家猜一下我们看完古火山口后要去哪里?没错就是猪仔岭。我们可以看到猪仔岭基部是一大块海蚀残丘，因海蚀的发育关系，使残丘上的石崖发展成为一头小肥猪模样。小小的双眼、短短的耳朵、高高的前额，身躯丰盈，膘悍粗犷，</w:t>
      </w:r>
    </w:p>
    <w:p>
      <w:pPr>
        <w:ind w:left="0" w:right="0" w:firstLine="560"/>
        <w:spacing w:before="450" w:after="450" w:line="312" w:lineRule="auto"/>
      </w:pPr>
      <w:r>
        <w:rPr>
          <w:rFonts w:ascii="宋体" w:hAnsi="宋体" w:eastAsia="宋体" w:cs="宋体"/>
          <w:color w:val="000"/>
          <w:sz w:val="28"/>
          <w:szCs w:val="28"/>
        </w:rPr>
        <w:t xml:space="preserve">惟妙惟肖，远远看是不是很可爱呢?而挨近猪仔岭的那个石洞，叫乌龟洞。</w:t>
      </w:r>
    </w:p>
    <w:p>
      <w:pPr>
        <w:ind w:left="0" w:right="0" w:firstLine="560"/>
        <w:spacing w:before="450" w:after="450" w:line="312" w:lineRule="auto"/>
      </w:pPr>
      <w:r>
        <w:rPr>
          <w:rFonts w:ascii="宋体" w:hAnsi="宋体" w:eastAsia="宋体" w:cs="宋体"/>
          <w:color w:val="000"/>
          <w:sz w:val="28"/>
          <w:szCs w:val="28"/>
        </w:rPr>
        <w:t xml:space="preserve">可爱有趣的猪仔岭也看完了，接下来我们会到哪呢?之前我有提醒过大家哦，游客们对博物馆感不感兴趣呢?我们接下来要去的就是地质博物馆，这个博物馆可不是大家所想的传统意义上的博物馆，是以整个火山地质为园的博物馆。涠洲岛火山口地质公园在涠洲岛的西南边，“鳄鱼”山脚下。涠洲岛火山口因壮观的火山熔岩而出名，是涠洲岛上最主要的景区。这里的火山岩石千姿百态，各种形状都有，是不是感觉奇妙极了，让人不得不感叹大自然的妙笔生花。</w:t>
      </w:r>
    </w:p>
    <w:p>
      <w:pPr>
        <w:ind w:left="0" w:right="0" w:firstLine="560"/>
        <w:spacing w:before="450" w:after="450" w:line="312" w:lineRule="auto"/>
      </w:pPr>
      <w:r>
        <w:rPr>
          <w:rFonts w:ascii="宋体" w:hAnsi="宋体" w:eastAsia="宋体" w:cs="宋体"/>
          <w:color w:val="000"/>
          <w:sz w:val="28"/>
          <w:szCs w:val="28"/>
        </w:rPr>
        <w:t xml:space="preserve">其实来涠洲岛火山口地质公园最好是在刮风时候，那种惊涛骇浪的感觉永远就忘不了，沿着火山口公园一直走，走大概大半个小时后会看到有条路上山，也可以沿着海边一直向右走，玩穿越。岩石的形态也会有不少变化，路不算太难走，和溯溪差不多，但在这里穿越要注意潮水的涨退时间和穿越时间，潮水退的时候路是很好走的，但如遇涨潮的时候，就不能走这条路了。涠洲岛的火山口景观、海蚀景观、热带植物景观、生物和天象景观独特，并具有很高的科研价值。主要景点有绝壁揽胜、龙宫探奇、平台听涛、百兽闹海等，我都会带领大家一一去观看的。</w:t>
      </w:r>
    </w:p>
    <w:p>
      <w:pPr>
        <w:ind w:left="0" w:right="0" w:firstLine="560"/>
        <w:spacing w:before="450" w:after="450" w:line="312" w:lineRule="auto"/>
      </w:pPr>
      <w:r>
        <w:rPr>
          <w:rFonts w:ascii="宋体" w:hAnsi="宋体" w:eastAsia="宋体" w:cs="宋体"/>
          <w:color w:val="000"/>
          <w:sz w:val="28"/>
          <w:szCs w:val="28"/>
        </w:rPr>
        <w:t xml:space="preserve">看完神奇美丽的地质公园是不是都不想走了，不过我们不能太留恋，因为还有很多美丽的景色等着我们。不过在这之前我们先享用美味的午餐，美味的海鲜，清凉的海风，会让我们感觉放松，为等下的行程积蓄精力。</w:t>
      </w:r>
    </w:p>
    <w:p>
      <w:pPr>
        <w:ind w:left="0" w:right="0" w:firstLine="560"/>
        <w:spacing w:before="450" w:after="450" w:line="312" w:lineRule="auto"/>
      </w:pPr>
      <w:r>
        <w:rPr>
          <w:rFonts w:ascii="宋体" w:hAnsi="宋体" w:eastAsia="宋体" w:cs="宋体"/>
          <w:color w:val="000"/>
          <w:sz w:val="28"/>
          <w:szCs w:val="28"/>
        </w:rPr>
        <w:t xml:space="preserve">午后的石螺口海滩无疑是让人倍感放松的，下午的行程不太紧，我们可以享受享受海风给我们带来的闲适感。</w:t>
      </w:r>
    </w:p>
    <w:p>
      <w:pPr>
        <w:ind w:left="0" w:right="0" w:firstLine="560"/>
        <w:spacing w:before="450" w:after="450" w:line="312" w:lineRule="auto"/>
      </w:pPr>
      <w:r>
        <w:rPr>
          <w:rFonts w:ascii="宋体" w:hAnsi="宋体" w:eastAsia="宋体" w:cs="宋体"/>
          <w:color w:val="000"/>
          <w:sz w:val="28"/>
          <w:szCs w:val="28"/>
        </w:rPr>
        <w:t xml:space="preserve">石螺口海滩位于涠洲岛西部石螺口，而且其附近村庄形似石螺，名也为石螺。我们可以看到这里的海水清澈如镜，最宜赏海底缤纷的珊瑚世界。沿岸火山岩和海蚀岩，丰富、奇物、怪异。望夫石的传说相信大家都有听过吧，千万年来，望夫石站在这里，一直在诉说美丽少妇盼夫远航归来的故事。沿海海水清澄如境，当属本岛之最。晴好天，海中瑰丽珊瑚、各色海鱼如画显现。撒满五彩贝壳的洁净沙滩呈铲状温柔地伸入大海母亲的怀抱。沿岸火山岩、海蚀岩，丰富、奇特、怪异。海滩西北部一名“望夫石”的海蚀岩，似身背婴孩的美丽少妇站立海岸盼夫归来。她身后遍野的水绿仙人掌、绿树野花迎风摇曳，在唱着无字歌</w:t>
      </w:r>
    </w:p>
    <w:p>
      <w:pPr>
        <w:ind w:left="0" w:right="0" w:firstLine="560"/>
        <w:spacing w:before="450" w:after="450" w:line="312" w:lineRule="auto"/>
      </w:pPr>
      <w:r>
        <w:rPr>
          <w:rFonts w:ascii="宋体" w:hAnsi="宋体" w:eastAsia="宋体" w:cs="宋体"/>
          <w:color w:val="000"/>
          <w:sz w:val="28"/>
          <w:szCs w:val="28"/>
        </w:rPr>
        <w:t xml:space="preserve">逛完海滩，真是让人倍感舒适啊!最后，我们将在滴水丹屏迎接半晚的到来。</w:t>
      </w:r>
    </w:p>
    <w:p>
      <w:pPr>
        <w:ind w:left="0" w:right="0" w:firstLine="560"/>
        <w:spacing w:before="450" w:after="450" w:line="312" w:lineRule="auto"/>
      </w:pPr>
      <w:r>
        <w:rPr>
          <w:rFonts w:ascii="宋体" w:hAnsi="宋体" w:eastAsia="宋体" w:cs="宋体"/>
          <w:color w:val="000"/>
          <w:sz w:val="28"/>
          <w:szCs w:val="28"/>
        </w:rPr>
        <w:t xml:space="preserve">滴水丹屏位于涠洲岛滴水村南岸边，原名滴水岩。绝壁上部绿树成荫，壁上层间裂隙常有水溢出，一点点往下滴，如朱帘垂挂。由于海蚀作用，岩石的外表形态之前犹如一有眼、有鼻、有嘴、有发的巨型侧面“人头像”，可是现在已经倒塌了，不过周围的景致还是很优美的。滴水丹屏的海滩非常不错哦，靠近水边的沙子很细腻，中间铺满了碎珊瑚，再往岸边就是松树林。你们可以看到在这里游泳的人很多，大家都很喜爱这里呢。滴水丹屏出了景色优美，还是赏日落的最佳位置。在晴天的时候，每当傍晚时分，将落的太阳会绽放出一天中最后的灿烂，为我们呈献出最绚丽的晚霞。</w:t>
      </w:r>
    </w:p>
    <w:p>
      <w:pPr>
        <w:ind w:left="0" w:right="0" w:firstLine="560"/>
        <w:spacing w:before="450" w:after="450" w:line="312" w:lineRule="auto"/>
      </w:pPr>
      <w:r>
        <w:rPr>
          <w:rFonts w:ascii="宋体" w:hAnsi="宋体" w:eastAsia="宋体" w:cs="宋体"/>
          <w:color w:val="000"/>
          <w:sz w:val="28"/>
          <w:szCs w:val="28"/>
        </w:rPr>
        <w:t xml:space="preserve">到此为止，我们已经把今天的行程都完成了，是不是感觉意犹未尽呢?美丽的景色虽然看不完，但我们可以把它记在心里。今天也观看了很多地方，同学们玩的可尽兴?可能我还有很多做不足的地方，希望大家能指出，好让我改正。除此之外还要谢谢大家对我的配合。才让我们这次的旅游完美落幕。</w:t>
      </w:r>
    </w:p>
    <w:p>
      <w:pPr>
        <w:ind w:left="0" w:right="0" w:firstLine="560"/>
        <w:spacing w:before="450" w:after="450" w:line="312" w:lineRule="auto"/>
      </w:pPr>
      <w:r>
        <w:rPr>
          <w:rFonts w:ascii="宋体" w:hAnsi="宋体" w:eastAsia="宋体" w:cs="宋体"/>
          <w:color w:val="000"/>
          <w:sz w:val="28"/>
          <w:szCs w:val="28"/>
        </w:rPr>
        <w:t xml:space="preserve">美丽的涠洲岛，动人的故事，北海还有更多的美丽等着大家来观看，再次和大家说声感谢，有缘我们下次还在北海见。再见了亲爱的同学们!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关于介绍广西北海老街的导游词范文简短六</w:t>
      </w:r>
    </w:p>
    <w:p>
      <w:pPr>
        <w:ind w:left="0" w:right="0" w:firstLine="560"/>
        <w:spacing w:before="450" w:after="450" w:line="312" w:lineRule="auto"/>
      </w:pPr>
      <w:r>
        <w:rPr>
          <w:rFonts w:ascii="宋体" w:hAnsi="宋体" w:eastAsia="宋体" w:cs="宋体"/>
          <w:color w:val="000"/>
          <w:sz w:val="28"/>
          <w:szCs w:val="28"/>
        </w:rPr>
        <w:t xml:space="preserve">漓江，源于南岭山脉越城岭的主峰猫儿山上的八角田铁杉林。铁杉树下腐叶地层中冒出的水珠汇成小溪，小溪汇成小河，小河在猫儿山下汇成漓江三源。主源在当地先后称乌龟江、潘家寨江、六峒河、华江、大溶江，在兴安县溶江镇与灵渠南渠渠水汇合后始称漓江。漓江流经灵川县、桂林城区、阳朔县、平乐县，从平乐县恭城河口以下改称桂江。桂江流经贺州市所属的昭平县，在梧州市鸳鸯江口与浔江交汇后称西江。西江是珠江的主干流，珠江入南海。漓江从猫儿山流至梧州，全长426公里，属于珠江水系。其中从兴安县溶江镇至平乐县恭城河口段长160公里，从桂林城区至阳朔县城段长83公里。</w:t>
      </w:r>
    </w:p>
    <w:p>
      <w:pPr>
        <w:ind w:left="0" w:right="0" w:firstLine="560"/>
        <w:spacing w:before="450" w:after="450" w:line="312" w:lineRule="auto"/>
      </w:pPr>
      <w:r>
        <w:rPr>
          <w:rFonts w:ascii="宋体" w:hAnsi="宋体" w:eastAsia="宋体" w:cs="宋体"/>
          <w:color w:val="000"/>
          <w:sz w:val="28"/>
          <w:szCs w:val="28"/>
        </w:rPr>
        <w:t xml:space="preserve">古人认为湘漓同源：源于海洋山系龙母山龙母洞的海洋河在兴安县被灵渠三七分水，两江相离，各加“三点水”，北去的叫湘江;南来的叫漓江。</w:t>
      </w:r>
    </w:p>
    <w:p>
      <w:pPr>
        <w:ind w:left="0" w:right="0" w:firstLine="560"/>
        <w:spacing w:before="450" w:after="450" w:line="312" w:lineRule="auto"/>
      </w:pPr>
      <w:r>
        <w:rPr>
          <w:rFonts w:ascii="宋体" w:hAnsi="宋体" w:eastAsia="宋体" w:cs="宋体"/>
          <w:color w:val="000"/>
          <w:sz w:val="28"/>
          <w:szCs w:val="28"/>
        </w:rPr>
        <w:t xml:space="preserve">漓江是国家4a级景区，又是国家文明示范风景区。漓江水清澈透明，为国家标准二级水，这在我国流经城市的内河中已是最好的水质标准。在漓江百里画廊中，绿水、青山、翠竹、倒影构成了一个绿色的世界，展现出以绿为魂、以水为魄的大自然生态美。而烟雨、晴岚、月光、彩霞更使漓江妙似梦幻仙境。在漓江的绿色画卷中时而化入水牛牧歌、鸬鹚渔火，时而引发戏水顽童、走婚嫁娘，这一幅幅天人合一的田园诗画，展现出漓江水文化最高境界的韵味之美。</w:t>
      </w:r>
    </w:p>
    <w:p>
      <w:pPr>
        <w:ind w:left="0" w:right="0" w:firstLine="560"/>
        <w:spacing w:before="450" w:after="450" w:line="312" w:lineRule="auto"/>
      </w:pPr>
      <w:r>
        <w:rPr>
          <w:rFonts w:ascii="宋体" w:hAnsi="宋体" w:eastAsia="宋体" w:cs="宋体"/>
          <w:color w:val="000"/>
          <w:sz w:val="28"/>
          <w:szCs w:val="28"/>
        </w:rPr>
        <w:t xml:space="preserve">1. 漓江精华游</w:t>
      </w:r>
    </w:p>
    <w:p>
      <w:pPr>
        <w:ind w:left="0" w:right="0" w:firstLine="560"/>
        <w:spacing w:before="450" w:after="450" w:line="312" w:lineRule="auto"/>
      </w:pPr>
      <w:r>
        <w:rPr>
          <w:rFonts w:ascii="宋体" w:hAnsi="宋体" w:eastAsia="宋体" w:cs="宋体"/>
          <w:color w:val="000"/>
          <w:sz w:val="28"/>
          <w:szCs w:val="28"/>
        </w:rPr>
        <w:t xml:space="preserve">(黄牛峡——阳朔)</w:t>
      </w:r>
    </w:p>
    <w:p>
      <w:pPr>
        <w:ind w:left="0" w:right="0" w:firstLine="560"/>
        <w:spacing w:before="450" w:after="450" w:line="312" w:lineRule="auto"/>
      </w:pPr>
      <w:r>
        <w:rPr>
          <w:rFonts w:ascii="宋体" w:hAnsi="宋体" w:eastAsia="宋体" w:cs="宋体"/>
          <w:color w:val="000"/>
          <w:sz w:val="28"/>
          <w:szCs w:val="28"/>
        </w:rPr>
        <w:t xml:space="preserve">一般旅游团参加的“漓江精华游”，从磨盘山码头或者竹江外事码头上船，水程50多公里，约4小时后抵达阳朔县城。</w:t>
      </w:r>
    </w:p>
    <w:p>
      <w:pPr>
        <w:ind w:left="0" w:right="0" w:firstLine="560"/>
        <w:spacing w:before="450" w:after="450" w:line="312" w:lineRule="auto"/>
      </w:pPr>
      <w:r>
        <w:rPr>
          <w:rFonts w:ascii="宋体" w:hAnsi="宋体" w:eastAsia="宋体" w:cs="宋体"/>
          <w:color w:val="000"/>
          <w:sz w:val="28"/>
          <w:szCs w:val="28"/>
        </w:rPr>
        <w:t xml:space="preserve">游船驶离码头约半小时后抵达黄牛峡。状如迎宾蝙蝠的绝壁在这里展翅载流，形成了一个连绵数里的雄奇江峡。明代伟大的地理学家徐霞客认为，长江天险赤</w:t>
      </w:r>
    </w:p>
    <w:p>
      <w:pPr>
        <w:ind w:left="0" w:right="0" w:firstLine="560"/>
        <w:spacing w:before="450" w:after="450" w:line="312" w:lineRule="auto"/>
      </w:pPr>
      <w:r>
        <w:rPr>
          <w:rFonts w:ascii="宋体" w:hAnsi="宋体" w:eastAsia="宋体" w:cs="宋体"/>
          <w:color w:val="000"/>
          <w:sz w:val="28"/>
          <w:szCs w:val="28"/>
        </w:rPr>
        <w:t xml:space="preserve">壁、彩矶与它相比，也顿“失其壮丽矣”。黄牛峡内有景“仙蝠迎宾”、“草原姑娘”、“群龙戏水”;黄牛峡后有景“望夫石”、“珍珠泪泉”。</w:t>
      </w:r>
    </w:p>
    <w:p>
      <w:pPr>
        <w:ind w:left="0" w:right="0" w:firstLine="560"/>
        <w:spacing w:before="450" w:after="450" w:line="312" w:lineRule="auto"/>
      </w:pPr>
      <w:r>
        <w:rPr>
          <w:rFonts w:ascii="宋体" w:hAnsi="宋体" w:eastAsia="宋体" w:cs="宋体"/>
          <w:color w:val="000"/>
          <w:sz w:val="28"/>
          <w:szCs w:val="28"/>
        </w:rPr>
        <w:t xml:space="preserve">“仙蝠迎宾”由正面凌江相连的象形绝壁组成，绝壁是因崩塌造成的岩溶现象。“草原姑娘”是江石半山上的一块象形巧石，冬节看去，宛如草原姑娘骑骏马。“群龙戏水”由于江右凌水绝壁上的数组趋光生长的石钟乳组成，看上去俨然一组群龙戏水的立体彩塑。趋光生长的石钟乳是因石上附生的藻类、苔藓、真菌、细菌等生物具有趋光性，导致石钟乳中渗出的含有钙离子与碳酸根的水溶液，沿着石钟乳向光的侧面渗流沉积、加速结晶，最终导致洞外及洞口的石钟乳趋光倾斜生长，像龙，像覆莲座，像大彩塑，为漓江百里画廊增添了一处处亮丽的风景线。</w:t>
      </w:r>
    </w:p>
    <w:p>
      <w:pPr>
        <w:ind w:left="0" w:right="0" w:firstLine="560"/>
        <w:spacing w:before="450" w:after="450" w:line="312" w:lineRule="auto"/>
      </w:pPr>
      <w:r>
        <w:rPr>
          <w:rFonts w:ascii="宋体" w:hAnsi="宋体" w:eastAsia="宋体" w:cs="宋体"/>
          <w:color w:val="000"/>
          <w:sz w:val="28"/>
          <w:szCs w:val="28"/>
        </w:rPr>
        <w:t xml:space="preserve">“江头望夫处，化石宛成形。离魂悲杜宇，积恨感湘灵“(清·李秉礼)。望夫山距黄牛峡数公里，山顶右下方约10米处有雨神石，形如丈夫远望，半上丘岭上一巧石为他的妻子春风仙子，她怀抱婴儿桂花仙子，正深情地凝望着雨神石。传说当年是雨神与春风仙子祭起溶蚀、侵蚀、风化等法宝，将桂林的石灰岩精心雕凿成千姿百态的峰丛、峰林美景。为了造就甲天下的生态山水，雨神又在漓江河谷兴云布雾、织造烟雨;而春风仙子则开始为漓江植树铺草、绿化田园。当时桂林是热带气候，天气非常炎热。完工之时，雨神已耗尽了全身的精力，他欣慰地望了一眼为后人留下的绿色世界，仰天长啸：“桂林山水甲天下!”话刚落音，就化成了一尊石人。闻声赶来的春风仙子悲痛欲绝，她望着山顶的丈夫哭啊哭啊，哭声惊天动地、泪水化成了附近的珍珠泪泉，但听“嘭”地一声惊雷，她也化成了石头。</w:t>
      </w:r>
    </w:p>
    <w:p>
      <w:pPr>
        <w:ind w:left="0" w:right="0" w:firstLine="560"/>
        <w:spacing w:before="450" w:after="450" w:line="312" w:lineRule="auto"/>
      </w:pPr>
      <w:r>
        <w:rPr>
          <w:rFonts w:ascii="宋体" w:hAnsi="宋体" w:eastAsia="宋体" w:cs="宋体"/>
          <w:color w:val="000"/>
          <w:sz w:val="28"/>
          <w:szCs w:val="28"/>
        </w:rPr>
        <w:t xml:space="preserve">草坪一带水曲峰奇、莲峰翠屏。江右一巨大的峭壁使人想起舞台帷幔，得名帷幕山，它象征着漓江美景的帷幕从草坪这儿升起。其后数座青峰似碧莲含苞，享誉“莲花群”;江左冠岩因山峰形似古代紫金冠而得名，享誉“漓江的明珠”。游客在岩内不仅可以欣赏丰富的钟乳石，还可以乘坐敞篷电车、观光电梯，在暗河荡舟探险、赏瀑听套涛。其地下河伏流12公里，水洞口镌有李宗仁手书的“光岩”二字。</w:t>
      </w:r>
    </w:p>
    <w:p>
      <w:pPr>
        <w:ind w:left="0" w:right="0" w:firstLine="560"/>
        <w:spacing w:before="450" w:after="450" w:line="312" w:lineRule="auto"/>
      </w:pPr>
      <w:r>
        <w:rPr>
          <w:rFonts w:ascii="宋体" w:hAnsi="宋体" w:eastAsia="宋体" w:cs="宋体"/>
          <w:color w:val="000"/>
          <w:sz w:val="28"/>
          <w:szCs w:val="28"/>
        </w:rPr>
        <w:t xml:space="preserve">赏毕天然崖画“鸬鹚互吻”、“绣山彩绘”、“张果老倒骑千里马”，来到冠岩景区的乡吧岛。岛上的相思林下有佤族、摩梭族风情表演与现代雕塑、陶塑、果园、划龙船等游乐活动。</w:t>
      </w:r>
    </w:p>
    <w:p>
      <w:pPr>
        <w:ind w:left="0" w:right="0" w:firstLine="560"/>
        <w:spacing w:before="450" w:after="450" w:line="312" w:lineRule="auto"/>
      </w:pPr>
      <w:r>
        <w:rPr>
          <w:rFonts w:ascii="宋体" w:hAnsi="宋体" w:eastAsia="宋体" w:cs="宋体"/>
          <w:color w:val="000"/>
          <w:sz w:val="28"/>
          <w:szCs w:val="28"/>
        </w:rPr>
        <w:t xml:space="preserve">一般的渡口都是横渡，可乡吧岛旁的漓江却有一个半边渡，它把乘客从江右一块巨大的绝壁一侧渡到另一侧，形成反常的直渡渡口。在半边渡前十多米或后数十米处往回望，但见一穿岩洞穿高山，仿佛一轮明月高悬天空，享誉“桃源赏月”，据说，这就是东汉伏波将军马援“一箭穿三山”射穿的第3座大山。</w:t>
      </w:r>
    </w:p>
    <w:p>
      <w:pPr>
        <w:ind w:left="0" w:right="0" w:firstLine="560"/>
        <w:spacing w:before="450" w:after="450" w:line="312" w:lineRule="auto"/>
      </w:pPr>
      <w:r>
        <w:rPr>
          <w:rFonts w:ascii="宋体" w:hAnsi="宋体" w:eastAsia="宋体" w:cs="宋体"/>
          <w:color w:val="000"/>
          <w:sz w:val="28"/>
          <w:szCs w:val="28"/>
        </w:rPr>
        <w:t xml:space="preserve">过猫头鹰山、海豹山，可见左岸小山顶上有一个巧师小景：“石人推磨”。据说，原先每当石人推磨时，磨眼中冒出的旋风会把树木、山石卷进仙磨中去，给对岸桃源村磨出维持生计的白米与铜钱。几年过去，树木越来月少，石山越来月难看。而是磨中磨出的黑水发出阵阵恶臭，简直把漓江染成清浊分明的“鸳鸯江”了。随后，桃源村许多人得了怪病。“当年的绿水青山多好啊!”桃源村人对秃山黑水与怪病越来月不安，终于有一天，他们填塞了磨眼，使石磨不能再转，黑水不能再生，决心不再依靠施舍，而是用自己的双手去建设美好家园。几代人过去了，又是几代人过去了，桃源村终于又是桃李芬芳、水碧山青。怪病消失了，健康长寿的人们还用辛勤的汗水栽培出了沿江的翠竹林及山一样大的竹笋王。</w:t>
      </w:r>
    </w:p>
    <w:p>
      <w:pPr>
        <w:ind w:left="0" w:right="0" w:firstLine="560"/>
        <w:spacing w:before="450" w:after="450" w:line="312" w:lineRule="auto"/>
      </w:pPr>
      <w:r>
        <w:rPr>
          <w:rFonts w:ascii="宋体" w:hAnsi="宋体" w:eastAsia="宋体" w:cs="宋体"/>
          <w:color w:val="000"/>
          <w:sz w:val="28"/>
          <w:szCs w:val="28"/>
        </w:rPr>
        <w:t xml:space="preserve">船过竹笋山，进入了杨堤景区，迎来了漓江五大美景：杨堤飞瀑、浪石烟雨、九马画山、黄布倒影、兴坪佳境。</w:t>
      </w:r>
    </w:p>
    <w:p>
      <w:pPr>
        <w:ind w:left="0" w:right="0" w:firstLine="560"/>
        <w:spacing w:before="450" w:after="450" w:line="312" w:lineRule="auto"/>
      </w:pPr>
      <w:r>
        <w:rPr>
          <w:rFonts w:ascii="宋体" w:hAnsi="宋体" w:eastAsia="宋体" w:cs="宋体"/>
          <w:color w:val="000"/>
          <w:sz w:val="28"/>
          <w:szCs w:val="28"/>
        </w:rPr>
        <w:t xml:space="preserve">杨堤镇因附近一峰形式羊蹄，取“羊蹄”的桂林话谐音“杨堤”而得名。杨堤一带，风光旖旎，青山环峙、翠竹若屏。在右岸的山涛云海中，一座剑峰排浪而起、傲凌九霄，使人想器毛泽东主席写的十六字令：“山，刺破青山锷未残。”夕阳西沉，乘坐返航船至此，常见峰后天际泛起一片青光，由浅入黛、光炫色匀，碧空剑影、惹人心醉。因附近有锣鼓滩，此山又名鼓棍峰;如将箭峰看成高翘的公鸡尾巴，其左侧的山坡与土岭则是鸡身与鸡头。再将远处白虎山水帘洞流出来的喷泉式瀑布想象成白米，这就合成了“金鸡啄米”奇观。</w:t>
      </w:r>
    </w:p>
    <w:p>
      <w:pPr>
        <w:ind w:left="0" w:right="0" w:firstLine="560"/>
        <w:spacing w:before="450" w:after="450" w:line="312" w:lineRule="auto"/>
      </w:pPr>
      <w:r>
        <w:rPr>
          <w:rFonts w:ascii="宋体" w:hAnsi="宋体" w:eastAsia="宋体" w:cs="宋体"/>
          <w:color w:val="000"/>
          <w:sz w:val="28"/>
          <w:szCs w:val="28"/>
        </w:rPr>
        <w:t xml:space="preserve">白虎山瀑布是漓江最大的瀑布，每逢大雨之后，十多股水浪从山坡上四散飞溅、呼啸轰鸣，故有“虎山喷泉”之誉。白虎山对面是月光岛度假村，岛上建有干栏式木楼多座。此岛是冬季水浅时游客游览漓江上下船的码头。</w:t>
      </w:r>
    </w:p>
    <w:p>
      <w:pPr>
        <w:ind w:left="0" w:right="0" w:firstLine="560"/>
        <w:spacing w:before="450" w:after="450" w:line="312" w:lineRule="auto"/>
      </w:pPr>
      <w:r>
        <w:rPr>
          <w:rFonts w:ascii="宋体" w:hAnsi="宋体" w:eastAsia="宋体" w:cs="宋体"/>
          <w:color w:val="000"/>
          <w:sz w:val="28"/>
          <w:szCs w:val="28"/>
        </w:rPr>
        <w:t xml:space="preserve">过杨堤码头，迎面一块凌江峭壁的形状宛如一条头右尾左的大鲤鱼，鱼肚内还有一条头向左的小黄鱼，大鲤鱼尾巴上有一只头向上的白色乌龟。此景得名“鲤鱼挂壁”或“大鱼吃小鱼”、“王八挂壁”。有鱼之处就有猫，在江左山崖上白色的斑纹俨然一只竖尾的三眼小猫。若将右边两只眼睛看成它的双眼，这只猫正凝视着对岸的鲤鱼;如果将左边的两只眼睛看成猫眼，这只猫正扭头右望。</w:t>
      </w:r>
    </w:p>
    <w:p>
      <w:pPr>
        <w:ind w:left="0" w:right="0" w:firstLine="560"/>
        <w:spacing w:before="450" w:after="450" w:line="312" w:lineRule="auto"/>
      </w:pPr>
      <w:r>
        <w:rPr>
          <w:rFonts w:ascii="宋体" w:hAnsi="宋体" w:eastAsia="宋体" w:cs="宋体"/>
          <w:color w:val="000"/>
          <w:sz w:val="28"/>
          <w:szCs w:val="28"/>
        </w:rPr>
        <w:t xml:space="preserve">杨堤、浪石景区在4~7月雨季经常是云绕千峰、雨浪如烟。而郎峡内的奇峰画笔峰、观音峰、五指山、苹果山、“西游记”、“哮天犬”……所有的景点，不管是有名还是无名，全都是因为烟雨而变得朦朦胧胧、如情似梦，“船泛青云里，山摇碧浪中”。</w:t>
      </w:r>
    </w:p>
    <w:p>
      <w:pPr>
        <w:ind w:left="0" w:right="0" w:firstLine="560"/>
        <w:spacing w:before="450" w:after="450" w:line="312" w:lineRule="auto"/>
      </w:pPr>
      <w:r>
        <w:rPr>
          <w:rFonts w:ascii="宋体" w:hAnsi="宋体" w:eastAsia="宋体" w:cs="宋体"/>
          <w:color w:val="000"/>
          <w:sz w:val="28"/>
          <w:szCs w:val="28"/>
        </w:rPr>
        <w:t xml:space="preserve">二郎峡外是下龙村，美国前总统尼克松曾在这儿发现了“金字塔”。下龙有“老人坐鸡”、鱼尾峰、冲天峰、摩天岭、仙女峰等奇峰，“鲶鱼嘴”、“乌龟爬山”、“青蛙跳江”、“画家数九马”等巧石。</w:t>
      </w:r>
    </w:p>
    <w:p>
      <w:pPr>
        <w:ind w:left="0" w:right="0" w:firstLine="560"/>
        <w:spacing w:before="450" w:after="450" w:line="312" w:lineRule="auto"/>
      </w:pPr>
      <w:r>
        <w:rPr>
          <w:rFonts w:ascii="宋体" w:hAnsi="宋体" w:eastAsia="宋体" w:cs="宋体"/>
          <w:color w:val="000"/>
          <w:sz w:val="28"/>
          <w:szCs w:val="28"/>
        </w:rPr>
        <w:t xml:space="preserve">“看马郎，看马郎，问你神马有几双?看出七匹中榜眼，能看九匹状元郎。”画山高416米，临江绝壁上白色的斑印恍似天然骏马图。山崖峭壁上沿渗水带生长的藻类等低等生物死亡、钙化而形成了颜色不同、深浅有别的山崖色带，正是这些生物颜料与岩石所含的各类矿物质本色画出了姿态各异、名扬天下的“画山九马”以及杨堤的“鲤鱼挂壁”与草坪的“绣山彩绘”、“张果老倒骑千里马”等漓江崖画。</w:t>
      </w:r>
    </w:p>
    <w:p>
      <w:pPr>
        <w:ind w:left="0" w:right="0" w:firstLine="560"/>
        <w:spacing w:before="450" w:after="450" w:line="312" w:lineRule="auto"/>
      </w:pPr>
      <w:r>
        <w:rPr>
          <w:rFonts w:ascii="宋体" w:hAnsi="宋体" w:eastAsia="宋体" w:cs="宋体"/>
          <w:color w:val="000"/>
          <w:sz w:val="28"/>
          <w:szCs w:val="28"/>
        </w:rPr>
        <w:t xml:space="preserve">画山与黄布滩区间，凤尾竹连天接云，嫩得出水、翠得含情，就像是一条翡翠屏风镶嵌在绿水青山间。景区内经常可以看见绿洲上优哉游哉的水牯牛，如果遇到忽远忽近的白鹭或是雨后飞天的彩虹，更是满江欢声满船乐，整条江变成了一首由绿与水、江景与激情合成的生态乐园梦幻曲。</w:t>
      </w:r>
    </w:p>
    <w:p>
      <w:pPr>
        <w:ind w:left="0" w:right="0" w:firstLine="560"/>
        <w:spacing w:before="450" w:after="450" w:line="312" w:lineRule="auto"/>
      </w:pPr>
      <w:r>
        <w:rPr>
          <w:rFonts w:ascii="宋体" w:hAnsi="宋体" w:eastAsia="宋体" w:cs="宋体"/>
          <w:color w:val="000"/>
          <w:sz w:val="28"/>
          <w:szCs w:val="28"/>
        </w:rPr>
        <w:t xml:space="preserve">画山与黄布滩区间有山似海豹出水、狗熊观天、孔雀开屏与眼凹腹拱的大猩猩，有石像“猴子捧西瓜”与“宫娥抱太子”，峭壁上的天然彩画使人想起“落后马”、“蚂蟥印”与“怪兽回头”。江左竹林，据说是电影《刘三姐》拍摄处旧址，江右一小岛则拍摄过电影《少林小子》。每到晚秋，岛上红叶似火，灿若明霞，吸引着一批批心花怒放的摄影家。</w:t>
      </w:r>
    </w:p>
    <w:p>
      <w:pPr>
        <w:ind w:left="0" w:right="0" w:firstLine="560"/>
        <w:spacing w:before="450" w:after="450" w:line="312" w:lineRule="auto"/>
      </w:pPr>
      <w:r>
        <w:rPr>
          <w:rFonts w:ascii="宋体" w:hAnsi="宋体" w:eastAsia="宋体" w:cs="宋体"/>
          <w:color w:val="000"/>
          <w:sz w:val="28"/>
          <w:szCs w:val="28"/>
        </w:rPr>
        <w:t xml:space="preserve">漓江最著名的山是画山，最美的景是黄布倒影。黄布滩因江底一黄色的石板似黄布铺在江底而得名。蓝天白云下，山似玉笋瑶簪，峰像青髻螺黛，黄布滩附近的漓江波平似镜，水中镜影格外的美丽、清晰，享誉“黄布倒影”。每当竹排、鱼舟破镜入画，黄布滩附近的倒影凝就了“分明看见青山顶，船就在青山顶上行”(清·袁枚)的诗情画意。黄布滩有景“七仙女”、玉簪石、手套山。</w:t>
      </w:r>
    </w:p>
    <w:p>
      <w:pPr>
        <w:ind w:left="0" w:right="0" w:firstLine="560"/>
        <w:spacing w:before="450" w:after="450" w:line="312" w:lineRule="auto"/>
      </w:pPr>
      <w:r>
        <w:rPr>
          <w:rFonts w:ascii="宋体" w:hAnsi="宋体" w:eastAsia="宋体" w:cs="宋体"/>
          <w:color w:val="000"/>
          <w:sz w:val="28"/>
          <w:szCs w:val="28"/>
        </w:rPr>
        <w:t xml:space="preserve">兴坪景区的翠竹、倒影及绿水青山构成了漓江的压轴美景高潮。兴坪有景“骆驼过江”、“和尚晒肚”、朝笏山、僧尼山、白虎山、螺蛳山、“美女照镜”、鲤鱼山。兴坪境内还有岩溶奇观莲花洞，内有108个罕见的莲花盆。雨后初晴，白色的带状岚气亲吻着兴坪的群峰;月上东山，鸬鹚捕鱼的鸟排来无踪、去无影，给江边篝火烧烤的中外旅游者增添了无穷的乐趣。</w:t>
      </w:r>
    </w:p>
    <w:p>
      <w:pPr>
        <w:ind w:left="0" w:right="0" w:firstLine="560"/>
        <w:spacing w:before="450" w:after="450" w:line="312" w:lineRule="auto"/>
      </w:pPr>
      <w:r>
        <w:rPr>
          <w:rFonts w:ascii="宋体" w:hAnsi="宋体" w:eastAsia="宋体" w:cs="宋体"/>
          <w:color w:val="000"/>
          <w:sz w:val="28"/>
          <w:szCs w:val="28"/>
        </w:rPr>
        <w:t xml:space="preserve">“牛悠悠，草绿绿，妙哉小丫牵牛鼻;牛欢欢，水凉凉，怪哉牯牛浮大江!”从兴坪回望江心，一个美丽的绿洲如翡翠镶嵌在画屏中央，洲上常见悠然自得的水牛群。当江风中偶尔传来一声牛犊呼唤母牛的嗷叫，当看见庞大的水牛居然像鸭子一样浮在江中，嘴巴一磨一磨地品味着绿色的丝草之际，能不想起一首牧歌：“(唱)牛哎，牛哎……”能不感到一种回归大自然的野趣?于是，游客们忘掉了红尘的烦恼，纷纷举起了手中的照相机。而新版20元人民币背面所印的漓江山水也正是从这个角度逆水取景的。</w:t>
      </w:r>
    </w:p>
    <w:p>
      <w:pPr>
        <w:ind w:left="0" w:right="0" w:firstLine="560"/>
        <w:spacing w:before="450" w:after="450" w:line="312" w:lineRule="auto"/>
      </w:pPr>
      <w:r>
        <w:rPr>
          <w:rFonts w:ascii="宋体" w:hAnsi="宋体" w:eastAsia="宋体" w:cs="宋体"/>
          <w:color w:val="000"/>
          <w:sz w:val="28"/>
          <w:szCs w:val="28"/>
        </w:rPr>
        <w:t xml:space="preserve">兴坪古镇拥有近1740年的历史。三国时它是吴国末帝孙皓(264~265年在位)治下的熙平县城，至今仍留有大量的古迹及人文景观：如明代的腾蛟庵、孙中山及美国前总统克林顿拜访过的赵氏渔村、“洋愚公”日本友人林克之先生出资并亲身参加劳动修建的中日友好亭等等。</w:t>
      </w:r>
    </w:p>
    <w:p>
      <w:pPr>
        <w:ind w:left="0" w:right="0" w:firstLine="560"/>
        <w:spacing w:before="450" w:after="450" w:line="312" w:lineRule="auto"/>
      </w:pPr>
      <w:r>
        <w:rPr>
          <w:rFonts w:ascii="宋体" w:hAnsi="宋体" w:eastAsia="宋体" w:cs="宋体"/>
          <w:color w:val="000"/>
          <w:sz w:val="28"/>
          <w:szCs w:val="28"/>
        </w:rPr>
        <w:t xml:space="preserve">从渔村回望，峰林绿海间一条鲤鱼跃过天门，构成了最后一个石山奇景“龙们凌霄”。在经过约一个半小时的非岩溶地貌景区航行，游客最后抵达目的地阳朔县城。内宾在龙头山码头登陆，外宾在阳朔码头上岸。</w:t>
      </w:r>
    </w:p>
    <w:p>
      <w:pPr>
        <w:ind w:left="0" w:right="0" w:firstLine="560"/>
        <w:spacing w:before="450" w:after="450" w:line="312" w:lineRule="auto"/>
      </w:pPr>
      <w:r>
        <w:rPr>
          <w:rFonts w:ascii="宋体" w:hAnsi="宋体" w:eastAsia="宋体" w:cs="宋体"/>
          <w:color w:val="000"/>
          <w:sz w:val="28"/>
          <w:szCs w:val="28"/>
        </w:rPr>
        <w:t xml:space="preserve">“桂林山水甲天下，阳朔堪称甲桂林。群峰倒影山浮水，无水无山不入神。”(近代·吴迈)阳朔南距桂林城区65公里，面积1428平方公里，人口29万。阳朔境内有奇峰2万多座、河流17条，享誉“中国旅游第一县”，被国外称作“一座温馨的小城”。</w:t>
      </w:r>
    </w:p>
    <w:p>
      <w:pPr>
        <w:ind w:left="0" w:right="0" w:firstLine="560"/>
        <w:spacing w:before="450" w:after="450" w:line="312" w:lineRule="auto"/>
      </w:pPr>
      <w:r>
        <w:rPr>
          <w:rFonts w:ascii="宋体" w:hAnsi="宋体" w:eastAsia="宋体" w:cs="宋体"/>
          <w:color w:val="000"/>
          <w:sz w:val="28"/>
          <w:szCs w:val="28"/>
        </w:rPr>
        <w:t xml:space="preserve">阳朔西街满是来自欧美、大洋洲的背包老外。他们白天租单车野游古榕景区、银子岩、金宝河、遇龙河及乡间风情;入夜，回到西街夜餐、休闲，一边品咖啡一边结交中外朋友、学习中国文化。其场面之热烈、气氛之温馨令所有慕名而来看“洋人街的人无不为之动容。</w:t>
      </w:r>
    </w:p>
    <w:p>
      <w:pPr>
        <w:ind w:left="0" w:right="0" w:firstLine="560"/>
        <w:spacing w:before="450" w:after="450" w:line="312" w:lineRule="auto"/>
      </w:pPr>
      <w:r>
        <w:rPr>
          <w:rFonts w:ascii="宋体" w:hAnsi="宋体" w:eastAsia="宋体" w:cs="宋体"/>
          <w:color w:val="000"/>
          <w:sz w:val="28"/>
          <w:szCs w:val="28"/>
        </w:rPr>
        <w:t xml:space="preserve">站在阳朔码头或享誉“画窗”的碧莲峰迎江阁二楼回望，漓水两侧寿星峰与龙头山双峰锁江，江左东岭后一列奇峰，其间可赏“古榕藏猫”、“东岭朝霞”、“飞凤朝阳”、“文峰桌笔”等景。碧莲峰山腰山水园是3a级景区，除迎江阁外，园内还有鉴山楼及南厄古道旁的大量石刻。时刻中有宋代名相李纲、近代吴迈、现代郭沫若的题诗，但著名的要数绝壁上清代王元仁手书的“寿”字。该字内含“一带山河，少年努力”八个小字;细看，可以看出14个字：“一带山河甲天下，少年努力举世才”;如果会看，甚至可以揣摩出16个，甚至更多的字。</w:t>
      </w:r>
    </w:p>
    <w:p>
      <w:pPr>
        <w:ind w:left="0" w:right="0" w:firstLine="560"/>
        <w:spacing w:before="450" w:after="450" w:line="312" w:lineRule="auto"/>
      </w:pPr>
      <w:r>
        <w:rPr>
          <w:rFonts w:ascii="宋体" w:hAnsi="宋体" w:eastAsia="宋体" w:cs="宋体"/>
          <w:color w:val="000"/>
          <w:sz w:val="28"/>
          <w:szCs w:val="28"/>
        </w:rPr>
        <w:t xml:space="preserve">2. 兴坪渔村</w:t>
      </w:r>
    </w:p>
    <w:p>
      <w:pPr>
        <w:ind w:left="0" w:right="0" w:firstLine="560"/>
        <w:spacing w:before="450" w:after="450" w:line="312" w:lineRule="auto"/>
      </w:pPr>
      <w:r>
        <w:rPr>
          <w:rFonts w:ascii="宋体" w:hAnsi="宋体" w:eastAsia="宋体" w:cs="宋体"/>
          <w:color w:val="000"/>
          <w:sz w:val="28"/>
          <w:szCs w:val="28"/>
        </w:rPr>
        <w:t xml:space="preserve">兴坪赵氏渔村原名渔溏洲村，有139户550人，位于兴坪境内石山与土山交界区的漓江右岸。鲤鱼山、七块瓦、元宝山、白头岩、剑刀峰等座座青山似万朵莲花簇拥着古老的渔村。村后高山上便是著名的天水寨。</w:t>
      </w:r>
    </w:p>
    <w:p>
      <w:pPr>
        <w:ind w:left="0" w:right="0" w:firstLine="560"/>
        <w:spacing w:before="450" w:after="450" w:line="312" w:lineRule="auto"/>
      </w:pPr>
      <w:r>
        <w:rPr>
          <w:rFonts w:ascii="宋体" w:hAnsi="宋体" w:eastAsia="宋体" w:cs="宋体"/>
          <w:color w:val="000"/>
          <w:sz w:val="28"/>
          <w:szCs w:val="28"/>
        </w:rPr>
        <w:t xml:space="preserve">渔村的房屋大都是明、清建筑，青砖碧瓦、小巷纵横，曲脊石基，雕梁画栋。屋檐上绘着飞禽走兽，门窗上刻着木质雕花，图案有八仙过海、麒麟送子、蝙蝠、百兽……刻工精巧、栩栩如生。村中还有好几个古色古香的门楣与精雕祥兽的放形石鱼缸。400多年的风雨沧桑，渔村风韵依然犹存，村中一门头上曾经悬挂过清代状元匾排的心型铁钉便是渔村昔日荣耀的佐证。渔村在历史上曾出过3个进士，4个县令，还曾出过博士、旅长、市长。康有为到过此处寻友。孙中山先生在1920xx年到此欲拜访老部下一赵姓师时，曾对渔村的美丽古朴大加赞赏并登村后天水寨视察地形。</w:t>
      </w:r>
    </w:p>
    <w:p>
      <w:pPr>
        <w:ind w:left="0" w:right="0" w:firstLine="560"/>
        <w:spacing w:before="450" w:after="450" w:line="312" w:lineRule="auto"/>
      </w:pPr>
      <w:r>
        <w:rPr>
          <w:rFonts w:ascii="宋体" w:hAnsi="宋体" w:eastAsia="宋体" w:cs="宋体"/>
          <w:color w:val="000"/>
          <w:sz w:val="28"/>
          <w:szCs w:val="28"/>
        </w:rPr>
        <w:t xml:space="preserve">1998年7月2日，美国前总统克林顿兴然来到这里游览，抚柚果、赏窗雕、居、赞沼气。他突然偏离原定路线，进入村中的小杂货店拜访，自己介绍：原来他的祖父也曾开过小店!他分别也村中孩童及杂货店老板全家合影。碰巧，在杂货店内打针的山村老师(杂货店老板兼村中的赤脚医生)在快门揿下的瞬间不失时机地一个箭步跨过去，抢了杂货店老板父亲的镜头。至今老板还耿耿于怀，一遍遍地对所有来访者“声讨“这位在照片中遮住其父的“外人”。总统女儿为异国情调的古村深深吸引，她串巷入户，兴致勃勃第到处摄影。</w:t>
      </w:r>
    </w:p>
    <w:p>
      <w:pPr>
        <w:ind w:left="0" w:right="0" w:firstLine="560"/>
        <w:spacing w:before="450" w:after="450" w:line="312" w:lineRule="auto"/>
      </w:pPr>
      <w:r>
        <w:rPr>
          <w:rFonts w:ascii="宋体" w:hAnsi="宋体" w:eastAsia="宋体" w:cs="宋体"/>
          <w:color w:val="000"/>
          <w:sz w:val="28"/>
          <w:szCs w:val="28"/>
        </w:rPr>
        <w:t xml:space="preserve">自从渔村随着美国总统的造访而闻名于世后，几年过去了，这座优美的自然山村不但没有别人遗忘，反而随着旅游设施的完善、旅游宣传的展开而更让世人瞩目。八方宾客跟踪而来，兴坪渔村已成为兴坪一新的旅游热点。</w:t>
      </w:r>
    </w:p>
    <w:p>
      <w:pPr>
        <w:ind w:left="0" w:right="0" w:firstLine="560"/>
        <w:spacing w:before="450" w:after="450" w:line="312" w:lineRule="auto"/>
      </w:pPr>
      <w:r>
        <w:rPr>
          <w:rFonts w:ascii="黑体" w:hAnsi="黑体" w:eastAsia="黑体" w:cs="黑体"/>
          <w:color w:val="000000"/>
          <w:sz w:val="36"/>
          <w:szCs w:val="36"/>
          <w:b w:val="1"/>
          <w:bCs w:val="1"/>
        </w:rPr>
        <w:t xml:space="preserve">关于介绍广西北海老街的导游词范文简短七</w:t>
      </w:r>
    </w:p>
    <w:p>
      <w:pPr>
        <w:ind w:left="0" w:right="0" w:firstLine="560"/>
        <w:spacing w:before="450" w:after="450" w:line="312" w:lineRule="auto"/>
      </w:pPr>
      <w:r>
        <w:rPr>
          <w:rFonts w:ascii="宋体" w:hAnsi="宋体" w:eastAsia="宋体" w:cs="宋体"/>
          <w:color w:val="000"/>
          <w:sz w:val="28"/>
          <w:szCs w:val="28"/>
        </w:rPr>
        <w:t xml:space="preserve">亲爱的游客朋友们：</w:t>
      </w:r>
    </w:p>
    <w:p>
      <w:pPr>
        <w:ind w:left="0" w:right="0" w:firstLine="560"/>
        <w:spacing w:before="450" w:after="450" w:line="312" w:lineRule="auto"/>
      </w:pPr>
      <w:r>
        <w:rPr>
          <w:rFonts w:ascii="宋体" w:hAnsi="宋体" w:eastAsia="宋体" w:cs="宋体"/>
          <w:color w:val="000"/>
          <w:sz w:val="28"/>
          <w:szCs w:val="28"/>
        </w:rPr>
        <w:t xml:space="preserve">你们好!欢迎大家来到南宁青秀山!我是你们这次旅行的导游小导。今天就由我为大家提供服务，大家如果有什么要求可尽管提出来，我会竭诚为您解决。</w:t>
      </w:r>
    </w:p>
    <w:p>
      <w:pPr>
        <w:ind w:left="0" w:right="0" w:firstLine="560"/>
        <w:spacing w:before="450" w:after="450" w:line="312" w:lineRule="auto"/>
      </w:pPr>
      <w:r>
        <w:rPr>
          <w:rFonts w:ascii="宋体" w:hAnsi="宋体" w:eastAsia="宋体" w:cs="宋体"/>
          <w:color w:val="000"/>
          <w:sz w:val="28"/>
          <w:szCs w:val="28"/>
        </w:rPr>
        <w:t xml:space="preserve">青秀山，位于广西南宁市城市中心，总面积13。54平方公里，核心面积6。43平方公里，20xx年获全国首批aaaa级风景区称号，20xx年荣获国家aaaaa级风景区称号。她是“城市绿肺”，被誉为“南宁生态地标，东盟友谊平台”。</w:t>
      </w:r>
    </w:p>
    <w:p>
      <w:pPr>
        <w:ind w:left="0" w:right="0" w:firstLine="560"/>
        <w:spacing w:before="450" w:after="450" w:line="312" w:lineRule="auto"/>
      </w:pPr>
      <w:r>
        <w:rPr>
          <w:rFonts w:ascii="宋体" w:hAnsi="宋体" w:eastAsia="宋体" w:cs="宋体"/>
          <w:color w:val="000"/>
          <w:sz w:val="28"/>
          <w:szCs w:val="28"/>
        </w:rPr>
        <w:t xml:space="preserve">青秀山是壮乡名山，历史悠久，距今已经有1700多年的历史，东晋时期，就有壮族先民在此游玩，隋唐时期，更是成为文人墨客旅游休闲、吟诗作画的好地方，这里有始建于北宋年间的观音禅寺、明代的百年名塔龙象塔等丰富的人文景观。</w:t>
      </w:r>
    </w:p>
    <w:p>
      <w:pPr>
        <w:ind w:left="0" w:right="0" w:firstLine="560"/>
        <w:spacing w:before="450" w:after="450" w:line="312" w:lineRule="auto"/>
      </w:pPr>
      <w:r>
        <w:rPr>
          <w:rFonts w:ascii="宋体" w:hAnsi="宋体" w:eastAsia="宋体" w:cs="宋体"/>
          <w:color w:val="000"/>
          <w:sz w:val="28"/>
          <w:szCs w:val="28"/>
        </w:rPr>
        <w:t xml:space="preserve">随着中国——东盟合作交流的深入，青秀山以其秀丽风光和民族文化，成为东盟国家元首、企业代表、旅游者来邕的首选景区，以“绿”会友，通过多种载体动态记录中国——东盟友谊事件，成为中国与东盟友谊的重要平台。</w:t>
      </w:r>
    </w:p>
    <w:p>
      <w:pPr>
        <w:ind w:left="0" w:right="0" w:firstLine="560"/>
        <w:spacing w:before="450" w:after="450" w:line="312" w:lineRule="auto"/>
      </w:pPr>
      <w:r>
        <w:rPr>
          <w:rFonts w:ascii="宋体" w:hAnsi="宋体" w:eastAsia="宋体" w:cs="宋体"/>
          <w:color w:val="000"/>
          <w:sz w:val="28"/>
          <w:szCs w:val="28"/>
        </w:rPr>
        <w:t xml:space="preserve">青秀山共有大大小小40多个主要景点，要想游遍所有的景点真的是一天的时间都不够，那今天小培推荐给您的是青秀山最精华的部分：友谊长廊、苏铁园、雨林大观……</w:t>
      </w:r>
    </w:p>
    <w:p>
      <w:pPr>
        <w:ind w:left="0" w:right="0" w:firstLine="560"/>
        <w:spacing w:before="450" w:after="450" w:line="312" w:lineRule="auto"/>
      </w:pPr>
      <w:r>
        <w:rPr>
          <w:rFonts w:ascii="宋体" w:hAnsi="宋体" w:eastAsia="宋体" w:cs="宋体"/>
          <w:color w:val="000"/>
          <w:sz w:val="28"/>
          <w:szCs w:val="28"/>
        </w:rPr>
        <w:t xml:space="preserve">青秀山旅游风景区除了风景怡人环境优美外，还是国内小有名气的佛教圣地，坐落着北宋年代的观音禅寺和始建于清朝的水月庵。其中观音禅寺内有世界上最大的玉雕卧佛、世界上最大的檀香木千手观音、世界上最大的关公铜像、千年金丝楠木四面观音立像等。</w:t>
      </w:r>
    </w:p>
    <w:p>
      <w:pPr>
        <w:ind w:left="0" w:right="0" w:firstLine="560"/>
        <w:spacing w:before="450" w:after="450" w:line="312" w:lineRule="auto"/>
      </w:pPr>
      <w:r>
        <w:rPr>
          <w:rFonts w:ascii="宋体" w:hAnsi="宋体" w:eastAsia="宋体" w:cs="宋体"/>
          <w:color w:val="000"/>
          <w:sz w:val="28"/>
          <w:szCs w:val="28"/>
        </w:rPr>
        <w:t xml:space="preserve">青秀山大门</w:t>
      </w:r>
    </w:p>
    <w:p>
      <w:pPr>
        <w:ind w:left="0" w:right="0" w:firstLine="560"/>
        <w:spacing w:before="450" w:after="450" w:line="312" w:lineRule="auto"/>
      </w:pPr>
      <w:r>
        <w:rPr>
          <w:rFonts w:ascii="宋体" w:hAnsi="宋体" w:eastAsia="宋体" w:cs="宋体"/>
          <w:color w:val="000"/>
          <w:sz w:val="28"/>
          <w:szCs w:val="28"/>
        </w:rPr>
        <w:t xml:space="preserve">现在您所看到的这一雄伟的建筑是青秀山大门，这是青秀山风景区献给广西壮族自治区成立40周年的礼物，设计上借鉴了侗寨的风雨桥及广西地方特色的坡檐结构。侗族是广西12个世居民族当中的一个，侗家人喜欢依山傍水居住，桥梁成为他们不可缺少的交通设施，而且还是挡风遮雨的公共场所，因此称为“风雨桥”。风雨桥闻名世界，是因为它是不使用一钉一铆来建造的全木质建筑物。</w:t>
      </w:r>
    </w:p>
    <w:p>
      <w:pPr>
        <w:ind w:left="0" w:right="0" w:firstLine="560"/>
        <w:spacing w:before="450" w:after="450" w:line="312" w:lineRule="auto"/>
      </w:pPr>
      <w:r>
        <w:rPr>
          <w:rFonts w:ascii="宋体" w:hAnsi="宋体" w:eastAsia="宋体" w:cs="宋体"/>
          <w:color w:val="000"/>
          <w:sz w:val="28"/>
          <w:szCs w:val="28"/>
        </w:rPr>
        <w:t xml:space="preserve">大门造型与汉字“山”相似，蕴含“青秀山”之意。大家请看，台阶两旁鲜艳的花是南宁市的市花——朱槿花，北方称它扶桑，南宁会展中心的主体建筑就是根据重瓣朱槿花的形状建成。朱槿花一年四季都开花，而且花开得非常艳丽，寓意着南宁的发展将越来越好。</w:t>
      </w:r>
    </w:p>
    <w:p>
      <w:pPr>
        <w:ind w:left="0" w:right="0" w:firstLine="560"/>
        <w:spacing w:before="450" w:after="450" w:line="312" w:lineRule="auto"/>
      </w:pPr>
      <w:r>
        <w:rPr>
          <w:rFonts w:ascii="宋体" w:hAnsi="宋体" w:eastAsia="宋体" w:cs="宋体"/>
          <w:color w:val="000"/>
          <w:sz w:val="28"/>
          <w:szCs w:val="28"/>
        </w:rPr>
        <w:t xml:space="preserve">佛教有两大名树，一是无忧树，二是菩提树，这棵就是无忧树，传说佛教创始人释迦牟尼生于这无忧树下。</w:t>
      </w:r>
    </w:p>
    <w:p>
      <w:pPr>
        <w:ind w:left="0" w:right="0" w:firstLine="560"/>
        <w:spacing w:before="450" w:after="450" w:line="312" w:lineRule="auto"/>
      </w:pPr>
      <w:r>
        <w:rPr>
          <w:rFonts w:ascii="宋体" w:hAnsi="宋体" w:eastAsia="宋体" w:cs="宋体"/>
          <w:color w:val="000"/>
          <w:sz w:val="28"/>
          <w:szCs w:val="28"/>
        </w:rPr>
        <w:t xml:space="preserve">友谊长廊</w:t>
      </w:r>
    </w:p>
    <w:p>
      <w:pPr>
        <w:ind w:left="0" w:right="0" w:firstLine="560"/>
        <w:spacing w:before="450" w:after="450" w:line="312" w:lineRule="auto"/>
      </w:pPr>
      <w:r>
        <w:rPr>
          <w:rFonts w:ascii="宋体" w:hAnsi="宋体" w:eastAsia="宋体" w:cs="宋体"/>
          <w:color w:val="000"/>
          <w:sz w:val="28"/>
          <w:szCs w:val="28"/>
        </w:rPr>
        <w:t xml:space="preserve">在您眼前的就是青秀山友谊长廊。友谊长廊是仿照侗族风雨桥的特色、结合岭南园林而建设的，全长618米。走在长廊上还可以发现整个建筑全部采用俄罗斯樟子松实木打造，不用一钉一铆，完全榫卯结构组合，体现了侗族风雨桥高超的建筑技艺。长廊集桥、廊、亭、楼于一体，既成景点景观，也是休憩场。青秀山友谊长廊在不同的季节会举办不同的花展，让远道而来的游客能够欣赏到不同季节的美。</w:t>
      </w:r>
    </w:p>
    <w:p>
      <w:pPr>
        <w:ind w:left="0" w:right="0" w:firstLine="560"/>
        <w:spacing w:before="450" w:after="450" w:line="312" w:lineRule="auto"/>
      </w:pPr>
      <w:r>
        <w:rPr>
          <w:rFonts w:ascii="宋体" w:hAnsi="宋体" w:eastAsia="宋体" w:cs="宋体"/>
          <w:color w:val="000"/>
          <w:sz w:val="28"/>
          <w:szCs w:val="28"/>
        </w:rPr>
        <w:t xml:space="preserve">在友谊长廊的两头分别是代表了广西民族元素的壮锦广场、铜鼓音乐台，和代表了东盟十国元素的中国东盟友谊园，而友谊长廊就是连接中国和东盟友谊的一座桥梁。618米的友谊长廊被分为了12段，长廊两头展示了我国的一些风土人情和民族文化，中间的10段分别介绍了东盟十国，表达着你中有我我中有你的寓意。</w:t>
      </w:r>
    </w:p>
    <w:p>
      <w:pPr>
        <w:ind w:left="0" w:right="0" w:firstLine="560"/>
        <w:spacing w:before="450" w:after="450" w:line="312" w:lineRule="auto"/>
      </w:pPr>
      <w:r>
        <w:rPr>
          <w:rFonts w:ascii="宋体" w:hAnsi="宋体" w:eastAsia="宋体" w:cs="宋体"/>
          <w:color w:val="000"/>
          <w:sz w:val="28"/>
          <w:szCs w:val="28"/>
        </w:rPr>
        <w:t xml:space="preserve">现在您来到的是越南区域。自从20xx年中国——东盟博览会，中国与东盟各国的关系日益紧密，逐渐实行低关税甚至是零关税。在南宁的超市里面会看到很多的越南特产，像越南拖鞋、越南香水、越南咖啡、排糖，都非常便宜，也深受南宁老百姓的喜爱。</w:t>
      </w:r>
    </w:p>
    <w:p>
      <w:pPr>
        <w:ind w:left="0" w:right="0" w:firstLine="560"/>
        <w:spacing w:before="450" w:after="450" w:line="312" w:lineRule="auto"/>
      </w:pPr>
      <w:r>
        <w:rPr>
          <w:rFonts w:ascii="宋体" w:hAnsi="宋体" w:eastAsia="宋体" w:cs="宋体"/>
          <w:color w:val="000"/>
          <w:sz w:val="28"/>
          <w:szCs w:val="28"/>
        </w:rPr>
        <w:t xml:space="preserve">长廊从高空上俯瞰就像是一条巨龙蟠绕在青秀山山脊之上，而青秀山的最高峰是凤凰岭，这一龙一凤翘首相望是吉祥如意的寓意。</w:t>
      </w:r>
    </w:p>
    <w:p>
      <w:pPr>
        <w:ind w:left="0" w:right="0" w:firstLine="560"/>
        <w:spacing w:before="450" w:after="450" w:line="312" w:lineRule="auto"/>
      </w:pPr>
      <w:r>
        <w:rPr>
          <w:rFonts w:ascii="宋体" w:hAnsi="宋体" w:eastAsia="宋体" w:cs="宋体"/>
          <w:color w:val="000"/>
          <w:sz w:val="28"/>
          <w:szCs w:val="28"/>
        </w:rPr>
        <w:t xml:space="preserve">您还可以看看长廊两边的植物，南宁被誉为“中国绿城”而青秀山就是绿城南宁的绿肺了，所以一年四季不管您什么时候来到青秀山，都是绿意昂然的景象。</w:t>
      </w:r>
    </w:p>
    <w:p>
      <w:pPr>
        <w:ind w:left="0" w:right="0" w:firstLine="560"/>
        <w:spacing w:before="450" w:after="450" w:line="312" w:lineRule="auto"/>
      </w:pPr>
      <w:r>
        <w:rPr>
          <w:rFonts w:ascii="宋体" w:hAnsi="宋体" w:eastAsia="宋体" w:cs="宋体"/>
          <w:color w:val="000"/>
          <w:sz w:val="28"/>
          <w:szCs w:val="28"/>
        </w:rPr>
        <w:t xml:space="preserve">现在抬头看到的是马来西亚的国旗，马来西亚的国花和南宁市市花都是朱槿花。</w:t>
      </w:r>
    </w:p>
    <w:p>
      <w:pPr>
        <w:ind w:left="0" w:right="0" w:firstLine="560"/>
        <w:spacing w:before="450" w:after="450" w:line="312" w:lineRule="auto"/>
      </w:pPr>
      <w:r>
        <w:rPr>
          <w:rFonts w:ascii="宋体" w:hAnsi="宋体" w:eastAsia="宋体" w:cs="宋体"/>
          <w:color w:val="000"/>
          <w:sz w:val="28"/>
          <w:szCs w:val="28"/>
        </w:rPr>
        <w:t xml:space="preserve">这段是缅甸区域，缅甸是个非常崇拜佛教的国度，在佛教思想的影响下非常的乐善好施。在缅甸，布施成为当地人的一种习惯，他们一生最大的愿望就是捐钱修佛塔，为此一生舍不得吃穿，临终时要把全部积蓄都捐献出来修一座佛塔才算了却心愿。</w:t>
      </w:r>
    </w:p>
    <w:p>
      <w:pPr>
        <w:ind w:left="0" w:right="0" w:firstLine="560"/>
        <w:spacing w:before="450" w:after="450" w:line="312" w:lineRule="auto"/>
      </w:pPr>
      <w:r>
        <w:rPr>
          <w:rFonts w:ascii="宋体" w:hAnsi="宋体" w:eastAsia="宋体" w:cs="宋体"/>
          <w:color w:val="000"/>
          <w:sz w:val="28"/>
          <w:szCs w:val="28"/>
        </w:rPr>
        <w:t xml:space="preserve">现在看到的是老挝国旗，在您右手边的鸡蛋花是老挝国花，也是广东肇庆市市花。鸡蛋花的花朵外面乳白色，中心鲜黄色，看上去就像是鸡蛋白包着蛋黄，所以得名鸡蛋花，每年5—10月开花。</w:t>
      </w:r>
    </w:p>
    <w:p>
      <w:pPr>
        <w:ind w:left="0" w:right="0" w:firstLine="560"/>
        <w:spacing w:before="450" w:after="450" w:line="312" w:lineRule="auto"/>
      </w:pPr>
      <w:r>
        <w:rPr>
          <w:rFonts w:ascii="宋体" w:hAnsi="宋体" w:eastAsia="宋体" w:cs="宋体"/>
          <w:color w:val="000"/>
          <w:sz w:val="28"/>
          <w:szCs w:val="28"/>
        </w:rPr>
        <w:t xml:space="preserve">现在您看到前面有一个平台，从这里能看到青秀山以外的另一个别样风景，面前一派欣欣向荣的城区，就是南宁市近年来发展最快的区域——琅东新区。走出平台，您可以看到正前方有一个阁楼，广西有句俗话说：“唱壮族的歌，看侗族的楼”，在阁楼上就可以看到南宁的母亲河——邕江。现在您已经来到了友谊长廊的廊头，可以看到这组“鲤鱼跃龙门”的雕塑。在旁边的四个角落是神兽——龙龟。</w:t>
      </w:r>
    </w:p>
    <w:p>
      <w:pPr>
        <w:ind w:left="0" w:right="0" w:firstLine="560"/>
        <w:spacing w:before="450" w:after="450" w:line="312" w:lineRule="auto"/>
      </w:pPr>
      <w:r>
        <w:rPr>
          <w:rFonts w:ascii="宋体" w:hAnsi="宋体" w:eastAsia="宋体" w:cs="宋体"/>
          <w:color w:val="000"/>
          <w:sz w:val="28"/>
          <w:szCs w:val="28"/>
        </w:rPr>
        <w:t xml:space="preserve">苏铁园简介</w:t>
      </w:r>
    </w:p>
    <w:p>
      <w:pPr>
        <w:ind w:left="0" w:right="0" w:firstLine="560"/>
        <w:spacing w:before="450" w:after="450" w:line="312" w:lineRule="auto"/>
      </w:pPr>
      <w:r>
        <w:rPr>
          <w:rFonts w:ascii="宋体" w:hAnsi="宋体" w:eastAsia="宋体" w:cs="宋体"/>
          <w:color w:val="000"/>
          <w:sz w:val="28"/>
          <w:szCs w:val="28"/>
        </w:rPr>
        <w:t xml:space="preserve">青秀山千年苏铁园，不仅是国内面积最大的苏铁专类保护园，还是全国“景观最好、树龄最老、胸径最大、植株最高”的苏铁专类园。面积达80余亩，收集国内外苏铁种类40余种，总数达10000多株，于1998年11月初步建成开放。苏铁也俗称为“铁树”，起源于2。8亿年前的古生代，恐龙及其它动物的主要食物之一，与遭灭顶之灾的恐龙相比，苏铁得以传宗接代至今，已非常幸运。因此现存苏铁被称为“活化石”，是国家一级保护濒危保护植物。</w:t>
      </w:r>
    </w:p>
    <w:p>
      <w:pPr>
        <w:ind w:left="0" w:right="0" w:firstLine="560"/>
        <w:spacing w:before="450" w:after="450" w:line="312" w:lineRule="auto"/>
      </w:pPr>
      <w:r>
        <w:rPr>
          <w:rFonts w:ascii="宋体" w:hAnsi="宋体" w:eastAsia="宋体" w:cs="宋体"/>
          <w:color w:val="000"/>
          <w:sz w:val="28"/>
          <w:szCs w:val="28"/>
        </w:rPr>
        <w:t xml:space="preserve">青秀山千年苏铁园是我国苏铁植物较为集中的一个迁移保护中心，现已成为全国最大的篦齿苏铁、石山苏铁、德保苏铁和叉叶苏铁的迁地保护种群地。其中树龄在千年以上的苏铁就有1000多株，最大树龄的已有1360多年，堪称“苏铁王”。在苏铁园里看到的高大的苏铁都是篦齿苏铁，篦齿苏铁平均高度有7米，在苏铁园中有一株全国最高的苏铁高度达到13。5米。</w:t>
      </w:r>
    </w:p>
    <w:p>
      <w:pPr>
        <w:ind w:left="0" w:right="0" w:firstLine="560"/>
        <w:spacing w:before="450" w:after="450" w:line="312" w:lineRule="auto"/>
      </w:pPr>
      <w:r>
        <w:rPr>
          <w:rFonts w:ascii="宋体" w:hAnsi="宋体" w:eastAsia="宋体" w:cs="宋体"/>
          <w:color w:val="000"/>
          <w:sz w:val="28"/>
          <w:szCs w:val="28"/>
        </w:rPr>
        <w:t xml:space="preserve">雨林大观简介</w:t>
      </w:r>
    </w:p>
    <w:p>
      <w:pPr>
        <w:ind w:left="0" w:right="0" w:firstLine="560"/>
        <w:spacing w:before="450" w:after="450" w:line="312" w:lineRule="auto"/>
      </w:pPr>
      <w:r>
        <w:rPr>
          <w:rFonts w:ascii="宋体" w:hAnsi="宋体" w:eastAsia="宋体" w:cs="宋体"/>
          <w:color w:val="000"/>
          <w:sz w:val="28"/>
          <w:szCs w:val="28"/>
        </w:rPr>
        <w:t xml:space="preserve">青秀山雨林大观占地500多亩，于1998年的时候建成，这里有200多个科，2500多种，累计数量达300万株的植物，在这里您将可以看到世界上最毒的树、最贵的木、最炫的花。正是因为拥有这么丰富的植物资源，所以雨林的负氧离子含量是最高的，最高时可达到20xx0个/cm3，是南宁市名副其实的天然氧吧、绿肺。在雨林大观您可以身临其境地感受热带植物王国的奇观。</w:t>
      </w:r>
    </w:p>
    <w:p>
      <w:pPr>
        <w:ind w:left="0" w:right="0" w:firstLine="560"/>
        <w:spacing w:before="450" w:after="450" w:line="312" w:lineRule="auto"/>
      </w:pPr>
      <w:r>
        <w:rPr>
          <w:rFonts w:ascii="宋体" w:hAnsi="宋体" w:eastAsia="宋体" w:cs="宋体"/>
          <w:color w:val="000"/>
          <w:sz w:val="28"/>
          <w:szCs w:val="28"/>
        </w:rPr>
        <w:t xml:space="preserve">龙象塔</w:t>
      </w:r>
    </w:p>
    <w:p>
      <w:pPr>
        <w:ind w:left="0" w:right="0" w:firstLine="560"/>
        <w:spacing w:before="450" w:after="450" w:line="312" w:lineRule="auto"/>
      </w:pPr>
      <w:r>
        <w:rPr>
          <w:rFonts w:ascii="宋体" w:hAnsi="宋体" w:eastAsia="宋体" w:cs="宋体"/>
          <w:color w:val="000"/>
          <w:sz w:val="28"/>
          <w:szCs w:val="28"/>
        </w:rPr>
        <w:t xml:space="preserve">龙象塔也俗称青山塔，以“水行龙力大，陆行象力大”而得名。龙象塔始建于明代万历年间，原塔高30多米，后来塔被雷电击塌了两层，到1937年8月，当时正是日寇飞机轰炸南宁的导航目标，因此下令将塔拆除。之后于1986年重建，塔的形象保持明代风格，参考了桂平东塔的式样，塔形为八角重檐9层，高51。35米，塔基直径12米，有257级旋梯。龙象塔也是我们青秀山的标志性建筑。登上龙象塔塔顶，可以看见我们美丽的母亲江邕江，及对面正在开发的五象新区。</w:t>
      </w:r>
    </w:p>
    <w:p>
      <w:pPr>
        <w:ind w:left="0" w:right="0" w:firstLine="560"/>
        <w:spacing w:before="450" w:after="450" w:line="312" w:lineRule="auto"/>
      </w:pPr>
      <w:r>
        <w:rPr>
          <w:rFonts w:ascii="宋体" w:hAnsi="宋体" w:eastAsia="宋体" w:cs="宋体"/>
          <w:color w:val="000"/>
          <w:sz w:val="28"/>
          <w:szCs w:val="28"/>
        </w:rPr>
        <w:t xml:space="preserve">兰园</w:t>
      </w:r>
    </w:p>
    <w:p>
      <w:pPr>
        <w:ind w:left="0" w:right="0" w:firstLine="560"/>
        <w:spacing w:before="450" w:after="450" w:line="312" w:lineRule="auto"/>
      </w:pPr>
      <w:r>
        <w:rPr>
          <w:rFonts w:ascii="宋体" w:hAnsi="宋体" w:eastAsia="宋体" w:cs="宋体"/>
          <w:color w:val="000"/>
          <w:sz w:val="28"/>
          <w:szCs w:val="28"/>
        </w:rPr>
        <w:t xml:space="preserve">青秀山风景区在风景区的北门区东南侧打造了这美丽的兰园。兰园规划总面积为320亩，其中已完成一期建设面积为150亩;园区共种植蕙兰、建兰、墨兰、兜兰、蝴蝶兰、石斛兰等兰花363种、植株总数达30余万株。</w:t>
      </w:r>
    </w:p>
    <w:p>
      <w:pPr>
        <w:ind w:left="0" w:right="0" w:firstLine="560"/>
        <w:spacing w:before="450" w:after="450" w:line="312" w:lineRule="auto"/>
      </w:pPr>
      <w:r>
        <w:rPr>
          <w:rFonts w:ascii="宋体" w:hAnsi="宋体" w:eastAsia="宋体" w:cs="宋体"/>
          <w:color w:val="000"/>
          <w:sz w:val="28"/>
          <w:szCs w:val="28"/>
        </w:rPr>
        <w:t xml:space="preserve">青秀山兰园在建设中遵循“师法自然”的造园理念，以洋兰造景、国兰文化、药兰养生为主线，充分利用原有沟谷、岩石、大树、泉水等自然条件，采用障景、借景、点景等园林造景手法，创造了步移景异、曲径通幽、小中见大的意境，打造兰花地生、附生、腐生、气生、岩生的自然生长环境。根据各种兰花的生态习性，将兰花自然巧妙配植于树林间、石缝中、沟壑旁，建成怀石叠瀑、空中花园、翠屏兰香、绚兰花田、古陶兰韵、兜兰花瀑等6个赏兰景点。充分展示兰花绚丽多姿之艳、仪表高雅之美、幽远飘逸之香、皎洁无暇之纯、超凡脱俗之媚、神奇药用之珍。建成后将是广西乃至全国最大的自然生态兰花专类园，同时也是国际领先水平的户外兰花专类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2025-05-02T12:04:42+08:00</dcterms:created>
  <dcterms:modified xsi:type="dcterms:W3CDTF">2025-05-02T12:04:42+08:00</dcterms:modified>
</cp:coreProperties>
</file>

<file path=docProps/custom.xml><?xml version="1.0" encoding="utf-8"?>
<Properties xmlns="http://schemas.openxmlformats.org/officeDocument/2006/custom-properties" xmlns:vt="http://schemas.openxmlformats.org/officeDocument/2006/docPropsVTypes"/>
</file>