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2024年对党忠诚党课讲稿范文(精)(五篇)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20_年对党忠诚党课讲稿范文(精)一大家下午好!今天由我来讲主题党课，我今天的党课主题是《坚定理想信念 对党绝对忠诚》。我们党是一个有着9000万党员的大党，自建党以来，历经98年，无数优秀的共产党员身上，无不彰显着一个最显明的优秀品质和精...</w:t>
      </w:r>
    </w:p>
    <w:p>
      <w:pPr>
        <w:ind w:left="0" w:right="0" w:firstLine="560"/>
        <w:spacing w:before="450" w:after="450" w:line="312" w:lineRule="auto"/>
      </w:pPr>
      <w:r>
        <w:rPr>
          <w:rFonts w:ascii="黑体" w:hAnsi="黑体" w:eastAsia="黑体" w:cs="黑体"/>
          <w:color w:val="000000"/>
          <w:sz w:val="36"/>
          <w:szCs w:val="36"/>
          <w:b w:val="1"/>
          <w:bCs w:val="1"/>
        </w:rPr>
        <w:t xml:space="preserve">20_年对党忠诚党课讲稿范文(精)一</w:t>
      </w:r>
    </w:p>
    <w:p>
      <w:pPr>
        <w:ind w:left="0" w:right="0" w:firstLine="560"/>
        <w:spacing w:before="450" w:after="450" w:line="312" w:lineRule="auto"/>
      </w:pPr>
      <w:r>
        <w:rPr>
          <w:rFonts w:ascii="宋体" w:hAnsi="宋体" w:eastAsia="宋体" w:cs="宋体"/>
          <w:color w:val="000"/>
          <w:sz w:val="28"/>
          <w:szCs w:val="28"/>
        </w:rPr>
        <w:t xml:space="preserve">大家下午好!今天由我来讲主题党课，我今天的党课主题是《坚定理想信念 对党绝对忠诚》。</w:t>
      </w:r>
    </w:p>
    <w:p>
      <w:pPr>
        <w:ind w:left="0" w:right="0" w:firstLine="560"/>
        <w:spacing w:before="450" w:after="450" w:line="312" w:lineRule="auto"/>
      </w:pPr>
      <w:r>
        <w:rPr>
          <w:rFonts w:ascii="宋体" w:hAnsi="宋体" w:eastAsia="宋体" w:cs="宋体"/>
          <w:color w:val="000"/>
          <w:sz w:val="28"/>
          <w:szCs w:val="28"/>
        </w:rPr>
        <w:t xml:space="preserve">我们党是一个有着9000万党员的大党，自建党以来，历经98年，无数优秀的共产党员身上，无不彰显着一个最显明的优秀品质和精神内核：对党绝对忠诚。这种品质和内核，在一茬茬共产党员身上生根发芽、延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党的十九大，开创了中国特色社会主义事业的新时代。展望未来，我们担负着强国兴国的历史重任，面临着纷繁复杂的风险考验，我们必须要坚定理想信念，传承对党忠诚的基因，跑好历史接国棒，在实现中化民族百年复兴梦的历史进程中做好自已的贡献，绽放耀眼的光芒。</w:t>
      </w:r>
    </w:p>
    <w:p>
      <w:pPr>
        <w:ind w:left="0" w:right="0" w:firstLine="560"/>
        <w:spacing w:before="450" w:after="450" w:line="312" w:lineRule="auto"/>
      </w:pPr>
      <w:r>
        <w:rPr>
          <w:rFonts w:ascii="宋体" w:hAnsi="宋体" w:eastAsia="宋体" w:cs="宋体"/>
          <w:color w:val="000"/>
          <w:sz w:val="28"/>
          <w:szCs w:val="28"/>
        </w:rPr>
        <w:t xml:space="preserve">今天，就新时代的党员干部如何做到坚定理想信念，对党绝对忠诚，和大家交流几点思想认识，请同志们批评指正。</w:t>
      </w:r>
    </w:p>
    <w:p>
      <w:pPr>
        <w:ind w:left="0" w:right="0" w:firstLine="560"/>
        <w:spacing w:before="450" w:after="450" w:line="312" w:lineRule="auto"/>
      </w:pPr>
      <w:r>
        <w:rPr>
          <w:rFonts w:ascii="宋体" w:hAnsi="宋体" w:eastAsia="宋体" w:cs="宋体"/>
          <w:color w:val="000"/>
          <w:sz w:val="28"/>
          <w:szCs w:val="28"/>
        </w:rPr>
        <w:t xml:space="preserve">我们党的先进性，来源于党的指导理论和先进性。大家知道，中国共产党是以有中国特色的马克思主义为指导。一直以来，我们就不克服本本主义，自觉结合中国特色，让马克思主义实现中国化，让中国化的马克思主义始终保持旺盛的生命力，不断闪烁出耀眼的光芒。</w:t>
      </w:r>
    </w:p>
    <w:p>
      <w:pPr>
        <w:ind w:left="0" w:right="0" w:firstLine="560"/>
        <w:spacing w:before="450" w:after="450" w:line="312" w:lineRule="auto"/>
      </w:pPr>
      <w:r>
        <w:rPr>
          <w:rFonts w:ascii="宋体" w:hAnsi="宋体" w:eastAsia="宋体" w:cs="宋体"/>
          <w:color w:val="000"/>
          <w:sz w:val="28"/>
          <w:szCs w:val="28"/>
        </w:rPr>
        <w:t xml:space="preserve">在今天这个时代，一着不慎就会满盘皆输，什么时候，我们的理论认识出现了偏差，我们的道理就会出现偏移，我们的事业就会遭受损坏，教训中惨痛的。因此，我们更要高举中中国特色社会主义理论的旗帜坚持科学理论引领、有科学理论武装，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中国特色社会主义思想，不是空洞的，而是来源于国家发展的伟大实践，来源于广大人民群众的智慧。它其实是很具体、很实在，就在我们身边，就在我们的工作中。我们要沉下身来，静下心去，认认真真学原著、悟原理，把新时代中国特色社会主义思想内化于心，外化于行，成为武装思想的宝库，成为指导工作的利器。</w:t>
      </w:r>
    </w:p>
    <w:p>
      <w:pPr>
        <w:ind w:left="0" w:right="0" w:firstLine="560"/>
        <w:spacing w:before="450" w:after="450" w:line="312" w:lineRule="auto"/>
      </w:pPr>
      <w:r>
        <w:rPr>
          <w:rFonts w:ascii="宋体" w:hAnsi="宋体" w:eastAsia="宋体" w:cs="宋体"/>
          <w:color w:val="000"/>
          <w:sz w:val="28"/>
          <w:szCs w:val="28"/>
        </w:rPr>
        <w:t xml:space="preserve">共产党员是时代的先锋。我们先进哪里?不是因为我们是党员，而是因为我们有更高的标准，更严的要求，我们以够放下自已的利益不惜牺牲自已，舍小家为大家。因为我们有一颗赤诚之心，始终对党、对国家、对人民讲忠诚。</w:t>
      </w:r>
    </w:p>
    <w:p>
      <w:pPr>
        <w:ind w:left="0" w:right="0" w:firstLine="560"/>
        <w:spacing w:before="450" w:after="450" w:line="312" w:lineRule="auto"/>
      </w:pPr>
      <w:r>
        <w:rPr>
          <w:rFonts w:ascii="宋体" w:hAnsi="宋体" w:eastAsia="宋体" w:cs="宋体"/>
          <w:color w:val="000"/>
          <w:sz w:val="28"/>
          <w:szCs w:val="28"/>
        </w:rPr>
        <w:t xml:space="preserve">时代变了，但共产党员的先进性和纯洁性不能变。我们更要端正“三观”，拧紧人生的总开关，不能随波逐流。我们要用唯物主义的观点，辩证地、积极地看问题，不能受社会上那些非主流思想的影响，放弃真善美，拥抱假丑恶;不能只顾个人，罔顾集体;不能只讲金钱，不讲道义。无论在任何时候，共产党员都要成为引领社会主义的中流砥柱，自觉讲原则、扬正气，对新风，远离不良之风，带头践行社会主义核心价值观，始终保持共产党人应有的先进性和纯洁性。</w:t>
      </w:r>
    </w:p>
    <w:p>
      <w:pPr>
        <w:ind w:left="0" w:right="0" w:firstLine="560"/>
        <w:spacing w:before="450" w:after="450" w:line="312" w:lineRule="auto"/>
      </w:pPr>
      <w:r>
        <w:rPr>
          <w:rFonts w:ascii="宋体" w:hAnsi="宋体" w:eastAsia="宋体" w:cs="宋体"/>
          <w:color w:val="000"/>
          <w:sz w:val="28"/>
          <w:szCs w:val="28"/>
        </w:rPr>
        <w:t xml:space="preserve">我们在坚守一个共产党员的本心，保持艰苦朴素的优良传统，坚持吃苦在前、享受在后;要保持团结友爱的互助精神，不能只种自已的三分地，不顾别人家的生死难。我们要培养良好的生活情操，坚决远赌博，抵制庸俗、低俗、媚俗，筑牢理想信念的万里长城，别让价值观念扭曲。</w:t>
      </w:r>
    </w:p>
    <w:p>
      <w:pPr>
        <w:ind w:left="0" w:right="0" w:firstLine="560"/>
        <w:spacing w:before="450" w:after="450" w:line="312" w:lineRule="auto"/>
      </w:pPr>
      <w:r>
        <w:rPr>
          <w:rFonts w:ascii="宋体" w:hAnsi="宋体" w:eastAsia="宋体" w:cs="宋体"/>
          <w:color w:val="000"/>
          <w:sz w:val="28"/>
          <w:szCs w:val="28"/>
        </w:rPr>
        <w:t xml:space="preserve">党员干部要正确认识到：腐败就是与人民为敌，就是在自绝自已的后路。因此，在我们的心中，始终在装着党纪国法，要强化规矩观念，清醒知道哪些事能做、哪些事不能做、哪些事该请示报告、哪些事可以主动作为，千万不能无知无畏，稀里糊涂做了傻事，触犯党纪国法。</w:t>
      </w:r>
    </w:p>
    <w:p>
      <w:pPr>
        <w:ind w:left="0" w:right="0" w:firstLine="560"/>
        <w:spacing w:before="450" w:after="450" w:line="312" w:lineRule="auto"/>
      </w:pPr>
      <w:r>
        <w:rPr>
          <w:rFonts w:ascii="宋体" w:hAnsi="宋体" w:eastAsia="宋体" w:cs="宋体"/>
          <w:color w:val="000"/>
          <w:sz w:val="28"/>
          <w:szCs w:val="28"/>
        </w:rPr>
        <w:t xml:space="preserve">要学好用好党章党规。党章党规是我们的行为准则，我们国认真学习，经常学习，用党章党规来校准自已的思想，国约束自已的行为，做到守规矩、明知止，有戒惧，不砬经线，不越雷池，不破底线。</w:t>
      </w:r>
    </w:p>
    <w:p>
      <w:pPr>
        <w:ind w:left="0" w:right="0" w:firstLine="560"/>
        <w:spacing w:before="450" w:after="450" w:line="312" w:lineRule="auto"/>
      </w:pPr>
      <w:r>
        <w:rPr>
          <w:rFonts w:ascii="宋体" w:hAnsi="宋体" w:eastAsia="宋体" w:cs="宋体"/>
          <w:color w:val="000"/>
          <w:sz w:val="28"/>
          <w:szCs w:val="28"/>
        </w:rPr>
        <w:t xml:space="preserve">要高标准严于自律。党员干部要于强烈的自律意识，不要以为别人干了，就对自已放一马，放开手脚跟着别人干。小问题上不严格约束自已，就会在大问题上失去，触犯党纪国法，最为人民和敌人，破坏党的形象。对那些摆在自已眼前的利益，要有耻辱感，管好心中的欲望，绝不能伸手占为已有。对待自已身上的问题，要列出清单，以刀刃向内的勇气，刮骨疗伤，痛下决心整改，不能让身上留下隐患、存在缺口。同时，还要善于利用民主生活会、组织生活会等载体，敞开心扉接受他人批评，让自已经常红脸、出汗。</w:t>
      </w:r>
    </w:p>
    <w:p>
      <w:pPr>
        <w:ind w:left="0" w:right="0" w:firstLine="560"/>
        <w:spacing w:before="450" w:after="450" w:line="312" w:lineRule="auto"/>
      </w:pPr>
      <w:r>
        <w:rPr>
          <w:rFonts w:ascii="宋体" w:hAnsi="宋体" w:eastAsia="宋体" w:cs="宋体"/>
          <w:color w:val="000"/>
          <w:sz w:val="28"/>
          <w:szCs w:val="28"/>
        </w:rPr>
        <w:t xml:space="preserve">要从紧管好身边人。对待自已身边的人，一定要多加教育，从严管教，不能因为偏爱就睁只眼闭只眼。身边人管理不好，教育不严，就会给有心人可乘之机。很多腐败行为，都是从身边人打开突破口。所以，要对身边人立好规矩，不能让身边人插手自已分管的事务，更不能让身边人成为自已的利益代言。</w:t>
      </w:r>
    </w:p>
    <w:p>
      <w:pPr>
        <w:ind w:left="0" w:right="0" w:firstLine="560"/>
        <w:spacing w:before="450" w:after="450" w:line="312" w:lineRule="auto"/>
      </w:pPr>
      <w:r>
        <w:rPr>
          <w:rFonts w:ascii="宋体" w:hAnsi="宋体" w:eastAsia="宋体" w:cs="宋体"/>
          <w:color w:val="000"/>
          <w:sz w:val="28"/>
          <w:szCs w:val="28"/>
        </w:rPr>
        <w:t xml:space="preserve">同志们，新时代的号角催人奋进，新时代的使命催人奋进。我们作为党员干部，是党和人民事业的骨干，我们要以自已的先进和纯洁性，汇聚起人民的磅礴力量，不畏浮云，击水中流，奋勇前行，扛起属于我们这代党员的荣光与责任。</w:t>
      </w:r>
    </w:p>
    <w:p>
      <w:pPr>
        <w:ind w:left="0" w:right="0" w:firstLine="560"/>
        <w:spacing w:before="450" w:after="450" w:line="312" w:lineRule="auto"/>
      </w:pPr>
      <w:r>
        <w:rPr>
          <w:rFonts w:ascii="黑体" w:hAnsi="黑体" w:eastAsia="黑体" w:cs="黑体"/>
          <w:color w:val="000000"/>
          <w:sz w:val="36"/>
          <w:szCs w:val="36"/>
          <w:b w:val="1"/>
          <w:bCs w:val="1"/>
        </w:rPr>
        <w:t xml:space="preserve">20_年对党忠诚党课讲稿范文(精)二</w:t>
      </w:r>
    </w:p>
    <w:p>
      <w:pPr>
        <w:ind w:left="0" w:right="0" w:firstLine="560"/>
        <w:spacing w:before="450" w:after="450" w:line="312" w:lineRule="auto"/>
      </w:pPr>
      <w:r>
        <w:rPr>
          <w:rFonts w:ascii="宋体" w:hAnsi="宋体" w:eastAsia="宋体" w:cs="宋体"/>
          <w:color w:val="000"/>
          <w:sz w:val="28"/>
          <w:szCs w:val="28"/>
        </w:rPr>
        <w:t xml:space="preserve">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20_年对党忠诚党课讲稿范文(精)三</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深入推进全面从严治党要求全和县委、县纪委“以案促改”工作安排，我坚持以习近平新时代中国特色社会主义思想为指导，再次深入学习了党的十九大、十九届二中、三中全会和中央纪委二次全会精神，深刻汲取十八大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十八大以来我县人社系统案发生的违纪案件教训是惨痛，我坚决拥护组织对他们的处理。对照他们存在的问题，结合实际深刻反思，主要还存在以下几个方面的问题：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十八大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560"/>
        <w:spacing w:before="450" w:after="450" w:line="312" w:lineRule="auto"/>
      </w:pPr>
      <w:r>
        <w:rPr>
          <w:rFonts w:ascii="黑体" w:hAnsi="黑体" w:eastAsia="黑体" w:cs="黑体"/>
          <w:color w:val="000000"/>
          <w:sz w:val="36"/>
          <w:szCs w:val="36"/>
          <w:b w:val="1"/>
          <w:bCs w:val="1"/>
        </w:rPr>
        <w:t xml:space="preserve">20_年对党忠诚党课讲稿范文(精)四</w:t>
      </w:r>
    </w:p>
    <w:p>
      <w:pPr>
        <w:ind w:left="0" w:right="0" w:firstLine="560"/>
        <w:spacing w:before="450" w:after="450" w:line="312" w:lineRule="auto"/>
      </w:pPr>
      <w:r>
        <w:rPr>
          <w:rFonts w:ascii="宋体" w:hAnsi="宋体" w:eastAsia="宋体" w:cs="宋体"/>
          <w:color w:val="000"/>
          <w:sz w:val="28"/>
          <w:szCs w:val="28"/>
        </w:rPr>
        <w:t xml:space="preserve">忠诚是人的一种优良品质，一个人对亲人、朋友、组织都应做到忠诚。但与这些忠诚相比，党员干部对党的绝对忠诚是一种更为无私、更为可贵的忠诚。党员干部只有做到对党绝对忠诚，才能实现追求个人价值与意义、追求国家发展与进步、追求人类进步与理想三者的完美结合。因而，这种忠诚具有最崇高、最神圣的内涵。今天，我们党正在为国家富强、民族振兴、人民幸福而奋斗，为实现中华民族伟大复兴而奋斗。这些奋斗目标是当今中国最崇高、最神圣的追求。党员干部在践行对党绝对忠诚的过程中，可以使个人的才干与美德在最崇高的层面上获得认可与证明，使个体生命的价值在最神圣的层面上得到实现。90多年来，正是因为千千万万党员干部对党绝对忠诚，我们党才具有无往而不胜的强大力量，党和人民的事业才不断发展壮大。新形势下，党员干部必须牢记同志提出的“全党同志要强化党的意识，牢记自己的第一身份是共产党员，第一职责是为党工作，做到忠诚于组织，任何时候都与党同心同德”。惟有如此，党员干部对党绝对忠诚才能成为最虔诚、最执着、最经得起考验的忠诚，才能无论在任何时候任何情况下都不动摇信仰、迷失方向，把个人的生命价值与党的事业发展高度融合在一起。</w:t>
      </w:r>
    </w:p>
    <w:p>
      <w:pPr>
        <w:ind w:left="0" w:right="0" w:firstLine="560"/>
        <w:spacing w:before="450" w:after="450" w:line="312" w:lineRule="auto"/>
      </w:pPr>
      <w:r>
        <w:rPr>
          <w:rFonts w:ascii="宋体" w:hAnsi="宋体" w:eastAsia="宋体" w:cs="宋体"/>
          <w:color w:val="000"/>
          <w:sz w:val="28"/>
          <w:szCs w:val="28"/>
        </w:rPr>
        <w:t xml:space="preserve">对党绝对忠诚就要在党爱党、在党言党、在党忧党、在党为党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同志指出：“坚持对党绝对忠诚，必须对党高度信赖，做到热爱党、拥护党、永远跟党走。”在实践中，党员干部做到对党绝对忠诚，必须做到在党爱党、在党言党、在党忧党、在党为党，在思想上政治上行动上自觉同以同志为的党中央保持高度一致。广大党员干部应不断强化对党的认同感、归属感，在内心深处把党置于一种无比崇高的、神圣不可侵犯的地位，把自己的命运和党的命运紧密联系在一起;胸怀高度的责任感、使命感和担当精神，努力为党的事业多作贡献，像珍惜自己的生命一样珍惜党的威望，绝不允许任何人以任何形式破坏、歪曲党的形象。当前，广大党员干部尤其要注意，对党的各级组织在工作中存在的不足应自觉通过组织渠道提出意见、建议，而不能抱着看客心态，“事不关己、高高挂起”;更不能怀有幸灾乐祸心理，不分场合说些风凉话，甚至冷嘲热讽，借机发泄不满情绪，给党的形象和工作造成负面影响。</w:t>
      </w:r>
    </w:p>
    <w:p>
      <w:pPr>
        <w:ind w:left="0" w:right="0" w:firstLine="560"/>
        <w:spacing w:before="450" w:after="450" w:line="312" w:lineRule="auto"/>
      </w:pPr>
      <w:r>
        <w:rPr>
          <w:rFonts w:ascii="宋体" w:hAnsi="宋体" w:eastAsia="宋体" w:cs="宋体"/>
          <w:color w:val="000"/>
          <w:sz w:val="28"/>
          <w:szCs w:val="28"/>
        </w:rPr>
        <w:t xml:space="preserve">对党绝对忠诚就要大公无私、公而忘私</w:t>
      </w:r>
    </w:p>
    <w:p>
      <w:pPr>
        <w:ind w:left="0" w:right="0" w:firstLine="560"/>
        <w:spacing w:before="450" w:after="450" w:line="312" w:lineRule="auto"/>
      </w:pPr>
      <w:r>
        <w:rPr>
          <w:rFonts w:ascii="宋体" w:hAnsi="宋体" w:eastAsia="宋体" w:cs="宋体"/>
          <w:color w:val="000"/>
          <w:sz w:val="28"/>
          <w:szCs w:val="28"/>
        </w:rPr>
        <w:t xml:space="preserve">对党绝对忠诚必然涉及“公”与“私”的问题。同志强调：“作为党的干部，就是要讲大公无私、公私分明、先公后私、公而忘私，只有一心为公、事事出于公心，才能坦荡做人、谨慎用权，才能光明正大、堂堂正正。”这对广大党员干部践行对党绝对忠诚提出了具体要求。可以说，能不能做到大公无私、公而忘私，是检验党员干部是否对党绝对忠诚的试金石;能不能做到无论在任何时候任何情况下个人的利益都绝对地、无条件地服从党的事业发展的需要、服从最广大人民的根本利益，是检验党员干部是否对党绝对忠诚的根本标准。这是因为，我们党始终代表中国最广大人民的根本利益，始终坚持立党为公、执政为民。作为党员干部，必然要把推进党的事业发展，把实现好、维护好、发展好最广大人民的根本利益作为一切工作的出发点和落脚点。如果党员干部念念不忘一己私利、个人得失，一事当前先私后公、私而忘公，对党绝对忠诚就只能是一句空话，就会对党的事业造成损害，自己也会身败名裂。</w:t>
      </w:r>
    </w:p>
    <w:p>
      <w:pPr>
        <w:ind w:left="0" w:right="0" w:firstLine="560"/>
        <w:spacing w:before="450" w:after="450" w:line="312" w:lineRule="auto"/>
      </w:pPr>
      <w:r>
        <w:rPr>
          <w:rFonts w:ascii="宋体" w:hAnsi="宋体" w:eastAsia="宋体" w:cs="宋体"/>
          <w:color w:val="000"/>
          <w:sz w:val="28"/>
          <w:szCs w:val="28"/>
        </w:rPr>
        <w:t xml:space="preserve">对党绝对忠诚就要加强道德修养</w:t>
      </w:r>
    </w:p>
    <w:p>
      <w:pPr>
        <w:ind w:left="0" w:right="0" w:firstLine="560"/>
        <w:spacing w:before="450" w:after="450" w:line="312" w:lineRule="auto"/>
      </w:pPr>
      <w:r>
        <w:rPr>
          <w:rFonts w:ascii="宋体" w:hAnsi="宋体" w:eastAsia="宋体" w:cs="宋体"/>
          <w:color w:val="000"/>
          <w:sz w:val="28"/>
          <w:szCs w:val="28"/>
        </w:rPr>
        <w:t xml:space="preserve">党员干部要做到对党绝对忠诚，首先必须做到心怀坦荡、光明磊落、表里如一。这事实上是对党员干部道德修养的基本要求，要求党员干部“正心诚意”。很难想象，一个心理阴暗、阳奉阴违、道德败坏的人能够对党绝对忠诚。现实生活中，一些党员干部腐化堕落，背叛党、背叛人民，很大程度上就是因为在道德修养上出了问题。同志指出：“党员干部特别是领导干部务必把加强道德修养作为十分重要的人生必修课，自觉从中华优秀传统文化中汲取营养，老老实实向人民群众学习，时时处处见贤思齐，以严格标准加强自律、接受他律，努力以道德的力量去赢得人心、赢得事业成就。”这就要求党员干部高度重视个人道德修养，带头弘扬社会主义核心价值观，自觉讲诚信、守纪律、懂规矩，襟怀坦白、言行一致，真正做到里里外外一个样、人前人后一个样、台上台下一个样。只有不断提高道德修养，坚决反对口是心非、虚情假意，党员干部才能真正做到对党绝对忠诚。如果广大党员干部不能做到对党绝对忠诚，不能与党中央保持高度一致，就会严重影响党的凝聚力和战斗力，我们党就难以战胜各种风险挑战，难以团结带领人民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20_年对党忠诚党课讲稿范文(精)五</w:t>
      </w:r>
    </w:p>
    <w:p>
      <w:pPr>
        <w:ind w:left="0" w:right="0" w:firstLine="560"/>
        <w:spacing w:before="450" w:after="450" w:line="312" w:lineRule="auto"/>
      </w:pPr>
      <w:r>
        <w:rPr>
          <w:rFonts w:ascii="宋体" w:hAnsi="宋体" w:eastAsia="宋体" w:cs="宋体"/>
          <w:color w:val="000"/>
          <w:sz w:val="28"/>
          <w:szCs w:val="28"/>
        </w:rPr>
        <w:t xml:space="preserve">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2025-08-11T00:16:49+08:00</dcterms:created>
  <dcterms:modified xsi:type="dcterms:W3CDTF">2025-08-11T00:16:49+08:00</dcterms:modified>
</cp:coreProperties>
</file>

<file path=docProps/custom.xml><?xml version="1.0" encoding="utf-8"?>
<Properties xmlns="http://schemas.openxmlformats.org/officeDocument/2006/custom-properties" xmlns:vt="http://schemas.openxmlformats.org/officeDocument/2006/docPropsVTypes"/>
</file>