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关于大学生创业策划方案范文汇总(九篇)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大学生创业策划方案范文汇总一邮政储蓄银行自1986年恢复开办以来，截止20xx年已建成覆盖全国城乡网点面最广、交易额最多的个人金融服务网络，拥有储蓄营业网点3.6万个。经过28年的发展中国邮政储蓄银行已形成了以本外币储蓄存款为主体的负债...</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关于大学生创业策划方案范文汇总一</w:t>
      </w:r>
    </w:p>
    <w:p>
      <w:pPr>
        <w:ind w:left="0" w:right="0" w:firstLine="560"/>
        <w:spacing w:before="450" w:after="450" w:line="312" w:lineRule="auto"/>
      </w:pPr>
      <w:r>
        <w:rPr>
          <w:rFonts w:ascii="宋体" w:hAnsi="宋体" w:eastAsia="宋体" w:cs="宋体"/>
          <w:color w:val="000"/>
          <w:sz w:val="28"/>
          <w:szCs w:val="28"/>
        </w:rPr>
        <w:t xml:space="preserve">邮政储蓄银行自1986年恢复开办以来，截止20xx年已建成覆盖全国城乡网点面最广、交易额最多的个人金融服务网络，拥有储蓄营业网点3.6万个。经过28年的发展中国邮政储蓄银行已形成了以本外币储蓄存款为主体的负债业务;以国内、国际汇兑、转帐业务、银行卡业务、代理保险及证券业务、代收代付、代理承销发行、兑付政府债券、代销开放式基金、提供个人存款证明服务及保管箱服务等多种形式的中间业务;以及以债券投资、大额协议存款、银团贷款、小额信贷等为主渠道的资产业务。20xx年至20xx年中国邮政储蓄银行对公存款和对公结算业务在全国36家分行全面铺开，信用卡成功发行。</w:t>
      </w:r>
    </w:p>
    <w:p>
      <w:pPr>
        <w:ind w:left="0" w:right="0" w:firstLine="560"/>
        <w:spacing w:before="450" w:after="450" w:line="312" w:lineRule="auto"/>
      </w:pPr>
      <w:r>
        <w:rPr>
          <w:rFonts w:ascii="宋体" w:hAnsi="宋体" w:eastAsia="宋体" w:cs="宋体"/>
          <w:color w:val="000"/>
          <w:sz w:val="28"/>
          <w:szCs w:val="28"/>
        </w:rPr>
        <w:t xml:space="preserve">来到邮政储蓄银行，我开始学习了银行的会计业务。会计部门的核算主要分为三个步骤，记账、复核与出纳。主要是票据业务，包括转账支票与现金支票两种。对于办理现金支票业务，首先是要审核，看出票人的印鉴是否与银行预留印鉴相符，方式就是通过电脑验印，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账员审核无误后记账，然后传递给会计复核员，会计复核员确认为无误后，就传递给出纳，由出纳人员加盖现金付讫章，收款人就可出纳处领取现金(出纳与收款人口头对账后)。负责记账的会计每天早上的工作就是对昨天的账务进行核对，如打印工前准备，科目日结单，日总账表，对昨日发生的所有业务的记账凭证进行平衡检查等，一一对应。然后才开始一天的日常业务，主要有支票，电汇等。在中午之前，有票据交换提入，根据交换轧差单编制特种转账借、贷方凭证等，检查是否有退票。下午，将其他工作人员上门收款提入的支票进行审核，加盖 收妥抵用 章，交予复核员录入计算机交换系统。在本日业务结束后，进行日终处理，打印本日发生业务的所有相关凭证，对账;打印 流水轧差 ，检查今日的账务的借贷方是否平衡。最后，轧账。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通过这次的实践，我对自己的专业有了更为详尽而深刻的了解，也是对学校里所学知识的巩固与运用。从这次实践中，我体会到了实际的工作与书本上的知识是有一定距离的，并且需要进一步的再学习。虽然这次实践的业务多集中于比较简单的业务，但是，这帮助我更深层次地理解银行业务与银行会计的的流程，核算程序提供了极大的帮助，使我在银行的基础业务方面，不在局限于书本，而是有了一个比较全面的了解。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践中，我体会到，如果将我们在学校所学的知识与更多的实践结合在一起，用实践来检验真理，使一个学生具备较强的处理基本实务的能力与比较系统的专业知识，这才是我学习与实践的真正目的。不仅如此，在往后的工作中，我们还要做到以下几个方面。</w:t>
      </w:r>
    </w:p>
    <w:p>
      <w:pPr>
        <w:ind w:left="0" w:right="0" w:firstLine="560"/>
        <w:spacing w:before="450" w:after="450" w:line="312" w:lineRule="auto"/>
      </w:pPr>
      <w:r>
        <w:rPr>
          <w:rFonts w:ascii="宋体" w:hAnsi="宋体" w:eastAsia="宋体" w:cs="宋体"/>
          <w:color w:val="000"/>
          <w:sz w:val="28"/>
          <w:szCs w:val="28"/>
        </w:rPr>
        <w:t xml:space="preserve">首先，我觉得我们应该转变思想观念，摆正学习与工作的态度。对于处于校园学习中的我们来说，实际生活中具体的实际工作离我们似乎还比较遥远，我们只能通过书本学习和掌握业务知识和技能，这样理论与实际严重的脱节。很多实际工作中会碰到的问题与业务知识和技能，并不是书本上都能提到的。再者，还处于学生状态的我们还不能很好的处理一个学生与银行职员角色的转变，银行是一个服务性行业，需要银行的职员主动积极热情的为客户提供具体的客户。初出茅庐的我们还不能很好的完成这种转变，在工作上没有职员主动发现问题的敏锐性和主动服务的意识，处于比较被动的意识，而且相当部分的人对银行的工作有着或多或少的误解，这都需要在实践工作区了解和改进。</w:t>
      </w:r>
    </w:p>
    <w:p>
      <w:pPr>
        <w:ind w:left="0" w:right="0" w:firstLine="560"/>
        <w:spacing w:before="450" w:after="450" w:line="312" w:lineRule="auto"/>
      </w:pPr>
      <w:r>
        <w:rPr>
          <w:rFonts w:ascii="宋体" w:hAnsi="宋体" w:eastAsia="宋体" w:cs="宋体"/>
          <w:color w:val="000"/>
          <w:sz w:val="28"/>
          <w:szCs w:val="28"/>
        </w:rPr>
        <w:t xml:space="preserve">其次,在工作岗位上,我们必须要有强烈的责任感,要对自己的岗位负责,要对自己办理的业务负责。在一天的工作之前，要进行班前检查。对营业网点的安全检查无误后，同时登记《营业场所每日安全检查记录簿》。营业网点大门的钥匙和110布控撤防都必须实行双人分管，当日当班人员提前至少半个小时到达营业场所。值班的工作人员在进入大门之前，首先检查门、窗、锁具有无异常情况，无误后，打开大门，开启照明电源。查看防盗报警装置无异常后进行撤防;观察营业大厅内有无不安全迹象。安全员开启监控设备时，要查看电视监控主机是否正常，各摄像位置是否正确;镜头监控画面是否清晰;存储时间是否完整。检查完毕后，同时登记《营业场所每日安全检查记录簿》。打开营业联动门，检查各消防器材和外置电器线路是否正常。在一切都正常后，进行网点及柜员签到，打开终端，输入xx,然后输入密码进行网点日启，日启完成后退出，再由柜员输入xx,输入逻辑终端号后,经a级柜员授权，进行网点签到和柜员签到。之后进行柜员尾箱移交清点，现金和重空调拨、重要物品交接工作，再根据实际业务需要，由指定柜员将各类工前报表下载打印，将现金、重要空白凭证和印章按指定位置放置，调整印章日期到当前营业日，检查设备(点钞机和打印机等)运行是否正常，在这一系列的工作才能开始准备营业。如果没有完成当天应该完成的工作,那职员必须得加班，如果是不小心弄错了钱款，而又无法追回的话,那也必须由经办人负责赔偿。一天的营业之后，也要进行细致认真的整理工作，账务核对工作等，开启网点的安全措施后才能结束一天的工作。这些繁复又很细节性的工作是每天银行工作的必做工作，没有很强的责任性和工作意识，是很难很好的完成的。</w:t>
      </w:r>
    </w:p>
    <w:p>
      <w:pPr>
        <w:ind w:left="0" w:right="0" w:firstLine="560"/>
        <w:spacing w:before="450" w:after="450" w:line="312" w:lineRule="auto"/>
      </w:pPr>
      <w:r>
        <w:rPr>
          <w:rFonts w:ascii="宋体" w:hAnsi="宋体" w:eastAsia="宋体" w:cs="宋体"/>
          <w:color w:val="000"/>
          <w:sz w:val="28"/>
          <w:szCs w:val="28"/>
        </w:rPr>
        <w:t xml:space="preserve">最后，在工作之中要始终保持一颗热情的心态，要有持之以恒的品质精神和吃苦耐劳的品质，要主动的融入到工作中，只有这样才能更好的把工作做好。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关于大学生创业策划方案范文汇总二</w:t>
      </w:r>
    </w:p>
    <w:p>
      <w:pPr>
        <w:ind w:left="0" w:right="0" w:firstLine="560"/>
        <w:spacing w:before="450" w:after="450" w:line="312" w:lineRule="auto"/>
      </w:pPr>
      <w:r>
        <w:rPr>
          <w:rFonts w:ascii="宋体" w:hAnsi="宋体" w:eastAsia="宋体" w:cs="宋体"/>
          <w:color w:val="000"/>
          <w:sz w:val="28"/>
          <w:szCs w:val="28"/>
        </w:rPr>
        <w:t xml:space="preserve">公司各单位、各部门：</w:t>
      </w:r>
    </w:p>
    <w:p>
      <w:pPr>
        <w:ind w:left="0" w:right="0" w:firstLine="560"/>
        <w:spacing w:before="450" w:after="450" w:line="312" w:lineRule="auto"/>
      </w:pPr>
      <w:r>
        <w:rPr>
          <w:rFonts w:ascii="宋体" w:hAnsi="宋体" w:eastAsia="宋体" w:cs="宋体"/>
          <w:color w:val="000"/>
          <w:sz w:val="28"/>
          <w:szCs w:val="28"/>
        </w:rPr>
        <w:t xml:space="preserve">为了营造大学生快速成长的良好氛围，进一步推进人才培养工作，按照集团公司安排，各单位对两年来在“导师带徒”活动中师徒能够互敬互助，共同创造突出工作业绩的好师徒，以及爱岗敬业、积极进取，能将所学知识运用到实际工作中，并取得显著成绩的优秀大学生进行了推荐。集团公司根据被推荐人员的思想表现、工作业绩、综合考评等情况，进行了认真评审，决定对牛书理、李负强等十一对“好师徒”，马一等三十名优秀大学生进行表彰。(名单附后)</w:t>
      </w:r>
    </w:p>
    <w:p>
      <w:pPr>
        <w:ind w:left="0" w:right="0" w:firstLine="560"/>
        <w:spacing w:before="450" w:after="450" w:line="312" w:lineRule="auto"/>
      </w:pPr>
      <w:r>
        <w:rPr>
          <w:rFonts w:ascii="宋体" w:hAnsi="宋体" w:eastAsia="宋体" w:cs="宋体"/>
          <w:color w:val="000"/>
          <w:sz w:val="28"/>
          <w:szCs w:val="28"/>
        </w:rPr>
        <w:t xml:space="preserve">希望受表彰的“好师徒”和优秀大学生珍惜荣誉，再接再厉，在今后的工作中取得更加优异的成绩。希望大家以“好师徒”、优秀大学生为榜样，忠诚企业、爱岗敬业、勤奋钻研、勇担重担，为十九冶集团又好又快发展做出更大的贡献。</w:t>
      </w:r>
    </w:p>
    <w:p>
      <w:pPr>
        <w:ind w:left="0" w:right="0" w:firstLine="560"/>
        <w:spacing w:before="450" w:after="450" w:line="312" w:lineRule="auto"/>
      </w:pPr>
      <w:r>
        <w:rPr>
          <w:rFonts w:ascii="宋体" w:hAnsi="宋体" w:eastAsia="宋体" w:cs="宋体"/>
          <w:color w:val="000"/>
          <w:sz w:val="28"/>
          <w:szCs w:val="28"/>
        </w:rPr>
        <w:t xml:space="preserve">“好师徒”(11对)</w:t>
      </w:r>
    </w:p>
    <w:p>
      <w:pPr>
        <w:ind w:left="0" w:right="0" w:firstLine="560"/>
        <w:spacing w:before="450" w:after="450" w:line="312" w:lineRule="auto"/>
      </w:pPr>
      <w:r>
        <w:rPr>
          <w:rFonts w:ascii="宋体" w:hAnsi="宋体" w:eastAsia="宋体" w:cs="宋体"/>
          <w:color w:val="000"/>
          <w:sz w:val="28"/>
          <w:szCs w:val="28"/>
        </w:rPr>
        <w:t xml:space="preserve">牛书理 李负强 赵家润 周 斌 刘桂琼 尹 攀 刘安贵 李富才 徐 剑 庞 杰 曾祥勇 饶秀娟 赵红权 刘 涛 陆迁富 程度群 胡远东 孙 文 蒲昌云 宋 杨 耿丽莉 钟 燕</w:t>
      </w:r>
    </w:p>
    <w:p>
      <w:pPr>
        <w:ind w:left="0" w:right="0" w:firstLine="560"/>
        <w:spacing w:before="450" w:after="450" w:line="312" w:lineRule="auto"/>
      </w:pPr>
      <w:r>
        <w:rPr>
          <w:rFonts w:ascii="宋体" w:hAnsi="宋体" w:eastAsia="宋体" w:cs="宋体"/>
          <w:color w:val="000"/>
          <w:sz w:val="28"/>
          <w:szCs w:val="28"/>
        </w:rPr>
        <w:t xml:space="preserve">优秀大学生(30名)</w:t>
      </w:r>
    </w:p>
    <w:p>
      <w:pPr>
        <w:ind w:left="0" w:right="0" w:firstLine="560"/>
        <w:spacing w:before="450" w:after="450" w:line="312" w:lineRule="auto"/>
      </w:pPr>
      <w:r>
        <w:rPr>
          <w:rFonts w:ascii="宋体" w:hAnsi="宋体" w:eastAsia="宋体" w:cs="宋体"/>
          <w:color w:val="000"/>
          <w:sz w:val="28"/>
          <w:szCs w:val="28"/>
        </w:rPr>
        <w:t xml:space="preserve">马 一 吕文波 宋红燕 章明全 付川江 林健萍 李 龙 廖 敏 何 健 邓建华 刘东梅 杨 頔 高波伟 冯志春 赵蓓蓓 曹华侨 殷 勇 金 晶 杨国军 邓胜朋 阮 涛 左理想 徐 林 邓集仁 谢安华 邓 芸 张 萌 丁 笛 罗志贵 杨 媛</w:t>
      </w:r>
    </w:p>
    <w:p>
      <w:pPr>
        <w:ind w:left="0" w:right="0" w:firstLine="560"/>
        <w:spacing w:before="450" w:after="450" w:line="312" w:lineRule="auto"/>
      </w:pPr>
      <w:r>
        <w:rPr>
          <w:rFonts w:ascii="宋体" w:hAnsi="宋体" w:eastAsia="宋体" w:cs="宋体"/>
          <w:color w:val="000"/>
          <w:sz w:val="28"/>
          <w:szCs w:val="28"/>
        </w:rPr>
        <w:t xml:space="preserve">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关于大学生创业策划方案范文汇总三</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关于大学生创业策划方案范文汇总五</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平安是家人的期盼，平安是事业的起点，平安是生活的真谛，平安是幸福的源泉。大学生群体是国家的未来、家庭的希望、明天社会的栋梁。</w:t>
      </w:r>
    </w:p>
    <w:p>
      <w:pPr>
        <w:ind w:left="0" w:right="0" w:firstLine="560"/>
        <w:spacing w:before="450" w:after="450" w:line="312" w:lineRule="auto"/>
      </w:pPr>
      <w:r>
        <w:rPr>
          <w:rFonts w:ascii="宋体" w:hAnsi="宋体" w:eastAsia="宋体" w:cs="宋体"/>
          <w:color w:val="000"/>
          <w:sz w:val="28"/>
          <w:szCs w:val="28"/>
        </w:rPr>
        <w:t xml:space="preserve">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你看，宽阔的马路上，一骑车男子抱着侥幸的态度闯红灯，结果与一辆从侧面驶来的大卡车相撞，骑车人因抢救无效当场死亡;放学路上，两名小学生一路上追赶嬉戏，在过马路时不幸被撞，造成一死一伤的惨剧。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青年朋友们，当你看到一个个鲜活的生命消失于车轮之下，当你发现一阵阵欢声笑语湮没在尖锐的刹车声中，当你面对那些触目惊心的场景时，难道不感到痛心疾首吗?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关于大学生创业策划方案范文汇总六</w:t>
      </w:r>
    </w:p>
    <w:p>
      <w:pPr>
        <w:ind w:left="0" w:right="0" w:firstLine="560"/>
        <w:spacing w:before="450" w:after="450" w:line="312" w:lineRule="auto"/>
      </w:pPr>
      <w:r>
        <w:rPr>
          <w:rFonts w:ascii="宋体" w:hAnsi="宋体" w:eastAsia="宋体" w:cs="宋体"/>
          <w:color w:val="000"/>
          <w:sz w:val="28"/>
          <w:szCs w:val="28"/>
        </w:rPr>
        <w:t xml:space="preserve">说快也快，说慢也慢，四年的大学生活终于结束了，我很快就要离开这个装满了曾经的欢笑和泪水的北方城市了。</w:t>
      </w:r>
    </w:p>
    <w:p>
      <w:pPr>
        <w:ind w:left="0" w:right="0" w:firstLine="560"/>
        <w:spacing w:before="450" w:after="450" w:line="312" w:lineRule="auto"/>
      </w:pPr>
      <w:r>
        <w:rPr>
          <w:rFonts w:ascii="宋体" w:hAnsi="宋体" w:eastAsia="宋体" w:cs="宋体"/>
          <w:color w:val="000"/>
          <w:sz w:val="28"/>
          <w:szCs w:val="28"/>
        </w:rPr>
        <w:t xml:space="preserve">从很小的时候，我就在别人美好的描述中憧憬着多姿多彩的大学生活，那种自由，快乐，充满激情的生活，我从来没有怀疑过，大学应该是像天堂一样美好的，同一群有着最美好的青春和最美好的心灵的同学们朝夕相处，这种生活没有理由有什么阴暗的角落。</w:t>
      </w:r>
    </w:p>
    <w:p>
      <w:pPr>
        <w:ind w:left="0" w:right="0" w:firstLine="560"/>
        <w:spacing w:before="450" w:after="450" w:line="312" w:lineRule="auto"/>
      </w:pPr>
      <w:r>
        <w:rPr>
          <w:rFonts w:ascii="宋体" w:hAnsi="宋体" w:eastAsia="宋体" w:cs="宋体"/>
          <w:color w:val="000"/>
          <w:sz w:val="28"/>
          <w:szCs w:val="28"/>
        </w:rPr>
        <w:t xml:space="preserve">一个从来没有到过的北方城市，冬天有漂亮的雪山，还有一种新奇的语言和生活方式。多么令人向往!</w:t>
      </w:r>
    </w:p>
    <w:p>
      <w:pPr>
        <w:ind w:left="0" w:right="0" w:firstLine="560"/>
        <w:spacing w:before="450" w:after="450" w:line="312" w:lineRule="auto"/>
      </w:pPr>
      <w:r>
        <w:rPr>
          <w:rFonts w:ascii="宋体" w:hAnsi="宋体" w:eastAsia="宋体" w:cs="宋体"/>
          <w:color w:val="000"/>
          <w:sz w:val="28"/>
          <w:szCs w:val="28"/>
        </w:rPr>
        <w:t xml:space="preserve">想起即将踏进大学的时候的我，那种兴奋而又忐忑不安的心情至今仍记忆尤新。那时候的我，怎么能想象得到正等待着自己的四年的生活与多少年来想象中的大学生活竟然相差得如此悬殊;刚刚高中毕业那么单纯的我，怎么知道世界上有一种人会无休止地刁难，欺负别人而洋洋自得;一直无忧无虑的我，又怎么知道大学的环境其实很复杂，有些话大家都知道但是不能说，有些人不能得罪偏偏又很容易得罪，有些人看起来很和善其实你把他当朋友的时候他已经把你卖了个好价钱;从小尊重老师把老师当成圣人的我，又怎么知道老师其实不过是一种职业，而从事这种职业的人同样有可能泯灭了良心，丧心病狂。从小到大学得到都是团结友爱，都是互相帮助，都是对人充满友善和爱心，从来没有人告诉过我，你要提防，要提防有人故意伤害你，要提防有人利用你，要提防有人被判你，要提防有人对你别有用心。没有人告诉过我，我怎么会知道?</w:t>
      </w:r>
    </w:p>
    <w:p>
      <w:pPr>
        <w:ind w:left="0" w:right="0" w:firstLine="560"/>
        <w:spacing w:before="450" w:after="450" w:line="312" w:lineRule="auto"/>
      </w:pPr>
      <w:r>
        <w:rPr>
          <w:rFonts w:ascii="宋体" w:hAnsi="宋体" w:eastAsia="宋体" w:cs="宋体"/>
          <w:color w:val="000"/>
          <w:sz w:val="28"/>
          <w:szCs w:val="28"/>
        </w:rPr>
        <w:t xml:space="preserve">不是有人说过，还是好人多吗?为什么，这短短的四年中我仍然不断地被刁难，不断地被否定，不断地被打击，不断地被伤害，为什么，这四年中的快乐都被伤心的泪水浸泡得面目全非无法辨认这究竟是为什么?付出和收获不一定成正比，这个道理很早就知道了，可是令我不明白的是，付出和收获为什么会成反比，为什么付出了这么多，却被伤害得这么深，而什么都没有做的人，却什么都有了，为什么不公平的事情如此平常，平常的没有人会认为这不公平，而公平却是空中楼阁从来没有在现实中出现过。生活在这个世界上的人，你们究竟是从哪里得到的勇气来面对这一切?</w:t>
      </w:r>
    </w:p>
    <w:p>
      <w:pPr>
        <w:ind w:left="0" w:right="0" w:firstLine="560"/>
        <w:spacing w:before="450" w:after="450" w:line="312" w:lineRule="auto"/>
      </w:pPr>
      <w:r>
        <w:rPr>
          <w:rFonts w:ascii="宋体" w:hAnsi="宋体" w:eastAsia="宋体" w:cs="宋体"/>
          <w:color w:val="000"/>
          <w:sz w:val="28"/>
          <w:szCs w:val="28"/>
        </w:rPr>
        <w:t xml:space="preserve">像做了一场噩梦，我仍然相信大学生活本来应该是美好的，只是上天嫉妒我的天真快乐无忧无虑，而报复的时候下手重了一些。</w:t>
      </w:r>
    </w:p>
    <w:p>
      <w:pPr>
        <w:ind w:left="0" w:right="0" w:firstLine="560"/>
        <w:spacing w:before="450" w:after="450" w:line="312" w:lineRule="auto"/>
      </w:pPr>
      <w:r>
        <w:rPr>
          <w:rFonts w:ascii="宋体" w:hAnsi="宋体" w:eastAsia="宋体" w:cs="宋体"/>
          <w:color w:val="000"/>
          <w:sz w:val="28"/>
          <w:szCs w:val="28"/>
        </w:rPr>
        <w:t xml:space="preserve">终于要离开这个不断给自己增添伤口的地方了，可是心情并没有轻松一点，充溢在心中四年的痛苦绝望也没有变淡，因为我虽然痛恨伤害我的人，却也眷恋着爱我呵护我的人。他陪我走过这么多的风风雨雨坎坎坷坷，在我最难过的时候安慰我，在我最无助的时候借一个肩膀给我靠，在我疲倦的时候用怀抱保护我，在我绝望的时候伸一双手来拉住我。这样的一个人，我却不能给他什么承诺。我来自遥远的西北，我即将离开这里回到那个陌生的城市，离开这个给我伤痛的地方，也离开这个给了我无限关爱和柔情的人。我该拿什么来报答他?又能拿什么来感谢他?</w:t>
      </w:r>
    </w:p>
    <w:p>
      <w:pPr>
        <w:ind w:left="0" w:right="0" w:firstLine="560"/>
        <w:spacing w:before="450" w:after="450" w:line="312" w:lineRule="auto"/>
      </w:pPr>
      <w:r>
        <w:rPr>
          <w:rFonts w:ascii="宋体" w:hAnsi="宋体" w:eastAsia="宋体" w:cs="宋体"/>
          <w:color w:val="000"/>
          <w:sz w:val="28"/>
          <w:szCs w:val="28"/>
        </w:rPr>
        <w:t xml:space="preserve">剩下的时间越来越少，可是给了我无数伤口的人仍然不肯罢手，为我付出了很多的人也仍然没有放弃。我想我还是幸福的吧，因为在这条艰难的路上，我不是孤单一人......</w:t>
      </w:r>
    </w:p>
    <w:p>
      <w:pPr>
        <w:ind w:left="0" w:right="0" w:firstLine="560"/>
        <w:spacing w:before="450" w:after="450" w:line="312" w:lineRule="auto"/>
      </w:pPr>
      <w:r>
        <w:rPr>
          <w:rFonts w:ascii="宋体" w:hAnsi="宋体" w:eastAsia="宋体" w:cs="宋体"/>
          <w:color w:val="000"/>
          <w:sz w:val="28"/>
          <w:szCs w:val="28"/>
        </w:rPr>
        <w:t xml:space="preserve">四年时光匆匆而过，大学的生活即将与我们告别，刚踏进校门的那一幕，犹在眼前。在高中时，大学在我眼里的印象是，她是那么大，人是那么多，生活是多彩的。高考独木桥的那一边不应该是这样的吗?大一刚进来的那会，心里有些彷徨，有些期待。在将要迈出校门之前，总结一下四年的得失，看清未来的路。</w:t>
      </w:r>
    </w:p>
    <w:p>
      <w:pPr>
        <w:ind w:left="0" w:right="0" w:firstLine="560"/>
        <w:spacing w:before="450" w:after="450" w:line="312" w:lineRule="auto"/>
      </w:pPr>
      <w:r>
        <w:rPr>
          <w:rFonts w:ascii="宋体" w:hAnsi="宋体" w:eastAsia="宋体" w:cs="宋体"/>
          <w:color w:val="000"/>
          <w:sz w:val="28"/>
          <w:szCs w:val="28"/>
        </w:rPr>
        <w:t xml:space="preserve">为什么要上大学呢?有多少人自己考虑过这个问题，很多人上大学是因为社会的推动，初中上完上高中，高中上完自然而然要上大学，的确我们的教育机制就是这样，也正因为大多数人觉得顺理成章，导致他们在大学不知道要干啥。大学的生活和以前十二年的读书生活完全不一样，属于完全自由，完全开放型。你不去上课没人会在意，不交作业没人会崔你，甚至只要考试前突击看看书就能通过考试。这样的环境可以造就人才，也可以摧毁一个人，而大多数人不知道自己要干啥的人被摧毁了。</w:t>
      </w:r>
    </w:p>
    <w:p>
      <w:pPr>
        <w:ind w:left="0" w:right="0" w:firstLine="560"/>
        <w:spacing w:before="450" w:after="450" w:line="312" w:lineRule="auto"/>
      </w:pPr>
      <w:r>
        <w:rPr>
          <w:rFonts w:ascii="宋体" w:hAnsi="宋体" w:eastAsia="宋体" w:cs="宋体"/>
          <w:color w:val="000"/>
          <w:sz w:val="28"/>
          <w:szCs w:val="28"/>
        </w:rPr>
        <w:t xml:space="preserve">进入大学的目的其实很明确就是要学习更多的知识，至于学什么知识完全凭借你的兴趣。假如说，进入大学不是为了获取更多的知识和技能的话，hello，你可以退学去工作了。在大学里面学习什么样的知识都是允许的，前提条件就是你的课程必须全部合格。在这个前提下你可以选择你最感兴趣的东西去钻研，即便和你的专业无关。兴趣是最好的老师，在兴趣的指导下踏实钻研，假以时日，肯定可以成为在一方面有特长的人。这是每个大学生必须做的，不然你的大学四年将在你的历史上消失。</w:t>
      </w:r>
    </w:p>
    <w:p>
      <w:pPr>
        <w:ind w:left="0" w:right="0" w:firstLine="560"/>
        <w:spacing w:before="450" w:after="450" w:line="312" w:lineRule="auto"/>
      </w:pPr>
      <w:r>
        <w:rPr>
          <w:rFonts w:ascii="宋体" w:hAnsi="宋体" w:eastAsia="宋体" w:cs="宋体"/>
          <w:color w:val="000"/>
          <w:sz w:val="28"/>
          <w:szCs w:val="28"/>
        </w:rPr>
        <w:t xml:space="preserve">在我的大学四年中，我学到了以前没有学到的能力和知识。</w:t>
      </w:r>
    </w:p>
    <w:p>
      <w:pPr>
        <w:ind w:left="0" w:right="0" w:firstLine="560"/>
        <w:spacing w:before="450" w:after="450" w:line="312" w:lineRule="auto"/>
      </w:pPr>
      <w:r>
        <w:rPr>
          <w:rFonts w:ascii="宋体" w:hAnsi="宋体" w:eastAsia="宋体" w:cs="宋体"/>
          <w:color w:val="000"/>
          <w:sz w:val="28"/>
          <w:szCs w:val="28"/>
        </w:rPr>
        <w:t xml:space="preserve">首先，我学到了如何独立生活。虽然中学也有住宿，但是大学是远离家乡，长时间的独立于父母，室友也是天南地北，风俗，生活习惯各不相同。我们从开始尝试交流，到相互包容，相互帮助。四个同学住在一个不大的寝室里，一住四年，吃饭、打水、打扫卫生等等，古时的同窗之谊也莫过于此。我学会了独立，学会了换位思考，与其他人打好关系。大学的班干部发挥的作用没有中学那么明显了，很多班干部都不知道是谁，再也没听谁说有事找班干的，凡事靠自己。这些经历给我以后社会生活带来了宝贵的财富。</w:t>
      </w:r>
    </w:p>
    <w:p>
      <w:pPr>
        <w:ind w:left="0" w:right="0" w:firstLine="560"/>
        <w:spacing w:before="450" w:after="450" w:line="312" w:lineRule="auto"/>
      </w:pPr>
      <w:r>
        <w:rPr>
          <w:rFonts w:ascii="宋体" w:hAnsi="宋体" w:eastAsia="宋体" w:cs="宋体"/>
          <w:color w:val="000"/>
          <w:sz w:val="28"/>
          <w:szCs w:val="28"/>
        </w:rPr>
        <w:t xml:space="preserve">大学期间，我参加了一些公益活动，敬老院看望孤寡老人，艾滋病宣传等活动。这些活动不但丰富了我的阅历，还增强了交际能力，领悟到了一个人的社会责任。社团活动还丰富了我的大学生活。</w:t>
      </w:r>
    </w:p>
    <w:p>
      <w:pPr>
        <w:ind w:left="0" w:right="0" w:firstLine="560"/>
        <w:spacing w:before="450" w:after="450" w:line="312" w:lineRule="auto"/>
      </w:pPr>
      <w:r>
        <w:rPr>
          <w:rFonts w:ascii="宋体" w:hAnsi="宋体" w:eastAsia="宋体" w:cs="宋体"/>
          <w:color w:val="000"/>
          <w:sz w:val="28"/>
          <w:szCs w:val="28"/>
        </w:rPr>
        <w:t xml:space="preserve">其次，我学会了独立思考学习。以前老师要求我们要做什么，怎么做，大学的老师就不一样，不会追着你学习，学不学看你自己。大一开始时，感到美好时光来临，但快要考试时，一个月的备考还是很难熬的。大学学习，最重要的不是学习知识，而是掌握学习方法。很多大学所学知识跟你在社会工作关系没有多大关系。但是如果你掌握了好的学习方法，当你以后面对一个新的领域新的知识时，你可以快速的理解掌握他。就像我们一位老师说的，如果比专业技能，我们可能比不过专科技校的学生，但我们的学习新知识，适应新环境的能力比他们强，不然那些公司凭什么优先考虑本科生。授人以鱼不如授人以渔。一个人不管从科员爬到“一把手”“二把手”，还是从底层员工升到经理董事，他的自学能力发挥了不可估量的作用，因为一个人他所掌握的知识不可能那么全面，在不同的岗位，所需的知识是不同的。活到老，学到老。大学学习最大的收获就是掌握独立思考，自我学习的能力。</w:t>
      </w:r>
    </w:p>
    <w:p>
      <w:pPr>
        <w:ind w:left="0" w:right="0" w:firstLine="560"/>
        <w:spacing w:before="450" w:after="450" w:line="312" w:lineRule="auto"/>
      </w:pPr>
      <w:r>
        <w:rPr>
          <w:rFonts w:ascii="宋体" w:hAnsi="宋体" w:eastAsia="宋体" w:cs="宋体"/>
          <w:color w:val="000"/>
          <w:sz w:val="28"/>
          <w:szCs w:val="28"/>
        </w:rPr>
        <w:t xml:space="preserve">在将近一个学期的毕业设计课程期间，我学到如何查找资料，如何通过自己动手实验获得所需的数据，如何处理这些数据，还有怎么跟指导老师交流，发表自己的看法。</w:t>
      </w:r>
    </w:p>
    <w:p>
      <w:pPr>
        <w:ind w:left="0" w:right="0" w:firstLine="560"/>
        <w:spacing w:before="450" w:after="450" w:line="312" w:lineRule="auto"/>
      </w:pPr>
      <w:r>
        <w:rPr>
          <w:rFonts w:ascii="宋体" w:hAnsi="宋体" w:eastAsia="宋体" w:cs="宋体"/>
          <w:color w:val="000"/>
          <w:sz w:val="28"/>
          <w:szCs w:val="28"/>
        </w:rPr>
        <w:t xml:space="preserve">最后，我感到大学是个微型社会。我们在学校的时间比以前中学的时候长太多了，交际的范围也广了许多。以前中学，我们交往最多的是同班同学，在加几个同年级同学，但现在大学，在这里座位不固定，教室不固定，还有很多可以参加的社团，你也可以去勤工俭学，做家教，你所接触到的社会角色多样话。很多时候你遇事不再第一时间想到老师，而是同学哥们，最主要的自己解决。大学校园比以前复杂了许多，但又不会比外面社会那么残酷，令人心惊，至少你不用时刻担心大学同学会像以后社会上的人那样算计自己。大学是演练场，是过度区。几次的生产实习，毕业实习，就是以后工作的预演。</w:t>
      </w:r>
    </w:p>
    <w:p>
      <w:pPr>
        <w:ind w:left="0" w:right="0" w:firstLine="560"/>
        <w:spacing w:before="450" w:after="450" w:line="312" w:lineRule="auto"/>
      </w:pPr>
      <w:r>
        <w:rPr>
          <w:rFonts w:ascii="宋体" w:hAnsi="宋体" w:eastAsia="宋体" w:cs="宋体"/>
          <w:color w:val="000"/>
          <w:sz w:val="28"/>
          <w:szCs w:val="28"/>
        </w:rPr>
        <w:t xml:space="preserve">我的优点是持之以恒。要今天完成的事情，哪怕干到再晚我也会坚持到底。还有我不吸烟，不酗酒，不乱花钱。</w:t>
      </w:r>
    </w:p>
    <w:p>
      <w:pPr>
        <w:ind w:left="0" w:right="0" w:firstLine="560"/>
        <w:spacing w:before="450" w:after="450" w:line="312" w:lineRule="auto"/>
      </w:pPr>
      <w:r>
        <w:rPr>
          <w:rFonts w:ascii="宋体" w:hAnsi="宋体" w:eastAsia="宋体" w:cs="宋体"/>
          <w:color w:val="000"/>
          <w:sz w:val="28"/>
          <w:szCs w:val="28"/>
        </w:rPr>
        <w:t xml:space="preserve">我的缺点是很会看电子书，养成了习惯。手上没事的时候，会不自觉的拿起手机看小说，如果一下午没事，很可能会看一下午。习惯的力量很伟大的。虽然看小说也可以丰富知识面，社会阅历，比如历史小说，都市官场小说，都市职场小说等，但一旦养成了习惯会影响我的生活和学习，以及周围人对我的印象。所以我现在正在找其他可以替代的东西来替代小说来成为习惯，而且对我有益的。</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通过自己的努力完成一件事情是多么有意义，栉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现在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在生活中我总希望快乐伴随着成功，微笑在每一个青春的季节里，我深知：有大海的呼唤我们就不能让搏击的勇气在海浪中却步，有蓝天的呼唤，就不能过让纷飞的翅膀在暗云中退化。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关于大学生创业策划方案范文汇总七</w:t>
      </w:r>
    </w:p>
    <w:p>
      <w:pPr>
        <w:ind w:left="0" w:right="0" w:firstLine="560"/>
        <w:spacing w:before="450" w:after="450" w:line="312" w:lineRule="auto"/>
      </w:pPr>
      <w:r>
        <w:rPr>
          <w:rFonts w:ascii="宋体" w:hAnsi="宋体" w:eastAsia="宋体" w:cs="宋体"/>
          <w:color w:val="000"/>
          <w:sz w:val="28"/>
          <w:szCs w:val="28"/>
        </w:rPr>
        <w:t xml:space="preserve">实习时间：xxxx年10月6日—xxxx年10月18日</w:t>
      </w:r>
    </w:p>
    <w:p>
      <w:pPr>
        <w:ind w:left="0" w:right="0" w:firstLine="560"/>
        <w:spacing w:before="450" w:after="450" w:line="312" w:lineRule="auto"/>
      </w:pPr>
      <w:r>
        <w:rPr>
          <w:rFonts w:ascii="宋体" w:hAnsi="宋体" w:eastAsia="宋体" w:cs="宋体"/>
          <w:color w:val="000"/>
          <w:sz w:val="28"/>
          <w:szCs w:val="28"/>
        </w:rPr>
        <w:t xml:space="preserve">实习地点：富顺黄泥滩水电站</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我们对所学过的各种仪器设备有一个感性的直观认识;并从实习中提高我们的交流团结协作能力，用所学过的知识去分析解决现实中的问题。除此外，实习还是我们在大学期间的最后一次特殊的学习，是一门意义重大的必修课，给我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富顺黄泥滩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富顺黄泥滩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我们讲了进入厂房的注意事项和相关的规定，由于我们是进行的电方面的操作，所以需时时处处注意安全，切实尊守安全操作规程，听从安排，长能确保人身、设备、仪器的安全，避免给个人和集体造成损失。当我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我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我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我们讲解有关设备的工作状态和解答我们提出的各种问题，我们从他们口中知道了那些励磁柜用途和原理，并且了解了很多的有关检查设备的方法。接下来我们观看了巨大的水轮机，共有三台，连接水轮机的是压力管道，压力管道是指从水库、前池或调压室向水轮机输送水量的管道。观看完厂房，我们坐船观看了库区以及船闸，工程师给我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我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剩下的日子，我们按照规定，进行了水机运行、中控运行、机械检修、电气检修等实际的操作，具体内容如下：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 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利用微机控制回路的接线原理，观察记录各运行数据，主要控制方式有利用控制装置和接线回路按指定的要求控制回路，断路器控制回路(电站和变电所重要元件)。 高压断路器有手动式(交流电源)、电磁式(直流电源)、弹簧式(交直流两用电源)。 利用信号回路观察一次回路的各种状态。 事故信号分为有自动复归信号、闪光母线信号、中央复归信号。 操作机构分为以下几种:</w:t>
      </w:r>
    </w:p>
    <w:p>
      <w:pPr>
        <w:ind w:left="0" w:right="0" w:firstLine="560"/>
        <w:spacing w:before="450" w:after="450" w:line="312" w:lineRule="auto"/>
      </w:pPr>
      <w:r>
        <w:rPr>
          <w:rFonts w:ascii="宋体" w:hAnsi="宋体" w:eastAsia="宋体" w:cs="宋体"/>
          <w:color w:val="000"/>
          <w:sz w:val="28"/>
          <w:szCs w:val="28"/>
        </w:rPr>
        <w:t xml:space="preserve">1、手动操作机构(操作作手柄)结构简单，成本少，但不能自动重合闸。</w:t>
      </w:r>
    </w:p>
    <w:p>
      <w:pPr>
        <w:ind w:left="0" w:right="0" w:firstLine="560"/>
        <w:spacing w:before="450" w:after="450" w:line="312" w:lineRule="auto"/>
      </w:pPr>
      <w:r>
        <w:rPr>
          <w:rFonts w:ascii="宋体" w:hAnsi="宋体" w:eastAsia="宋体" w:cs="宋体"/>
          <w:color w:val="000"/>
          <w:sz w:val="28"/>
          <w:szCs w:val="28"/>
        </w:rPr>
        <w:t xml:space="preserve">2、电磁操做机构应用广泛，对电源要求高，噪声振动大。红灯指示合闸状态，绿灯指示分闸状态(状态监视和回路监视)。</w:t>
      </w:r>
    </w:p>
    <w:p>
      <w:pPr>
        <w:ind w:left="0" w:right="0" w:firstLine="560"/>
        <w:spacing w:before="450" w:after="450" w:line="312" w:lineRule="auto"/>
      </w:pPr>
      <w:r>
        <w:rPr>
          <w:rFonts w:ascii="宋体" w:hAnsi="宋体" w:eastAsia="宋体" w:cs="宋体"/>
          <w:color w:val="000"/>
          <w:sz w:val="28"/>
          <w:szCs w:val="28"/>
        </w:rPr>
        <w:t xml:space="preserve">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1、主机</w:t>
      </w:r>
    </w:p>
    <w:p>
      <w:pPr>
        <w:ind w:left="0" w:right="0" w:firstLine="560"/>
        <w:spacing w:before="450" w:after="450" w:line="312" w:lineRule="auto"/>
      </w:pPr>
      <w:r>
        <w:rPr>
          <w:rFonts w:ascii="宋体" w:hAnsi="宋体" w:eastAsia="宋体" w:cs="宋体"/>
          <w:color w:val="000"/>
          <w:sz w:val="28"/>
          <w:szCs w:val="28"/>
        </w:rPr>
        <w:t xml:space="preserve">2、电机维护</w:t>
      </w:r>
    </w:p>
    <w:p>
      <w:pPr>
        <w:ind w:left="0" w:right="0" w:firstLine="560"/>
        <w:spacing w:before="450" w:after="450" w:line="312" w:lineRule="auto"/>
      </w:pPr>
      <w:r>
        <w:rPr>
          <w:rFonts w:ascii="宋体" w:hAnsi="宋体" w:eastAsia="宋体" w:cs="宋体"/>
          <w:color w:val="000"/>
          <w:sz w:val="28"/>
          <w:szCs w:val="28"/>
        </w:rPr>
        <w:t xml:space="preserve">3、水系统:技术供水泵、消防水泵、水池、排水泵</w:t>
      </w:r>
    </w:p>
    <w:p>
      <w:pPr>
        <w:ind w:left="0" w:right="0" w:firstLine="560"/>
        <w:spacing w:before="450" w:after="450" w:line="312" w:lineRule="auto"/>
      </w:pPr>
      <w:r>
        <w:rPr>
          <w:rFonts w:ascii="宋体" w:hAnsi="宋体" w:eastAsia="宋体" w:cs="宋体"/>
          <w:color w:val="000"/>
          <w:sz w:val="28"/>
          <w:szCs w:val="28"/>
        </w:rPr>
        <w:t xml:space="preserve">4、油系统:压力油泵、高压减载油泵、地位油泵、集油泵</w:t>
      </w:r>
    </w:p>
    <w:p>
      <w:pPr>
        <w:ind w:left="0" w:right="0" w:firstLine="560"/>
        <w:spacing w:before="450" w:after="450" w:line="312" w:lineRule="auto"/>
      </w:pPr>
      <w:r>
        <w:rPr>
          <w:rFonts w:ascii="宋体" w:hAnsi="宋体" w:eastAsia="宋体" w:cs="宋体"/>
          <w:color w:val="000"/>
          <w:sz w:val="28"/>
          <w:szCs w:val="28"/>
        </w:rPr>
        <w:t xml:space="preserve">5、气系统:中、低压空气机</w:t>
      </w:r>
    </w:p>
    <w:p>
      <w:pPr>
        <w:ind w:left="0" w:right="0" w:firstLine="560"/>
        <w:spacing w:before="450" w:after="450" w:line="312" w:lineRule="auto"/>
      </w:pPr>
      <w:r>
        <w:rPr>
          <w:rFonts w:ascii="宋体" w:hAnsi="宋体" w:eastAsia="宋体" w:cs="宋体"/>
          <w:color w:val="000"/>
          <w:sz w:val="28"/>
          <w:szCs w:val="28"/>
        </w:rPr>
        <w:t xml:space="preserve">6、起闭系统:尾水工作门、进口检修门、拦污栅、行车、电动葫芦等等。 空气冷却循环为:风机——转子——气隙——定子——空气冷器——风筒——风机。 接力器:油压动作、接力器动作、调节活塞。 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 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在工程师的带领下，我们先后到了意志变电站和安河变电站，观看了变电站的变压器的一次和二次实物接线，同时还观看了电气配电室，工程师给我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通过短暂的实习，让我受益匪浅，以前觉得书本上很空洞的东西现在清楚明了了许多，我真正的感到了“实践出真知”这句话的内涵，自己亲身实践的东西是自己永生难忘的。从小的方面来说，我身切体会到了做好自己工作的重要性，在做事之前，要周全考虑到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我们应该学习的精神。</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关于大学生创业策划方案范文汇总八</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关于大学生创业策划方案范文汇总九</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2025-06-16T19:28:20+08:00</dcterms:created>
  <dcterms:modified xsi:type="dcterms:W3CDTF">2025-06-16T19:28:20+08:00</dcterms:modified>
</cp:coreProperties>
</file>

<file path=docProps/custom.xml><?xml version="1.0" encoding="utf-8"?>
<Properties xmlns="http://schemas.openxmlformats.org/officeDocument/2006/custom-properties" xmlns:vt="http://schemas.openxmlformats.org/officeDocument/2006/docPropsVTypes"/>
</file>