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推荐给学弟学妹们的一封信简短(九篇)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给学弟学妹们的一封信简短一一、多样化与优化现代教育的基本理念是“以学生的发展为本”，既要面向全体，又要尊重差异。作为教师，要促进学生的全面发展，就要尊重个性化，不搞填平补充一刀切。要创造促进每个学生得到长足发展的数学教育。算法多样化是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推荐给学弟学妹们的一封信简短一</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算法多样化是针对过去计算教学中往往只有一种算法的弊端提出来的。例如某一种题目，只要求笔算，另一种题目只要求口算，即使口算也往往只有一种思路(当然，学生如有其他思路也不限制)，这样很容易忽略个别差异，遏止了学生的创造性，何况有不少题目本来就可以有多种算法的。可以说，鼓励算法多样化是在计算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而“多样化”是面向群体的，每人可以用自己最喜欢或最能理解的一种算法，同时在群体多样化时，通过交流、评价可以吸取或改变自己原有的算法。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曾经看到一些低年级的计算课上，讨论一道计算题，出现了10种、20多种的算法，教师还一个劲儿地给予鼓励，临下课时，只简单地说了一句：“你们可以用自己喜欢的方法来算。”其结果是班上思维迟缓的一些学困生确是眼花缭乱、无所适从，产生了干扰。这种情况是不是我们鼓励的个性化呢?我认为不然。数学是讲“优化”的，算法“优化”的含意是要求寻找最简捷、最容易、速度快的方法。诚然，在多种算法中，有的并不见得有优劣之分，如20以内退位减法，无论是用“破十”“连减”或“用加算减”的方法，都很难说孰优孰劣，儿童完全可随自己的经验进行选择;又如长方形周长的求法，有的愿意用“(长+宽)×2”的方法，有的则用“长×2+宽×2”的方法，学生喜欢用哪个就用哪个。</w:t>
      </w:r>
    </w:p>
    <w:p>
      <w:pPr>
        <w:ind w:left="0" w:right="0" w:firstLine="560"/>
        <w:spacing w:before="450" w:after="450" w:line="312" w:lineRule="auto"/>
      </w:pPr>
      <w:r>
        <w:rPr>
          <w:rFonts w:ascii="宋体" w:hAnsi="宋体" w:eastAsia="宋体" w:cs="宋体"/>
          <w:color w:val="000"/>
          <w:sz w:val="28"/>
          <w:szCs w:val="28"/>
        </w:rPr>
        <w:t xml:space="preserve">但是，一般情况下，总有个最基本、最一般或最佳的算法。教学中，教师有责任引导学生去比较、去评价，并使大家掌握那些公认的更好、更一般的算法，以便举一反三、闻一知百，否则就失去了教育的功能。请看一位教师教两位数乘两位数的新课实录。由实例引出24×12=?第一步，先由学生各自探索算法，分组交流(有10种左右)，经过归纳不外乎以下三类：连加，连乘24×3×4，24×2×6，……)，乘法分配律的应用(24×10+24×2，……)。第二步，由学生评价，一致认为三类算法都合理，但第一类太麻烦，其他两类各有优势。第三步，教师将题目改为24×13，请学生用自己喜欢的算法计算，结果都选择为24×10+24×3，此乃笔算乘法的算理。此时，教师便因势利导引入了乘法竖式，并使学生体会到它的优越性──能将乘法算理以固定而简明的程式显示，操作性强，简捷而不易出错，并具有一般性。我认为这种教学是正确的，又促进了儿童的发展，才是真正凸现了“算法多样化”的实质。算法多样化绝非是越“多”越好，切忌一些无价值的重复。总之，一切要从儿童的实际出发。</w:t>
      </w:r>
    </w:p>
    <w:p>
      <w:pPr>
        <w:ind w:left="0" w:right="0" w:firstLine="560"/>
        <w:spacing w:before="450" w:after="450" w:line="312" w:lineRule="auto"/>
      </w:pPr>
      <w:r>
        <w:rPr>
          <w:rFonts w:ascii="宋体" w:hAnsi="宋体" w:eastAsia="宋体" w:cs="宋体"/>
          <w:color w:val="000"/>
          <w:sz w:val="28"/>
          <w:szCs w:val="28"/>
        </w:rPr>
        <w:t xml:space="preserve">二、生活化与数学化</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数学源于生活，寓于生活，用于生活。新课程改革重视数学教学生活化，引导学生在活动中学习数学，使孩子们感到数学有趣、有用，取得了明显的效果，也是数学课改的最大亮点。</w:t>
      </w:r>
    </w:p>
    <w:p>
      <w:pPr>
        <w:ind w:left="0" w:right="0" w:firstLine="560"/>
        <w:spacing w:before="450" w:after="450" w:line="312" w:lineRule="auto"/>
      </w:pPr>
      <w:r>
        <w:rPr>
          <w:rFonts w:ascii="宋体" w:hAnsi="宋体" w:eastAsia="宋体" w:cs="宋体"/>
          <w:color w:val="000"/>
          <w:sz w:val="28"/>
          <w:szCs w:val="28"/>
        </w:rPr>
        <w:t xml:space="preserve">数学，对儿童来说，是他们自己生活经验中对数学现象的一种“解读”。把数学教学密切联系他们的生活实际，利用他们喜闻乐见的素材唤起其原有的经验，学起来必然亲切、实在、有趣、易懂。教学中，有的通过调查商品标价引入小数乘法，调查父母月工资的收入计算多位数加减，测量足球场的面积并以其为参照物，体验1公顷的实际大小;有的结合新课内容介绍数学知识在实际中的应用;有的复习课也已不只停留在“查缺补漏，知识系统化”上，开始着力于培养学生综合运用知识解决实际问题的能力。记得我曾见到的一节六年级“代数初步知识”复习课，教师把自身赴山东讲课事例作为背景，边说边画：</w:t>
      </w:r>
    </w:p>
    <w:p>
      <w:pPr>
        <w:ind w:left="0" w:right="0" w:firstLine="560"/>
        <w:spacing w:before="450" w:after="450" w:line="312" w:lineRule="auto"/>
      </w:pPr>
      <w:r>
        <w:rPr>
          <w:rFonts w:ascii="宋体" w:hAnsi="宋体" w:eastAsia="宋体" w:cs="宋体"/>
          <w:color w:val="000"/>
          <w:sz w:val="28"/>
          <w:szCs w:val="28"/>
        </w:rPr>
        <w:t xml:space="preserve">向学生设问：①你们能用字母表示的式子写出老师淄博一行的全部开支吗?</w:t>
      </w:r>
    </w:p>
    <w:p>
      <w:pPr>
        <w:ind w:left="0" w:right="0" w:firstLine="560"/>
        <w:spacing w:before="450" w:after="450" w:line="312" w:lineRule="auto"/>
      </w:pPr>
      <w:r>
        <w:rPr>
          <w:rFonts w:ascii="宋体" w:hAnsi="宋体" w:eastAsia="宋体" w:cs="宋体"/>
          <w:color w:val="000"/>
          <w:sz w:val="28"/>
          <w:szCs w:val="28"/>
        </w:rPr>
        <w:t xml:space="preserve">②想一想，式子中哪些量是不变的?哪些量是可变的?</w:t>
      </w:r>
    </w:p>
    <w:p>
      <w:pPr>
        <w:ind w:left="0" w:right="0" w:firstLine="560"/>
        <w:spacing w:before="450" w:after="450" w:line="312" w:lineRule="auto"/>
      </w:pPr>
      <w:r>
        <w:rPr>
          <w:rFonts w:ascii="宋体" w:hAnsi="宋体" w:eastAsia="宋体" w:cs="宋体"/>
          <w:color w:val="000"/>
          <w:sz w:val="28"/>
          <w:szCs w:val="28"/>
        </w:rPr>
        <w:t xml:space="preserve">③算一算，老师这次淄博一行至少要带多少钱较为合适?(小组合作讨论)</w:t>
      </w:r>
    </w:p>
    <w:p>
      <w:pPr>
        <w:ind w:left="0" w:right="0" w:firstLine="560"/>
        <w:spacing w:before="450" w:after="450" w:line="312" w:lineRule="auto"/>
      </w:pPr>
      <w:r>
        <w:rPr>
          <w:rFonts w:ascii="宋体" w:hAnsi="宋体" w:eastAsia="宋体" w:cs="宋体"/>
          <w:color w:val="000"/>
          <w:sz w:val="28"/>
          <w:szCs w:val="28"/>
        </w:rPr>
        <w:t xml:space="preserve">整个教学培养了学生利用已学知识综合解决实际问题的能力，并使大家体尝到数学应用的价值。</w:t>
      </w:r>
    </w:p>
    <w:p>
      <w:pPr>
        <w:ind w:left="0" w:right="0" w:firstLine="560"/>
        <w:spacing w:before="450" w:after="450" w:line="312" w:lineRule="auto"/>
      </w:pPr>
      <w:r>
        <w:rPr>
          <w:rFonts w:ascii="宋体" w:hAnsi="宋体" w:eastAsia="宋体" w:cs="宋体"/>
          <w:color w:val="000"/>
          <w:sz w:val="28"/>
          <w:szCs w:val="28"/>
        </w:rPr>
        <w:t xml:space="preserve">但是，在课改实践中，我也听到不少教师有这样的疑惑：“数学问题是不是都必须从儿童的生活实际提出?”“教三角形内角和怎样从生活实际引入?”“循环小数又怎样联系学生的生活实际?”……正由于此，有的课已上了15分钟，还停留在大量的情境渲染之中，丝毫没有涉及数学本身的内容，犹如皮厚的“沙田柚”剥不开也吃不着，教学效果可想而知。</w:t>
      </w:r>
    </w:p>
    <w:p>
      <w:pPr>
        <w:ind w:left="0" w:right="0" w:firstLine="560"/>
        <w:spacing w:before="450" w:after="450" w:line="312" w:lineRule="auto"/>
      </w:pPr>
      <w:r>
        <w:rPr>
          <w:rFonts w:ascii="宋体" w:hAnsi="宋体" w:eastAsia="宋体" w:cs="宋体"/>
          <w:color w:val="000"/>
          <w:sz w:val="28"/>
          <w:szCs w:val="28"/>
        </w:rPr>
        <w:t xml:space="preserve">应该看到，儿童的数学学习是一种不断提出问题、探索问题和解决问题的思维过程。问题是数学的心脏，数学问题来自两个方面，有来自数学外部的(即现实的生活实际)，也有来自数学内部的。无论来自外部或内部，只要能造成学生的认知矛盾，都能引起学生的内在学习动机，就会出现发展，都是有价值的。前面提到的“三角形内角和”，如果采用由旧引新的方法(设问：正方形有几个内角?四个内角和是多少度?长方形呢?三角形三个内角的大小是不固定的，有没有规律呢?)三言两语，就能有效地激起学生的求知欲。因此，看问题必须全面，不能绝对化。教学是科学，一切要从实际出发。</w:t>
      </w:r>
    </w:p>
    <w:p>
      <w:pPr>
        <w:ind w:left="0" w:right="0" w:firstLine="560"/>
        <w:spacing w:before="450" w:after="450" w:line="312" w:lineRule="auto"/>
      </w:pPr>
      <w:r>
        <w:rPr>
          <w:rFonts w:ascii="宋体" w:hAnsi="宋体" w:eastAsia="宋体" w:cs="宋体"/>
          <w:color w:val="000"/>
          <w:sz w:val="28"/>
          <w:szCs w:val="28"/>
        </w:rPr>
        <w:t xml:space="preserve">当前，数学教学注重应用，既讲来源，又谈用处，大大地克服了过去“掐头去尾烧中段”脱离实际的倾向，成效是明显的。但必须认清，我们反对的是只“烧中段”，而不是不要“烧中段”，我们反对的是过度的形式化，而不是不要形式化，数学的形式化是数学固有的特点。我们既要注重应用、返璞归真的一面，又要注重抽象概括、形式推理的一面，引导学生抽象出数学问题，提炼出数学模型，利用其已有的知识经验，通过数学思考解决问题。所以，重要的数学概念、规律应加以概括，常见的数量关系(如速度、时间、路程等)在学生理解的基础上仍要揭示，在重视直觉思维的同时，还要注重培养形象思维和初步的逻辑思维，以提高学生的数学素养。</w:t>
      </w:r>
    </w:p>
    <w:p>
      <w:pPr>
        <w:ind w:left="0" w:right="0" w:firstLine="560"/>
        <w:spacing w:before="450" w:after="450" w:line="312" w:lineRule="auto"/>
      </w:pPr>
      <w:r>
        <w:rPr>
          <w:rFonts w:ascii="宋体" w:hAnsi="宋体" w:eastAsia="宋体" w:cs="宋体"/>
          <w:color w:val="000"/>
          <w:sz w:val="28"/>
          <w:szCs w:val="28"/>
        </w:rPr>
        <w:t xml:space="preserve">课堂内的数学活动是丰富多彩的。什么是数学活动呢?我认为，具有数学意义的活动才能称得上数学活动。目前，有的数学活动，有情境没有活动，有活动没有数学味，有活动缺乏体验。下面介绍一位教师在教学“11～20以内数的认识”时组织的颇有意义的数学活动。当学生已学会数数(顺着数、倒着数、2个2个地数……)后，组织了一个别开生面的游戏。教师拿出一个黑白相间的足球：“数一数，有几块是白的?有几块是黑的?看谁数得又对又快!”话音刚落，不少学生争先恐后地要求上来。前来的多个学生，每人数的结果都不一样，不是重就是漏，怎么办?正当全班困惑之际，一位小同学自告奋勇地上来，拿起红粉笔在白的上面逐一点数，又拿出白粉笔在黑的上面依次点数，不重也不漏，数得完全正确。这样的游戏活动，不仅激发了学生的兴趣，而且渗透了一一对应的数学思想方法，这才是有价值的有意义的数学活动。</w:t>
      </w:r>
    </w:p>
    <w:p>
      <w:pPr>
        <w:ind w:left="0" w:right="0" w:firstLine="560"/>
        <w:spacing w:before="450" w:after="450" w:line="312" w:lineRule="auto"/>
      </w:pPr>
      <w:r>
        <w:rPr>
          <w:rFonts w:ascii="宋体" w:hAnsi="宋体" w:eastAsia="宋体" w:cs="宋体"/>
          <w:color w:val="000"/>
          <w:sz w:val="28"/>
          <w:szCs w:val="28"/>
        </w:rPr>
        <w:t xml:space="preserve">三、探索与发现</w:t>
      </w:r>
    </w:p>
    <w:p>
      <w:pPr>
        <w:ind w:left="0" w:right="0" w:firstLine="560"/>
        <w:spacing w:before="450" w:after="450" w:line="312" w:lineRule="auto"/>
      </w:pPr>
      <w:r>
        <w:rPr>
          <w:rFonts w:ascii="宋体" w:hAnsi="宋体" w:eastAsia="宋体" w:cs="宋体"/>
          <w:color w:val="000"/>
          <w:sz w:val="28"/>
          <w:szCs w:val="28"/>
        </w:rPr>
        <w:t xml:space="preserve">学习方式一般说来，可分为接受学习与发现学习两种。</w:t>
      </w:r>
    </w:p>
    <w:p>
      <w:pPr>
        <w:ind w:left="0" w:right="0" w:firstLine="560"/>
        <w:spacing w:before="450" w:after="450" w:line="312" w:lineRule="auto"/>
      </w:pPr>
      <w:r>
        <w:rPr>
          <w:rFonts w:ascii="宋体" w:hAnsi="宋体" w:eastAsia="宋体" w:cs="宋体"/>
          <w:color w:val="000"/>
          <w:sz w:val="28"/>
          <w:szCs w:val="28"/>
        </w:rPr>
        <w:t xml:space="preserve">发现学习是由教师提出问题，学生自己独立探索和发现其结论。这种学习方式(亦称发现法)是20世纪50年代末美国著名认知心理学家j.s布鲁纳提倡的，并流传欧美，这种方式在不同的国家有不同的名称，如问题研究法、探索法等，实质均基本相同。布鲁纳认为，在人类全部生活中，人的最大特点是会发现问题。他把学生视为“发现者”，甚至像科学家那样去发现，教师不给任何启发和帮助。创导者认为，这种学习方式可以最大限度地发挥学生的积极性、主动性和创造性，启迪学生的智慧，培养探索能力和独立获取知识的能力。20世纪70年代传入中国时，我国教育家将“发现法”引申为“引导发现法”，主张在必要时教师可以适当给学生一点“引导”，与布鲁纳的“纯发现法”有些区别。教学实践折射出这样一个道理，外国的先进经验或理论的引入，必须本土化才能发挥其积极作用。我国目前强调的“自主探索”与“发现学习”亦基本相同。</w:t>
      </w:r>
    </w:p>
    <w:p>
      <w:pPr>
        <w:ind w:left="0" w:right="0" w:firstLine="560"/>
        <w:spacing w:before="450" w:after="450" w:line="312" w:lineRule="auto"/>
      </w:pPr>
      <w:r>
        <w:rPr>
          <w:rFonts w:ascii="宋体" w:hAnsi="宋体" w:eastAsia="宋体" w:cs="宋体"/>
          <w:color w:val="000"/>
          <w:sz w:val="28"/>
          <w:szCs w:val="28"/>
        </w:rPr>
        <w:t xml:space="preserve">美国另一位著名的教育心理学家d.p.奥苏伯尔针对20世纪60年代许多人以为讲授必然会导致机械学习，而发现学习才是有意义的学习的片面看法，在创造性地吸取了j.p.皮亚杰和布鲁纳等人的认知观点后，首先对学习进行了两个维度的不同分类。根据学习的深度分为有意义学习与机械学习，根据学习的方式分为发现学习与接受学习。两种分类相互独立，成为正交(见下图)。</w:t>
      </w:r>
    </w:p>
    <w:p>
      <w:pPr>
        <w:ind w:left="0" w:right="0" w:firstLine="560"/>
        <w:spacing w:before="450" w:after="450" w:line="312" w:lineRule="auto"/>
      </w:pPr>
      <w:r>
        <w:rPr>
          <w:rFonts w:ascii="宋体" w:hAnsi="宋体" w:eastAsia="宋体" w:cs="宋体"/>
          <w:color w:val="000"/>
          <w:sz w:val="28"/>
          <w:szCs w:val="28"/>
        </w:rPr>
        <w:t xml:space="preserve">有意义学习↑有意义的接受学习;有意义的发现学习;机械学习;│机械的接受学习;机械的发现学习;接受学习;发现学习</w:t>
      </w:r>
    </w:p>
    <w:p>
      <w:pPr>
        <w:ind w:left="0" w:right="0" w:firstLine="560"/>
        <w:spacing w:before="450" w:after="450" w:line="312" w:lineRule="auto"/>
      </w:pPr>
      <w:r>
        <w:rPr>
          <w:rFonts w:ascii="宋体" w:hAnsi="宋体" w:eastAsia="宋体" w:cs="宋体"/>
          <w:color w:val="000"/>
          <w:sz w:val="28"/>
          <w:szCs w:val="28"/>
        </w:rPr>
        <w:t xml:space="preserve">他不像布鲁纳那样只强调发现学习，认为学习可以分为有意义的发现学习和有意义的接受学习，而后者是学生的主要学习方式。奥苏伯尔的见解对我们研究小学生的数学学习是有启发的。</w:t>
      </w:r>
    </w:p>
    <w:p>
      <w:pPr>
        <w:ind w:left="0" w:right="0" w:firstLine="560"/>
        <w:spacing w:before="450" w:after="450" w:line="312" w:lineRule="auto"/>
      </w:pPr>
      <w:r>
        <w:rPr>
          <w:rFonts w:ascii="宋体" w:hAnsi="宋体" w:eastAsia="宋体" w:cs="宋体"/>
          <w:color w:val="000"/>
          <w:sz w:val="28"/>
          <w:szCs w:val="28"/>
        </w:rPr>
        <w:t xml:space="preserve">小学生学习数学，首先要掌握前人积累的数学基础知识(往往以符号形式表示)，学生必须积极思考，理解每个符号、式子所代表的实际意义，才能真正内化成自己的认识。如果学习中仅仅记住这些符号的代表组合，例如，只知道读作“三分之二”，却不明其意，这就是机械学习。一般的数学学习都是有意义的学习，当然不排斥个别的机械学习，如背乘法口诀，这种熟记只有助于记忆，并不表明推导其结果的过程，而且机械学习也只是辅助性的学习。</w:t>
      </w:r>
    </w:p>
    <w:p>
      <w:pPr>
        <w:ind w:left="0" w:right="0" w:firstLine="560"/>
        <w:spacing w:before="450" w:after="450" w:line="312" w:lineRule="auto"/>
      </w:pPr>
      <w:r>
        <w:rPr>
          <w:rFonts w:ascii="宋体" w:hAnsi="宋体" w:eastAsia="宋体" w:cs="宋体"/>
          <w:color w:val="000"/>
          <w:sz w:val="28"/>
          <w:szCs w:val="28"/>
        </w:rPr>
        <w:t xml:space="preserve">数学学习中的有意义的接受学习是指学习内容已以定论形式展示出来，不需要学生去独立发现，只要学生从自己原有的认知结构中检索与新知识具有实质性联系的固定点，使之相互作用，实行新知识意义上的同化，从而扩大或改组认知结构。例如，“四则混合运算顺序”本身就是一种规定，学生在原有已掌握的加、减、乘、除法计算方法的基础上，“先乘除后加减”直接计算，便可接受这一知识。</w:t>
      </w:r>
    </w:p>
    <w:p>
      <w:pPr>
        <w:ind w:left="0" w:right="0" w:firstLine="560"/>
        <w:spacing w:before="450" w:after="450" w:line="312" w:lineRule="auto"/>
      </w:pPr>
      <w:r>
        <w:rPr>
          <w:rFonts w:ascii="宋体" w:hAnsi="宋体" w:eastAsia="宋体" w:cs="宋体"/>
          <w:color w:val="000"/>
          <w:sz w:val="28"/>
          <w:szCs w:val="28"/>
        </w:rPr>
        <w:t xml:space="preserve">目前我国提倡的探索学习则不同。这种学习方式不呈现学习结论，而是让学生通过对一定材料的实验、尝试、推测、思考去探索发现某些数量关系和图形特征。例如，学习  平行四边形面积求法时，学生用各种不同的平行四边形纸片，通过剪拼、割补转化成一个长方形，然后分析割补后的长方形的长和宽与原来平行四边形的底和高的关系，从而探索出平行四边形的面积公式为“底×高”。</w:t>
      </w:r>
    </w:p>
    <w:p>
      <w:pPr>
        <w:ind w:left="0" w:right="0" w:firstLine="560"/>
        <w:spacing w:before="450" w:after="450" w:line="312" w:lineRule="auto"/>
      </w:pPr>
      <w:r>
        <w:rPr>
          <w:rFonts w:ascii="宋体" w:hAnsi="宋体" w:eastAsia="宋体" w:cs="宋体"/>
          <w:color w:val="000"/>
          <w:sz w:val="28"/>
          <w:szCs w:val="28"/>
        </w:rPr>
        <w:t xml:space="preserve">就以上两种学习方式的功能比较而言：探索学习比较开放，它更重视学生的学习动机，更强调学习过程，有利于学生直觉思维和创新潜能的培养和发挥，但是费时较多，何况数学学习，不必要也不可能由学生处处去亲自发现和独立探索。有意义的接受学习可以在较短的时期内使学生吸取更多的信息，但是必须具备两个条件，一是学习课题对原认知结构具有潜在的意义(即有实质性的非人为的联系)，二是学生具有积极学习的心向。如果两个条件俱全，同样可以激发学习的主动性，学习也是有效的;如果缺少其中一个条件，就容易造成死记硬背。</w:t>
      </w:r>
    </w:p>
    <w:p>
      <w:pPr>
        <w:ind w:left="0" w:right="0" w:firstLine="560"/>
        <w:spacing w:before="450" w:after="450" w:line="312" w:lineRule="auto"/>
      </w:pPr>
      <w:r>
        <w:rPr>
          <w:rFonts w:ascii="宋体" w:hAnsi="宋体" w:eastAsia="宋体" w:cs="宋体"/>
          <w:color w:val="000"/>
          <w:sz w:val="28"/>
          <w:szCs w:val="28"/>
        </w:rPr>
        <w:t xml:space="preserve">由此可见，两种主要学习方式都很重要，各有利弊，各司其职，不可偏废。而且有时在同一节课内，两种方式兼而有之、相互补充、相互配合。例如，笔者曾在北师大实验小学随堂看到“倒数”一节数学课：课一开始，教师利用汉字结构上下颠倒位置可以组成另一个汉字的譬喻(杏→呆，吴→吞……)，使学生联想到数也可以颠倒，于是引入“倒数”并板书课题。此时，学生接二连三地提出各种困惑：“究竟什么叫倒数?”“学倒数有什么用?”“找倒数有没有窍门?”……(足以说明学生已具有学习新课题的迫切心向)，教师立即让学生自学课本，研究结语“乘积为1的两个数就是互为倒数”，全班学生都表示“懂了”(因为结论中有关概念是学生所熟知的)，这种学习方式便是典型的有意义接受学习。学生是否真“懂了”?教师要求学生自举例子加以说明，大家十分踊跃，有的说出真分数、假分数，还有举出小数、整数，到最后讨论了1和0有没有倒数，所举例子涉及各种典型情况，有交流、有争辩，并探索了求倒数的方法，这又是一种自主探索、合作交流的学习方式。40分钟的课堂教学，两种学习方式相互补充，交叉进行，朴实无华，有效地完成了学习任务。像这样的教例在日常教学中也不少见。</w:t>
      </w:r>
    </w:p>
    <w:p>
      <w:pPr>
        <w:ind w:left="0" w:right="0" w:firstLine="560"/>
        <w:spacing w:before="450" w:after="450" w:line="312" w:lineRule="auto"/>
      </w:pPr>
      <w:r>
        <w:rPr>
          <w:rFonts w:ascii="宋体" w:hAnsi="宋体" w:eastAsia="宋体" w:cs="宋体"/>
          <w:color w:val="000"/>
          <w:sz w:val="28"/>
          <w:szCs w:val="28"/>
        </w:rPr>
        <w:t xml:space="preserve">笔者认为，新一轮课改中反复强调的“动手实践、自主探索、合作交流是学生学习数学的重要方式”，要“改变学习方式”等，主要是针对过去过分沉湎于接受学习而影响学生创新精神的情况而提出的，绝不意味着反对接受学习。教学中，教师应全面而综合地从教学内容、要求、对象等各因素进行考虑，引导学生采用恰当的学习方式进行学习，以确保学习的有效性。那种提倡一种又去否定另一种学习方式“非此即彼”的绝对化做法和说法，不仅不符合教学实践，而且对课改的深入发展是有害无益的。</w:t>
      </w:r>
    </w:p>
    <w:p>
      <w:pPr>
        <w:ind w:left="0" w:right="0" w:firstLine="560"/>
        <w:spacing w:before="450" w:after="450" w:line="312" w:lineRule="auto"/>
      </w:pPr>
      <w:r>
        <w:rPr>
          <w:rFonts w:ascii="宋体" w:hAnsi="宋体" w:eastAsia="宋体" w:cs="宋体"/>
          <w:color w:val="000"/>
          <w:sz w:val="28"/>
          <w:szCs w:val="28"/>
        </w:rPr>
        <w:t xml:space="preserve">自主探索是教师引导下的自主探索，要处理好自主和引导、放和收、过程和结果之间的辩证关系。面对挑战性的问题，估计学生通过努力能够探索求得的，就应大胆放开，放要放得真心、实在，收要收得及时、自然。应该看到，只放不收只是表面上的热热闹闹，收效极微，失去了教师有价值的引导，剩下的主体性往往也是苍白无力的。</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推荐给学弟学妹们的一封信简短二</w:t>
      </w:r>
    </w:p>
    <w:p>
      <w:pPr>
        <w:ind w:left="0" w:right="0" w:firstLine="560"/>
        <w:spacing w:before="450" w:after="450" w:line="312" w:lineRule="auto"/>
      </w:pPr>
      <w:r>
        <w:rPr>
          <w:rFonts w:ascii="宋体" w:hAnsi="宋体" w:eastAsia="宋体" w:cs="宋体"/>
          <w:color w:val="000"/>
          <w:sz w:val="28"/>
          <w:szCs w:val="28"/>
        </w:rPr>
        <w:t xml:space="preserve">以党的教育精神为方向，以新课程标准为标准指导日常教学工作，深化课堂教学改革。我校围绕课程实施中显现的实际问题的解决而展开行之有效的教研活动，认真研究课程结构、课程内容、课程评价，深入了解并及时解决教学中的困难和问题，总结、推广学生自主探究学习经验，探索教学规律，在课程改革的实践中，不断提高自身的教学专业水平和科研水平。认真贯彻落实学校工作计划，加强课堂教学管理，关注课堂，关注学生，关爱差生，把时间交给学生。提高课堂教学质量。努力培养学生良好的学习方法和习惯，激发求知欲，切实提高学生的科学素养；终身学习、自主创新的科学态度。新学期特制订此计划：</w:t>
      </w:r>
    </w:p>
    <w:p>
      <w:pPr>
        <w:ind w:left="0" w:right="0" w:firstLine="560"/>
        <w:spacing w:before="450" w:after="450" w:line="312" w:lineRule="auto"/>
      </w:pPr>
      <w:r>
        <w:rPr>
          <w:rFonts w:ascii="宋体" w:hAnsi="宋体" w:eastAsia="宋体" w:cs="宋体"/>
          <w:color w:val="000"/>
          <w:sz w:val="28"/>
          <w:szCs w:val="28"/>
        </w:rPr>
        <w:t xml:space="preserve">1、认真学习新课程标准，上好科学课。</w:t>
      </w:r>
    </w:p>
    <w:p>
      <w:pPr>
        <w:ind w:left="0" w:right="0" w:firstLine="560"/>
        <w:spacing w:before="450" w:after="450" w:line="312" w:lineRule="auto"/>
      </w:pPr>
      <w:r>
        <w:rPr>
          <w:rFonts w:ascii="宋体" w:hAnsi="宋体" w:eastAsia="宋体" w:cs="宋体"/>
          <w:color w:val="000"/>
          <w:sz w:val="28"/>
          <w:szCs w:val="28"/>
        </w:rPr>
        <w:t xml:space="preserve">新课程强调的教学过程是师生交往、共同发展的互动过程。在教学过程中要处理好传授知识与培养能力的关系，把时间交给学生，注重培养学生的独立性和自主性。作为科学教师要继续认真学习科学新课程标准，转变教学观念，把新课程贯穿在工作中，打破传统的教学模式，尊重学生的学习积极性，使每个学生能得到全面发展。</w:t>
      </w:r>
    </w:p>
    <w:p>
      <w:pPr>
        <w:ind w:left="0" w:right="0" w:firstLine="560"/>
        <w:spacing w:before="450" w:after="450" w:line="312" w:lineRule="auto"/>
      </w:pPr>
      <w:r>
        <w:rPr>
          <w:rFonts w:ascii="宋体" w:hAnsi="宋体" w:eastAsia="宋体" w:cs="宋体"/>
          <w:color w:val="000"/>
          <w:sz w:val="28"/>
          <w:szCs w:val="28"/>
        </w:rPr>
        <w:t xml:space="preserve">2、提高自身的教科研水平。</w:t>
      </w:r>
    </w:p>
    <w:p>
      <w:pPr>
        <w:ind w:left="0" w:right="0" w:firstLine="560"/>
        <w:spacing w:before="450" w:after="450" w:line="312" w:lineRule="auto"/>
      </w:pPr>
      <w:r>
        <w:rPr>
          <w:rFonts w:ascii="宋体" w:hAnsi="宋体" w:eastAsia="宋体" w:cs="宋体"/>
          <w:color w:val="000"/>
          <w:sz w:val="28"/>
          <w:szCs w:val="28"/>
        </w:rPr>
        <w:t xml:space="preserve">加强自身的科学教学基本功的训练是最主要的。平时要充分利用空闲时间，认真学习科学教学大纲，科学教材，认真钻研科学教法学法，提高每个科学教师的教科研水平。加强学科整合，研究教材，提高业务素质；坚持备课，积极参加听课活动，认真写好听课记录，每学期听课不少于16节，来不断提高自身的教科研水平。</w:t>
      </w:r>
    </w:p>
    <w:p>
      <w:pPr>
        <w:ind w:left="0" w:right="0" w:firstLine="560"/>
        <w:spacing w:before="450" w:after="450" w:line="312" w:lineRule="auto"/>
      </w:pPr>
      <w:r>
        <w:rPr>
          <w:rFonts w:ascii="宋体" w:hAnsi="宋体" w:eastAsia="宋体" w:cs="宋体"/>
          <w:color w:val="000"/>
          <w:sz w:val="28"/>
          <w:szCs w:val="28"/>
        </w:rPr>
        <w:t xml:space="preserve">3、以教研活动为中心，切实提高教学质量。</w:t>
      </w:r>
    </w:p>
    <w:p>
      <w:pPr>
        <w:ind w:left="0" w:right="0" w:firstLine="560"/>
        <w:spacing w:before="450" w:after="450" w:line="312" w:lineRule="auto"/>
      </w:pPr>
      <w:r>
        <w:rPr>
          <w:rFonts w:ascii="宋体" w:hAnsi="宋体" w:eastAsia="宋体" w:cs="宋体"/>
          <w:color w:val="000"/>
          <w:sz w:val="28"/>
          <w:szCs w:val="28"/>
        </w:rPr>
        <w:t xml:space="preserve">从本学期起，我校根据学科改革的方向、目标制定出切实可行的学习计划，特别是要根据课堂教学的薄弱环节，加强内部练习，要有求变的意识，改变的教学方法，切实做好学习与案例研究相结合，课堂教学与发展活动相结合，进行教法与学法研究，提高教学质量，适应新课程改革的需要。本学期，我校围绕学生科学自主探究为核心，备课、说课、上课、实验等一系列活动，切切实实地提高教学质量，使学生终身受益。</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2、用丰富多彩的现代科技光盘和网络活动充实教学过程；</w:t>
      </w:r>
    </w:p>
    <w:p>
      <w:pPr>
        <w:ind w:left="0" w:right="0" w:firstLine="560"/>
        <w:spacing w:before="450" w:after="450" w:line="312" w:lineRule="auto"/>
      </w:pPr>
      <w:r>
        <w:rPr>
          <w:rFonts w:ascii="宋体" w:hAnsi="宋体" w:eastAsia="宋体" w:cs="宋体"/>
          <w:color w:val="000"/>
          <w:sz w:val="28"/>
          <w:szCs w:val="28"/>
        </w:rPr>
        <w:t xml:space="preserve">3、让自主探究成为科学学习的主要方式方法；</w:t>
      </w:r>
    </w:p>
    <w:p>
      <w:pPr>
        <w:ind w:left="0" w:right="0" w:firstLine="560"/>
        <w:spacing w:before="450" w:after="450" w:line="312" w:lineRule="auto"/>
      </w:pPr>
      <w:r>
        <w:rPr>
          <w:rFonts w:ascii="宋体" w:hAnsi="宋体" w:eastAsia="宋体" w:cs="宋体"/>
          <w:color w:val="000"/>
          <w:sz w:val="28"/>
          <w:szCs w:val="28"/>
        </w:rPr>
        <w:t xml:space="preserve">4、悉心指导学生的科学实验活动；</w:t>
      </w:r>
    </w:p>
    <w:p>
      <w:pPr>
        <w:ind w:left="0" w:right="0" w:firstLine="560"/>
        <w:spacing w:before="450" w:after="450" w:line="312" w:lineRule="auto"/>
      </w:pPr>
      <w:r>
        <w:rPr>
          <w:rFonts w:ascii="宋体" w:hAnsi="宋体" w:eastAsia="宋体" w:cs="宋体"/>
          <w:color w:val="000"/>
          <w:sz w:val="28"/>
          <w:szCs w:val="28"/>
        </w:rPr>
        <w:t xml:space="preserve">5、让学生在相互交流、合作、帮助、研讨中学习；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7、组织指导科技兴趣小组。</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在新学期的教学中，希望老师们勇于探索，积累更多的经验，将以探究为核心的小学科学教学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推荐给学弟学妹们的一封信简短三</w:t>
      </w:r>
    </w:p>
    <w:p>
      <w:pPr>
        <w:ind w:left="0" w:right="0" w:firstLine="560"/>
        <w:spacing w:before="450" w:after="450" w:line="312" w:lineRule="auto"/>
      </w:pPr>
      <w:r>
        <w:rPr>
          <w:rFonts w:ascii="宋体" w:hAnsi="宋体" w:eastAsia="宋体" w:cs="宋体"/>
          <w:color w:val="000"/>
          <w:sz w:val="28"/>
          <w:szCs w:val="28"/>
        </w:rPr>
        <w:t xml:space="preserve">很多时候我们总是在一味的做事工作，以为努力就会得到一切，但是我们忽略了做人做事最重要的一点，那就是方法与思考。记得这样一句话“读万卷书不如行万里路，行万里路不如阅人无数，阅人无数不如名师开路”，的确，总是一味的做，不管有没有结果，都不停下来思考和顿悟，这样是愚者，对于我们教师而言，边学边教，边教边想，边想边练，边练边提升，这才是为师之道，只有这样我们的教育才不至于走入一个永无个性，永不革新的死胡同。</w:t>
      </w:r>
    </w:p>
    <w:p>
      <w:pPr>
        <w:ind w:left="0" w:right="0" w:firstLine="560"/>
        <w:spacing w:before="450" w:after="450" w:line="312" w:lineRule="auto"/>
      </w:pPr>
      <w:r>
        <w:rPr>
          <w:rFonts w:ascii="宋体" w:hAnsi="宋体" w:eastAsia="宋体" w:cs="宋体"/>
          <w:color w:val="000"/>
          <w:sz w:val="28"/>
          <w:szCs w:val="28"/>
        </w:rPr>
        <w:t xml:space="preserve">这次培训，是次心灵的洗礼，给我上了一堂生动的课。曾经总以为走上讲台，被学生唤作“老师”，自己真的是才高八斗，学富五车，自己的教学方法不可挑剔，自己的基础知识牢不可破，自己就是学生当中的权威。可是与孩子们一起交流与学习中我才渐渐发现了自己的缺失，有时候甚至感到力不从心，无能为力。他们的思想，他们的性格，他们的学习能力，都值得我们好好地去思考。当初我们老师交给我们的那套方法用在他们身上已经不起作用了，甚至产生了反作用。他们叛逆，他们比我们当时知道的更多，因为有了网络，他们喜欢模仿明星，他们太多太多的我们无法接受，甚至反感。</w:t>
      </w:r>
    </w:p>
    <w:p>
      <w:pPr>
        <w:ind w:left="0" w:right="0" w:firstLine="560"/>
        <w:spacing w:before="450" w:after="450" w:line="312" w:lineRule="auto"/>
      </w:pPr>
      <w:r>
        <w:rPr>
          <w:rFonts w:ascii="宋体" w:hAnsi="宋体" w:eastAsia="宋体" w:cs="宋体"/>
          <w:color w:val="000"/>
          <w:sz w:val="28"/>
          <w:szCs w:val="28"/>
        </w:rPr>
        <w:t xml:space="preserve">其实什么原因，学生的错吗？那又是我们的错吗？不是，是教育的观念，是我们的认识，是我们的固步自封，是学校硬件条件的缺失。所以感谢这次省培，给了我这个平台，让我有</w:t>
      </w:r>
    </w:p>
    <w:p>
      <w:pPr>
        <w:ind w:left="0" w:right="0" w:firstLine="560"/>
        <w:spacing w:before="450" w:after="450" w:line="312" w:lineRule="auto"/>
      </w:pPr>
      <w:r>
        <w:rPr>
          <w:rFonts w:ascii="宋体" w:hAnsi="宋体" w:eastAsia="宋体" w:cs="宋体"/>
          <w:color w:val="000"/>
          <w:sz w:val="28"/>
          <w:szCs w:val="28"/>
        </w:rPr>
        <w:t xml:space="preserve">幸知道了解更多学习和教学的经验，先进的教学理念。特别是对农村小学数学教学方面，我基本上是个空白。当初刚毕业，满腔的热血与抱负，只想把自己所知道的统统交给学生，但是殊不知农村学生数学的底子根本就不是我想象中的那个样子，所以到头来虽然付出了很多，包括汗水，包括眼泪最终得到的是失望和彷徨。所以特别感谢这次学习，让我在教师这个舞台上有了更深的感悟，让我知道怎么样去思考，怎么样去教学，怎么样去与学生沟通......</w:t>
      </w:r>
    </w:p>
    <w:p>
      <w:pPr>
        <w:ind w:left="0" w:right="0" w:firstLine="560"/>
        <w:spacing w:before="450" w:after="450" w:line="312" w:lineRule="auto"/>
      </w:pPr>
      <w:r>
        <w:rPr>
          <w:rFonts w:ascii="宋体" w:hAnsi="宋体" w:eastAsia="宋体" w:cs="宋体"/>
          <w:color w:val="000"/>
          <w:sz w:val="28"/>
          <w:szCs w:val="28"/>
        </w:rPr>
        <w:t xml:space="preserve">自从听了专家的讲解，对此我有了更深刻的理解和认识，也对以后的教学有了更深的思考。其实有时候懂我们并不意味着学生也懂，我们专心致志在那里分析，甚至是唾沫横飞，但是学生听着索然无味。怎样去调动学生的积极性，怎样去激起学生的兴趣与热情，那就是参与，那就是活动，那就是现实的运用。我只是想说，有了名师的指导，以后我的数学课堂会更加的生动，也会更加的具有现实意义和价值。</w:t>
      </w:r>
    </w:p>
    <w:p>
      <w:pPr>
        <w:ind w:left="0" w:right="0" w:firstLine="560"/>
        <w:spacing w:before="450" w:after="450" w:line="312" w:lineRule="auto"/>
      </w:pPr>
      <w:r>
        <w:rPr>
          <w:rFonts w:ascii="宋体" w:hAnsi="宋体" w:eastAsia="宋体" w:cs="宋体"/>
          <w:color w:val="000"/>
          <w:sz w:val="28"/>
          <w:szCs w:val="28"/>
        </w:rPr>
        <w:t xml:space="preserve">这次学习，带给我的远远不止这些，除了课堂的教学有了一次升华之外，对教师这门行业的认识也有了蜕变。曾经感动于“长大后我就成了你”，但是当真正的站在这个三寸讲台之后，又有几分后悔，以为教师太清贫，教师两袖清风，教师被人看不起，但是自从和学生更多的交流，听了我们国培老师一句句肺腑之言，我自豪，因为我是一名教师。</w:t>
      </w:r>
    </w:p>
    <w:p>
      <w:pPr>
        <w:ind w:left="0" w:right="0" w:firstLine="560"/>
        <w:spacing w:before="450" w:after="450" w:line="312" w:lineRule="auto"/>
      </w:pPr>
      <w:r>
        <w:rPr>
          <w:rFonts w:ascii="宋体" w:hAnsi="宋体" w:eastAsia="宋体" w:cs="宋体"/>
          <w:color w:val="000"/>
          <w:sz w:val="28"/>
          <w:szCs w:val="28"/>
        </w:rPr>
        <w:t xml:space="preserve">总之，在这次网上培训学习，我个人感到视野从未有过的开阔，能力也不断增强。我学会了许多原来不懂得东西，汲取了专家们的宝贵经验，提高自己的专业素养和专业能力，使得我不得不学习，也不得不思考，不得不更新过去的学习观念和教学方法。网络就是所有智者智慧汇集的海，爱的海，流动的海，是思想的森林，向我们教师撑起了一片艳阳天，人人是天空的明星，大家共同创造了辉煌。</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推荐给学弟学妹们的一封信简短四</w:t>
      </w:r>
    </w:p>
    <w:p>
      <w:pPr>
        <w:ind w:left="0" w:right="0" w:firstLine="560"/>
        <w:spacing w:before="450" w:after="450" w:line="312" w:lineRule="auto"/>
      </w:pPr>
      <w:r>
        <w:rPr>
          <w:rFonts w:ascii="宋体" w:hAnsi="宋体" w:eastAsia="宋体" w:cs="宋体"/>
          <w:color w:val="000"/>
          <w:sz w:val="28"/>
          <w:szCs w:val="28"/>
        </w:rPr>
        <w:t xml:space="preserve">今天是8月18日，有幸参加赣榆区小学英语骨干教师培训，真是收获多多。</w:t>
      </w:r>
    </w:p>
    <w:p>
      <w:pPr>
        <w:ind w:left="0" w:right="0" w:firstLine="560"/>
        <w:spacing w:before="450" w:after="450" w:line="312" w:lineRule="auto"/>
      </w:pPr>
      <w:r>
        <w:rPr>
          <w:rFonts w:ascii="宋体" w:hAnsi="宋体" w:eastAsia="宋体" w:cs="宋体"/>
          <w:color w:val="000"/>
          <w:sz w:val="28"/>
          <w:szCs w:val="28"/>
        </w:rPr>
        <w:t xml:space="preserve">首先，范老师为我们解读了《小学英语教学常规基本要求》，通过她的讲解，为我们学期出的集体备课，指明了方向，很多的迷雾，也渐渐地烟消云散了，心中豁然开朗。</w:t>
      </w:r>
    </w:p>
    <w:p>
      <w:pPr>
        <w:ind w:left="0" w:right="0" w:firstLine="560"/>
        <w:spacing w:before="450" w:after="450" w:line="312" w:lineRule="auto"/>
      </w:pPr>
      <w:r>
        <w:rPr>
          <w:rFonts w:ascii="宋体" w:hAnsi="宋体" w:eastAsia="宋体" w:cs="宋体"/>
          <w:color w:val="000"/>
          <w:sz w:val="28"/>
          <w:szCs w:val="28"/>
        </w:rPr>
        <w:t xml:space="preserve">第一部分综述</w:t>
      </w:r>
    </w:p>
    <w:p>
      <w:pPr>
        <w:ind w:left="0" w:right="0" w:firstLine="560"/>
        <w:spacing w:before="450" w:after="450" w:line="312" w:lineRule="auto"/>
      </w:pPr>
      <w:r>
        <w:rPr>
          <w:rFonts w:ascii="宋体" w:hAnsi="宋体" w:eastAsia="宋体" w:cs="宋体"/>
          <w:color w:val="000"/>
          <w:sz w:val="28"/>
          <w:szCs w:val="28"/>
        </w:rPr>
        <w:t xml:space="preserve">第二部分教学活动</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1、以中心校为单位，建立英语中心集体备课组（与教研组合二为一），实行组长负责制。</w:t>
      </w:r>
    </w:p>
    <w:p>
      <w:pPr>
        <w:ind w:left="0" w:right="0" w:firstLine="560"/>
        <w:spacing w:before="450" w:after="450" w:line="312" w:lineRule="auto"/>
      </w:pPr>
      <w:r>
        <w:rPr>
          <w:rFonts w:ascii="宋体" w:hAnsi="宋体" w:eastAsia="宋体" w:cs="宋体"/>
          <w:color w:val="000"/>
          <w:sz w:val="28"/>
          <w:szCs w:val="28"/>
        </w:rPr>
        <w:t xml:space="preserve">2、根据《英语集体集体备课手册》的备课提纲，重新审视每个单元，每个课时的核心内容、抓重点、理思路、使每位教师都明确每一节课的教学目标和教学任务，知道下一课时以何种方式对前一课时进行知识的复现、反馈和巩固。</w:t>
      </w:r>
    </w:p>
    <w:p>
      <w:pPr>
        <w:ind w:left="0" w:right="0" w:firstLine="560"/>
        <w:spacing w:before="450" w:after="450" w:line="312" w:lineRule="auto"/>
      </w:pPr>
      <w:r>
        <w:rPr>
          <w:rFonts w:ascii="宋体" w:hAnsi="宋体" w:eastAsia="宋体" w:cs="宋体"/>
          <w:color w:val="000"/>
          <w:sz w:val="28"/>
          <w:szCs w:val="28"/>
        </w:rPr>
        <w:t xml:space="preserve">3、活动形式：沙龙研讨、观摩研讨、模拟上课、备课展评、语音过关、作业设计与展评、错题档案归类与整理等。</w:t>
      </w:r>
    </w:p>
    <w:p>
      <w:pPr>
        <w:ind w:left="0" w:right="0" w:firstLine="560"/>
        <w:spacing w:before="450" w:after="450" w:line="312" w:lineRule="auto"/>
      </w:pPr>
      <w:r>
        <w:rPr>
          <w:rFonts w:ascii="宋体" w:hAnsi="宋体" w:eastAsia="宋体" w:cs="宋体"/>
          <w:color w:val="000"/>
          <w:sz w:val="28"/>
          <w:szCs w:val="28"/>
        </w:rPr>
        <w:t xml:space="preserve">4、每周一次集体备课，活动要有实效，有成果。</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1、教案编写</w:t>
      </w:r>
    </w:p>
    <w:p>
      <w:pPr>
        <w:ind w:left="0" w:right="0" w:firstLine="560"/>
        <w:spacing w:before="450" w:after="450" w:line="312" w:lineRule="auto"/>
      </w:pPr>
      <w:r>
        <w:rPr>
          <w:rFonts w:ascii="宋体" w:hAnsi="宋体" w:eastAsia="宋体" w:cs="宋体"/>
          <w:color w:val="000"/>
          <w:sz w:val="28"/>
          <w:szCs w:val="28"/>
        </w:rPr>
        <w:t xml:space="preserve">①根据集体备课研讨内容及本班实际情况，合理调整内容，特别是学生活动环节及练习设计。</w:t>
      </w:r>
    </w:p>
    <w:p>
      <w:pPr>
        <w:ind w:left="0" w:right="0" w:firstLine="560"/>
        <w:spacing w:before="450" w:after="450" w:line="312" w:lineRule="auto"/>
      </w:pPr>
      <w:r>
        <w:rPr>
          <w:rFonts w:ascii="宋体" w:hAnsi="宋体" w:eastAsia="宋体" w:cs="宋体"/>
          <w:color w:val="000"/>
          <w:sz w:val="28"/>
          <w:szCs w:val="28"/>
        </w:rPr>
        <w:t xml:space="preserve">②明确每单元的教学任务、合理划分课时，知道每课时不同板块的教学重、难点。</w:t>
      </w:r>
    </w:p>
    <w:p>
      <w:pPr>
        <w:ind w:left="0" w:right="0" w:firstLine="560"/>
        <w:spacing w:before="450" w:after="450" w:line="312" w:lineRule="auto"/>
      </w:pPr>
      <w:r>
        <w:rPr>
          <w:rFonts w:ascii="宋体" w:hAnsi="宋体" w:eastAsia="宋体" w:cs="宋体"/>
          <w:color w:val="000"/>
          <w:sz w:val="28"/>
          <w:szCs w:val="28"/>
        </w:rPr>
        <w:t xml:space="preserve">storytime板块分为两部分（story+words），story下面的words在story中出现的，放在第一课时，通过联系上下文学习；story中没有出现的新单词和第二课时funtime结合起来进行词句的强化练习。</w:t>
      </w:r>
    </w:p>
    <w:p>
      <w:pPr>
        <w:ind w:left="0" w:right="0" w:firstLine="560"/>
        <w:spacing w:before="450" w:after="450" w:line="312" w:lineRule="auto"/>
      </w:pPr>
      <w:r>
        <w:rPr>
          <w:rFonts w:ascii="宋体" w:hAnsi="宋体" w:eastAsia="宋体" w:cs="宋体"/>
          <w:color w:val="000"/>
          <w:sz w:val="28"/>
          <w:szCs w:val="28"/>
        </w:rPr>
        <w:t xml:space="preserve">funtime板块是进行词句的再练习，不但要学习storytime中已学的知识，深入学习本课的新单词、新句型，更应该梳理、总结本单元的主要句型、单词和词组。</w:t>
      </w:r>
    </w:p>
    <w:p>
      <w:pPr>
        <w:ind w:left="0" w:right="0" w:firstLine="560"/>
        <w:spacing w:before="450" w:after="450" w:line="312" w:lineRule="auto"/>
      </w:pPr>
      <w:r>
        <w:rPr>
          <w:rFonts w:ascii="宋体" w:hAnsi="宋体" w:eastAsia="宋体" w:cs="宋体"/>
          <w:color w:val="000"/>
          <w:sz w:val="28"/>
          <w:szCs w:val="28"/>
        </w:rPr>
        <w:t xml:space="preserve">cartoontime不同于storytime，引导学生读懂小故事即可，学有余力的可以表演小故事。</w:t>
      </w:r>
    </w:p>
    <w:p>
      <w:pPr>
        <w:ind w:left="0" w:right="0" w:firstLine="560"/>
        <w:spacing w:before="450" w:after="450" w:line="312" w:lineRule="auto"/>
      </w:pPr>
      <w:r>
        <w:rPr>
          <w:rFonts w:ascii="宋体" w:hAnsi="宋体" w:eastAsia="宋体" w:cs="宋体"/>
          <w:color w:val="000"/>
          <w:sz w:val="28"/>
          <w:szCs w:val="28"/>
        </w:rPr>
        <w:t xml:space="preserve">letter/soundtime,song/rhymetimeandcheckout/tickingtime内容较为繁杂，应设计一条主线，对所学内容进行有效串联，使语言既严谨，有不失活泼。</w:t>
      </w:r>
    </w:p>
    <w:p>
      <w:pPr>
        <w:ind w:left="0" w:right="0" w:firstLine="560"/>
        <w:spacing w:before="450" w:after="450" w:line="312" w:lineRule="auto"/>
      </w:pPr>
      <w:r>
        <w:rPr>
          <w:rFonts w:ascii="宋体" w:hAnsi="宋体" w:eastAsia="宋体" w:cs="宋体"/>
          <w:color w:val="000"/>
          <w:sz w:val="28"/>
          <w:szCs w:val="28"/>
        </w:rPr>
        <w:t xml:space="preserve">最后课时：设计听、说、读、写，不同层次的训练，设计综合性的语言活动（穿插tickingtime）。</w:t>
      </w:r>
    </w:p>
    <w:p>
      <w:pPr>
        <w:ind w:left="0" w:right="0" w:firstLine="560"/>
        <w:spacing w:before="450" w:after="450" w:line="312" w:lineRule="auto"/>
      </w:pPr>
      <w:r>
        <w:rPr>
          <w:rFonts w:ascii="宋体" w:hAnsi="宋体" w:eastAsia="宋体" w:cs="宋体"/>
          <w:color w:val="000"/>
          <w:sz w:val="28"/>
          <w:szCs w:val="28"/>
        </w:rPr>
        <w:t xml:space="preserve">③建构式生态课堂重视学生个体的发展，所以在备课中交流展示必不可少。要考虑留给学生学习、展示的空间，关注语言实践面和语言使用率，把知识转化成能力。</w:t>
      </w:r>
    </w:p>
    <w:p>
      <w:pPr>
        <w:ind w:left="0" w:right="0" w:firstLine="560"/>
        <w:spacing w:before="450" w:after="450" w:line="312" w:lineRule="auto"/>
      </w:pPr>
      <w:r>
        <w:rPr>
          <w:rFonts w:ascii="宋体" w:hAnsi="宋体" w:eastAsia="宋体" w:cs="宋体"/>
          <w:color w:val="000"/>
          <w:sz w:val="28"/>
          <w:szCs w:val="28"/>
        </w:rPr>
        <w:t xml:space="preserve">④板书中应注明课题及板块，让学生明确每一节课的学习内容，体现不同板块特点，不可雷同。</w:t>
      </w:r>
    </w:p>
    <w:p>
      <w:pPr>
        <w:ind w:left="0" w:right="0" w:firstLine="560"/>
        <w:spacing w:before="450" w:after="450" w:line="312" w:lineRule="auto"/>
      </w:pPr>
      <w:r>
        <w:rPr>
          <w:rFonts w:ascii="宋体" w:hAnsi="宋体" w:eastAsia="宋体" w:cs="宋体"/>
          <w:color w:val="000"/>
          <w:sz w:val="28"/>
          <w:szCs w:val="28"/>
        </w:rPr>
        <w:t xml:space="preserve">⑤教后笔记中主要反思高效课堂的建构，如何用最有效的方式、方法达成本课的教学目标，或记录某一个教学片断的得与失，忌假话、大话、空话。</w:t>
      </w:r>
    </w:p>
    <w:p>
      <w:pPr>
        <w:ind w:left="0" w:right="0" w:firstLine="560"/>
        <w:spacing w:before="450" w:after="450" w:line="312" w:lineRule="auto"/>
      </w:pPr>
      <w:r>
        <w:rPr>
          <w:rFonts w:ascii="宋体" w:hAnsi="宋体" w:eastAsia="宋体" w:cs="宋体"/>
          <w:color w:val="000"/>
          <w:sz w:val="28"/>
          <w:szCs w:val="28"/>
        </w:rPr>
        <w:t xml:space="preserve">2、课内作业设计</w:t>
      </w:r>
    </w:p>
    <w:p>
      <w:pPr>
        <w:ind w:left="0" w:right="0" w:firstLine="560"/>
        <w:spacing w:before="450" w:after="450" w:line="312" w:lineRule="auto"/>
      </w:pPr>
      <w:r>
        <w:rPr>
          <w:rFonts w:ascii="宋体" w:hAnsi="宋体" w:eastAsia="宋体" w:cs="宋体"/>
          <w:color w:val="000"/>
          <w:sz w:val="28"/>
          <w:szCs w:val="28"/>
        </w:rPr>
        <w:t xml:space="preserve">①不同板块的作业形式</w:t>
      </w:r>
    </w:p>
    <w:p>
      <w:pPr>
        <w:ind w:left="0" w:right="0" w:firstLine="560"/>
        <w:spacing w:before="450" w:after="450" w:line="312" w:lineRule="auto"/>
      </w:pPr>
      <w:r>
        <w:rPr>
          <w:rFonts w:ascii="宋体" w:hAnsi="宋体" w:eastAsia="宋体" w:cs="宋体"/>
          <w:color w:val="000"/>
          <w:sz w:val="28"/>
          <w:szCs w:val="28"/>
        </w:rPr>
        <w:t xml:space="preserve">模仿性替换练习、选词填空、听句子选单词、选择填空、回答问题、看图说话、语段表达、阅读理解、听力训练等。</w:t>
      </w:r>
    </w:p>
    <w:p>
      <w:pPr>
        <w:ind w:left="0" w:right="0" w:firstLine="560"/>
        <w:spacing w:before="450" w:after="450" w:line="312" w:lineRule="auto"/>
      </w:pPr>
      <w:r>
        <w:rPr>
          <w:rFonts w:ascii="宋体" w:hAnsi="宋体" w:eastAsia="宋体" w:cs="宋体"/>
          <w:color w:val="000"/>
          <w:sz w:val="28"/>
          <w:szCs w:val="28"/>
        </w:rPr>
        <w:t xml:space="preserve">②三、四年级要重视英文抄写指导，每次半页左右，重在书写。</w:t>
      </w:r>
    </w:p>
    <w:p>
      <w:pPr>
        <w:ind w:left="0" w:right="0" w:firstLine="560"/>
        <w:spacing w:before="450" w:after="450" w:line="312" w:lineRule="auto"/>
      </w:pPr>
      <w:r>
        <w:rPr>
          <w:rFonts w:ascii="宋体" w:hAnsi="宋体" w:eastAsia="宋体" w:cs="宋体"/>
          <w:color w:val="000"/>
          <w:sz w:val="28"/>
          <w:szCs w:val="28"/>
        </w:rPr>
        <w:t xml:space="preserve">五、六年级要重视英文写话指导，围绕单元话题，写几句连贯的话；《补充习题》每单元批改两次。</w:t>
      </w:r>
    </w:p>
    <w:p>
      <w:pPr>
        <w:ind w:left="0" w:right="0" w:firstLine="560"/>
        <w:spacing w:before="450" w:after="450" w:line="312" w:lineRule="auto"/>
      </w:pPr>
      <w:r>
        <w:rPr>
          <w:rFonts w:ascii="宋体" w:hAnsi="宋体" w:eastAsia="宋体" w:cs="宋体"/>
          <w:color w:val="000"/>
          <w:sz w:val="28"/>
          <w:szCs w:val="28"/>
        </w:rPr>
        <w:t xml:space="preserve">③课外练习选定</w:t>
      </w:r>
    </w:p>
    <w:p>
      <w:pPr>
        <w:ind w:left="0" w:right="0" w:firstLine="560"/>
        <w:spacing w:before="450" w:after="450" w:line="312" w:lineRule="auto"/>
      </w:pPr>
      <w:r>
        <w:rPr>
          <w:rFonts w:ascii="宋体" w:hAnsi="宋体" w:eastAsia="宋体" w:cs="宋体"/>
          <w:color w:val="000"/>
          <w:sz w:val="28"/>
          <w:szCs w:val="28"/>
        </w:rPr>
        <w:t xml:space="preserve">课外作业分为：基础性练习和拓展性练习。</w:t>
      </w:r>
    </w:p>
    <w:p>
      <w:pPr>
        <w:ind w:left="0" w:right="0" w:firstLine="560"/>
        <w:spacing w:before="450" w:after="450" w:line="312" w:lineRule="auto"/>
      </w:pPr>
      <w:r>
        <w:rPr>
          <w:rFonts w:ascii="宋体" w:hAnsi="宋体" w:eastAsia="宋体" w:cs="宋体"/>
          <w:color w:val="000"/>
          <w:sz w:val="28"/>
          <w:szCs w:val="28"/>
        </w:rPr>
        <w:t xml:space="preserve">小学英语高效课堂的核心理念是：教师少讲、学生多说、课堂组织应该简单。每一课时、每一板块的教学都要有一定的教学主线，只要抓住主线，松弛有度，有放有收即可。</w:t>
      </w:r>
    </w:p>
    <w:p>
      <w:pPr>
        <w:ind w:left="0" w:right="0" w:firstLine="560"/>
        <w:spacing w:before="450" w:after="450" w:line="312" w:lineRule="auto"/>
      </w:pPr>
      <w:r>
        <w:rPr>
          <w:rFonts w:ascii="宋体" w:hAnsi="宋体" w:eastAsia="宋体" w:cs="宋体"/>
          <w:color w:val="000"/>
          <w:sz w:val="28"/>
          <w:szCs w:val="28"/>
        </w:rPr>
        <w:t xml:space="preserve">常见的教学环节大概流程如下：</w:t>
      </w:r>
    </w:p>
    <w:p>
      <w:pPr>
        <w:ind w:left="0" w:right="0" w:firstLine="560"/>
        <w:spacing w:before="450" w:after="450" w:line="312" w:lineRule="auto"/>
      </w:pPr>
      <w:r>
        <w:rPr>
          <w:rFonts w:ascii="宋体" w:hAnsi="宋体" w:eastAsia="宋体" w:cs="宋体"/>
          <w:color w:val="000"/>
          <w:sz w:val="28"/>
          <w:szCs w:val="28"/>
        </w:rPr>
        <w:t xml:space="preserve">活动导入----学习新知----课内练习----归纳提升</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w:t>
      </w:r>
    </w:p>
    <w:p>
      <w:pPr>
        <w:ind w:left="0" w:right="0" w:firstLine="560"/>
        <w:spacing w:before="450" w:after="450" w:line="312" w:lineRule="auto"/>
      </w:pPr>
      <w:r>
        <w:rPr>
          <w:rFonts w:ascii="宋体" w:hAnsi="宋体" w:eastAsia="宋体" w:cs="宋体"/>
          <w:color w:val="000"/>
          <w:sz w:val="28"/>
          <w:szCs w:val="28"/>
        </w:rPr>
        <w:t xml:space="preserve">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我不但注重集体的政治理论学习，还认真学习了《小学科学课程标准》和《小学科学课程标准解读》，从书本中汲取营养，认真学习仔细体会新形势下怎样做一名好教师。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w:t>
      </w:r>
    </w:p>
    <w:p>
      <w:pPr>
        <w:ind w:left="0" w:right="0" w:firstLine="560"/>
        <w:spacing w:before="450" w:after="450" w:line="312" w:lineRule="auto"/>
      </w:pPr>
      <w:r>
        <w:rPr>
          <w:rFonts w:ascii="宋体" w:hAnsi="宋体" w:eastAsia="宋体" w:cs="宋体"/>
          <w:color w:val="000"/>
          <w:sz w:val="28"/>
          <w:szCs w:val="28"/>
        </w:rPr>
        <w:t xml:space="preserve">“研在课前、探在课中、思在课后”这几句精辟的话一直指导着我的教学思想，我严格要求自己，精心预设每一节课，尽量使教学工作更加完善。我是这样进行教学活动的：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w:t>
      </w:r>
    </w:p>
    <w:p>
      <w:pPr>
        <w:ind w:left="0" w:right="0" w:firstLine="560"/>
        <w:spacing w:before="450" w:after="450" w:line="312" w:lineRule="auto"/>
      </w:pPr>
      <w:r>
        <w:rPr>
          <w:rFonts w:ascii="宋体" w:hAnsi="宋体" w:eastAsia="宋体" w:cs="宋体"/>
          <w:color w:val="000"/>
          <w:sz w:val="28"/>
          <w:szCs w:val="28"/>
        </w:rPr>
        <w:t xml:space="preserve">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推荐给学弟学妹们的一封信简短六</w:t>
      </w:r>
    </w:p>
    <w:p>
      <w:pPr>
        <w:ind w:left="0" w:right="0" w:firstLine="560"/>
        <w:spacing w:before="450" w:after="450" w:line="312" w:lineRule="auto"/>
      </w:pPr>
      <w:r>
        <w:rPr>
          <w:rFonts w:ascii="宋体" w:hAnsi="宋体" w:eastAsia="宋体" w:cs="宋体"/>
          <w:color w:val="000"/>
          <w:sz w:val="28"/>
          <w:szCs w:val="28"/>
        </w:rPr>
        <w:t xml:space="preserve">在中学体育教学中，我们要考虑她们掌握篮球技术的现状，为我们的教学做好向导.在教学中，我们要教授篮球技术，还要讲解篮规则，所以，在教学计划的制定中，我们要进行改革，做出一份更好的教学计划.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1.移动技术：包括滑步、后撤步、侧身跑、后退跑、急停.在这个计划的制定过程，考虑的是学生以前在初高中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w:t>
      </w:r>
    </w:p>
    <w:p>
      <w:pPr>
        <w:ind w:left="0" w:right="0" w:firstLine="560"/>
        <w:spacing w:before="450" w:after="450" w:line="312" w:lineRule="auto"/>
      </w:pPr>
      <w:r>
        <w:rPr>
          <w:rFonts w:ascii="宋体" w:hAnsi="宋体" w:eastAsia="宋体" w:cs="宋体"/>
          <w:color w:val="000"/>
          <w:sz w:val="28"/>
          <w:szCs w:val="28"/>
        </w:rPr>
        <w:t xml:space="preserve">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w:t>
      </w:r>
    </w:p>
    <w:p>
      <w:pPr>
        <w:ind w:left="0" w:right="0" w:firstLine="560"/>
        <w:spacing w:before="450" w:after="450" w:line="312" w:lineRule="auto"/>
      </w:pPr>
      <w:r>
        <w:rPr>
          <w:rFonts w:ascii="宋体" w:hAnsi="宋体" w:eastAsia="宋体" w:cs="宋体"/>
          <w:color w:val="000"/>
          <w:sz w:val="28"/>
          <w:szCs w:val="28"/>
        </w:rPr>
        <w:t xml:space="preserve">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w:t>
      </w:r>
    </w:p>
    <w:p>
      <w:pPr>
        <w:ind w:left="0" w:right="0" w:firstLine="560"/>
        <w:spacing w:before="450" w:after="450" w:line="312" w:lineRule="auto"/>
      </w:pPr>
      <w:r>
        <w:rPr>
          <w:rFonts w:ascii="宋体" w:hAnsi="宋体" w:eastAsia="宋体" w:cs="宋体"/>
          <w:color w:val="000"/>
          <w:sz w:val="28"/>
          <w:szCs w:val="28"/>
        </w:rPr>
        <w:t xml:space="preserve">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3.传接球：原地传接球练习，包抱双手胸前传接球，单手胸前传接球，单手体侧传接球，反弹球.行进间传接球，包抱行进间短传配合练习，行进间长传配合练习.涉及规则：漏接球、三秒、五秒、八秒、二十四秒.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4.行进间投篮：行进间单行抵手投篮、行进间单手高手投篮.规则讲解：比赛时间4×10分钟，暂停、换人.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5.持球突破：交叉步持球突破罚球练习，附带讲解罚球站位及规则.规则讲解：侵人犯规和技术犯规、违反体育道德犯规.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讲解一场球的组织，及裁判员的执法程序.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w:t>
      </w:r>
    </w:p>
    <w:p>
      <w:pPr>
        <w:ind w:left="0" w:right="0" w:firstLine="560"/>
        <w:spacing w:before="450" w:after="450" w:line="312" w:lineRule="auto"/>
      </w:pPr>
      <w:r>
        <w:rPr>
          <w:rFonts w:ascii="宋体" w:hAnsi="宋体" w:eastAsia="宋体" w:cs="宋体"/>
          <w:color w:val="000"/>
          <w:sz w:val="28"/>
          <w:szCs w:val="28"/>
        </w:rPr>
        <w:t xml:space="preserve">采用一些好的教学方法，增加女生对于篮球运动的兴趣爱好，更好的投入到篮球的学习中来.</w:t>
      </w:r>
    </w:p>
    <w:p>
      <w:pPr>
        <w:ind w:left="0" w:right="0" w:firstLine="560"/>
        <w:spacing w:before="450" w:after="450" w:line="312" w:lineRule="auto"/>
      </w:pPr>
      <w:r>
        <w:rPr>
          <w:rFonts w:ascii="宋体" w:hAnsi="宋体" w:eastAsia="宋体" w:cs="宋体"/>
          <w:color w:val="000"/>
          <w:sz w:val="28"/>
          <w:szCs w:val="28"/>
        </w:rPr>
        <w:t xml:space="preserve">章节重点确定为基本技术动作的掌握，难点基本战术的配合.</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推荐给学弟学妹们的一封信简短八</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推荐给学弟学妹们的一封信简短九</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2025-06-16T04:37:10+08:00</dcterms:created>
  <dcterms:modified xsi:type="dcterms:W3CDTF">2025-06-16T04:37:10+08:00</dcterms:modified>
</cp:coreProperties>
</file>

<file path=docProps/custom.xml><?xml version="1.0" encoding="utf-8"?>
<Properties xmlns="http://schemas.openxmlformats.org/officeDocument/2006/custom-properties" xmlns:vt="http://schemas.openxmlformats.org/officeDocument/2006/docPropsVTypes"/>
</file>