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精选大学生读书计划范文(4篇)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生读书计划范文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