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办公室员工上班迟到检讨书范文简短</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办公室员工上班迟到检讨书范文简短一(1)协助行政主管做好各类公文的登记、上报、下发等工作，并把原来没有具体整理的文件按类别整理好放入贴好标签的文件夹内。(2)做好了各类信件的收发工作。(3)做好外出人员的登记工作。(4)做好办公用品的管理工...</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办公室员工上班迟到检讨书范文简短一</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办公室员工上班迟到检讨书范文简短二</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