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关于五台山导游词范本(四篇)</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五台山导游词范本一大家也许都听说过，中国有四大佛教名山，而五台山居其首位。这四大佛教名山，分别是：观世音菩萨的道场——普陀山，位于浙江舟山县。地藏菩萨道场是安徽的九华山。普贤菩萨的道场是四川峨眉山。观音大悲，地藏大愿，普贤大行。而文殊菩...</w:t>
      </w:r>
    </w:p>
    <w:p>
      <w:pPr>
        <w:ind w:left="0" w:right="0" w:firstLine="560"/>
        <w:spacing w:before="450" w:after="450" w:line="312" w:lineRule="auto"/>
      </w:pPr>
      <w:r>
        <w:rPr>
          <w:rFonts w:ascii="黑体" w:hAnsi="黑体" w:eastAsia="黑体" w:cs="黑体"/>
          <w:color w:val="000000"/>
          <w:sz w:val="36"/>
          <w:szCs w:val="36"/>
          <w:b w:val="1"/>
          <w:bCs w:val="1"/>
        </w:rPr>
        <w:t xml:space="preserve">关于五台山导游词范本一</w:t>
      </w:r>
    </w:p>
    <w:p>
      <w:pPr>
        <w:ind w:left="0" w:right="0" w:firstLine="560"/>
        <w:spacing w:before="450" w:after="450" w:line="312" w:lineRule="auto"/>
      </w:pPr>
      <w:r>
        <w:rPr>
          <w:rFonts w:ascii="宋体" w:hAnsi="宋体" w:eastAsia="宋体" w:cs="宋体"/>
          <w:color w:val="000"/>
          <w:sz w:val="28"/>
          <w:szCs w:val="28"/>
        </w:rPr>
        <w:t xml:space="preserve">大家也许都听说过，中国有四大佛教名山，而五台山居其首位。这四大佛教名山，分别是：观世音菩萨的道场——普陀山，位于浙江舟山县。地藏菩萨道场是安徽的九华山。普贤菩萨的道场是四川峨眉山。观音大悲，地藏大愿，普贤大行。而文殊菩萨呢，是大智，他老人家的道场就是我们将要去参拜的五台山。佛家有一句非常著名的话，叫作摩诃般若波罗蜜多，大家也许都听说过，但不明白是什么意思，它的意思就是用大智慧到达彼岸。可想而知，想要到达生死苦海的极乐彼岸需要什么呢，需要的是大智慧，还不是一般的聪明智慧，这种智慧，能断烦恼的智慧佛家称它为般若。我们的文殊菩萨，般若智慧堪称第一，号称七佛之师，曾是七尊古佛的老师，学生都成佛了，老师还非常谦虚的作菩萨。虽然是菩萨，但他的大智慧大家可想而知也。</w:t>
      </w:r>
    </w:p>
    <w:p>
      <w:pPr>
        <w:ind w:left="0" w:right="0" w:firstLine="560"/>
        <w:spacing w:before="450" w:after="450" w:line="312" w:lineRule="auto"/>
      </w:pPr>
      <w:r>
        <w:rPr>
          <w:rFonts w:ascii="宋体" w:hAnsi="宋体" w:eastAsia="宋体" w:cs="宋体"/>
          <w:color w:val="000"/>
          <w:sz w:val="28"/>
          <w:szCs w:val="28"/>
        </w:rPr>
        <w:t xml:space="preserve">下面我给大家介绍一下五台山，今天我们将要去的五台山古时称作清凉山，为什么称清凉山呢，一是因为五台山山势海拔很高，尤其是它的几个台顶，既使夏季也有可能见到白皑皑的积雪。所以自古以来，五台都是避暑朝圣的胜地。想当年康熙皇帝就曾经五次前往参拜五台山，当然据史料记载，他五次前来其中有个很重要的原因是要找寻他的父亲，那就是相传在五台剃发出家的顺治皇帝——爱新觉罗·福临。大家都看过《孝庄秘史》吧，那个片子拍得顺治没有出成家，虽有意愿，但没遂愿。当然顺治出家根本起因不是想要超越轮回，度脱苦海乃至自觉觉他广度众生，他是因为他的爱妃去世，受到了严重的打击，所谓的心灰意冷。反正顺治是否真的出家，这是一个清史之迷。但是，康熙五次前访五台山多少说明了些什么，并且史书记载其中一回孝庄太后还一同前往，但因年事以高身体不适中途而返。我们在电视上看到顺治题到墙上的一首出家诗，名义上是顺治作的，但据考证，是顺治的儿子，康熙皇帝代作的，写得非常好，境界也很高，他说：“天下丛林饭似山，衣钵到处任君餐，黄金白玉非为贵，惟有袈裟披肩难。……朕乃大地山河主，忧国忧民事转烦，百年三万六千日，不及僧家半日闲。……兔走鸟飞东复西，为人切莫用心机，百年世事三更梦，万里乾坤一局棋。……我本西方一衲子，因何流落帝王家……。”最后一句讲什么：“十八年来不自由，南征北战几时休，我今撒手归山去，管甚千秋与万秋”。康熙为他爸爸附了这么一首诗，你说顺治出没出家，大家自已猜一猜。</w:t>
      </w:r>
    </w:p>
    <w:p>
      <w:pPr>
        <w:ind w:left="0" w:right="0" w:firstLine="560"/>
        <w:spacing w:before="450" w:after="450" w:line="312" w:lineRule="auto"/>
      </w:pPr>
      <w:r>
        <w:rPr>
          <w:rFonts w:ascii="宋体" w:hAnsi="宋体" w:eastAsia="宋体" w:cs="宋体"/>
          <w:color w:val="000"/>
          <w:sz w:val="28"/>
          <w:szCs w:val="28"/>
        </w:rPr>
        <w:t xml:space="preserve">前面讲的称五台山为清凉山是因为这里海拔高，夏季凉爽所以称为清凉山。其实称五台为清凉的另一个真实的意义是什么呢，大家都知道五台山是佛教名山，所以到五台山参访自然离不开佛法的光辉。在佛教中，称我们人间为苦海，为什么苦呢?大家想一想，我们为了衣食住行，为了更好的发展，更多的挣钱，甚至是为了更好的小蜜，烦恼是没有止境的。这种烦恼佛家称它为热恼。而清凉山呢，也就是我们的五台山，它超出尘世热恼之外，乃一处清凉圣地。它用大智慧超越出尘世间的烦恼，另外，它不仅自已超出，还能灭度世间众生的烦热。古人常常敬称佛法为甘露法雨，就是这个意思。这个甘露法雨有什么现实功效呢，它能让众生把这个世间的苦恼看得破，认得清。让我们站得高，望得远，悬崖勒马，苦海回头。</w:t>
      </w:r>
    </w:p>
    <w:p>
      <w:pPr>
        <w:ind w:left="0" w:right="0" w:firstLine="560"/>
        <w:spacing w:before="450" w:after="450" w:line="312" w:lineRule="auto"/>
      </w:pPr>
      <w:r>
        <w:rPr>
          <w:rFonts w:ascii="宋体" w:hAnsi="宋体" w:eastAsia="宋体" w:cs="宋体"/>
          <w:color w:val="000"/>
          <w:sz w:val="28"/>
          <w:szCs w:val="28"/>
        </w:rPr>
        <w:t xml:space="preserve">什么叫看得破，认得清，就像那英的那首歌——雾里看花，借我一双慧眼吧。向佛祖去借，向文殊菩萨去借吧。有了一双慧眼，会教我们能够认清哪些东西是真的对自己有用处的，哪些东西是有害的。哪些事情当为，哪些事情不当为。何时进，何时退，古人讲的进退有度，这个尺度真不是那么容易掌握的。</w:t>
      </w:r>
    </w:p>
    <w:p>
      <w:pPr>
        <w:ind w:left="0" w:right="0" w:firstLine="560"/>
        <w:spacing w:before="450" w:after="450" w:line="312" w:lineRule="auto"/>
      </w:pPr>
      <w:r>
        <w:rPr>
          <w:rFonts w:ascii="宋体" w:hAnsi="宋体" w:eastAsia="宋体" w:cs="宋体"/>
          <w:color w:val="000"/>
          <w:sz w:val="28"/>
          <w:szCs w:val="28"/>
        </w:rPr>
        <w:t xml:space="preserve">什么叫站得高望得远。佛家一个基本理论三世因果。对于灵魂的无有以及前世存在与否的研究，西方科学家正在如火如荼的在搞，并且已经取得许多很有成效的成果。大家都听说过催眠术吧，它是怎么兴起的呢。因为西方心理学家认为，如果一个人成年后许多严重的心理问题可能都是他们小的时侯，孩提时期受到打击而形成的。导致后期的心理扭曲以及心理疾病。他们希望这些心理疾病的病人在接受催眠的时侯将他们小时侯受的委曲、这些病灶通过催眠回忆起来，讲述出来，心理医生再进行同步的心理引导，从而把他们的病灶根除。正所谓心病还需心药治。所以催眠术在西方很盛行。在这里要说明一下，催眠与睡眠是不一样的，虽然两个都是眠，但是这两种形制下的脑电波是不一样的。催眠这个词的翻译其实是不太准确的。那我讲这些是什么意思呢，因为许多病人在催眠的形制下，本来想让他们回忆起小时侯的病灶，但让科学家们大为吃惊的是，这些人，有许许多多人回忆起的不仅是小时侯，而是前世甚至是前几世的事情。而这些病因不是在今生，而是在前世甚至前几世以前，因为受到的巨大的恐惧和苦难形成的。这些病人在催眠讲述的同时，医生都给他们录了音，同时进行了很有效的心理引导，很多病人，严重的心理病人，就是这样完全康复了。这是西方科学家的科研成果。所谓的科学，就是要具备两个条件，一个是实证求真，另一个是可重复性。在催眠研究的科学家中，有一位非常著名，他是美国的史蒂劳斯博士。他做出的这些确凿案例的不下上万次。几十年间，上万次的实验，一次又一次向他证明：前生的存在，因果的轮回。当然史蒂劳斯博士本身是一个基督徒，基督教是不讲轮回的，他只讲下一世的天堂和地狱。所以这个结果也曾让他诧异过一阵。但是他还是将他的这些研究成果公布出来了，因为他觉得有意义把这个实相公布于世人去研究。并且，当时教授所处的是在20世纪四、五十年代，当时西方世界并未象今天对轮回研究那么普遍并且公开。在那种情况下，教授是要冒着牺牲自己学术生涯的情况下出了一本著作，那就是著名的《前世今生》。这本书出版后，教授是准备接受一片责骂与置疑的，但出他意料之外，许多他的同行，也都是心理医生，非常支持他，并向他提供了大量他们在催眠状态下病人们相似的案例，他们都能够多少回忆起多世以前的情况。并且那些其他的医生对教授说，我们也收集了许多案例，但我们都没敢发表，您是天下第一人，因为我们也很怕遭到置疑和责骂。因为《前世今生》的发表引起了巨大的震动，美国核心科研杂志《神经与大脑》杂志发表了一篇对于此书的评论，他说：“如果史蒂劳斯博士不是在创造一个巨大的错误，则他必是二十世纪的伽利略。”大家都知道伽利略因为反对地心说，被终生囚禁，而布鲁诺甚至被活活烧死。幸亏我们现在生活在一个言论自由百花齐放的时代，所以不会再像布鲁诺那样的担忧。我讲了美国科学家对轮回的研究是什么意思呢，史蒂芬斯博士他自已，一个基督教徒，他在研究出这些成果后，得出一个结论，那就是：“你下一生生命的遭遇，完全是你自已造就的。”并不是上帝主宰的，也不是佛、菩萨、鬼神主宰的，而是自已造做的。正如中国一句古语叫做“自作自受”一样。佛家一句名言：“欲知前生事，今生受者是。欲知来生是，今生做者是。”说的也是同样的意思，只不过是更精确全面了一些。所以我们知道了前生后世的存在，这会给我们现实生活什么启示呢?那就是我们凡事可以随之往开了想了，怎么样呢，比如说，也许我们现在挣得没有别人多，住得也许没有别人好，境遇比不上别人强，但我们并不比别人傻，也许上学时我还比他成绩好呢，怎么会是这样呢。并且不是我们今世里没有努力。那是什么原因呢，真实的原因是我们自已前世里没有种下这么大的福哇。正所谓一句古语：“欲除烦恼须无我，各有前因莫羡人。”这样一想，就可以想开些了。另外，我们还可以放眼看一看，为什么有些孩子，一生下来就生在富人家，叨着金汤勺出生的。而又有些孩子，生在边远的农村，衣食无着，忍寒忍饿。为什么生下就是如此不平等?另外，史蒂芬斯博士还得出一个结论：今世如果你有什么天赋的话，那是你前世里积攒下来的，不是今生你短短几年、十几年间就学得来的。所以白居易有一句名言：“书到今生读已迟”。所以做父母的对孩子要善加引导而不是强迫。</w:t>
      </w:r>
    </w:p>
    <w:p>
      <w:pPr>
        <w:ind w:left="0" w:right="0" w:firstLine="560"/>
        <w:spacing w:before="450" w:after="450" w:line="312" w:lineRule="auto"/>
      </w:pPr>
      <w:r>
        <w:rPr>
          <w:rFonts w:ascii="宋体" w:hAnsi="宋体" w:eastAsia="宋体" w:cs="宋体"/>
          <w:color w:val="000"/>
          <w:sz w:val="28"/>
          <w:szCs w:val="28"/>
        </w:rPr>
        <w:t xml:space="preserve">另外更为重要的启示是什么呢?大家都知道烧香供佛，“香”是代表信香，代表佛门的“戒”与“定”。其实佛家也很讲究以花供佛，花是什么意思呢?是代表种善因必有善果，反之种恶因必有恶果。所谓的“如是因得如是果”。所以我们今生既使不如别人，那没关系，我们还有未来，乃至还有来生。所以我们要把眼光放高、放远，不要与人争眼前的利益，不必去争眼前的得失。也许别人费了大劲得来的果实，因为它的来路有些斑点，虽然香车美女围绕，但这眼前的一切可能是潘多拉的匣子，他那个未来堪忧。也许我们这一世穷困潦倒，仅供温饱，但心中有我们中心思想，有我们的理念、追求和底线，正如供佛以香美的花儿一样，自然有香美的果实。种如是因，必得如是果。所以前面才讲，佛法是清凉的甘露法雨，可以灭却人间多少苦恼，解除苦厄。这是佛法的启示，讲求凡事从因上去解决未雨绸缪。另外，冤冤相报何时了等这些名言警句也是从佛门因果轮回中得出的重要启示。</w:t>
      </w:r>
    </w:p>
    <w:p>
      <w:pPr>
        <w:ind w:left="0" w:right="0" w:firstLine="560"/>
        <w:spacing w:before="450" w:after="450" w:line="312" w:lineRule="auto"/>
      </w:pPr>
      <w:r>
        <w:rPr>
          <w:rFonts w:ascii="宋体" w:hAnsi="宋体" w:eastAsia="宋体" w:cs="宋体"/>
          <w:color w:val="000"/>
          <w:sz w:val="28"/>
          <w:szCs w:val="28"/>
        </w:rPr>
        <w:t xml:space="preserve">假如三世因果可以张明的话，对于现实社会的人心维善乃至治安是十分重要的，这是有识之士细一思维必会得出的结论。比如说人们明了因果通三世的道理后，假如得了些委曲他也许会想开些，受些冤枉也能大度些，别人对不起自已也能忍让些，要做违法乱纪做奸犯科前也要惦量些。</w:t>
      </w:r>
    </w:p>
    <w:p>
      <w:pPr>
        <w:ind w:left="0" w:right="0" w:firstLine="560"/>
        <w:spacing w:before="450" w:after="450" w:line="312" w:lineRule="auto"/>
      </w:pPr>
      <w:r>
        <w:rPr>
          <w:rFonts w:ascii="宋体" w:hAnsi="宋体" w:eastAsia="宋体" w:cs="宋体"/>
          <w:color w:val="000"/>
          <w:sz w:val="28"/>
          <w:szCs w:val="28"/>
        </w:rPr>
        <w:t xml:space="preserve">正因为佛法可以让可以让众生看得破，认得清，站得高，望得远，还可以让人悬崖勒马，苦海回头。从而佛教(佛陀的教育)才能够让众生有一个真正的吉祥安康的未来。这也是清凉山称为清凉的重要意义之一。</w:t>
      </w:r>
    </w:p>
    <w:p>
      <w:pPr>
        <w:ind w:left="0" w:right="0" w:firstLine="560"/>
        <w:spacing w:before="450" w:after="450" w:line="312" w:lineRule="auto"/>
      </w:pPr>
      <w:r>
        <w:rPr>
          <w:rFonts w:ascii="宋体" w:hAnsi="宋体" w:eastAsia="宋体" w:cs="宋体"/>
          <w:color w:val="000"/>
          <w:sz w:val="28"/>
          <w:szCs w:val="28"/>
        </w:rPr>
        <w:t xml:space="preserve">五台山的由来</w:t>
      </w:r>
    </w:p>
    <w:p>
      <w:pPr>
        <w:ind w:left="0" w:right="0" w:firstLine="560"/>
        <w:spacing w:before="450" w:after="450" w:line="312" w:lineRule="auto"/>
      </w:pPr>
      <w:r>
        <w:rPr>
          <w:rFonts w:ascii="宋体" w:hAnsi="宋体" w:eastAsia="宋体" w:cs="宋体"/>
          <w:color w:val="000"/>
          <w:sz w:val="28"/>
          <w:szCs w:val="28"/>
        </w:rPr>
        <w:t xml:space="preserve">在大说起五台山，一定有不少人知道这里是我国著名的佛教圣地，也是名扬中外的旅游胜地，可是若要问起五台山名的由来，恐怕知道的人就不多了。</w:t>
      </w:r>
    </w:p>
    <w:p>
      <w:pPr>
        <w:ind w:left="0" w:right="0" w:firstLine="560"/>
        <w:spacing w:before="450" w:after="450" w:line="312" w:lineRule="auto"/>
      </w:pPr>
      <w:r>
        <w:rPr>
          <w:rFonts w:ascii="宋体" w:hAnsi="宋体" w:eastAsia="宋体" w:cs="宋体"/>
          <w:color w:val="000"/>
          <w:sz w:val="28"/>
          <w:szCs w:val="28"/>
        </w:rPr>
        <w:t xml:space="preserve">大多数到过五台山的人，通常只是到了以山西省五台县台怀镇为中心的历史悠久、规模宏大的寺院群。而真正意义上的五台山实际上是指五台县的五座相互连接环绕、挺拔秀丽的山峰。它们分别是：东台望海峰、西台挂月峰、南台锦绣峰、北台叶斗峰和中台翠岩峰。由于五山峰海拔均在3000米以上，因此除了一些虔诚的佛教徒能够登临五峰台顶朝拜文殊菩萨外，很少有人能够到达五台的。也是由于台怀镇寺院群分布在五座山峰之间，因此，通常人们把到过台怀镇就视为去过五台山了。</w:t>
      </w:r>
    </w:p>
    <w:p>
      <w:pPr>
        <w:ind w:left="0" w:right="0" w:firstLine="560"/>
        <w:spacing w:before="450" w:after="450" w:line="312" w:lineRule="auto"/>
      </w:pPr>
      <w:r>
        <w:rPr>
          <w:rFonts w:ascii="宋体" w:hAnsi="宋体" w:eastAsia="宋体" w:cs="宋体"/>
          <w:color w:val="000"/>
          <w:sz w:val="28"/>
          <w:szCs w:val="28"/>
        </w:rPr>
        <w:t xml:space="preserve">五台山原先并不叫五台山，而是叫紫府山，也称作五峰山道场。这里曾是道士们修行的地方。到了东汉永平20_年(公元68年)，天竺(今印度)高僧迦叶摩腾、竺法兰从洛阳白马寺来到五峰山一带，认为这里是文殊菩萨讲经说法的道场，于是就想在这里建筑寺院，供奉文殊菩萨。可是这里的道士并不同意，最后由汉明帝在洛阳白马寺主持，举行道士与两位高僧的赛法，结果两位高僧获胜。从此，佛教界在台怀镇一带就取得了建筑佛教寺院的权利，所建的第一座寺院就是如今的显通寺。从此，历经数朝历代的修建、扩建，以台怀镇为中心的寺院最多时曾达到360多座，直到今天还保留着100多座。因此，五台山也就以其佛教寺院历史悠久、规模宏大位于全国佛教四大名山之首。</w:t>
      </w:r>
    </w:p>
    <w:p>
      <w:pPr>
        <w:ind w:left="0" w:right="0" w:firstLine="560"/>
        <w:spacing w:before="450" w:after="450" w:line="312" w:lineRule="auto"/>
      </w:pPr>
      <w:r>
        <w:rPr>
          <w:rFonts w:ascii="宋体" w:hAnsi="宋体" w:eastAsia="宋体" w:cs="宋体"/>
          <w:color w:val="000"/>
          <w:sz w:val="28"/>
          <w:szCs w:val="28"/>
        </w:rPr>
        <w:t xml:space="preserve">至于五峰山更名为五台山，这里面还有一段鲜为人知的故事。据传说，远古时代的五峰山一带气候异常恶劣，常年酷暑，当地百姓苦不堪言，时逢文殊菩萨在那里讲经说法，见到黎民百姓的疾苦，深表同情，于是发大愿拯救百姓脱离苦海。文殊菩萨装扮成一个化缘的僧人，行程万里到东海龙王那里寻求帮助。他在龙宫门口发现了一块能散发凉风的巨大青石，于是便把它带了回去。当他把那块大青石(东海龙王的歇龙宝石)放置在五峰山一道山谷里，刹那间，那里一下变成草丰水美、清凉无比的天然牧场了。此后，那条山谷也被起名叫做清凉谷。人们在山谷里建了一座寺院，将那清凉石圈在院内。为此，五峰山又名清凉山。</w:t>
      </w:r>
    </w:p>
    <w:p>
      <w:pPr>
        <w:ind w:left="0" w:right="0" w:firstLine="560"/>
        <w:spacing w:before="450" w:after="450" w:line="312" w:lineRule="auto"/>
      </w:pPr>
      <w:r>
        <w:rPr>
          <w:rFonts w:ascii="宋体" w:hAnsi="宋体" w:eastAsia="宋体" w:cs="宋体"/>
          <w:color w:val="000"/>
          <w:sz w:val="28"/>
          <w:szCs w:val="28"/>
        </w:rPr>
        <w:t xml:space="preserve">后来，隋文帝听说了此事，便下诏在五座山峰的台顶各建一座寺院供奉文殊菩萨。即东台顶的聪明文殊，西台顶的狮子吼文殊，南台顶的智慧文殊，北台顶的无垢文殊，中台顶的孺童文殊。在东台顶能看日出，西台顶能赏明月，南台顶能观山花，北台顶能望瑞雪。这就是五台山的由来。</w:t>
      </w:r>
    </w:p>
    <w:p>
      <w:pPr>
        <w:ind w:left="0" w:right="0" w:firstLine="560"/>
        <w:spacing w:before="450" w:after="450" w:line="312" w:lineRule="auto"/>
      </w:pPr>
      <w:r>
        <w:rPr>
          <w:rFonts w:ascii="宋体" w:hAnsi="宋体" w:eastAsia="宋体" w:cs="宋体"/>
          <w:color w:val="000"/>
          <w:sz w:val="28"/>
          <w:szCs w:val="28"/>
        </w:rPr>
        <w:t xml:space="preserve">五台特产之砍三刀，又名油布袋，色呈金黄，绵甜利口，是五台山人春节期间的主要食品之一。每年年关，家家制作，户户蒸食，代代相传，至今已有300多年的历史。在漫长的封建社会里，五台劳动人民生活贫困，常年以玉米为主食。为了改变这种单调乏味的饮食，五台人便创制了一种粗粮细作的食品。炸制时，为使麻油渗入其中，要在上面砍三刀，故称“砍三刀”。又因其吃起来油香四溢，故又称“油布袋”。现在随着生活水平的提高，改善“油布袋”的口感人们在原来料的基础上加入黍米面(俗称黄米面)，这样再蒸出来口感劲道绵润。更能激起你的食欲。</w:t>
      </w:r>
    </w:p>
    <w:p>
      <w:pPr>
        <w:ind w:left="0" w:right="0" w:firstLine="560"/>
        <w:spacing w:before="450" w:after="450" w:line="312" w:lineRule="auto"/>
      </w:pPr>
      <w:r>
        <w:rPr>
          <w:rFonts w:ascii="宋体" w:hAnsi="宋体" w:eastAsia="宋体" w:cs="宋体"/>
          <w:color w:val="000"/>
          <w:sz w:val="28"/>
          <w:szCs w:val="28"/>
        </w:rPr>
        <w:t xml:space="preserve">五台特产---降龙木</w:t>
      </w:r>
    </w:p>
    <w:p>
      <w:pPr>
        <w:ind w:left="0" w:right="0" w:firstLine="560"/>
        <w:spacing w:before="450" w:after="450" w:line="312" w:lineRule="auto"/>
      </w:pPr>
      <w:r>
        <w:rPr>
          <w:rFonts w:ascii="宋体" w:hAnsi="宋体" w:eastAsia="宋体" w:cs="宋体"/>
          <w:color w:val="000"/>
          <w:sz w:val="28"/>
          <w:szCs w:val="28"/>
        </w:rPr>
        <w:t xml:space="preserve">降龙木俗称六道子。为多年生灌木，叶小无刺，常丛生于山阴，其杆无心有结，每结自成纹路，纹路竖行，均为六道。灰皮去后，木面光滑，呈白色微黄。六道子生长缓慢，木质坚韧，木面光滑细密，且不易折，强力折之，斜茬似刀，锋利如刃。它是家家喜用之物，用以作叉齿、耙齿，具有铁制叉耙难有的优点。握之不冷不热，提之不轻不重，坚韧如铁，弹力如藤，为众多人所喜爱。</w:t>
      </w:r>
    </w:p>
    <w:p>
      <w:pPr>
        <w:ind w:left="0" w:right="0" w:firstLine="560"/>
        <w:spacing w:before="450" w:after="450" w:line="312" w:lineRule="auto"/>
      </w:pPr>
      <w:r>
        <w:rPr>
          <w:rFonts w:ascii="宋体" w:hAnsi="宋体" w:eastAsia="宋体" w:cs="宋体"/>
          <w:color w:val="000"/>
          <w:sz w:val="28"/>
          <w:szCs w:val="28"/>
        </w:rPr>
        <w:t xml:space="preserve">六道子北方多有生长，但以五台山生长的最有名。因为五台山的六道子受过密宗格鲁派祖师宗喀巴大师的加持，六条白线代表文书菩萨的六把智慧剑，可以斩断众生的烦恼。所以是念诵文殊菩萨圣号和文书菩萨心咒最理想的念珠，同时在密宗里它也是修行和文书菩萨有关本尊的理想念珠。每颗珠上都有六道天然形成的纹络，象征着六字箴言(即六字大明咒：嗡嘛呢呗咪吽)，有极强的加持力，可以镇宅驱邪。戏曲《降龙木》或《斩子》中穆桂英拿的那条宝贝降龙木就是六道子。五台山六道子佛珠，十分平宜朴实，像征六道轮回，带此珠辟邪、平安、得大吉祥，又表义了大智文殊之加持，所以特别受学佛信众之欢迎。可自己佩带，也可作为不俗的特色吉祥礼品赠送亲友。</w:t>
      </w:r>
    </w:p>
    <w:p>
      <w:pPr>
        <w:ind w:left="0" w:right="0" w:firstLine="560"/>
        <w:spacing w:before="450" w:after="450" w:line="312" w:lineRule="auto"/>
      </w:pPr>
      <w:r>
        <w:rPr>
          <w:rFonts w:ascii="宋体" w:hAnsi="宋体" w:eastAsia="宋体" w:cs="宋体"/>
          <w:color w:val="000"/>
          <w:sz w:val="28"/>
          <w:szCs w:val="28"/>
        </w:rPr>
        <w:t xml:space="preserve">五台山澄泥砚，石刻砚乃五台山旅游系列工艺纪念品久负盛名。澄泥砚为我国四大名砚之一，宋米市在《砚谱》中曾评为砚中第一。</w:t>
      </w:r>
    </w:p>
    <w:p>
      <w:pPr>
        <w:ind w:left="0" w:right="0" w:firstLine="560"/>
        <w:spacing w:before="450" w:after="450" w:line="312" w:lineRule="auto"/>
      </w:pPr>
      <w:r>
        <w:rPr>
          <w:rFonts w:ascii="宋体" w:hAnsi="宋体" w:eastAsia="宋体" w:cs="宋体"/>
          <w:color w:val="000"/>
          <w:sz w:val="28"/>
          <w:szCs w:val="28"/>
        </w:rPr>
        <w:t xml:space="preserve">本品质坚细腻而轻便，发墨不损害。此产品在1985年荣获山西省第二届工艺品旅游产品博览会优秀作品奖，1986年获山西省第三工艺品旅游产品博览会铜牌奖，1988年获轻工业部工艺美术百花奖优秀产品一等奖。</w:t>
      </w:r>
    </w:p>
    <w:p>
      <w:pPr>
        <w:ind w:left="0" w:right="0" w:firstLine="560"/>
        <w:spacing w:before="450" w:after="450" w:line="312" w:lineRule="auto"/>
      </w:pPr>
      <w:r>
        <w:rPr>
          <w:rFonts w:ascii="宋体" w:hAnsi="宋体" w:eastAsia="宋体" w:cs="宋体"/>
          <w:color w:val="000"/>
          <w:sz w:val="28"/>
          <w:szCs w:val="28"/>
        </w:rPr>
        <w:t xml:space="preserve">台砚是五台山砚的简称，亦称段砚，是我国三种名砚之一，与安徽歙州之歙砚、广东肇庆之端砚等誉。台砚分两大类：石砚和澄泥砚</w:t>
      </w:r>
    </w:p>
    <w:p>
      <w:pPr>
        <w:ind w:left="0" w:right="0" w:firstLine="560"/>
        <w:spacing w:before="450" w:after="450" w:line="312" w:lineRule="auto"/>
      </w:pPr>
      <w:r>
        <w:rPr>
          <w:rFonts w:ascii="宋体" w:hAnsi="宋体" w:eastAsia="宋体" w:cs="宋体"/>
          <w:color w:val="000"/>
          <w:sz w:val="28"/>
          <w:szCs w:val="28"/>
        </w:rPr>
        <w:t xml:space="preserve">为什么拜佛?</w:t>
      </w:r>
    </w:p>
    <w:p>
      <w:pPr>
        <w:ind w:left="0" w:right="0" w:firstLine="560"/>
        <w:spacing w:before="450" w:after="450" w:line="312" w:lineRule="auto"/>
      </w:pPr>
      <w:r>
        <w:rPr>
          <w:rFonts w:ascii="宋体" w:hAnsi="宋体" w:eastAsia="宋体" w:cs="宋体"/>
          <w:color w:val="000"/>
          <w:sz w:val="28"/>
          <w:szCs w:val="28"/>
        </w:rPr>
        <w:t xml:space="preserve">佛是佛陀的简称，意为觉悟的人，大慈大悲的人，大福德、大智慧的人，拜佛就是以佛为导师，学佛的为人处世，积德修福，做一个慈悲与智慧的人，一个身心清净、健康的人，一个快乐无忧的人，一个有益于社会、国家、众生的人，一个无我利他的至善之人。因为，佛教就是佛陀的教育，就是做人的教育。成功的人生，就是做人的成功。</w:t>
      </w:r>
    </w:p>
    <w:p>
      <w:pPr>
        <w:ind w:left="0" w:right="0" w:firstLine="560"/>
        <w:spacing w:before="450" w:after="450" w:line="312" w:lineRule="auto"/>
      </w:pPr>
      <w:r>
        <w:rPr>
          <w:rFonts w:ascii="宋体" w:hAnsi="宋体" w:eastAsia="宋体" w:cs="宋体"/>
          <w:color w:val="000"/>
          <w:sz w:val="28"/>
          <w:szCs w:val="28"/>
        </w:rPr>
        <w:t xml:space="preserve">那么该怎样拜佛呢?关键是至诚恭敬。印光大师嘱咐我们：“欲得佛法真实利益，须向恭敬中求;有一分恭敬，即消一分罪业，增一分福慧;有十分恭敬，即消十分罪业，增十分福慧。”</w:t>
      </w:r>
    </w:p>
    <w:p>
      <w:pPr>
        <w:ind w:left="0" w:right="0" w:firstLine="560"/>
        <w:spacing w:before="450" w:after="450" w:line="312" w:lineRule="auto"/>
      </w:pPr>
      <w:r>
        <w:rPr>
          <w:rFonts w:ascii="宋体" w:hAnsi="宋体" w:eastAsia="宋体" w:cs="宋体"/>
          <w:color w:val="000"/>
          <w:sz w:val="28"/>
          <w:szCs w:val="28"/>
        </w:rPr>
        <w:t xml:space="preserve">为什么拜菩萨?</w:t>
      </w:r>
    </w:p>
    <w:p>
      <w:pPr>
        <w:ind w:left="0" w:right="0" w:firstLine="560"/>
        <w:spacing w:before="450" w:after="450" w:line="312" w:lineRule="auto"/>
      </w:pPr>
      <w:r>
        <w:rPr>
          <w:rFonts w:ascii="宋体" w:hAnsi="宋体" w:eastAsia="宋体" w:cs="宋体"/>
          <w:color w:val="000"/>
          <w:sz w:val="28"/>
          <w:szCs w:val="28"/>
        </w:rPr>
        <w:t xml:space="preserve">一、弥勒菩萨：包容、欢喜</w:t>
      </w:r>
    </w:p>
    <w:p>
      <w:pPr>
        <w:ind w:left="0" w:right="0" w:firstLine="560"/>
        <w:spacing w:before="450" w:after="450" w:line="312" w:lineRule="auto"/>
      </w:pPr>
      <w:r>
        <w:rPr>
          <w:rFonts w:ascii="宋体" w:hAnsi="宋体" w:eastAsia="宋体" w:cs="宋体"/>
          <w:color w:val="000"/>
          <w:sz w:val="28"/>
          <w:szCs w:val="28"/>
        </w:rPr>
        <w:t xml:space="preserve">我们一进天王殿，第一个见到的，就是正当中供奉的弥勒菩萨。弥勒菩萨塑造的是布袋和尚的形象;他代表什么意思呢?布袋和尚肚皮很大，满面笑容，他所代表的意义就是什么资格才可以入佛门：第一要有肚量，要能包容;第二要慈悲，要以欢喜心接待一切众生。所以弥勒菩萨代表的是——生平等心，呈喜悦相。我们以清净平等的心对待一切众生，以满面笑容接待一切大众，这才是入佛门必备的条件。所以他是教学，而不可以把他当作神明来祭祀，那就错误了，你一定要懂得其真正的含意。你明了之后，才会对于佛家教育佩服到五体投地，不能不称赞，这真是具足了大智慧，圆满的设施。明了他对我们的教育意义，这就是拜菩萨了。</w:t>
      </w:r>
    </w:p>
    <w:p>
      <w:pPr>
        <w:ind w:left="0" w:right="0" w:firstLine="560"/>
        <w:spacing w:before="450" w:after="450" w:line="312" w:lineRule="auto"/>
      </w:pPr>
      <w:r>
        <w:rPr>
          <w:rFonts w:ascii="宋体" w:hAnsi="宋体" w:eastAsia="宋体" w:cs="宋体"/>
          <w:color w:val="000"/>
          <w:sz w:val="28"/>
          <w:szCs w:val="28"/>
        </w:rPr>
        <w:t xml:space="preserve">二、地藏菩萨：孝顺、恭敬</w:t>
      </w:r>
    </w:p>
    <w:p>
      <w:pPr>
        <w:ind w:left="0" w:right="0" w:firstLine="560"/>
        <w:spacing w:before="450" w:after="450" w:line="312" w:lineRule="auto"/>
      </w:pPr>
      <w:r>
        <w:rPr>
          <w:rFonts w:ascii="宋体" w:hAnsi="宋体" w:eastAsia="宋体" w:cs="宋体"/>
          <w:color w:val="000"/>
          <w:sz w:val="28"/>
          <w:szCs w:val="28"/>
        </w:rPr>
        <w:t xml:space="preserve">地藏菩萨所表示的是孝亲尊师，所以一部《地藏经》就是佛门的《孝经》，我们从这个地方学起。无论哪一个宗派，哪一个法门，都是从孝亲尊师做起。然后把孝亲尊师扩大，能够孝顺、恭敬一切众生，这就是拜菩萨了。</w:t>
      </w:r>
    </w:p>
    <w:p>
      <w:pPr>
        <w:ind w:left="0" w:right="0" w:firstLine="560"/>
        <w:spacing w:before="450" w:after="450" w:line="312" w:lineRule="auto"/>
      </w:pPr>
      <w:r>
        <w:rPr>
          <w:rFonts w:ascii="宋体" w:hAnsi="宋体" w:eastAsia="宋体" w:cs="宋体"/>
          <w:color w:val="000"/>
          <w:sz w:val="28"/>
          <w:szCs w:val="28"/>
        </w:rPr>
        <w:t xml:space="preserve">三、观世音菩萨：大慈、大悲</w:t>
      </w:r>
    </w:p>
    <w:p>
      <w:pPr>
        <w:ind w:left="0" w:right="0" w:firstLine="560"/>
        <w:spacing w:before="450" w:after="450" w:line="312" w:lineRule="auto"/>
      </w:pPr>
      <w:r>
        <w:rPr>
          <w:rFonts w:ascii="宋体" w:hAnsi="宋体" w:eastAsia="宋体" w:cs="宋体"/>
          <w:color w:val="000"/>
          <w:sz w:val="28"/>
          <w:szCs w:val="28"/>
        </w:rPr>
        <w:t xml:space="preserve">观音菩萨表示大慈大悲，慈是使他人快乐，悲是帮助他人解脱烦恼和痛苦。慈悲一切、怜悯一切、救护一切众生，就是大慈大悲。拜菩萨，就是以菩萨为榜样，长养自己的慈悲心，利益他人，造福社会。因为，害人就是害己，助人就是助己，利人自然有益自己，爱护他人，才是真爱自己。</w:t>
      </w:r>
    </w:p>
    <w:p>
      <w:pPr>
        <w:ind w:left="0" w:right="0" w:firstLine="560"/>
        <w:spacing w:before="450" w:after="450" w:line="312" w:lineRule="auto"/>
      </w:pPr>
      <w:r>
        <w:rPr>
          <w:rFonts w:ascii="宋体" w:hAnsi="宋体" w:eastAsia="宋体" w:cs="宋体"/>
          <w:color w:val="000"/>
          <w:sz w:val="28"/>
          <w:szCs w:val="28"/>
        </w:rPr>
        <w:t xml:space="preserve">四、文殊菩萨：智慧、善巧</w:t>
      </w:r>
    </w:p>
    <w:p>
      <w:pPr>
        <w:ind w:left="0" w:right="0" w:firstLine="560"/>
        <w:spacing w:before="450" w:after="450" w:line="312" w:lineRule="auto"/>
      </w:pPr>
      <w:r>
        <w:rPr>
          <w:rFonts w:ascii="宋体" w:hAnsi="宋体" w:eastAsia="宋体" w:cs="宋体"/>
          <w:color w:val="000"/>
          <w:sz w:val="28"/>
          <w:szCs w:val="28"/>
        </w:rPr>
        <w:t xml:space="preserve">文殊师利菩萨，代表的是大智慧，圆满的智慧，绝对不是迷惑颠倒，感情用事。佛门常说：“慈悲为本，方便为门”;但是又说：“慈悲多祸害，方便出下流”，这个话对照起来看好像非常矛盾!其实它有道理的，因为，慈悲、方便要建立在理智的基础上，要建立在智慧的基础上，不能感情用事，不能溺爱。感情用事，不思后果，那就是祸害。如果是以智慧为基础，慈悲、方便才能恰到好处，才能善巧，才能自利利他，那是真实的功德。因此，拜菩萨，就是学习开发自己的智慧，为人处世，善巧方便，得当适宜。</w:t>
      </w:r>
    </w:p>
    <w:p>
      <w:pPr>
        <w:ind w:left="0" w:right="0" w:firstLine="560"/>
        <w:spacing w:before="450" w:after="450" w:line="312" w:lineRule="auto"/>
      </w:pPr>
      <w:r>
        <w:rPr>
          <w:rFonts w:ascii="宋体" w:hAnsi="宋体" w:eastAsia="宋体" w:cs="宋体"/>
          <w:color w:val="000"/>
          <w:sz w:val="28"/>
          <w:szCs w:val="28"/>
        </w:rPr>
        <w:t xml:space="preserve">五、普贤菩萨：应用、实践</w:t>
      </w:r>
    </w:p>
    <w:p>
      <w:pPr>
        <w:ind w:left="0" w:right="0" w:firstLine="560"/>
        <w:spacing w:before="450" w:after="450" w:line="312" w:lineRule="auto"/>
      </w:pPr>
      <w:r>
        <w:rPr>
          <w:rFonts w:ascii="宋体" w:hAnsi="宋体" w:eastAsia="宋体" w:cs="宋体"/>
          <w:color w:val="000"/>
          <w:sz w:val="28"/>
          <w:szCs w:val="28"/>
        </w:rPr>
        <w:t xml:space="preserve">普贤菩萨代表实践，把孝敬、慈悲、智慧，应用、落实在日常生活当中。我们穿衣吃饭、学习工作、待人接物，能够把孝敬、慈悲、智慧，应用、落实在其中，这叫做普贤菩萨。拜菩萨，就是学习知行合一、解行相应。</w:t>
      </w:r>
    </w:p>
    <w:p>
      <w:pPr>
        <w:ind w:left="0" w:right="0" w:firstLine="560"/>
        <w:spacing w:before="450" w:after="450" w:line="312" w:lineRule="auto"/>
      </w:pPr>
      <w:r>
        <w:rPr>
          <w:rFonts w:ascii="宋体" w:hAnsi="宋体" w:eastAsia="宋体" w:cs="宋体"/>
          <w:color w:val="000"/>
          <w:sz w:val="28"/>
          <w:szCs w:val="28"/>
        </w:rPr>
        <w:t xml:space="preserve">这是我们修学佛法的四个大科目——孝敬、慈悲、智慧、实践。诸位想想，佛教里哪来的迷信?真正是叫我们破迷开悟啊!然后才能离苦得乐。</w:t>
      </w:r>
    </w:p>
    <w:p>
      <w:pPr>
        <w:ind w:left="0" w:right="0" w:firstLine="560"/>
        <w:spacing w:before="450" w:after="450" w:line="312" w:lineRule="auto"/>
      </w:pPr>
      <w:r>
        <w:rPr>
          <w:rFonts w:ascii="宋体" w:hAnsi="宋体" w:eastAsia="宋体" w:cs="宋体"/>
          <w:color w:val="000"/>
          <w:sz w:val="28"/>
          <w:szCs w:val="28"/>
        </w:rPr>
        <w:t xml:space="preserve">苦从哪里来的?</w:t>
      </w:r>
    </w:p>
    <w:p>
      <w:pPr>
        <w:ind w:left="0" w:right="0" w:firstLine="560"/>
        <w:spacing w:before="450" w:after="450" w:line="312" w:lineRule="auto"/>
      </w:pPr>
      <w:r>
        <w:rPr>
          <w:rFonts w:ascii="宋体" w:hAnsi="宋体" w:eastAsia="宋体" w:cs="宋体"/>
          <w:color w:val="000"/>
          <w:sz w:val="28"/>
          <w:szCs w:val="28"/>
        </w:rPr>
        <w:t xml:space="preserve">从迷来的。</w:t>
      </w:r>
    </w:p>
    <w:p>
      <w:pPr>
        <w:ind w:left="0" w:right="0" w:firstLine="560"/>
        <w:spacing w:before="450" w:after="450" w:line="312" w:lineRule="auto"/>
      </w:pPr>
      <w:r>
        <w:rPr>
          <w:rFonts w:ascii="宋体" w:hAnsi="宋体" w:eastAsia="宋体" w:cs="宋体"/>
          <w:color w:val="000"/>
          <w:sz w:val="28"/>
          <w:szCs w:val="28"/>
        </w:rPr>
        <w:t xml:space="preserve">乐从哪里来的?</w:t>
      </w:r>
    </w:p>
    <w:p>
      <w:pPr>
        <w:ind w:left="0" w:right="0" w:firstLine="560"/>
        <w:spacing w:before="450" w:after="450" w:line="312" w:lineRule="auto"/>
      </w:pPr>
      <w:r>
        <w:rPr>
          <w:rFonts w:ascii="宋体" w:hAnsi="宋体" w:eastAsia="宋体" w:cs="宋体"/>
          <w:color w:val="000"/>
          <w:sz w:val="28"/>
          <w:szCs w:val="28"/>
        </w:rPr>
        <w:t xml:space="preserve">从悟来的。</w:t>
      </w:r>
    </w:p>
    <w:p>
      <w:pPr>
        <w:ind w:left="0" w:right="0" w:firstLine="560"/>
        <w:spacing w:before="450" w:after="450" w:line="312" w:lineRule="auto"/>
      </w:pPr>
      <w:r>
        <w:rPr>
          <w:rFonts w:ascii="宋体" w:hAnsi="宋体" w:eastAsia="宋体" w:cs="宋体"/>
          <w:color w:val="000"/>
          <w:sz w:val="28"/>
          <w:szCs w:val="28"/>
        </w:rPr>
        <w:t xml:space="preserve">觉悟就乐了，就是宇宙人生的真相，我统统清楚，统统明了，自然就快乐了。你能够掌握这个现实，你能够自在地运用这个现实，支配这个现实，而不是被环境所支配。被环境支配，这个人很痛苦啊!自己有能力支配环境，支配自己生活，样样作得了主宰，他怎么不幸福，怎么不快乐呢?关键就在迷、悟啊!这些菩萨代表修学的纲领，都是叫我们真正地认识佛法，落实在生活中，使我们真正受益。</w:t>
      </w:r>
    </w:p>
    <w:p>
      <w:pPr>
        <w:ind w:left="0" w:right="0" w:firstLine="560"/>
        <w:spacing w:before="450" w:after="450" w:line="312" w:lineRule="auto"/>
      </w:pPr>
      <w:r>
        <w:rPr>
          <w:rFonts w:ascii="宋体" w:hAnsi="宋体" w:eastAsia="宋体" w:cs="宋体"/>
          <w:color w:val="000"/>
          <w:sz w:val="28"/>
          <w:szCs w:val="28"/>
        </w:rPr>
        <w:t xml:space="preserve">为什么拜罗汉?</w:t>
      </w:r>
    </w:p>
    <w:p>
      <w:pPr>
        <w:ind w:left="0" w:right="0" w:firstLine="560"/>
        <w:spacing w:before="450" w:after="450" w:line="312" w:lineRule="auto"/>
      </w:pPr>
      <w:r>
        <w:rPr>
          <w:rFonts w:ascii="宋体" w:hAnsi="宋体" w:eastAsia="宋体" w:cs="宋体"/>
          <w:color w:val="000"/>
          <w:sz w:val="28"/>
          <w:szCs w:val="28"/>
        </w:rPr>
        <w:t xml:space="preserve">罗汉是佛陀的学生，听闻佛陀的教育，用功修行，解脱了烦恼和痛苦。我们拜罗汉、数罗汉，就要学罗汉，听闻佛法，修正错误的思想、言语、行为，从而离苦得乐，身心清净，生活幸福。</w:t>
      </w:r>
    </w:p>
    <w:p>
      <w:pPr>
        <w:ind w:left="0" w:right="0" w:firstLine="560"/>
        <w:spacing w:before="450" w:after="450" w:line="312" w:lineRule="auto"/>
      </w:pPr>
      <w:r>
        <w:rPr>
          <w:rFonts w:ascii="宋体" w:hAnsi="宋体" w:eastAsia="宋体" w:cs="宋体"/>
          <w:color w:val="000"/>
          <w:sz w:val="28"/>
          <w:szCs w:val="28"/>
        </w:rPr>
        <w:t xml:space="preserve">为什么拜四大天王?</w:t>
      </w:r>
    </w:p>
    <w:p>
      <w:pPr>
        <w:ind w:left="0" w:right="0" w:firstLine="560"/>
        <w:spacing w:before="450" w:after="450" w:line="312" w:lineRule="auto"/>
      </w:pPr>
      <w:r>
        <w:rPr>
          <w:rFonts w:ascii="宋体" w:hAnsi="宋体" w:eastAsia="宋体" w:cs="宋体"/>
          <w:color w:val="000"/>
          <w:sz w:val="28"/>
          <w:szCs w:val="28"/>
        </w:rPr>
        <w:t xml:space="preserve">走进佛寺大门，你看的第一个建筑物，叫天王殿。天王殿里面供奉的是四大天王、弥勒菩萨;四大天王是护法，保护这个道场的。你懂得其真正的意思吗?</w:t>
      </w:r>
    </w:p>
    <w:p>
      <w:pPr>
        <w:ind w:left="0" w:right="0" w:firstLine="560"/>
        <w:spacing w:before="450" w:after="450" w:line="312" w:lineRule="auto"/>
      </w:pPr>
      <w:r>
        <w:rPr>
          <w:rFonts w:ascii="宋体" w:hAnsi="宋体" w:eastAsia="宋体" w:cs="宋体"/>
          <w:color w:val="000"/>
          <w:sz w:val="28"/>
          <w:szCs w:val="28"/>
        </w:rPr>
        <w:t xml:space="preserve">一、东方持国天王。“持”是保持;“国”是国家。持国里面最重要的含意就是“负责尽分”。我们修身、齐家，也就是对自己、对家庭、对社会、对国家负责;自己是什么身分，就负担起什么样的职责。我们在自己的岗位上，对自己的工作尽心尽力，每一个人在他自己岗位上都能尽忠职守，负责尽职，这才能护持国家，他表示的、教我们的是这个意思。持国天王手上拿的是琵琶(乐器)，它也是表示佛法的。代表什么呢?负责尽职要做得恰到好处，不能超过，也不能不及，这就是中庸之道。儒家讲中庸，佛家讲中道。就像弦一样，你要是太紧了，它就会断掉;太松了，就弹不响了，一定要调得恰到好处，这就是说，我们对人、对事、对物都要守分寸，都要做得恰到好处，它是这个意思啊!</w:t>
      </w:r>
    </w:p>
    <w:p>
      <w:pPr>
        <w:ind w:left="0" w:right="0" w:firstLine="560"/>
        <w:spacing w:before="450" w:after="450" w:line="312" w:lineRule="auto"/>
      </w:pPr>
      <w:r>
        <w:rPr>
          <w:rFonts w:ascii="宋体" w:hAnsi="宋体" w:eastAsia="宋体" w:cs="宋体"/>
          <w:color w:val="000"/>
          <w:sz w:val="28"/>
          <w:szCs w:val="28"/>
        </w:rPr>
        <w:t xml:space="preserve">二、南方增长天王。“增长”用现代的话来说就是求进步;与时俱进，不进则退。儒家教学说日日新，日新又新，永远在求进步;佛法讲精进，不但要进步，还要精纯，进步当中要守住精纯，这是佛教给我们的。所以佛法永远站在时代的前端，那你不求进步怎么行，整个社会都在进步，你落在后面，会被淘汰掉的。所以德行上要进步，智慧要增长，技能要进步，才艺也要进步，乃至于我们生活品质也要天天往上提升，这才是佛法。佛法讲苦行，那是在求学的阶段。因为佛所讲的是教我们离苦得乐，不要搞错了，我们离乐去吃苦，这在佛法里找不到。所以苦行是在修学的阶段，好像我们在学校读书，求学的阶段要苦，踏进社会我们造福人群，这个时候是离苦得乐;不但自己离苦得乐，帮助整个社会，帮助一切大众离苦得乐，是这么一个意思，不能搞错。苦行是一个阶段，不是永久的，这个一定要知道。</w:t>
      </w:r>
    </w:p>
    <w:p>
      <w:pPr>
        <w:ind w:left="0" w:right="0" w:firstLine="560"/>
        <w:spacing w:before="450" w:after="450" w:line="312" w:lineRule="auto"/>
      </w:pPr>
      <w:r>
        <w:rPr>
          <w:rFonts w:ascii="宋体" w:hAnsi="宋体" w:eastAsia="宋体" w:cs="宋体"/>
          <w:color w:val="000"/>
          <w:sz w:val="28"/>
          <w:szCs w:val="28"/>
        </w:rPr>
        <w:t xml:space="preserve">增长天王手上拿的是宝剑，这个剑也是表示佛法的，代表智慧之剑，能断烦恼。烦恼像丝、像乱麻一样，所以快刀斩乱麻，唯有智慧才能够把所有的烦杂事情，统统都解决掉，它表这个意思。</w:t>
      </w:r>
    </w:p>
    <w:p>
      <w:pPr>
        <w:ind w:left="0" w:right="0" w:firstLine="560"/>
        <w:spacing w:before="450" w:after="450" w:line="312" w:lineRule="auto"/>
      </w:pPr>
      <w:r>
        <w:rPr>
          <w:rFonts w:ascii="宋体" w:hAnsi="宋体" w:eastAsia="宋体" w:cs="宋体"/>
          <w:color w:val="000"/>
          <w:sz w:val="28"/>
          <w:szCs w:val="28"/>
        </w:rPr>
        <w:t xml:space="preserve">三、西方广目天王;四、北方多闻天王。前面两个是我们修学的目标，我们要负责尽职、要日新又新。那要怎样才能做到呢?这两位天王教给我们——要多看、多听，所谓“读万卷书，行万里路”。智慧从这儿来的呀!要读书，要读诵佛经;要到处去看、去考察，像现在说观光、考察。“光”是什么呢?光是那个地方的风俗人情，那个地方的生活习惯。我们去看看都了解了，人家的长处，我们学习;人家的缺陷，反省我们有没有。我们能够采人之长，舍人之短，来建设我们的国家，建设我们的社会，这样岂不是这个世界上最美好的国家，最美好的社会了吗!这个不是凭空在想像的，是要叫你多方去考察、去学习。可见佛教给我们的确是非常踏实，绝不是空谈;教我们多看、多听，增长自己的学问，增长自己的见识。</w:t>
      </w:r>
    </w:p>
    <w:p>
      <w:pPr>
        <w:ind w:left="0" w:right="0" w:firstLine="560"/>
        <w:spacing w:before="450" w:after="450" w:line="312" w:lineRule="auto"/>
      </w:pPr>
      <w:r>
        <w:rPr>
          <w:rFonts w:ascii="宋体" w:hAnsi="宋体" w:eastAsia="宋体" w:cs="宋体"/>
          <w:color w:val="000"/>
          <w:sz w:val="28"/>
          <w:szCs w:val="28"/>
        </w:rPr>
        <w:t xml:space="preserve">那么广目天王右手拿的是一条龙，或者有的时候造像造的是蛇。龙跟蛇代表什么呢?代表变化莫测。这是讲人心、社会、世界，非常非常复杂，常常在变化，你有智慧才能控制得住，才能掌握局势，才能游刃有余，它表这个意思。</w:t>
      </w:r>
    </w:p>
    <w:p>
      <w:pPr>
        <w:ind w:left="0" w:right="0" w:firstLine="560"/>
        <w:spacing w:before="450" w:after="450" w:line="312" w:lineRule="auto"/>
      </w:pPr>
      <w:r>
        <w:rPr>
          <w:rFonts w:ascii="宋体" w:hAnsi="宋体" w:eastAsia="宋体" w:cs="宋体"/>
          <w:color w:val="000"/>
          <w:sz w:val="28"/>
          <w:szCs w:val="28"/>
        </w:rPr>
        <w:t xml:space="preserve">北方多闻天王，他手上拿的是伞盖。伞代表什么呢?伞是遮盖，就是今天我们所讲的环保，遮盖灰尘，既要多看、多听，又要保护自己身心的清净，不被诱惑，不受污染。所以你要是真正明了，真正懂得，一进天王殿看到这些塑像，就给你上了一课。这一课真正护持你自己身心的健康，护持你个人的幸福、家庭的美满、社会的和谐、国家的富强、世界的和平，这统统都护持了，一点都不假。诸位一定要晓得它表法——教学的意趣。这是艺术的教育。</w:t>
      </w:r>
    </w:p>
    <w:p>
      <w:pPr>
        <w:ind w:left="0" w:right="0" w:firstLine="560"/>
        <w:spacing w:before="450" w:after="450" w:line="312" w:lineRule="auto"/>
      </w:pPr>
      <w:r>
        <w:rPr>
          <w:rFonts w:ascii="宋体" w:hAnsi="宋体" w:eastAsia="宋体" w:cs="宋体"/>
          <w:color w:val="000"/>
          <w:sz w:val="28"/>
          <w:szCs w:val="28"/>
        </w:rPr>
        <w:t xml:space="preserve">为什么烧香?</w:t>
      </w:r>
    </w:p>
    <w:p>
      <w:pPr>
        <w:ind w:left="0" w:right="0" w:firstLine="560"/>
        <w:spacing w:before="450" w:after="450" w:line="312" w:lineRule="auto"/>
      </w:pPr>
      <w:r>
        <w:rPr>
          <w:rFonts w:ascii="宋体" w:hAnsi="宋体" w:eastAsia="宋体" w:cs="宋体"/>
          <w:color w:val="000"/>
          <w:sz w:val="28"/>
          <w:szCs w:val="28"/>
        </w:rPr>
        <w:t xml:space="preserve">“香”代表戒、定真香，烧香就是提醒我们，要修学戒、定，从而开显智慧。由戒生定，由定生慧。</w:t>
      </w:r>
    </w:p>
    <w:p>
      <w:pPr>
        <w:ind w:left="0" w:right="0" w:firstLine="560"/>
        <w:spacing w:before="450" w:after="450" w:line="312" w:lineRule="auto"/>
      </w:pPr>
      <w:r>
        <w:rPr>
          <w:rFonts w:ascii="宋体" w:hAnsi="宋体" w:eastAsia="宋体" w:cs="宋体"/>
          <w:color w:val="000"/>
          <w:sz w:val="28"/>
          <w:szCs w:val="28"/>
        </w:rPr>
        <w:t xml:space="preserve">为什么敲钟?</w:t>
      </w:r>
    </w:p>
    <w:p>
      <w:pPr>
        <w:ind w:left="0" w:right="0" w:firstLine="560"/>
        <w:spacing w:before="450" w:after="450" w:line="312" w:lineRule="auto"/>
      </w:pPr>
      <w:r>
        <w:rPr>
          <w:rFonts w:ascii="宋体" w:hAnsi="宋体" w:eastAsia="宋体" w:cs="宋体"/>
          <w:color w:val="000"/>
          <w:sz w:val="28"/>
          <w:szCs w:val="28"/>
        </w:rPr>
        <w:t xml:space="preserve">佛门、佛事，钟用于祈寿、感化、超度众生。在一口佛钟上铸有这样的铭文：“钟声闻，烦恼轻，智慧长，菩提生，离地狱，出火炕，愿成佛，度众生。”</w:t>
      </w:r>
    </w:p>
    <w:p>
      <w:pPr>
        <w:ind w:left="0" w:right="0" w:firstLine="560"/>
        <w:spacing w:before="450" w:after="450" w:line="312" w:lineRule="auto"/>
      </w:pPr>
      <w:r>
        <w:rPr>
          <w:rFonts w:ascii="宋体" w:hAnsi="宋体" w:eastAsia="宋体" w:cs="宋体"/>
          <w:color w:val="000"/>
          <w:sz w:val="28"/>
          <w:szCs w:val="28"/>
        </w:rPr>
        <w:t xml:space="preserve">佛寺的钟多是晨暮各敲一次，每次紧敲18下，慢敲18下，不紧不慢再敲18下，如此反复两遍，共108下。为何要定为108下?一说是一年有12月、24节气、72候(五天为一候)，合为108，象征一年轮回，天长地久。另一说是，人有108种烦恼，钟鸣108响，以尽除人间烦恼。</w:t>
      </w:r>
    </w:p>
    <w:p>
      <w:pPr>
        <w:ind w:left="0" w:right="0" w:firstLine="560"/>
        <w:spacing w:before="450" w:after="450" w:line="312" w:lineRule="auto"/>
      </w:pPr>
      <w:r>
        <w:rPr>
          <w:rFonts w:ascii="宋体" w:hAnsi="宋体" w:eastAsia="宋体" w:cs="宋体"/>
          <w:color w:val="000"/>
          <w:sz w:val="28"/>
          <w:szCs w:val="28"/>
        </w:rPr>
        <w:t xml:space="preserve">钟声深沉、洪亮、绵长，才能震撼人心。形大体重的钟基频低，储能大，使钟声深沉绵长。用加入锡的青铜制钟比黄铜和铁制钟声音青脆。钟的下部和钟唇加厚外张，使声音向外辐射能力强，就会使钟声洪亮。所以，大凡具有感染力的佛事钟的钟声，都是由形大体重、钟唇厚而外张的青铜钟发出的。</w:t>
      </w:r>
    </w:p>
    <w:p>
      <w:pPr>
        <w:ind w:left="0" w:right="0" w:firstLine="560"/>
        <w:spacing w:before="450" w:after="450" w:line="312" w:lineRule="auto"/>
      </w:pPr>
      <w:r>
        <w:rPr>
          <w:rFonts w:ascii="宋体" w:hAnsi="宋体" w:eastAsia="宋体" w:cs="宋体"/>
          <w:color w:val="000"/>
          <w:sz w:val="28"/>
          <w:szCs w:val="28"/>
        </w:rPr>
        <w:t xml:space="preserve">敲钟时，可别忘了耳闻心诵：“钟声闻，烦恼轻，智慧长，菩提生，离地狱，出火炕，愿成佛，度众生。” 如此发心，福慧双修，功德无量。</w:t>
      </w:r>
    </w:p>
    <w:p>
      <w:pPr>
        <w:ind w:left="0" w:right="0" w:firstLine="560"/>
        <w:spacing w:before="450" w:after="450" w:line="312" w:lineRule="auto"/>
      </w:pPr>
      <w:r>
        <w:rPr>
          <w:rFonts w:ascii="黑体" w:hAnsi="黑体" w:eastAsia="黑体" w:cs="黑体"/>
          <w:color w:val="000000"/>
          <w:sz w:val="36"/>
          <w:szCs w:val="36"/>
          <w:b w:val="1"/>
          <w:bCs w:val="1"/>
        </w:rPr>
        <w:t xml:space="preserve">关于五台山导游词范本二</w:t>
      </w:r>
    </w:p>
    <w:p>
      <w:pPr>
        <w:ind w:left="0" w:right="0" w:firstLine="560"/>
        <w:spacing w:before="450" w:after="450" w:line="312" w:lineRule="auto"/>
      </w:pPr>
      <w:r>
        <w:rPr>
          <w:rFonts w:ascii="宋体" w:hAnsi="宋体" w:eastAsia="宋体" w:cs="宋体"/>
          <w:color w:val="000"/>
          <w:sz w:val="28"/>
          <w:szCs w:val="28"/>
        </w:rPr>
        <w:t xml:space="preserve">游客们大家好</w:t>
      </w:r>
    </w:p>
    <w:p>
      <w:pPr>
        <w:ind w:left="0" w:right="0" w:firstLine="560"/>
        <w:spacing w:before="450" w:after="450" w:line="312" w:lineRule="auto"/>
      </w:pPr>
      <w:r>
        <w:rPr>
          <w:rFonts w:ascii="宋体" w:hAnsi="宋体" w:eastAsia="宋体" w:cs="宋体"/>
          <w:color w:val="000"/>
          <w:sz w:val="28"/>
          <w:szCs w:val="28"/>
        </w:rPr>
        <w:t xml:space="preserve">五台山位于山西省东北部，忻州地区五台县，距太原240公里，是我国著名的四大佛教名山之首，以天下第一佛教名山享誉中外，有此殊荣，一是，这里是我国最早建寺的地区之一，而且从古至今，这里的寺僧在规模上都是第一;二是，佛典有记载，这里是佛教四大菩萨之首文殊菩萨的道场;三是，历朝历代，凡信奉佛教的帝王，都特别关注这里，这里是我国唯一的青庙和黄庙共生荣的佛教圣地。</w:t>
      </w:r>
    </w:p>
    <w:p>
      <w:pPr>
        <w:ind w:left="0" w:right="0" w:firstLine="560"/>
        <w:spacing w:before="450" w:after="450" w:line="312" w:lineRule="auto"/>
      </w:pPr>
      <w:r>
        <w:rPr>
          <w:rFonts w:ascii="宋体" w:hAnsi="宋体" w:eastAsia="宋体" w:cs="宋体"/>
          <w:color w:val="000"/>
          <w:sz w:val="28"/>
          <w:szCs w:val="28"/>
        </w:rPr>
        <w:t xml:space="preserve">五台山是我国著名的四大名山之一，也是一个融自然风光，历史文物，古建，艺术，佛教文化为一体的旅游区。“五百里道长风风雨雨，依然日出东台。月挂西峰，花放南山，雪霁北巅。两千年香火断断续续，又是晨钟悠扬，晚罄清澈，香烟缭绕，胜幡翩跹。”写出了五台山的悠久历史和奇异风光。</w:t>
      </w:r>
    </w:p>
    <w:p>
      <w:pPr>
        <w:ind w:left="0" w:right="0" w:firstLine="560"/>
        <w:spacing w:before="450" w:after="450" w:line="312" w:lineRule="auto"/>
      </w:pPr>
      <w:r>
        <w:rPr>
          <w:rFonts w:ascii="宋体" w:hAnsi="宋体" w:eastAsia="宋体" w:cs="宋体"/>
          <w:color w:val="000"/>
          <w:sz w:val="28"/>
          <w:szCs w:val="28"/>
        </w:rPr>
        <w:t xml:space="preserve">今天我们要参观的是显通寺，在五台山寺院当中，显通寺的规模最大，历史最古和洛阳的白马寺同为中国最早的寺庙，是五台山佛教界最为尊崇的领袖寺庙。</w:t>
      </w:r>
    </w:p>
    <w:p>
      <w:pPr>
        <w:ind w:left="0" w:right="0" w:firstLine="560"/>
        <w:spacing w:before="450" w:after="450" w:line="312" w:lineRule="auto"/>
      </w:pPr>
      <w:r>
        <w:rPr>
          <w:rFonts w:ascii="宋体" w:hAnsi="宋体" w:eastAsia="宋体" w:cs="宋体"/>
          <w:color w:val="000"/>
          <w:sz w:val="28"/>
          <w:szCs w:val="28"/>
        </w:rPr>
        <w:t xml:space="preserve">首先，我们看到的是钟楼，这是五台山最大的一口铜钟——长鸣钟，重达9999.5斤。</w:t>
      </w:r>
    </w:p>
    <w:p>
      <w:pPr>
        <w:ind w:left="0" w:right="0" w:firstLine="560"/>
        <w:spacing w:before="450" w:after="450" w:line="312" w:lineRule="auto"/>
      </w:pPr>
      <w:r>
        <w:rPr>
          <w:rFonts w:ascii="宋体" w:hAnsi="宋体" w:eastAsia="宋体" w:cs="宋体"/>
          <w:color w:val="000"/>
          <w:sz w:val="28"/>
          <w:szCs w:val="28"/>
        </w:rPr>
        <w:t xml:space="preserve">显通寺没有天王殿，只有两通石碑，就是我们现在看到的龙虎二碑，此二碑寓意为龙虎把门，不劳驾四大天王。</w:t>
      </w:r>
    </w:p>
    <w:p>
      <w:pPr>
        <w:ind w:left="0" w:right="0" w:firstLine="560"/>
        <w:spacing w:before="450" w:after="450" w:line="312" w:lineRule="auto"/>
      </w:pPr>
      <w:r>
        <w:rPr>
          <w:rFonts w:ascii="宋体" w:hAnsi="宋体" w:eastAsia="宋体" w:cs="宋体"/>
          <w:color w:val="000"/>
          <w:sz w:val="28"/>
          <w:szCs w:val="28"/>
        </w:rPr>
        <w:t xml:space="preserve">显通寺，占地120亩，殿堂楼舍400多间，正院内中轴线排列七座大殿，依次为：观音殿，大文殊殿，大雄宝殿，无量殿，千钵文殊殿，铜殿和后高殿。</w:t>
      </w:r>
    </w:p>
    <w:p>
      <w:pPr>
        <w:ind w:left="0" w:right="0" w:firstLine="560"/>
        <w:spacing w:before="450" w:after="450" w:line="312" w:lineRule="auto"/>
      </w:pPr>
      <w:r>
        <w:rPr>
          <w:rFonts w:ascii="宋体" w:hAnsi="宋体" w:eastAsia="宋体" w:cs="宋体"/>
          <w:color w:val="000"/>
          <w:sz w:val="28"/>
          <w:szCs w:val="28"/>
        </w:rPr>
        <w:t xml:space="preserve">现在我们来到了观音殿,殿内供奉着三尊菩萨.中间为观音菩萨,两边分别为文殊菩萨和普贤菩萨,所以又叫”三大士殿”.由于两侧摆满了经书,故也称藏经殿.</w:t>
      </w:r>
    </w:p>
    <w:p>
      <w:pPr>
        <w:ind w:left="0" w:right="0" w:firstLine="560"/>
        <w:spacing w:before="450" w:after="450" w:line="312" w:lineRule="auto"/>
      </w:pPr>
      <w:r>
        <w:rPr>
          <w:rFonts w:ascii="宋体" w:hAnsi="宋体" w:eastAsia="宋体" w:cs="宋体"/>
          <w:color w:val="000"/>
          <w:sz w:val="28"/>
          <w:szCs w:val="28"/>
        </w:rPr>
        <w:t xml:space="preserve">观音殿外边一左一右两座碑亭.里面各有一碑,一通有字，刻着御制显通寺碑文,一通无字,无字碑.这通无字碑是康熙皇帝立下的,似乎在赞美显通寺的雄伟,壮丽和佛教的博大精深,难以用文字表达.</w:t>
      </w:r>
    </w:p>
    <w:p>
      <w:pPr>
        <w:ind w:left="0" w:right="0" w:firstLine="560"/>
        <w:spacing w:before="450" w:after="450" w:line="312" w:lineRule="auto"/>
      </w:pPr>
      <w:r>
        <w:rPr>
          <w:rFonts w:ascii="宋体" w:hAnsi="宋体" w:eastAsia="宋体" w:cs="宋体"/>
          <w:color w:val="000"/>
          <w:sz w:val="28"/>
          <w:szCs w:val="28"/>
        </w:rPr>
        <w:t xml:space="preserve">参观完了观音殿,我们就来到了,大文殊殿,五台山是文殊菩萨的道场,寺庙中大都建有文殊殿,而这座文殊殿却加了个”大”字,这个大字有四层含义:显通寺是五台山最古老的寺院,是五台山寺院中建筑面积最大之一,是五台山保存最完整之一,是供奉文殊菩萨最多的文殊殿,由于在这里可以同时拜到五方文殊,当地人称其为方便朝台.</w:t>
      </w:r>
    </w:p>
    <w:p>
      <w:pPr>
        <w:ind w:left="0" w:right="0" w:firstLine="560"/>
        <w:spacing w:before="450" w:after="450" w:line="312" w:lineRule="auto"/>
      </w:pPr>
      <w:r>
        <w:rPr>
          <w:rFonts w:ascii="宋体" w:hAnsi="宋体" w:eastAsia="宋体" w:cs="宋体"/>
          <w:color w:val="000"/>
          <w:sz w:val="28"/>
          <w:szCs w:val="28"/>
        </w:rPr>
        <w:t xml:space="preserve">好,现在我们去全寺的中心,显通寺的重要建筑,大雄宝殿,它是五台山殿宇之最,重顶飞檐,巍峨宽大,占地一亩二分,里面供奉横三世佛.中间为婆娑世界的释迦牟尼,左侧为东方净琉璃世界的药师佛,右侧是西方极乐世界的阿弥陀佛;大雄宝殿即释迦牟尼的尊称,寓意像大勇士一样,英勇无畏,无畏一切,殿堂采用108根木柱支撑整个大殿,进到大殿感到十分宽敞,此殿,是五台山最大的大雄宝殿,也是寺里举办盛大佛事活动的场所</w:t>
      </w:r>
    </w:p>
    <w:p>
      <w:pPr>
        <w:ind w:left="0" w:right="0" w:firstLine="560"/>
        <w:spacing w:before="450" w:after="450" w:line="312" w:lineRule="auto"/>
      </w:pPr>
      <w:r>
        <w:rPr>
          <w:rFonts w:ascii="宋体" w:hAnsi="宋体" w:eastAsia="宋体" w:cs="宋体"/>
          <w:color w:val="000"/>
          <w:sz w:val="28"/>
          <w:szCs w:val="28"/>
        </w:rPr>
        <w:t xml:space="preserve">这是显通寺的第一大特色---------全木结构</w:t>
      </w:r>
    </w:p>
    <w:p>
      <w:pPr>
        <w:ind w:left="0" w:right="0" w:firstLine="560"/>
        <w:spacing w:before="450" w:after="450" w:line="312" w:lineRule="auto"/>
      </w:pPr>
      <w:r>
        <w:rPr>
          <w:rFonts w:ascii="宋体" w:hAnsi="宋体" w:eastAsia="宋体" w:cs="宋体"/>
          <w:color w:val="000"/>
          <w:sz w:val="28"/>
          <w:szCs w:val="28"/>
        </w:rPr>
        <w:t xml:space="preserve">现在我们眼前的这座白色全砖建筑是无梁〔量〕殿,由于它全部用砖垒砌而成.没有用梁柱,所以叫无梁殿,又因为它代表的是佛法的无量,所以我们称之为无量殿,从外观看,似欧洲建筑,并且涂成了白色,白色在西方代表纯洁,在这里象征佛教的无限光明。整个大殿从外看是7间，实际为3间，外观2层，内为1层。殿内中间供奉佛祖的抱身像卢舍纳佛，体现修成正果而得到佛境的光明智慧</w:t>
      </w:r>
    </w:p>
    <w:p>
      <w:pPr>
        <w:ind w:left="0" w:right="0" w:firstLine="560"/>
        <w:spacing w:before="450" w:after="450" w:line="312" w:lineRule="auto"/>
      </w:pPr>
      <w:r>
        <w:rPr>
          <w:rFonts w:ascii="黑体" w:hAnsi="黑体" w:eastAsia="黑体" w:cs="黑体"/>
          <w:color w:val="000000"/>
          <w:sz w:val="36"/>
          <w:szCs w:val="36"/>
          <w:b w:val="1"/>
          <w:bCs w:val="1"/>
        </w:rPr>
        <w:t xml:space="preserve">关于五台山导游词范本三</w:t>
      </w:r>
    </w:p>
    <w:p>
      <w:pPr>
        <w:ind w:left="0" w:right="0" w:firstLine="560"/>
        <w:spacing w:before="450" w:after="450" w:line="312" w:lineRule="auto"/>
      </w:pPr>
      <w:r>
        <w:rPr>
          <w:rFonts w:ascii="宋体" w:hAnsi="宋体" w:eastAsia="宋体" w:cs="宋体"/>
          <w:color w:val="000"/>
          <w:sz w:val="28"/>
          <w:szCs w:val="28"/>
        </w:rPr>
        <w:t xml:space="preserve">五台山位于山西省东北部，忻州地区五台县，距太原240公里，是我国著名的四大佛教名山之首，以天下第一佛教名山享誉中外，有此殊荣，一是，这里是我国最早建寺的地区之一，而且从古至今，这里的寺僧在规模上都是第一;二是，佛典有记载，这里是佛教四大菩萨之首文殊菩萨的道场;三是，历朝历代，凡信奉佛教的帝王，都特别关注这里，这里是我国唯一的青庙和黄庙共生荣的佛教圣地。</w:t>
      </w:r>
    </w:p>
    <w:p>
      <w:pPr>
        <w:ind w:left="0" w:right="0" w:firstLine="560"/>
        <w:spacing w:before="450" w:after="450" w:line="312" w:lineRule="auto"/>
      </w:pPr>
      <w:r>
        <w:rPr>
          <w:rFonts w:ascii="宋体" w:hAnsi="宋体" w:eastAsia="宋体" w:cs="宋体"/>
          <w:color w:val="000"/>
          <w:sz w:val="28"/>
          <w:szCs w:val="28"/>
        </w:rPr>
        <w:t xml:space="preserve">五台山是我国著名的四大名山之一，也是一个融自然风光，历史文物，古建，艺术，佛教文化为一体的旅游区。“五百里道长风风雨雨，依然日出东台。月挂西峰，花放南山，雪霁北巅。两千年香火断断续续，又是晨钟悠扬，晚罄清澈，香烟缭绕，胜幡翩跹。”写出了五台山的悠久历史和奇异风光。</w:t>
      </w:r>
    </w:p>
    <w:p>
      <w:pPr>
        <w:ind w:left="0" w:right="0" w:firstLine="560"/>
        <w:spacing w:before="450" w:after="450" w:line="312" w:lineRule="auto"/>
      </w:pPr>
      <w:r>
        <w:rPr>
          <w:rFonts w:ascii="宋体" w:hAnsi="宋体" w:eastAsia="宋体" w:cs="宋体"/>
          <w:color w:val="000"/>
          <w:sz w:val="28"/>
          <w:szCs w:val="28"/>
        </w:rPr>
        <w:t xml:space="preserve">今天我们要参观的是显通寺，在五台山寺院当中，显通寺的规模最大，历史最古和洛阳的白马寺同为中国最早的寺庙，是五台山佛教界最为尊崇的领袖寺庙。</w:t>
      </w:r>
    </w:p>
    <w:p>
      <w:pPr>
        <w:ind w:left="0" w:right="0" w:firstLine="560"/>
        <w:spacing w:before="450" w:after="450" w:line="312" w:lineRule="auto"/>
      </w:pPr>
      <w:r>
        <w:rPr>
          <w:rFonts w:ascii="宋体" w:hAnsi="宋体" w:eastAsia="宋体" w:cs="宋体"/>
          <w:color w:val="000"/>
          <w:sz w:val="28"/>
          <w:szCs w:val="28"/>
        </w:rPr>
        <w:t xml:space="preserve">首先，我们看到的是钟楼，这是五台山最大的一口铜钟——长鸣钟，重达9999.5斤。</w:t>
      </w:r>
    </w:p>
    <w:p>
      <w:pPr>
        <w:ind w:left="0" w:right="0" w:firstLine="560"/>
        <w:spacing w:before="450" w:after="450" w:line="312" w:lineRule="auto"/>
      </w:pPr>
      <w:r>
        <w:rPr>
          <w:rFonts w:ascii="宋体" w:hAnsi="宋体" w:eastAsia="宋体" w:cs="宋体"/>
          <w:color w:val="000"/>
          <w:sz w:val="28"/>
          <w:szCs w:val="28"/>
        </w:rPr>
        <w:t xml:space="preserve">显通寺没有天王殿，只有两通石碑，就是我们现在看到的龙虎二碑，此二碑寓意为龙虎把门，不劳驾四大天王。</w:t>
      </w:r>
    </w:p>
    <w:p>
      <w:pPr>
        <w:ind w:left="0" w:right="0" w:firstLine="560"/>
        <w:spacing w:before="450" w:after="450" w:line="312" w:lineRule="auto"/>
      </w:pPr>
      <w:r>
        <w:rPr>
          <w:rFonts w:ascii="宋体" w:hAnsi="宋体" w:eastAsia="宋体" w:cs="宋体"/>
          <w:color w:val="000"/>
          <w:sz w:val="28"/>
          <w:szCs w:val="28"/>
        </w:rPr>
        <w:t xml:space="preserve">显通寺，占地120亩，殿堂楼舍400多间，正院内中轴线排列七座大殿，依次为：观音殿，大文殊殿，大雄宝殿，无量殿，千钵文殊殿，铜殿和后高殿。</w:t>
      </w:r>
    </w:p>
    <w:p>
      <w:pPr>
        <w:ind w:left="0" w:right="0" w:firstLine="560"/>
        <w:spacing w:before="450" w:after="450" w:line="312" w:lineRule="auto"/>
      </w:pPr>
      <w:r>
        <w:rPr>
          <w:rFonts w:ascii="宋体" w:hAnsi="宋体" w:eastAsia="宋体" w:cs="宋体"/>
          <w:color w:val="000"/>
          <w:sz w:val="28"/>
          <w:szCs w:val="28"/>
        </w:rPr>
        <w:t xml:space="preserve">现在我们来到了观音殿,殿内供奉着三尊菩萨.中间为观音菩萨,两边分别为文殊菩萨和普贤菩萨,所以又叫”三大士殿”.由于两侧摆满了经书,故也称藏经殿.</w:t>
      </w:r>
    </w:p>
    <w:p>
      <w:pPr>
        <w:ind w:left="0" w:right="0" w:firstLine="560"/>
        <w:spacing w:before="450" w:after="450" w:line="312" w:lineRule="auto"/>
      </w:pPr>
      <w:r>
        <w:rPr>
          <w:rFonts w:ascii="宋体" w:hAnsi="宋体" w:eastAsia="宋体" w:cs="宋体"/>
          <w:color w:val="000"/>
          <w:sz w:val="28"/>
          <w:szCs w:val="28"/>
        </w:rPr>
        <w:t xml:space="preserve">观音殿外边一左一右两座碑亭.里面各有一碑,一通有字，刻着御制显通寺碑文,一通无字,无字碑.这通无字碑是康熙皇帝立下的,似乎在赞美显通寺的雄伟,壮丽和佛教的博大精深,难以用文字表达.</w:t>
      </w:r>
    </w:p>
    <w:p>
      <w:pPr>
        <w:ind w:left="0" w:right="0" w:firstLine="560"/>
        <w:spacing w:before="450" w:after="450" w:line="312" w:lineRule="auto"/>
      </w:pPr>
      <w:r>
        <w:rPr>
          <w:rFonts w:ascii="宋体" w:hAnsi="宋体" w:eastAsia="宋体" w:cs="宋体"/>
          <w:color w:val="000"/>
          <w:sz w:val="28"/>
          <w:szCs w:val="28"/>
        </w:rPr>
        <w:t xml:space="preserve">参观完了观音殿,我们就来到了,大文殊殿,五台山是文殊菩萨的道场,寺庙中大都建有文殊殿,而这座文殊殿却加了个”大”字,这个大字有四层含义:显通寺是五台山最古老的寺院,是五台山寺院中建筑面积最大之一,是五台山保存最完整之一,施奉文殊菩萨最多的文殊殿,由于在这里可以同时拜到五方文殊,当地人称其为方便朝台.</w:t>
      </w:r>
    </w:p>
    <w:p>
      <w:pPr>
        <w:ind w:left="0" w:right="0" w:firstLine="560"/>
        <w:spacing w:before="450" w:after="450" w:line="312" w:lineRule="auto"/>
      </w:pPr>
      <w:r>
        <w:rPr>
          <w:rFonts w:ascii="宋体" w:hAnsi="宋体" w:eastAsia="宋体" w:cs="宋体"/>
          <w:color w:val="000"/>
          <w:sz w:val="28"/>
          <w:szCs w:val="28"/>
        </w:rPr>
        <w:t xml:space="preserve">好,现在我们去全寺的中心,显通寺的重要建筑,大雄宝殿,它是五台山殿宇之最,重顶飞檐,巍峨宽大,占地一亩二分,里面供奉横三世佛.中间为婆娑世界的释迦牟尼,左侧为东方净琉璃世界的药师佛,右侧是西方极乐世界的阿弥陀佛;大雄宝殿即释迦牟尼的尊称,寓意像大勇士一样,英勇无畏,无畏一切,殿堂采用108根木柱支撑整个大殿,进到大殿感到十分宽敞,此殿,是五台山最大的大雄宝殿,也是寺里举办盛大佛事活动的场所</w:t>
      </w:r>
    </w:p>
    <w:p>
      <w:pPr>
        <w:ind w:left="0" w:right="0" w:firstLine="560"/>
        <w:spacing w:before="450" w:after="450" w:line="312" w:lineRule="auto"/>
      </w:pPr>
      <w:r>
        <w:rPr>
          <w:rFonts w:ascii="宋体" w:hAnsi="宋体" w:eastAsia="宋体" w:cs="宋体"/>
          <w:color w:val="000"/>
          <w:sz w:val="28"/>
          <w:szCs w:val="28"/>
        </w:rPr>
        <w:t xml:space="preserve">这是显通寺的第一大特色---------全木结构</w:t>
      </w:r>
    </w:p>
    <w:p>
      <w:pPr>
        <w:ind w:left="0" w:right="0" w:firstLine="560"/>
        <w:spacing w:before="450" w:after="450" w:line="312" w:lineRule="auto"/>
      </w:pPr>
      <w:r>
        <w:rPr>
          <w:rFonts w:ascii="宋体" w:hAnsi="宋体" w:eastAsia="宋体" w:cs="宋体"/>
          <w:color w:val="000"/>
          <w:sz w:val="28"/>
          <w:szCs w:val="28"/>
        </w:rPr>
        <w:t xml:space="preserve">现在我们眼前的这座白色全砖建筑是无梁〔量〕殿,由于它全部用砖垒砌而成.没有用梁柱,所以叫无梁殿,又因为它代表的是佛法的无量,所以我们称之为无量殿,从外观看,似欧洲建筑,并且涂成了白色,白色在西方代表纯洁,在这里象征佛教的无限光明。整个大殿从外看是7间，实际为3间，外观2层，内为1层。殿内中间供奉佛祖的抱身像卢舍纳佛，体现修成正果而得到佛境的光明智慧。</w:t>
      </w:r>
    </w:p>
    <w:p>
      <w:pPr>
        <w:ind w:left="0" w:right="0" w:firstLine="560"/>
        <w:spacing w:before="450" w:after="450" w:line="312" w:lineRule="auto"/>
      </w:pPr>
      <w:r>
        <w:rPr>
          <w:rFonts w:ascii="宋体" w:hAnsi="宋体" w:eastAsia="宋体" w:cs="宋体"/>
          <w:color w:val="000"/>
          <w:sz w:val="28"/>
          <w:szCs w:val="28"/>
        </w:rPr>
        <w:t xml:space="preserve">无梁殿又叫七处九会殿，取释迦牟尼曾在7处讲经9次之意，所以外观7间，这座大殿建于明万历年间，距今有近420xx年的历史了。此殿没有梁柱支撑，殿顶的重量由四周厚重的墙体支撑</w:t>
      </w:r>
    </w:p>
    <w:p>
      <w:pPr>
        <w:ind w:left="0" w:right="0" w:firstLine="560"/>
        <w:spacing w:before="450" w:after="450" w:line="312" w:lineRule="auto"/>
      </w:pPr>
      <w:r>
        <w:rPr>
          <w:rFonts w:ascii="宋体" w:hAnsi="宋体" w:eastAsia="宋体" w:cs="宋体"/>
          <w:color w:val="000"/>
          <w:sz w:val="28"/>
          <w:szCs w:val="28"/>
        </w:rPr>
        <w:t xml:space="preserve">这是显通寺的第二大特色---------全砖结构</w:t>
      </w:r>
    </w:p>
    <w:p>
      <w:pPr>
        <w:ind w:left="0" w:right="0" w:firstLine="560"/>
        <w:spacing w:before="450" w:after="450" w:line="312" w:lineRule="auto"/>
      </w:pPr>
      <w:r>
        <w:rPr>
          <w:rFonts w:ascii="宋体" w:hAnsi="宋体" w:eastAsia="宋体" w:cs="宋体"/>
          <w:color w:val="000"/>
          <w:sz w:val="28"/>
          <w:szCs w:val="28"/>
        </w:rPr>
        <w:t xml:space="preserve">建筑穿过供奉有千钵，千手，千释迦的千钵文殊殿，我们就来到了铜殿。</w:t>
      </w:r>
    </w:p>
    <w:p>
      <w:pPr>
        <w:ind w:left="0" w:right="0" w:firstLine="560"/>
        <w:spacing w:before="450" w:after="450" w:line="312" w:lineRule="auto"/>
      </w:pPr>
      <w:r>
        <w:rPr>
          <w:rFonts w:ascii="宋体" w:hAnsi="宋体" w:eastAsia="宋体" w:cs="宋体"/>
          <w:color w:val="000"/>
          <w:sz w:val="28"/>
          <w:szCs w:val="28"/>
        </w:rPr>
        <w:t xml:space="preserve">此殿是我国仅有的三座铜殿之一，小巧精致，殿内中这尊铜铸的文殊坐狮像，造型美丽，四壁上的铜铸小佛琳琅满目，有万尊之多，故也有人称之为万佛殿，此殿是明万历年间，妙峰祖师化缘十万斤铜所造，民间所流传“显通，显通，十万斤铜”，就是由此而来。</w:t>
      </w:r>
    </w:p>
    <w:p>
      <w:pPr>
        <w:ind w:left="0" w:right="0" w:firstLine="560"/>
        <w:spacing w:before="450" w:after="450" w:line="312" w:lineRule="auto"/>
      </w:pPr>
      <w:r>
        <w:rPr>
          <w:rFonts w:ascii="宋体" w:hAnsi="宋体" w:eastAsia="宋体" w:cs="宋体"/>
          <w:color w:val="000"/>
          <w:sz w:val="28"/>
          <w:szCs w:val="28"/>
        </w:rPr>
        <w:t xml:space="preserve">此殿也是显通寺的第三大特色--------------全铜结构建筑</w:t>
      </w:r>
    </w:p>
    <w:p>
      <w:pPr>
        <w:ind w:left="0" w:right="0" w:firstLine="560"/>
        <w:spacing w:before="450" w:after="450" w:line="312" w:lineRule="auto"/>
      </w:pPr>
      <w:r>
        <w:rPr>
          <w:rFonts w:ascii="宋体" w:hAnsi="宋体" w:eastAsia="宋体" w:cs="宋体"/>
          <w:color w:val="000"/>
          <w:sz w:val="28"/>
          <w:szCs w:val="28"/>
        </w:rPr>
        <w:t xml:space="preserve">现在是自由活动的时间了，大家可以尝尝原平的锅魁，莜面窝窝，高粱面鱼鱼，还有味道鲜美，营养价值高得台蘑，可以看看在民间流传了320xx年，具有山西黄土文化特色的剪纸，也看看形制美观的澄泥砚。</w:t>
      </w:r>
    </w:p>
    <w:p>
      <w:pPr>
        <w:ind w:left="0" w:right="0" w:firstLine="560"/>
        <w:spacing w:before="450" w:after="450" w:line="312" w:lineRule="auto"/>
      </w:pPr>
      <w:r>
        <w:rPr>
          <w:rFonts w:ascii="黑体" w:hAnsi="黑体" w:eastAsia="黑体" w:cs="黑体"/>
          <w:color w:val="000000"/>
          <w:sz w:val="36"/>
          <w:szCs w:val="36"/>
          <w:b w:val="1"/>
          <w:bCs w:val="1"/>
        </w:rPr>
        <w:t xml:space="preserve">关于五台山导游词范本四</w:t>
      </w:r>
    </w:p>
    <w:p>
      <w:pPr>
        <w:ind w:left="0" w:right="0" w:firstLine="560"/>
        <w:spacing w:before="450" w:after="450" w:line="312" w:lineRule="auto"/>
      </w:pPr>
      <w:r>
        <w:rPr>
          <w:rFonts w:ascii="宋体" w:hAnsi="宋体" w:eastAsia="宋体" w:cs="宋体"/>
          <w:color w:val="000"/>
          <w:sz w:val="28"/>
          <w:szCs w:val="28"/>
        </w:rPr>
        <w:t xml:space="preserve">黛螺顶原先叫大螺顶，因这座小山形似螺丝而名，后因山上的树呈黛色，所以也叫黛螺顶。</w:t>
      </w:r>
    </w:p>
    <w:p>
      <w:pPr>
        <w:ind w:left="0" w:right="0" w:firstLine="560"/>
        <w:spacing w:before="450" w:after="450" w:line="312" w:lineRule="auto"/>
      </w:pPr>
      <w:r>
        <w:rPr>
          <w:rFonts w:ascii="宋体" w:hAnsi="宋体" w:eastAsia="宋体" w:cs="宋体"/>
          <w:color w:val="000"/>
          <w:sz w:val="28"/>
          <w:szCs w:val="28"/>
        </w:rPr>
        <w:t xml:space="preserve">相传乾隆多次来五台山进香拜菩萨，因天气不好都没能上去，就对黛螺顶的青云和尚召来，说他五年以后再来，要他想出一个即不用登台顶，还能朝拜五方菩萨的办法。到了第五年青云和尚还没想出办法。当时寺院里有个小和尚栓柱因偷吃供品被青云和尚抓住，青云和尚没有处罚他，而是限他三天之内想出一个不登台顶还要朝拜五方文殊的办法。到第三天，栓柱终于想出一个办法，就是模仿五个台顶的五方文殊，合塑于正殿。乾隆于1786年来此殿进香，朝拜了五方文殊，非常满意。</w:t>
      </w:r>
    </w:p>
    <w:p>
      <w:pPr>
        <w:ind w:left="0" w:right="0" w:firstLine="560"/>
        <w:spacing w:before="450" w:after="450" w:line="312" w:lineRule="auto"/>
      </w:pPr>
      <w:r>
        <w:rPr>
          <w:rFonts w:ascii="宋体" w:hAnsi="宋体" w:eastAsia="宋体" w:cs="宋体"/>
          <w:color w:val="000"/>
          <w:sz w:val="28"/>
          <w:szCs w:val="28"/>
        </w:rPr>
        <w:t xml:space="preserve">熏螺顶是一座风光如画的古寺。</w:t>
      </w:r>
    </w:p>
    <w:p>
      <w:pPr>
        <w:ind w:left="0" w:right="0" w:firstLine="560"/>
        <w:spacing w:before="450" w:after="450" w:line="312" w:lineRule="auto"/>
      </w:pPr>
      <w:r>
        <w:rPr>
          <w:rFonts w:ascii="宋体" w:hAnsi="宋体" w:eastAsia="宋体" w:cs="宋体"/>
          <w:color w:val="000"/>
          <w:sz w:val="28"/>
          <w:szCs w:val="28"/>
        </w:rPr>
        <w:t xml:space="preserve">该寺与台怀镇只隔一条碧水如练的清水河。站在河畔石拱桥上仰望山顶上的黛螺顶,即使是晴天丽日,也总是翠霭浮空,山岚飘拂,红墙掩映,恍若仙境。“茂林丛中松千尺,百鸟喧时鹤一声。”写尽了古刹的高雅与清静。</w:t>
      </w:r>
    </w:p>
    <w:p>
      <w:pPr>
        <w:ind w:left="0" w:right="0" w:firstLine="560"/>
        <w:spacing w:before="450" w:after="450" w:line="312" w:lineRule="auto"/>
      </w:pPr>
      <w:r>
        <w:rPr>
          <w:rFonts w:ascii="宋体" w:hAnsi="宋体" w:eastAsia="宋体" w:cs="宋体"/>
          <w:color w:val="000"/>
          <w:sz w:val="28"/>
          <w:szCs w:val="28"/>
        </w:rPr>
        <w:t xml:space="preserve">黛螺顶,是五台山东台顶延伸下来的一个小小的山峰,垂直高度只有400米。但站在清水河谷仰望,那坐落于高处与该山峰同名的黛螺顶古刹,相当于一幢130多层高的摩天大厦,也驶高危的了,要想登顶,绝非举足之劳。所以攀登之前,有必要按自身条件从三条途径中首选其一。要步行,右有新路,左有古道。新路,系1991年修,全长108米,净宽2.2米,全部用五台山青石铺成,共有1080级台阶,起名叫“大智路”。关于这路名和台阶的级数,都与佛教常识有点关联。</w:t>
      </w:r>
    </w:p>
    <w:p>
      <w:pPr>
        <w:ind w:left="0" w:right="0" w:firstLine="560"/>
        <w:spacing w:before="450" w:after="450" w:line="312" w:lineRule="auto"/>
      </w:pPr>
      <w:r>
        <w:rPr>
          <w:rFonts w:ascii="宋体" w:hAnsi="宋体" w:eastAsia="宋体" w:cs="宋体"/>
          <w:color w:val="000"/>
          <w:sz w:val="28"/>
          <w:szCs w:val="28"/>
        </w:rPr>
        <w:t xml:space="preserve">五台山是文殊菩萨的道场。文殊菩萨在诸菩萨中智慧第一,故又称“大智”文殊。大智路由此而得名。</w:t>
      </w:r>
    </w:p>
    <w:p>
      <w:pPr>
        <w:ind w:left="0" w:right="0" w:firstLine="560"/>
        <w:spacing w:before="450" w:after="450" w:line="312" w:lineRule="auto"/>
      </w:pPr>
      <w:r>
        <w:rPr>
          <w:rFonts w:ascii="宋体" w:hAnsi="宋体" w:eastAsia="宋体" w:cs="宋体"/>
          <w:color w:val="000"/>
          <w:sz w:val="28"/>
          <w:szCs w:val="28"/>
        </w:rPr>
        <w:t xml:space="preserve">1080级台阶是“十界”各有“百八”之意。十界,也称六凡四圣。佛教将佛与众生分为10大类,总称为十界。十界各有“百八”,合起来就是1080,其中包括“百八烦恼”等等。据僧人们讲,走在大智路上,踏1080级台阶,能给人增添智慧,消除烦恼,逢凶化吉,一生平顺。此路是由中国台湾高雄宏法寺住持开证法师捐款50万元人民币,由山西省宗教局和省佛教协会等有关部门支持修建的。走这条路比较近,但直上直下,对于年老体弱的游客来讲走起来比较费劲。</w:t>
      </w:r>
    </w:p>
    <w:p>
      <w:pPr>
        <w:ind w:left="0" w:right="0" w:firstLine="560"/>
        <w:spacing w:before="450" w:after="450" w:line="312" w:lineRule="auto"/>
      </w:pPr>
      <w:r>
        <w:rPr>
          <w:rFonts w:ascii="宋体" w:hAnsi="宋体" w:eastAsia="宋体" w:cs="宋体"/>
          <w:color w:val="000"/>
          <w:sz w:val="28"/>
          <w:szCs w:val="28"/>
        </w:rPr>
        <w:t xml:space="preserve">左边逝道,坡度舒缓,小径回环,虽多少绕点远,但攀登起来不太费劲。</w:t>
      </w:r>
    </w:p>
    <w:p>
      <w:pPr>
        <w:ind w:left="0" w:right="0" w:firstLine="560"/>
        <w:spacing w:before="450" w:after="450" w:line="312" w:lineRule="auto"/>
      </w:pPr>
      <w:r>
        <w:rPr>
          <w:rFonts w:ascii="宋体" w:hAnsi="宋体" w:eastAsia="宋体" w:cs="宋体"/>
          <w:color w:val="000"/>
          <w:sz w:val="28"/>
          <w:szCs w:val="28"/>
        </w:rPr>
        <w:t xml:space="preserve">除此而外,还有条捷径,那就是1995年8月修建的空中索道。坐在缆车上不用费力,几分钟便可到达离寺门不远的平台上。不过,坐缆车需要付费。</w:t>
      </w:r>
    </w:p>
    <w:p>
      <w:pPr>
        <w:ind w:left="0" w:right="0" w:firstLine="560"/>
        <w:spacing w:before="450" w:after="450" w:line="312" w:lineRule="auto"/>
      </w:pPr>
      <w:r>
        <w:rPr>
          <w:rFonts w:ascii="宋体" w:hAnsi="宋体" w:eastAsia="宋体" w:cs="宋体"/>
          <w:color w:val="000"/>
          <w:sz w:val="28"/>
          <w:szCs w:val="28"/>
        </w:rPr>
        <w:t xml:space="preserve">黛螵顶,因山势状如大螺,故又名大螺。又因遍山松柏,满目青翠,也名青峰。该寺初建于明代成化年间,寺名佛顶庵。明万历二十年(公元ls92年)重修。清乾隆十五年(公元1750年)改称大螺顶。乾隆五十一年(公元1786年)改名为黛螵顶。</w:t>
      </w:r>
    </w:p>
    <w:p>
      <w:pPr>
        <w:ind w:left="0" w:right="0" w:firstLine="560"/>
        <w:spacing w:before="450" w:after="450" w:line="312" w:lineRule="auto"/>
      </w:pPr>
      <w:r>
        <w:rPr>
          <w:rFonts w:ascii="宋体" w:hAnsi="宋体" w:eastAsia="宋体" w:cs="宋体"/>
          <w:color w:val="000"/>
          <w:sz w:val="28"/>
          <w:szCs w:val="28"/>
        </w:rPr>
        <w:t xml:space="preserve">望景亭</w:t>
      </w:r>
    </w:p>
    <w:p>
      <w:pPr>
        <w:ind w:left="0" w:right="0" w:firstLine="560"/>
        <w:spacing w:before="450" w:after="450" w:line="312" w:lineRule="auto"/>
      </w:pPr>
      <w:r>
        <w:rPr>
          <w:rFonts w:ascii="宋体" w:hAnsi="宋体" w:eastAsia="宋体" w:cs="宋体"/>
          <w:color w:val="000"/>
          <w:sz w:val="28"/>
          <w:szCs w:val="28"/>
        </w:rPr>
        <w:t xml:space="preserve">穿过写有“大螺顶”的木牌楼,可见山门外西南角有一汉白玉望景亭翩然立于眼前,玲珑剔透,招人喜悦。站于亭内.放眼望去,远处台顶隐约可见。若是冬日,四周山峰尽皆红妆素裹,分外妖娆。若是夏日,千山皆绿,排青滴翠;流水沉碧,风光如画。星罗棋布的寺庙坐落于万绿丛中,若隐若现,几多玄妙,几多神秘。多高的山上也有水,因之多高的山上也有树,多高的山上也有庙。站于望景亭内,空气清纯,香风甜润,神清气爽,流连忘返。</w:t>
      </w:r>
    </w:p>
    <w:p>
      <w:pPr>
        <w:ind w:left="0" w:right="0" w:firstLine="560"/>
        <w:spacing w:before="450" w:after="450" w:line="312" w:lineRule="auto"/>
      </w:pPr>
      <w:r>
        <w:rPr>
          <w:rFonts w:ascii="宋体" w:hAnsi="宋体" w:eastAsia="宋体" w:cs="宋体"/>
          <w:color w:val="000"/>
          <w:sz w:val="28"/>
          <w:szCs w:val="28"/>
        </w:rPr>
        <w:t xml:space="preserve">天王殿</w:t>
      </w:r>
    </w:p>
    <w:p>
      <w:pPr>
        <w:ind w:left="0" w:right="0" w:firstLine="560"/>
        <w:spacing w:before="450" w:after="450" w:line="312" w:lineRule="auto"/>
      </w:pPr>
      <w:r>
        <w:rPr>
          <w:rFonts w:ascii="宋体" w:hAnsi="宋体" w:eastAsia="宋体" w:cs="宋体"/>
          <w:color w:val="000"/>
          <w:sz w:val="28"/>
          <w:szCs w:val="28"/>
        </w:rPr>
        <w:t xml:space="preserve">该寺天王殿一做二用,既是寺院中轴线上的第一重大殿,又是该寺的山门,故也称山门殿。该殿坐东向西,面宽三间,单檐硬山顶,殿内塑有四大天王。天王殿两侧有钟鼓旃檀殿</w:t>
      </w:r>
    </w:p>
    <w:p>
      <w:pPr>
        <w:ind w:left="0" w:right="0" w:firstLine="560"/>
        <w:spacing w:before="450" w:after="450" w:line="312" w:lineRule="auto"/>
      </w:pPr>
      <w:r>
        <w:rPr>
          <w:rFonts w:ascii="宋体" w:hAnsi="宋体" w:eastAsia="宋体" w:cs="宋体"/>
          <w:color w:val="000"/>
          <w:sz w:val="28"/>
          <w:szCs w:val="28"/>
        </w:rPr>
        <w:t xml:space="preserve">这是黛螺顶中轴线上的第二重大殿。该殿建筑很有特点，殿座为六角形台基，故殿体也呈六角形建筑。殿顶为六角重檐攒尖顶，这种样式在五台山寺院中可谓别具一格。殿内的释迦牟尼佛站立于佛坛之上，这也是跟一般寺庙的佛陀塑像有所不同，故此殿也叫站坛殿。但因原塑为旃檀木雕刻而成，故正名为旃檀殿。旃檀，是檀香的意思;旃檀木，是一种质地坚硬的高贵木材。</w:t>
      </w:r>
    </w:p>
    <w:p>
      <w:pPr>
        <w:ind w:left="0" w:right="0" w:firstLine="560"/>
        <w:spacing w:before="450" w:after="450" w:line="312" w:lineRule="auto"/>
      </w:pPr>
      <w:r>
        <w:rPr>
          <w:rFonts w:ascii="宋体" w:hAnsi="宋体" w:eastAsia="宋体" w:cs="宋体"/>
          <w:color w:val="000"/>
          <w:sz w:val="28"/>
          <w:szCs w:val="28"/>
        </w:rPr>
        <w:t xml:space="preserve">佛教传说，释迦牟尼成道后，到仞利天为他母亲摩耶夫人诵讲《罗汉经》之前，弟子们为了让佛祖的形象永远存留于人间,便请佛祖站在河边为之绘像。出于对佛祖的尊敬,人们不敢用目光直视,画像时只得照水中的倒影而绘形,不免就将流水的波纹也给画了出来。后来人们照此画而雕其像,称为“照佛”。据传,世界上第一尊照佛是用旃檀木雕刻而成的,所以照佛又被叫做“旃檀佛”。后来,凡是塑成这种形态的释迦牟尼像,不管选用什么材料,均被称为“旃檀佛”。</w:t>
      </w:r>
    </w:p>
    <w:p>
      <w:pPr>
        <w:ind w:left="0" w:right="0" w:firstLine="560"/>
        <w:spacing w:before="450" w:after="450" w:line="312" w:lineRule="auto"/>
      </w:pPr>
      <w:r>
        <w:rPr>
          <w:rFonts w:ascii="宋体" w:hAnsi="宋体" w:eastAsia="宋体" w:cs="宋体"/>
          <w:color w:val="000"/>
          <w:sz w:val="28"/>
          <w:szCs w:val="28"/>
        </w:rPr>
        <w:t xml:space="preserve">旃檀殿前侧有一古松,挺拔高大,树影婆娑。五方文殊殿五方文殊殿,面宽五间,单檐歇山顶,四出廊,为中轴线上第三重大殿。殿坛上方供五方文殊像,从南到北依次为:东台聪明文殊,北台无垢文殊.中台孺童文殊,南台智慧文殊,西台狮子吼文殊。走进黛螺顶五方文殊殿朝拜,就等于登遍了五座台顶朝拜五方文殊一样,也叫“朝台”。略有不同的是,亲登五座台顶,朝拜五方文殊,叫大朝台。而因故不能去五座台顶朝拜的,到黛螺顶五方文殊殿朝拜,称为“小朝台”。</w:t>
      </w:r>
    </w:p>
    <w:p>
      <w:pPr>
        <w:ind w:left="0" w:right="0" w:firstLine="560"/>
        <w:spacing w:before="450" w:after="450" w:line="312" w:lineRule="auto"/>
      </w:pPr>
      <w:r>
        <w:rPr>
          <w:rFonts w:ascii="宋体" w:hAnsi="宋体" w:eastAsia="宋体" w:cs="宋体"/>
          <w:color w:val="000"/>
          <w:sz w:val="28"/>
          <w:szCs w:val="28"/>
        </w:rPr>
        <w:t xml:space="preserve">说到“小朝台”,这里面还有个颇耐人寻味的故事。</w:t>
      </w:r>
    </w:p>
    <w:p>
      <w:pPr>
        <w:ind w:left="0" w:right="0" w:firstLine="560"/>
        <w:spacing w:before="450" w:after="450" w:line="312" w:lineRule="auto"/>
      </w:pPr>
      <w:r>
        <w:rPr>
          <w:rFonts w:ascii="宋体" w:hAnsi="宋体" w:eastAsia="宋体" w:cs="宋体"/>
          <w:color w:val="000"/>
          <w:sz w:val="28"/>
          <w:szCs w:val="28"/>
        </w:rPr>
        <w:t xml:space="preserve">相传,乾隆皇帝曾几次欲上台顶进香拜菩萨,但每次都因风雨所阻而未能如愿。乾隆四十六年(公元1781年)春,乾隆皇帝将黛螺顶住持青云和尚诏人行宫,问道:“听说你在中台顶演教寺住过20年,我怎么一次也上不了台顶,这咋回事?”青云和尚遂将五座台顶变化莫测的天气状况向乾隆皇帝细细禀告了一番。</w:t>
      </w:r>
    </w:p>
    <w:p>
      <w:pPr>
        <w:ind w:left="0" w:right="0" w:firstLine="560"/>
        <w:spacing w:before="450" w:after="450" w:line="312" w:lineRule="auto"/>
      </w:pPr>
      <w:r>
        <w:rPr>
          <w:rFonts w:ascii="宋体" w:hAnsi="宋体" w:eastAsia="宋体" w:cs="宋体"/>
          <w:color w:val="000"/>
          <w:sz w:val="28"/>
          <w:szCs w:val="28"/>
        </w:rPr>
        <w:t xml:space="preserve">乾隆皇帝一听,便放弃了亲登台顶的打算。但又有点于心不甘,便向青云和尚说:“5年后朕再来时,既不登台顶,还要朝拜五方文殊,你替朕办好这件事。”青云和尚倒头便拜.说:“贫僧记下了。”记下是记下了,可也把这位和尚给难住了。他焦心竭虑,绞尽脑汁,总想不出个两全其美的办法。正在束手无策之际,寺内有个叫妙慧的小沙弥因偷吃供品让青云和尚给逮住了。按清规是要重处的,可这次青云和尚没有处罚他,而是让他在五天之内,必须想出一个“不登台顶却能够朝拜五方文殊的好办法”,如想不出必当受罚。</w:t>
      </w:r>
    </w:p>
    <w:p>
      <w:pPr>
        <w:ind w:left="0" w:right="0" w:firstLine="560"/>
        <w:spacing w:before="450" w:after="450" w:line="312" w:lineRule="auto"/>
      </w:pPr>
      <w:r>
        <w:rPr>
          <w:rFonts w:ascii="宋体" w:hAnsi="宋体" w:eastAsia="宋体" w:cs="宋体"/>
          <w:color w:val="000"/>
          <w:sz w:val="28"/>
          <w:szCs w:val="28"/>
        </w:rPr>
        <w:t xml:space="preserve">到第三天,妙慧终于想出一个好办法,青云和尚听了感到很满意。这个办法便是:模仿台顶五方文殊的塑像,将其集中汇塑于黛螺顶正殿之内。黛螺顶虽无台顶高,但在台怀寺庙集群之内,却是庙宇所占最高的一座山顶。人们攀山登上黛螺顶,朝拜五方文殊,确实能达到“既不登顶,还能朝拜五方文殊”的目的。乾隆五十一年春(公元1786年)三月,乾隆来此殿进香,十分欢喜地朝拜了五方文殊,而且欣然命笔.题写了一首七言律诗。</w:t>
      </w:r>
    </w:p>
    <w:p>
      <w:pPr>
        <w:ind w:left="0" w:right="0" w:firstLine="560"/>
        <w:spacing w:before="450" w:after="450" w:line="312" w:lineRule="auto"/>
      </w:pPr>
      <w:r>
        <w:rPr>
          <w:rFonts w:ascii="宋体" w:hAnsi="宋体" w:eastAsia="宋体" w:cs="宋体"/>
          <w:color w:val="000"/>
          <w:sz w:val="28"/>
          <w:szCs w:val="28"/>
        </w:rPr>
        <w:t xml:space="preserve">这便是“小朝台”的来历。从此之后,黛螺顶声名大振,来这儿“小朝台”的香客络绎不绝。那位当年偷吃供品的小沙弥妙慧后来做了黛螺顶的知客,协助青云和尚尽心尽力管理寺庙,最后成了一名弘扬佛法的高僧。</w:t>
      </w:r>
    </w:p>
    <w:p>
      <w:pPr>
        <w:ind w:left="0" w:right="0" w:firstLine="560"/>
        <w:spacing w:before="450" w:after="450" w:line="312" w:lineRule="auto"/>
      </w:pPr>
      <w:r>
        <w:rPr>
          <w:rFonts w:ascii="宋体" w:hAnsi="宋体" w:eastAsia="宋体" w:cs="宋体"/>
          <w:color w:val="000"/>
          <w:sz w:val="28"/>
          <w:szCs w:val="28"/>
        </w:rPr>
        <w:t xml:space="preserve">乾隆诗碑</w:t>
      </w:r>
    </w:p>
    <w:p>
      <w:pPr>
        <w:ind w:left="0" w:right="0" w:firstLine="560"/>
        <w:spacing w:before="450" w:after="450" w:line="312" w:lineRule="auto"/>
      </w:pPr>
      <w:r>
        <w:rPr>
          <w:rFonts w:ascii="宋体" w:hAnsi="宋体" w:eastAsia="宋体" w:cs="宋体"/>
          <w:color w:val="000"/>
          <w:sz w:val="28"/>
          <w:szCs w:val="28"/>
        </w:rPr>
        <w:t xml:space="preserve">走出五方文殊殿,千万别忘了到殿前南侧那玲珑精巧的碑亭之内,亲眼看一番这通有名的乾隆御碑。碑上所刻一首七言律诗,诗家一致认为,乾隆一生六次朝台,给五台山留下好多题词与诗文,但数这首诗令人难忘。碑文书丹为乾隆御笔,写作时间是乾隆丙午暮春月,诗题为《登黛螺顶作》。全诗如下:</w:t>
      </w:r>
    </w:p>
    <w:p>
      <w:pPr>
        <w:ind w:left="0" w:right="0" w:firstLine="560"/>
        <w:spacing w:before="450" w:after="450" w:line="312" w:lineRule="auto"/>
      </w:pPr>
      <w:r>
        <w:rPr>
          <w:rFonts w:ascii="宋体" w:hAnsi="宋体" w:eastAsia="宋体" w:cs="宋体"/>
          <w:color w:val="000"/>
          <w:sz w:val="28"/>
          <w:szCs w:val="28"/>
        </w:rPr>
        <w:t xml:space="preserve">峦回谷抱自重重，</w:t>
      </w:r>
    </w:p>
    <w:p>
      <w:pPr>
        <w:ind w:left="0" w:right="0" w:firstLine="560"/>
        <w:spacing w:before="450" w:after="450" w:line="312" w:lineRule="auto"/>
      </w:pPr>
      <w:r>
        <w:rPr>
          <w:rFonts w:ascii="宋体" w:hAnsi="宋体" w:eastAsia="宋体" w:cs="宋体"/>
          <w:color w:val="000"/>
          <w:sz w:val="28"/>
          <w:szCs w:val="28"/>
        </w:rPr>
        <w:t xml:space="preserve">螺顶左邻据别峰。</w:t>
      </w:r>
    </w:p>
    <w:p>
      <w:pPr>
        <w:ind w:left="0" w:right="0" w:firstLine="560"/>
        <w:spacing w:before="450" w:after="450" w:line="312" w:lineRule="auto"/>
      </w:pPr>
      <w:r>
        <w:rPr>
          <w:rFonts w:ascii="宋体" w:hAnsi="宋体" w:eastAsia="宋体" w:cs="宋体"/>
          <w:color w:val="000"/>
          <w:sz w:val="28"/>
          <w:szCs w:val="28"/>
        </w:rPr>
        <w:t xml:space="preserve">云栈屈盘历霄汉，</w:t>
      </w:r>
    </w:p>
    <w:p>
      <w:pPr>
        <w:ind w:left="0" w:right="0" w:firstLine="560"/>
        <w:spacing w:before="450" w:after="450" w:line="312" w:lineRule="auto"/>
      </w:pPr>
      <w:r>
        <w:rPr>
          <w:rFonts w:ascii="宋体" w:hAnsi="宋体" w:eastAsia="宋体" w:cs="宋体"/>
          <w:color w:val="000"/>
          <w:sz w:val="28"/>
          <w:szCs w:val="28"/>
        </w:rPr>
        <w:t xml:space="preserve">花官独拥现芙蓉。</w:t>
      </w:r>
    </w:p>
    <w:p>
      <w:pPr>
        <w:ind w:left="0" w:right="0" w:firstLine="560"/>
        <w:spacing w:before="450" w:after="450" w:line="312" w:lineRule="auto"/>
      </w:pPr>
      <w:r>
        <w:rPr>
          <w:rFonts w:ascii="宋体" w:hAnsi="宋体" w:eastAsia="宋体" w:cs="宋体"/>
          <w:color w:val="000"/>
          <w:sz w:val="28"/>
          <w:szCs w:val="28"/>
        </w:rPr>
        <w:t xml:space="preserve">窗间东海初升日，</w:t>
      </w:r>
    </w:p>
    <w:p>
      <w:pPr>
        <w:ind w:left="0" w:right="0" w:firstLine="560"/>
        <w:spacing w:before="450" w:after="450" w:line="312" w:lineRule="auto"/>
      </w:pPr>
      <w:r>
        <w:rPr>
          <w:rFonts w:ascii="宋体" w:hAnsi="宋体" w:eastAsia="宋体" w:cs="宋体"/>
          <w:color w:val="000"/>
          <w:sz w:val="28"/>
          <w:szCs w:val="28"/>
        </w:rPr>
        <w:t xml:space="preserve">阶下千年不老松。</w:t>
      </w:r>
    </w:p>
    <w:p>
      <w:pPr>
        <w:ind w:left="0" w:right="0" w:firstLine="560"/>
        <w:spacing w:before="450" w:after="450" w:line="312" w:lineRule="auto"/>
      </w:pPr>
      <w:r>
        <w:rPr>
          <w:rFonts w:ascii="宋体" w:hAnsi="宋体" w:eastAsia="宋体" w:cs="宋体"/>
          <w:color w:val="000"/>
          <w:sz w:val="28"/>
          <w:szCs w:val="28"/>
        </w:rPr>
        <w:t xml:space="preserve">供养五台曼殊像，</w:t>
      </w:r>
    </w:p>
    <w:p>
      <w:pPr>
        <w:ind w:left="0" w:right="0" w:firstLine="560"/>
        <w:spacing w:before="450" w:after="450" w:line="312" w:lineRule="auto"/>
      </w:pPr>
      <w:r>
        <w:rPr>
          <w:rFonts w:ascii="宋体" w:hAnsi="宋体" w:eastAsia="宋体" w:cs="宋体"/>
          <w:color w:val="000"/>
          <w:sz w:val="28"/>
          <w:szCs w:val="28"/>
        </w:rPr>
        <w:t xml:space="preserve">阇黎终未识真宗。</w:t>
      </w:r>
    </w:p>
    <w:p>
      <w:pPr>
        <w:ind w:left="0" w:right="0" w:firstLine="560"/>
        <w:spacing w:before="450" w:after="450" w:line="312" w:lineRule="auto"/>
      </w:pPr>
      <w:r>
        <w:rPr>
          <w:rFonts w:ascii="宋体" w:hAnsi="宋体" w:eastAsia="宋体" w:cs="宋体"/>
          <w:color w:val="000"/>
          <w:sz w:val="28"/>
          <w:szCs w:val="28"/>
        </w:rPr>
        <w:t xml:space="preserve">首联表明黛螺顶的地理形势,属实写。中间两联描景,运用对仗、比喻、形容、夸张等多种修辞手法写出了黛螺顶华贵、幽雅的独特景象.是全诗的精华所在。最后一联点题,说明作者写作的用意与感想。</w:t>
      </w:r>
    </w:p>
    <w:p>
      <w:pPr>
        <w:ind w:left="0" w:right="0" w:firstLine="560"/>
        <w:spacing w:before="450" w:after="450" w:line="312" w:lineRule="auto"/>
      </w:pPr>
      <w:r>
        <w:rPr>
          <w:rFonts w:ascii="宋体" w:hAnsi="宋体" w:eastAsia="宋体" w:cs="宋体"/>
          <w:color w:val="000"/>
          <w:sz w:val="28"/>
          <w:szCs w:val="28"/>
        </w:rPr>
        <w:t xml:space="preserve">这首诗中有两个佛教词语,一是“曼殊”,一是“阇黎”。曼殊,是文殊的另一种称谓。“阇(she)黎”,即“阇梨”,意为高僧,在这里泛指僧人。</w:t>
      </w:r>
    </w:p>
    <w:p>
      <w:pPr>
        <w:ind w:left="0" w:right="0" w:firstLine="560"/>
        <w:spacing w:before="450" w:after="450" w:line="312" w:lineRule="auto"/>
      </w:pPr>
      <w:r>
        <w:rPr>
          <w:rFonts w:ascii="宋体" w:hAnsi="宋体" w:eastAsia="宋体" w:cs="宋体"/>
          <w:color w:val="000"/>
          <w:sz w:val="28"/>
          <w:szCs w:val="28"/>
        </w:rPr>
        <w:t xml:space="preserve">全诗意为:重重叠叠的峦岭沟谷环抱在周围,黛螺顶邻靠着连绵不断的山峰。弯弯曲曲、云笼雾罩的栈道(山路)一直向上伸去,就像通到了天庭(霄汉),华丽的殿宇如同是从天空独自涌现的一朵芙蓉(暗指菩萨脚底的莲花)。窗间含映着从东海刚刚升起的彤彤红日,殿前台阶下耸立着万古常青的苍松。这里供养五座台顶的文殊菩萨供人朝拜,就跟亲登台顶朝拜一样,可僧人们以前却始终没有参透其中意蕴。</w:t>
      </w:r>
    </w:p>
    <w:p>
      <w:pPr>
        <w:ind w:left="0" w:right="0" w:firstLine="560"/>
        <w:spacing w:before="450" w:after="450" w:line="312" w:lineRule="auto"/>
      </w:pPr>
      <w:r>
        <w:rPr>
          <w:rFonts w:ascii="宋体" w:hAnsi="宋体" w:eastAsia="宋体" w:cs="宋体"/>
          <w:color w:val="000"/>
          <w:sz w:val="28"/>
          <w:szCs w:val="28"/>
        </w:rPr>
        <w:t xml:space="preserve">这首诗构思十分精巧,看似在歌颂黛螵顶优美的自然环境,实际是在通过描景、抒情的手段,为自己独创的“小朝台”从多方面寻找站脚的理由,以期达到言在此而意在彼的目的。因此,该诗为人所称道。好些游客想尽办法将这首诗从碑石上拓下来带回去加以珍藏,一是为诗写得美,二是为字写得好。乾隆皇帝实在是位多才多艺的君王。</w:t>
      </w:r>
    </w:p>
    <w:p>
      <w:pPr>
        <w:ind w:left="0" w:right="0" w:firstLine="560"/>
        <w:spacing w:before="450" w:after="450" w:line="312" w:lineRule="auto"/>
      </w:pPr>
      <w:r>
        <w:rPr>
          <w:rFonts w:ascii="宋体" w:hAnsi="宋体" w:eastAsia="宋体" w:cs="宋体"/>
          <w:color w:val="000"/>
          <w:sz w:val="28"/>
          <w:szCs w:val="28"/>
        </w:rPr>
        <w:t xml:space="preserve">自从黛螺顶立起这通乾隆御碑之后,好多僧侣到该寺正殿参拜五方文殊,便可以代替去朝拜五座台顶,既省时又省事,较为受人欢迎。从此黛螵顶香火旺盛,名闻遐迩。而寺内的乾隆御碑便成了一道最吸引游客的亮丽风景。</w:t>
      </w:r>
    </w:p>
    <w:p>
      <w:pPr>
        <w:ind w:left="0" w:right="0" w:firstLine="560"/>
        <w:spacing w:before="450" w:after="450" w:line="312" w:lineRule="auto"/>
      </w:pPr>
      <w:r>
        <w:rPr>
          <w:rFonts w:ascii="宋体" w:hAnsi="宋体" w:eastAsia="宋体" w:cs="宋体"/>
          <w:color w:val="000"/>
          <w:sz w:val="28"/>
          <w:szCs w:val="28"/>
        </w:rPr>
        <w:t xml:space="preserve">碑亭南侧有一株挺拔高大的樟子松,北侧有一株粗大苍老的古槐。据该寺僧人讲,樟子松的树龄在1000年以上,而古槐的树龄在500年左右。这两株古树将碑亭和文殊殿衬托得更加庄严肃穆,给人以历史的厚重感。</w:t>
      </w:r>
    </w:p>
    <w:p>
      <w:pPr>
        <w:ind w:left="0" w:right="0" w:firstLine="560"/>
        <w:spacing w:before="450" w:after="450" w:line="312" w:lineRule="auto"/>
      </w:pPr>
      <w:r>
        <w:rPr>
          <w:rFonts w:ascii="宋体" w:hAnsi="宋体" w:eastAsia="宋体" w:cs="宋体"/>
          <w:color w:val="000"/>
          <w:sz w:val="28"/>
          <w:szCs w:val="28"/>
        </w:rPr>
        <w:t xml:space="preserve">大雄宝殿</w:t>
      </w:r>
    </w:p>
    <w:p>
      <w:pPr>
        <w:ind w:left="0" w:right="0" w:firstLine="560"/>
        <w:spacing w:before="450" w:after="450" w:line="312" w:lineRule="auto"/>
      </w:pPr>
      <w:r>
        <w:rPr>
          <w:rFonts w:ascii="宋体" w:hAnsi="宋体" w:eastAsia="宋体" w:cs="宋体"/>
          <w:color w:val="000"/>
          <w:sz w:val="28"/>
          <w:szCs w:val="28"/>
        </w:rPr>
        <w:t xml:space="preserve">该寺的大雄宝殿,也称后殿,面宽五间,单檐硬山顶,前出廊。殿内供着释迦牟尼佛、药师佛和阿弥陀佛,合称横三世佛。同时还有帝释天、大梵天、阿难和迦叶。塑像一律为铜质。殿内两翻供着泥塑十八罗汉。该殿及其塑像均系该寺原住持宽遂法师于1996年重建、新塑的。</w:t>
      </w:r>
    </w:p>
    <w:p>
      <w:pPr>
        <w:ind w:left="0" w:right="0" w:firstLine="560"/>
        <w:spacing w:before="450" w:after="450" w:line="312" w:lineRule="auto"/>
      </w:pPr>
      <w:r>
        <w:rPr>
          <w:rFonts w:ascii="宋体" w:hAnsi="宋体" w:eastAsia="宋体" w:cs="宋体"/>
          <w:color w:val="000"/>
          <w:sz w:val="28"/>
          <w:szCs w:val="28"/>
        </w:rPr>
        <w:t xml:space="preserve">殿前南镳有一棵双人合抱、高约30米的樟子松,北铡有一棵树冠奇大的古松,它们的树龄也均在500以上。</w:t>
      </w:r>
    </w:p>
    <w:p>
      <w:pPr>
        <w:ind w:left="0" w:right="0" w:firstLine="560"/>
        <w:spacing w:before="450" w:after="450" w:line="312" w:lineRule="auto"/>
      </w:pPr>
      <w:r>
        <w:rPr>
          <w:rFonts w:ascii="宋体" w:hAnsi="宋体" w:eastAsia="宋体" w:cs="宋体"/>
          <w:color w:val="000"/>
          <w:sz w:val="28"/>
          <w:szCs w:val="28"/>
        </w:rPr>
        <w:t xml:space="preserve">当我们从大雄宝殿出来,准备回返的时候,带走的将是对这座山顶古刹美好的印象和绵远的怀念。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2025-07-07T20:01:55+08:00</dcterms:created>
  <dcterms:modified xsi:type="dcterms:W3CDTF">2025-07-07T20:01:55+08:00</dcterms:modified>
</cp:coreProperties>
</file>

<file path=docProps/custom.xml><?xml version="1.0" encoding="utf-8"?>
<Properties xmlns="http://schemas.openxmlformats.org/officeDocument/2006/custom-properties" xmlns:vt="http://schemas.openxmlformats.org/officeDocument/2006/docPropsVTypes"/>
</file>