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如何写重阳节活动策划案简短(4篇)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重阳节活动策划案简短一您们好!今天是一年一度的中国传统节日-重阳节。首先，我代表秋x社区居民委员会、社区老年协会向在座的各位致以节日的祝贺!祝你们身体健康，心想事成!九九重阳，因为与“久久”同音，九在数字中又是最大数，有长久长寿的含意...</w:t>
      </w:r>
    </w:p>
    <w:p>
      <w:pPr>
        <w:ind w:left="0" w:right="0" w:firstLine="560"/>
        <w:spacing w:before="450" w:after="450" w:line="312" w:lineRule="auto"/>
      </w:pPr>
      <w:r>
        <w:rPr>
          <w:rFonts w:ascii="黑体" w:hAnsi="黑体" w:eastAsia="黑体" w:cs="黑体"/>
          <w:color w:val="000000"/>
          <w:sz w:val="36"/>
          <w:szCs w:val="36"/>
          <w:b w:val="1"/>
          <w:bCs w:val="1"/>
        </w:rPr>
        <w:t xml:space="preserve">如何写重阳节活动策划案简短一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一年一度的中国传统节日-重阳节。首先，我代表秋x社区居民委员会、社区老年协会向在座的各位致以节日的祝贺!祝你们身体健康，心想事成!九九重阳，因为与“久久”同音，九在数字中又是最大数，有长久长寿的含意，况且秋季也是一年中收获的黄金季节，重阳佳节，意义深远。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近年来，我社区老年协会工作虽然取得了一定的成绩，但与各位的期望和要求，也还有一定的差距。总有一天我们也会成为老人，我们应该发扬尊老、爱老的优良传统。 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花无重开日，人无再少年。”希望我们所有的人都从现在做起，都能尊老、爱老。让我貌同祝愿天下所有的老人都能幸福、安康。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如何写重阳节活动策划案简短二</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活动准备：大鼓、花球、布置节日气氛的教室、橘子、重阳糕、幼儿作品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一.介绍重阳节</w:t>
      </w:r>
    </w:p>
    <w:p>
      <w:pPr>
        <w:ind w:left="0" w:right="0" w:firstLine="560"/>
        <w:spacing w:before="450" w:after="450" w:line="312" w:lineRule="auto"/>
      </w:pPr>
      <w:r>
        <w:rPr>
          <w:rFonts w:ascii="宋体" w:hAnsi="宋体" w:eastAsia="宋体" w:cs="宋体"/>
          <w:color w:val="000"/>
          <w:sz w:val="28"/>
          <w:szCs w:val="28"/>
        </w:rPr>
        <w:t xml:space="preserve">(1)老师引出重阳节主题师：每年的农历九月初九是重阳节，它是我们中国的传统节日，也是我们爷爷奶奶的节日。今天，我们小朋友都把自己的爷爷奶奶请到我们幼儿园里老过节了，开心吗?</w:t>
      </w:r>
    </w:p>
    <w:p>
      <w:pPr>
        <w:ind w:left="0" w:right="0" w:firstLine="560"/>
        <w:spacing w:before="450" w:after="450" w:line="312" w:lineRule="auto"/>
      </w:pPr>
      <w:r>
        <w:rPr>
          <w:rFonts w:ascii="宋体" w:hAnsi="宋体" w:eastAsia="宋体" w:cs="宋体"/>
          <w:color w:val="000"/>
          <w:sz w:val="28"/>
          <w:szCs w:val="28"/>
        </w:rPr>
        <w:t xml:space="preserve">(2)邀请爷爷奶奶来介绍重阳节师：小朋友们想不想知道重阳节是怎么来的吗?我们的爷爷奶奶本领都很大的，我们请他们来告诉我们，好吗?师生共同邀请部分爷爷奶奶来介绍重阳节的来历和风俗。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*歌曲：“我上幼儿园”</w:t>
      </w:r>
    </w:p>
    <w:p>
      <w:pPr>
        <w:ind w:left="0" w:right="0" w:firstLine="560"/>
        <w:spacing w:before="450" w:after="450" w:line="312" w:lineRule="auto"/>
      </w:pPr>
      <w:r>
        <w:rPr>
          <w:rFonts w:ascii="宋体" w:hAnsi="宋体" w:eastAsia="宋体" w:cs="宋体"/>
          <w:color w:val="000"/>
          <w:sz w:val="28"/>
          <w:szCs w:val="28"/>
        </w:rPr>
        <w:t xml:space="preserve">*律动：“我的小手”</w:t>
      </w:r>
    </w:p>
    <w:p>
      <w:pPr>
        <w:ind w:left="0" w:right="0" w:firstLine="560"/>
        <w:spacing w:before="450" w:after="450" w:line="312" w:lineRule="auto"/>
      </w:pPr>
      <w:r>
        <w:rPr>
          <w:rFonts w:ascii="宋体" w:hAnsi="宋体" w:eastAsia="宋体" w:cs="宋体"/>
          <w:color w:val="000"/>
          <w:sz w:val="28"/>
          <w:szCs w:val="28"/>
        </w:rPr>
        <w:t xml:space="preserve">*歌表演：“小猪吃的饱饱”</w:t>
      </w:r>
    </w:p>
    <w:p>
      <w:pPr>
        <w:ind w:left="0" w:right="0" w:firstLine="560"/>
        <w:spacing w:before="450" w:after="450" w:line="312" w:lineRule="auto"/>
      </w:pPr>
      <w:r>
        <w:rPr>
          <w:rFonts w:ascii="宋体" w:hAnsi="宋体" w:eastAsia="宋体" w:cs="宋体"/>
          <w:color w:val="000"/>
          <w:sz w:val="28"/>
          <w:szCs w:val="28"/>
        </w:rPr>
        <w:t xml:space="preserve">*儿歌：“拍皮球”</w:t>
      </w:r>
    </w:p>
    <w:p>
      <w:pPr>
        <w:ind w:left="0" w:right="0" w:firstLine="560"/>
        <w:spacing w:before="450" w:after="450" w:line="312" w:lineRule="auto"/>
      </w:pPr>
      <w:r>
        <w:rPr>
          <w:rFonts w:ascii="宋体" w:hAnsi="宋体" w:eastAsia="宋体" w:cs="宋体"/>
          <w:color w:val="000"/>
          <w:sz w:val="28"/>
          <w:szCs w:val="28"/>
        </w:rPr>
        <w:t xml:space="preserve">*歌表演：“两只老虎“</w:t>
      </w:r>
    </w:p>
    <w:p>
      <w:pPr>
        <w:ind w:left="0" w:right="0" w:firstLine="560"/>
        <w:spacing w:before="450" w:after="450" w:line="312" w:lineRule="auto"/>
      </w:pPr>
      <w:r>
        <w:rPr>
          <w:rFonts w:ascii="宋体" w:hAnsi="宋体" w:eastAsia="宋体" w:cs="宋体"/>
          <w:color w:val="000"/>
          <w:sz w:val="28"/>
          <w:szCs w:val="28"/>
        </w:rPr>
        <w:t xml:space="preserve">(1)击鼓传花游戏规则：老师背对击鼓，当鼓声停止时，花球落在哪个小朋友手里，哪个小朋友就和他的爷爷奶奶表演一个节目。游戏反复进行。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(3)剥橘子师：以前在家里，都是爷爷奶奶剥橘子给我们吃，现在我们长大了，会做很多事情了，今天，我们也来剥个橘子给爷爷奶奶吃，看一看，哪个小朋友最会剥橘子，剥的最快。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(4)品尝重阳糕和爷爷奶奶一起品尝重阳糕，交流一下品种、味道等，并尝试回家和爷爷奶奶一起制作重阳糕。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将自己画的，粘贴的，剪的等作品送给自己的爷爷奶奶，让他们看到自己的本领，认识到我们在长大。</w:t>
      </w:r>
    </w:p>
    <w:p>
      <w:pPr>
        <w:ind w:left="0" w:right="0" w:firstLine="560"/>
        <w:spacing w:before="450" w:after="450" w:line="312" w:lineRule="auto"/>
      </w:pPr>
      <w:r>
        <w:rPr>
          <w:rFonts w:ascii="黑体" w:hAnsi="黑体" w:eastAsia="黑体" w:cs="黑体"/>
          <w:color w:val="000000"/>
          <w:sz w:val="36"/>
          <w:szCs w:val="36"/>
          <w:b w:val="1"/>
          <w:bCs w:val="1"/>
        </w:rPr>
        <w:t xml:space="preserve">如何写重阳节活动策划案简短三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如何写重阳节活动策划案简短四</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瓜果飘香。金秋十月，我们又迎来了老人们的传统节日——“九九”重阳节。在此，谨让我代表__镇党委、镇人民政府向在座的各位老年朋友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时间的流水冲不掉感恩的心，过去你们以满腔热血，为__的社会经济建设和人民幸福奉献了自己的青春和力量，为__的经济和社会各项事业的发展付出了辛勤的汗水，建立了光辉的业绩，是全__人民的骄傲。今天，你们虽然离开了原来的工作岗位，但仍然“老骥伏枥，志在千里”，用长期积累起来的丰富知识和宝贵经验，通过各种方式继续为人民服务，为__镇的改革、发展、稳定和经济的腾飞作出新的贡献，在此，我代表__镇人民政府向你们表示衷心的感谢!</w:t>
      </w:r>
    </w:p>
    <w:p>
      <w:pPr>
        <w:ind w:left="0" w:right="0" w:firstLine="560"/>
        <w:spacing w:before="450" w:after="450" w:line="312" w:lineRule="auto"/>
      </w:pPr>
      <w:r>
        <w:rPr>
          <w:rFonts w:ascii="宋体" w:hAnsi="宋体" w:eastAsia="宋体" w:cs="宋体"/>
          <w:color w:val="000"/>
          <w:sz w:val="28"/>
          <w:szCs w:val="28"/>
        </w:rPr>
        <w:t xml:space="preserve">接过你们的接力棒，本届党委、民政府经过探索、分析、研究和实践，明确了我镇经济工作的总体要求，提出了建立__“农业重镇、旅游旺镇、工业强县、科教大镇、交通要镇”的总体工作思路，坚持解放思想，开拓创新，与时俱进，把发展作为第一要务，努力实现我镇经济社会跨越式发展，推动社会各项事业全面进步。现将我镇各项工作向你们汇报如下：</w:t>
      </w:r>
    </w:p>
    <w:p>
      <w:pPr>
        <w:ind w:left="0" w:right="0" w:firstLine="560"/>
        <w:spacing w:before="450" w:after="450" w:line="312" w:lineRule="auto"/>
      </w:pPr>
      <w:r>
        <w:rPr>
          <w:rFonts w:ascii="宋体" w:hAnsi="宋体" w:eastAsia="宋体" w:cs="宋体"/>
          <w:color w:val="000"/>
          <w:sz w:val="28"/>
          <w:szCs w:val="28"/>
        </w:rPr>
        <w:t xml:space="preserve">近几年来，__镇农业上逐步建起蔬菜基地、油茶基地、桔橙基地、养殖基地以及松杉、把竹等35个林特基地，基本形成了粮、菜、果、油、茶、鱼、禽、特等八大农业支柱产业。20__年农林牧渔业总产值可达36325万元。</w:t>
      </w:r>
    </w:p>
    <w:p>
      <w:pPr>
        <w:ind w:left="0" w:right="0" w:firstLine="560"/>
        <w:spacing w:before="450" w:after="450" w:line="312" w:lineRule="auto"/>
      </w:pPr>
      <w:r>
        <w:rPr>
          <w:rFonts w:ascii="宋体" w:hAnsi="宋体" w:eastAsia="宋体" w:cs="宋体"/>
          <w:color w:val="000"/>
          <w:sz w:val="28"/>
          <w:szCs w:val="28"/>
        </w:rPr>
        <w:t xml:space="preserve">工业上逐步形成了农机制造、五金工具、塑料制品、建筑建材、煤炭采掘等六大支柱产业。20__年民营企业达386家，从业人员2.4万人，年产值可达57886万元。</w:t>
      </w:r>
    </w:p>
    <w:p>
      <w:pPr>
        <w:ind w:left="0" w:right="0" w:firstLine="560"/>
        <w:spacing w:before="450" w:after="450" w:line="312" w:lineRule="auto"/>
      </w:pPr>
      <w:r>
        <w:rPr>
          <w:rFonts w:ascii="宋体" w:hAnsi="宋体" w:eastAsia="宋体" w:cs="宋体"/>
          <w:color w:val="000"/>
          <w:sz w:val="28"/>
          <w:szCs w:val="28"/>
        </w:rPr>
        <w:t xml:space="preserve">招商引资上切实找准市场前景广阔、适合发展，能增加群众收入、能改善群众生活条件的项目。到20__年共引资4.8亿元，先后建起了烟花厂、大理石厂、自来水厂、页岩砖厂等120多个项目。</w:t>
      </w:r>
    </w:p>
    <w:p>
      <w:pPr>
        <w:ind w:left="0" w:right="0" w:firstLine="560"/>
        <w:spacing w:before="450" w:after="450" w:line="312" w:lineRule="auto"/>
      </w:pPr>
      <w:r>
        <w:rPr>
          <w:rFonts w:ascii="宋体" w:hAnsi="宋体" w:eastAsia="宋体" w:cs="宋体"/>
          <w:color w:val="000"/>
          <w:sz w:val="28"/>
          <w:szCs w:val="28"/>
        </w:rPr>
        <w:t xml:space="preserve">商业上基本形成了以鄂东南边贸市场和城南新区市场为主体、辐射周边近二十个乡镇，以粮油、竹木、畜禽、水果、农产品、小商品批发为特色的商品集散地。20__年全镇个体工商户2600多家，商品零售额5.8亿元，从业人员1.6万人。</w:t>
      </w:r>
    </w:p>
    <w:p>
      <w:pPr>
        <w:ind w:left="0" w:right="0" w:firstLine="560"/>
        <w:spacing w:before="450" w:after="450" w:line="312" w:lineRule="auto"/>
      </w:pPr>
      <w:r>
        <w:rPr>
          <w:rFonts w:ascii="宋体" w:hAnsi="宋体" w:eastAsia="宋体" w:cs="宋体"/>
          <w:color w:val="000"/>
          <w:sz w:val="28"/>
          <w:szCs w:val="28"/>
        </w:rPr>
        <w:t xml:space="preserve">人民群众生活水平逐步提高，社会生产生活设施逐步完善。全镇38个行政村全部实现通电、通邮、通程控电话、通有线电视，37个村通油路172公里，26个村通自来水。九年义务教育普及率98%，新型农村合作医疗参保率100%，享受最低生活保障4600人，自来水普及率75%，生活用燃气、沼气普及率58%，20__年居民储蓄存款可突破2亿元。对于__今后发展，要以产业带动经济社会发展、城镇基础设施、公共服务、城镇文明向乡村延伸、覆盖、辐射以及城镇特色建设，要突出中心，把握重点，紧握红色旅游主线，加强城镇化配套建设，全面推进产业化、城镇化、功能化建设，努力把我镇构建成一流的楚天名镇。</w:t>
      </w:r>
    </w:p>
    <w:p>
      <w:pPr>
        <w:ind w:left="0" w:right="0" w:firstLine="560"/>
        <w:spacing w:before="450" w:after="450" w:line="312" w:lineRule="auto"/>
      </w:pPr>
      <w:r>
        <w:rPr>
          <w:rFonts w:ascii="宋体" w:hAnsi="宋体" w:eastAsia="宋体" w:cs="宋体"/>
          <w:color w:val="000"/>
          <w:sz w:val="28"/>
          <w:szCs w:val="28"/>
        </w:rPr>
        <w:t xml:space="preserve">各位领导、老同志、老干部，__的今天离不开你们的奉献、离不开你们的关心与支持，今后，我们将定期向各位老同志通报工作情况，传达有关文件精神，组织参加一些重要的会议和政治活动、娱乐活动，主要是为老同志的学习和活动创造良好条件，给老同志创造老有所学，老有所为的环境，让老同志晚年生活更加丰富多彩。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部工作的良好氛围。</w:t>
      </w:r>
    </w:p>
    <w:p>
      <w:pPr>
        <w:ind w:left="0" w:right="0" w:firstLine="560"/>
        <w:spacing w:before="450" w:after="450" w:line="312" w:lineRule="auto"/>
      </w:pPr>
      <w:r>
        <w:rPr>
          <w:rFonts w:ascii="宋体" w:hAnsi="宋体" w:eastAsia="宋体" w:cs="宋体"/>
          <w:color w:val="000"/>
          <w:sz w:val="28"/>
          <w:szCs w:val="28"/>
        </w:rPr>
        <w:t xml:space="preserve">常言说“家有一老，如有一宝”，老干部是我镇各项事业发展的巨大政治优势，我镇这些年的发展得益于在座老领导、老同志的参与和支持，下一步的发展也需要你们的支持。你们关注着我们，关心着我们，监督着我们的工作，我们工作的底气就更足，工作就会更有信心。我们一定会倍加努力，进一步统一思想、振奋精神，凝聚人心，紧密地团结和依靠全镇广大干部群众，继续推进各项建设事业，加快__的建设与发展。我们真诚地希望各位老领导、老同志，继续发挥余热，一如既往地对我区的发展给予关心、支持和帮助，心系__，关心__的稳定与发展，对我们的工作提出合理的宝贵建议和意见。</w:t>
      </w:r>
    </w:p>
    <w:p>
      <w:pPr>
        <w:ind w:left="0" w:right="0" w:firstLine="560"/>
        <w:spacing w:before="450" w:after="450" w:line="312" w:lineRule="auto"/>
      </w:pPr>
      <w:r>
        <w:rPr>
          <w:rFonts w:ascii="宋体" w:hAnsi="宋体" w:eastAsia="宋体" w:cs="宋体"/>
          <w:color w:val="000"/>
          <w:sz w:val="28"/>
          <w:szCs w:val="28"/>
        </w:rPr>
        <w:t xml:space="preserve">最后祝各位老同志健康长寿，万事如意，合家欢乐!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2025-06-21T04:03:48+08:00</dcterms:created>
  <dcterms:modified xsi:type="dcterms:W3CDTF">2025-06-21T04:03:48+08:00</dcterms:modified>
</cp:coreProperties>
</file>

<file path=docProps/custom.xml><?xml version="1.0" encoding="utf-8"?>
<Properties xmlns="http://schemas.openxmlformats.org/officeDocument/2006/custom-properties" xmlns:vt="http://schemas.openxmlformats.org/officeDocument/2006/docPropsVTypes"/>
</file>