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如何写黑龙江哈尔滨极地馆导游词范本</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黑龙江哈尔滨极地馆导游词范本一欢迎你们来黑龙江省旅游.黑龙江省气候特点是四季分明，无论是哪个季节来，您都会享受到各具特色的旅游。茫茫的林海雪原、浩瀚的原始森林、绿茵千里的湿地草原、神秘地大界江、五彩缤纷地秋季“五花山”，会使您领略到黑...</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依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如何写黑龙江哈尔滨极地馆导游词范本二</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寒温带大陆性季风气候，四季分明，夏季雨热同季，全省年平均气温4°c?5°c。夏季凉爽宜人，春秋时间较短，午晚温差大。全年有5个月平均气温在0°c以下，最冷的1月份平均气温-11°c;7月是最热的月份，平均气温26°c，昼无酷暑，夜有清凉，每年6到9月是黑龙江养生避暑旅游的黄金季节。</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耕地面积和可开发的土地后备资源均占全国1/10以上，人均耕地和农民人均经营耕地是全国平均水平的3倍。境内生态条件优越，植被类型多样，共有高等植物183科2200多种。植被类型以森林为主，面积占全省的42.9%,其中原 始森林占2/3,木材蓄积量居全国第一，是我国主要的商品材基地。林中食用、药用植物有1000多种，其中龙胆草、人参、剌五加、黄芪等16种名贵药材被列为国 家保护资源，产量和质量都居全国首位。</w:t>
      </w:r>
    </w:p>
    <w:p>
      <w:pPr>
        <w:ind w:left="0" w:right="0" w:firstLine="560"/>
        <w:spacing w:before="450" w:after="450" w:line="312" w:lineRule="auto"/>
      </w:pPr>
      <w:r>
        <w:rPr>
          <w:rFonts w:ascii="宋体" w:hAnsi="宋体" w:eastAsia="宋体" w:cs="宋体"/>
          <w:color w:val="000"/>
          <w:sz w:val="28"/>
          <w:szCs w:val="28"/>
        </w:rPr>
        <w:t xml:space="preserve">全省有矿产资源133种，石油、石墨、钾长石等10种矿产的储量居全国之首，煤炭储量居东三省第一位，各类矿产年产值居全国第二位。除此之外，还有大量的钼、铅、锌、铜、石墨、耐火黏土等矿藏。在动物资源中，有陆栖脊椎动物498 种，鸟类374种。这些动物，既有驰名中外的东北虎、丹顶鹤，也有马鹿、棕熊、紫貂、猞猁等国家重点保护类野生动物。</w:t>
      </w:r>
    </w:p>
    <w:p>
      <w:pPr>
        <w:ind w:left="0" w:right="0" w:firstLine="560"/>
        <w:spacing w:before="450" w:after="450" w:line="312" w:lineRule="auto"/>
      </w:pPr>
      <w:r>
        <w:rPr>
          <w:rFonts w:ascii="宋体" w:hAnsi="宋体" w:eastAsia="宋体" w:cs="宋体"/>
          <w:color w:val="000"/>
          <w:sz w:val="28"/>
          <w:szCs w:val="28"/>
        </w:rPr>
        <w:t xml:space="preserve">灿烂曲折的历史沿革</w:t>
      </w:r>
    </w:p>
    <w:p>
      <w:pPr>
        <w:ind w:left="0" w:right="0" w:firstLine="560"/>
        <w:spacing w:before="450" w:after="450" w:line="312" w:lineRule="auto"/>
      </w:pPr>
      <w:r>
        <w:rPr>
          <w:rFonts w:ascii="宋体" w:hAnsi="宋体" w:eastAsia="宋体" w:cs="宋体"/>
          <w:color w:val="000"/>
          <w:sz w:val="28"/>
          <w:szCs w:val="28"/>
        </w:rPr>
        <w:t xml:space="preserve">黑龙江省历史悠久，是中华民族的发祥地之一，在远古时期就有人类活动，现已发现新、旧石器时代文化遗址多处。我国古代文献对黑龙江地区的记载，可以追溯到传说中的尧舜禹时期。西周年间，居住在这里的肃慎民族就已经开始臣服并纳贡于中原王朝。战国、秦、汉时期，在今黑龙江省东部地区，以宁安为中心建立了真番郡。肃慎，汉代时称为挹娄，北魏时称勿吉，隋唐时称靺鞨， 辽、金时称女真，清代起改称满族。自唐代以后，历代王朝均派官员在黑龙江地区任职。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黑龙江以北、乌苏里江以东100多万平方公里的中国领土。20世纪三四十年代，黑龙江省又遭受日本帝国主义侵略长达14年之久。17世纪以来/黑龙江人民在同沙俄和日本侵略者的斗争中，留下了漠河古城岛(雅克萨之战古战场)、依兰靖边营要塞和泰来江桥等多处抗战、抗联遗址。1946年，黑龙江省获得解放，是全国解放最早的省份之一。</w:t>
      </w:r>
    </w:p>
    <w:p>
      <w:pPr>
        <w:ind w:left="0" w:right="0" w:firstLine="560"/>
        <w:spacing w:before="450" w:after="450" w:line="312" w:lineRule="auto"/>
      </w:pPr>
      <w:r>
        <w:rPr>
          <w:rFonts w:ascii="宋体" w:hAnsi="宋体" w:eastAsia="宋体" w:cs="宋体"/>
          <w:color w:val="000"/>
          <w:sz w:val="28"/>
          <w:szCs w:val="28"/>
        </w:rPr>
        <w:t xml:space="preserve">浓郁的民族风情和多元的文化形态</w:t>
      </w:r>
    </w:p>
    <w:p>
      <w:pPr>
        <w:ind w:left="0" w:right="0" w:firstLine="560"/>
        <w:spacing w:before="450" w:after="450" w:line="312" w:lineRule="auto"/>
      </w:pPr>
      <w:r>
        <w:rPr>
          <w:rFonts w:ascii="宋体" w:hAnsi="宋体" w:eastAsia="宋体" w:cs="宋体"/>
          <w:color w:val="000"/>
          <w:sz w:val="28"/>
          <w:szCs w:val="28"/>
        </w:rPr>
        <w:t xml:space="preserve">黑龙江省为多民族省份，除汉族外，还有53个少数民族，人□近200万人。 主要有满、回、朝鲜、蒙古、达斡尔、锡伯、鄂伦春、赫哲、鄂温克、柯尔克孜等10个民族。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呈大分散、小聚居的格局。全省各市县都有分布，多数在农村小片聚居。目前全省建有1个自治县(杜尔伯特蒙古族自治县)，1个民族区(齐齐哈尔梅里斯达斡尔族区)，69个民族乡镇，680个民族村。各少数民族由于长期与汉族杂居，其生产方式与生活习惯同汉族比较接近，但各民族在饮食、居住、服饰、节庆婚俗、娱乐、禁忌以及宗教信仰等方面，还存在一定区别。</w:t>
      </w:r>
    </w:p>
    <w:p>
      <w:pPr>
        <w:ind w:left="0" w:right="0" w:firstLine="560"/>
        <w:spacing w:before="450" w:after="450" w:line="312" w:lineRule="auto"/>
      </w:pPr>
      <w:r>
        <w:rPr>
          <w:rFonts w:ascii="宋体" w:hAnsi="宋体" w:eastAsia="宋体" w:cs="宋体"/>
          <w:color w:val="000"/>
          <w:sz w:val="28"/>
          <w:szCs w:val="28"/>
        </w:rPr>
        <w:t xml:space="preserve">灿烂曲折的历史沿革，与众不同的多民族聚居，中西合璧的文化内涵，g然生 态的北疆特色，形成了黑龙江省鲜明独特的北方多元文化形态。</w:t>
      </w:r>
    </w:p>
    <w:p>
      <w:pPr>
        <w:ind w:left="0" w:right="0" w:firstLine="560"/>
        <w:spacing w:before="450" w:after="450" w:line="312" w:lineRule="auto"/>
      </w:pPr>
      <w:r>
        <w:rPr>
          <w:rFonts w:ascii="宋体" w:hAnsi="宋体" w:eastAsia="宋体" w:cs="宋体"/>
          <w:color w:val="000"/>
          <w:sz w:val="28"/>
          <w:szCs w:val="28"/>
        </w:rPr>
        <w:t xml:space="preserve">独具特色的旅游优势</w:t>
      </w:r>
    </w:p>
    <w:p>
      <w:pPr>
        <w:ind w:left="0" w:right="0" w:firstLine="560"/>
        <w:spacing w:before="450" w:after="450" w:line="312" w:lineRule="auto"/>
      </w:pPr>
      <w:r>
        <w:rPr>
          <w:rFonts w:ascii="宋体" w:hAnsi="宋体" w:eastAsia="宋体" w:cs="宋体"/>
          <w:color w:val="000"/>
          <w:sz w:val="28"/>
          <w:szCs w:val="28"/>
        </w:rPr>
        <w:t xml:space="preserve">黑龙江省旅游资源丰富，独特的地理区位与物候条件，决定了这里成为四季分 明的“四重世界”：春天是活力世界，夏天是清凉世界，秋天是多彩世界，冬天是冰雪世界，呈现出“八大”旅游资源特色：</w:t>
      </w:r>
    </w:p>
    <w:p>
      <w:pPr>
        <w:ind w:left="0" w:right="0" w:firstLine="560"/>
        <w:spacing w:before="450" w:after="450" w:line="312" w:lineRule="auto"/>
      </w:pPr>
      <w:r>
        <w:rPr>
          <w:rFonts w:ascii="宋体" w:hAnsi="宋体" w:eastAsia="宋体" w:cs="宋体"/>
          <w:color w:val="000"/>
          <w:sz w:val="28"/>
          <w:szCs w:val="28"/>
        </w:rPr>
        <w:t xml:space="preserve">大冰雪 黑龙江省降雪充沛，雪期长，雪质好，山体坡度适中，非常适合滑雪 旅游活动。1998年，黑龙江省率先举办了中国黑龙江国际滑雪节，开拓了滑雪旅游市场，使黑龙江滑雪旅游走在了全国的前列。当您脚踏雪板从高山而降，或穿行 于林海之中，就会感受到征服自然、融入自然、回归自然的无穷乐趣。</w:t>
      </w:r>
    </w:p>
    <w:p>
      <w:pPr>
        <w:ind w:left="0" w:right="0" w:firstLine="560"/>
        <w:spacing w:before="450" w:after="450" w:line="312" w:lineRule="auto"/>
      </w:pPr>
      <w:r>
        <w:rPr>
          <w:rFonts w:ascii="宋体" w:hAnsi="宋体" w:eastAsia="宋体" w:cs="宋体"/>
          <w:color w:val="000"/>
          <w:sz w:val="28"/>
          <w:szCs w:val="28"/>
        </w:rPr>
        <w:t xml:space="preserve">“冰城”哈尔滨荟萃了世界一流的冰雕和雪雕艺术精华，使之成为我国冰雪 艺术的摇篮。“中国雪乡”——大海林双峰旅游区，景区被深达2米的大雪覆盖，高挂的红灯笼以及窗花、红福字和错落有致、形态各异的雪屋构成了雪乡独有的景观。</w:t>
      </w:r>
    </w:p>
    <w:p>
      <w:pPr>
        <w:ind w:left="0" w:right="0" w:firstLine="560"/>
        <w:spacing w:before="450" w:after="450" w:line="312" w:lineRule="auto"/>
      </w:pPr>
      <w:r>
        <w:rPr>
          <w:rFonts w:ascii="宋体" w:hAnsi="宋体" w:eastAsia="宋体" w:cs="宋体"/>
          <w:color w:val="000"/>
          <w:sz w:val="28"/>
          <w:szCs w:val="28"/>
        </w:rPr>
        <w:t xml:space="preserve">全省众多的林海雪原与冰河树挂等景观，构成了黑龙江极具魅力的冰雪旅游资源。</w:t>
      </w:r>
    </w:p>
    <w:p>
      <w:pPr>
        <w:ind w:left="0" w:right="0" w:firstLine="560"/>
        <w:spacing w:before="450" w:after="450" w:line="312" w:lineRule="auto"/>
      </w:pPr>
      <w:r>
        <w:rPr>
          <w:rFonts w:ascii="宋体" w:hAnsi="宋体" w:eastAsia="宋体" w:cs="宋体"/>
          <w:color w:val="000"/>
          <w:sz w:val="28"/>
          <w:szCs w:val="28"/>
        </w:rPr>
        <w:t xml:space="preserve">大森林</w:t>
      </w:r>
    </w:p>
    <w:p>
      <w:pPr>
        <w:ind w:left="0" w:right="0" w:firstLine="560"/>
        <w:spacing w:before="450" w:after="450" w:line="312" w:lineRule="auto"/>
      </w:pPr>
      <w:r>
        <w:rPr>
          <w:rFonts w:ascii="宋体" w:hAnsi="宋体" w:eastAsia="宋体" w:cs="宋体"/>
          <w:color w:val="000"/>
          <w:sz w:val="28"/>
          <w:szCs w:val="28"/>
        </w:rPr>
        <w:t xml:space="preserve">黑龙江省森林面积居全国之首，具有苍阔、雄伟、粗犷等寒温带森林的鲜明个性。高大挺拔的原始红松林，亭亭玉立的白桦林，奇特的高山偃松，以及百余种针、阔叶树种，乔、灌、草结合的多层植被，形成了天然的氧吧和绿色的生态屏障，景色十分壮观。其中，伊春丰林自然保护区的红松母树林，被联合国教科文组织列为世界生物圈网络成员，伊春汤旺河国家公园是中国首个国家公园。</w:t>
      </w:r>
    </w:p>
    <w:p>
      <w:pPr>
        <w:ind w:left="0" w:right="0" w:firstLine="560"/>
        <w:spacing w:before="450" w:after="450" w:line="312" w:lineRule="auto"/>
      </w:pPr>
      <w:r>
        <w:rPr>
          <w:rFonts w:ascii="宋体" w:hAnsi="宋体" w:eastAsia="宋体" w:cs="宋体"/>
          <w:color w:val="000"/>
          <w:sz w:val="28"/>
          <w:szCs w:val="28"/>
        </w:rPr>
        <w:t xml:space="preserve">黑龙江省共有国家级和省级森林公园97个，是拥有森林公园最多的省份，也是中国森林生态旅游资源最好的省份之一。纯净的空气、良好的森林植被，使黑龙江省成为全国森林养生、避暑度假、森林旅游的首选地。游客可以去大、小兴安岭参加健康之旅，在观赏北国森林景色的同时，还能得到健康的享受和无穷的乐趣。</w:t>
      </w:r>
    </w:p>
    <w:p>
      <w:pPr>
        <w:ind w:left="0" w:right="0" w:firstLine="560"/>
        <w:spacing w:before="450" w:after="450" w:line="312" w:lineRule="auto"/>
      </w:pPr>
      <w:r>
        <w:rPr>
          <w:rFonts w:ascii="宋体" w:hAnsi="宋体" w:eastAsia="宋体" w:cs="宋体"/>
          <w:color w:val="000"/>
          <w:sz w:val="28"/>
          <w:szCs w:val="28"/>
        </w:rPr>
        <w:t xml:space="preserve">秋季是黑龙江省最具色彩的季节，枫树的鲜红，松树的浓绿，桦树的洁白…… 广袤的林海形成了五彩缤纷的“五花山”景观，如同一束束鲜花堆起的大山，铺天盖地，接霞连宇，置身其中，仿佛游走在无框的油画之中。</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如何写黑龙江哈尔滨极地馆导游词范本三</w:t>
      </w:r>
    </w:p>
    <w:p>
      <w:pPr>
        <w:ind w:left="0" w:right="0" w:firstLine="560"/>
        <w:spacing w:before="450" w:after="450" w:line="312" w:lineRule="auto"/>
      </w:pPr>
      <w:r>
        <w:rPr>
          <w:rFonts w:ascii="宋体" w:hAnsi="宋体" w:eastAsia="宋体" w:cs="宋体"/>
          <w:color w:val="000"/>
          <w:sz w:val="28"/>
          <w:szCs w:val="28"/>
        </w:rPr>
        <w:t xml:space="preserve">学习贯彻黑龙江省第十三次党代会精神研讨心得</w:t>
      </w:r>
    </w:p>
    <w:p>
      <w:pPr>
        <w:ind w:left="0" w:right="0" w:firstLine="560"/>
        <w:spacing w:before="450" w:after="450" w:line="312" w:lineRule="auto"/>
      </w:pPr>
      <w:r>
        <w:rPr>
          <w:rFonts w:ascii="宋体" w:hAnsi="宋体" w:eastAsia="宋体" w:cs="宋体"/>
          <w:color w:val="000"/>
          <w:sz w:val="28"/>
          <w:szCs w:val="28"/>
        </w:rPr>
        <w:t xml:space="preserve">统战部 王玉芳</w:t>
      </w:r>
    </w:p>
    <w:p>
      <w:pPr>
        <w:ind w:left="0" w:right="0" w:firstLine="560"/>
        <w:spacing w:before="450" w:after="450" w:line="312" w:lineRule="auto"/>
      </w:pPr>
      <w:r>
        <w:rPr>
          <w:rFonts w:ascii="宋体" w:hAnsi="宋体" w:eastAsia="宋体" w:cs="宋体"/>
          <w:color w:val="000"/>
          <w:sz w:val="28"/>
          <w:szCs w:val="28"/>
        </w:rPr>
        <w:t xml:space="preserve">近日，认真学习了黑龙江省第十三次党代会精神，特别是许勤书记所作的工作报告，报告政治站位高，实事求是总结了我省过去五年奋斗成就和宝贵经验，全面擘画了新时期龙江振兴发展宏伟蓝图，符合中央要求、契合省情实际、顺应群众期盼，具有鲜明的政治性、深远的战略性和科学的指导性。作为统战部门一名工作人员要深入学习贯彻省党代会精神，切实发挥统一战线在凝聚共识和服务发展中的作用，切实把思想和行动统一到省党代会精神上来。通过学习会议精神，下面结合学习情况和本职工作，浅谈几点体会：</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学习是完善自己、增长知识和才干的有效途径。只有通过不断的学习，才能自觉运用政治理论武装头脑，才能做到在思想上跟上新形势 的发展，在行动上符合工作的规范;在工作上不断增强原则性、科学性、预见性和创造性。要认真从书本中学习，坚持向人民群众和实践学习，主张学以致用，把学习的体会和成果转 化为谋划工作的思路、促进工作的措施，做到理论与实际，学习与运用，言论与行动的统一，不断创造性地开展工作。</w:t>
      </w:r>
    </w:p>
    <w:p>
      <w:pPr>
        <w:ind w:left="0" w:right="0" w:firstLine="560"/>
        <w:spacing w:before="450" w:after="450" w:line="312" w:lineRule="auto"/>
      </w:pPr>
      <w:r>
        <w:rPr>
          <w:rFonts w:ascii="宋体" w:hAnsi="宋体" w:eastAsia="宋体" w:cs="宋体"/>
          <w:color w:val="000"/>
          <w:sz w:val="28"/>
          <w:szCs w:val="28"/>
        </w:rPr>
        <w:t xml:space="preserve">二、树立创新意识，不断开拓工作新局面。开拓创新、与时俱进是当今社会一个永恒的话题，也是做好统战部工作 的首要任务。只有牢固树立创新意识，才能适应新形势，实现新发展。对于我们统战部工作者来说，不但要进行工作理 念上的创新，还要把创新意识体现到我们的服务工作中去。本人将在办公室与工作协调上积极探索新方法、新措施，提高自己工作的针对 性和有效性。</w:t>
      </w:r>
    </w:p>
    <w:p>
      <w:pPr>
        <w:ind w:left="0" w:right="0" w:firstLine="560"/>
        <w:spacing w:before="450" w:after="450" w:line="312" w:lineRule="auto"/>
      </w:pPr>
      <w:r>
        <w:rPr>
          <w:rFonts w:ascii="宋体" w:hAnsi="宋体" w:eastAsia="宋体" w:cs="宋体"/>
          <w:color w:val="000"/>
          <w:sz w:val="28"/>
          <w:szCs w:val="28"/>
        </w:rPr>
        <w:t xml:space="preserve">三、加强业务学习，做学习的典范。学习是个永恒的话题。切实加强学习，推进作风改进十分重要。在学习的意识 上要浓，要不断提高学习的自觉性，不断总结，不断学习:在学习的内容上要广，要认真学习统战人服务的基本知识和有关法律法规，增强驾驭工作的能力;在学习的目的上要明，要勤于实践，在实践中运用和提高。这样，才能提高素质、增强本领才能适应新形势、完成新任务、迎接新挑战。</w:t>
      </w:r>
    </w:p>
    <w:p>
      <w:pPr>
        <w:ind w:left="0" w:right="0" w:firstLine="560"/>
        <w:spacing w:before="450" w:after="450" w:line="312" w:lineRule="auto"/>
      </w:pPr>
      <w:r>
        <w:rPr>
          <w:rFonts w:ascii="宋体" w:hAnsi="宋体" w:eastAsia="宋体" w:cs="宋体"/>
          <w:color w:val="000"/>
          <w:sz w:val="28"/>
          <w:szCs w:val="28"/>
        </w:rPr>
        <w:t xml:space="preserve">四、增强能力、转变作风，全力提升工作水平</w:t>
      </w:r>
    </w:p>
    <w:p>
      <w:pPr>
        <w:ind w:left="0" w:right="0" w:firstLine="560"/>
        <w:spacing w:before="450" w:after="450" w:line="312" w:lineRule="auto"/>
      </w:pPr>
      <w:r>
        <w:rPr>
          <w:rFonts w:ascii="宋体" w:hAnsi="宋体" w:eastAsia="宋体" w:cs="宋体"/>
          <w:color w:val="000"/>
          <w:sz w:val="28"/>
          <w:szCs w:val="28"/>
        </w:rPr>
        <w:t xml:space="preserve">作为一名办公室工作人员，我要以“能力作风建设年”活动为契机，打破固有旧模式、找准办公室工作切入点，充分发挥好通联统筹作用，当好协调员;发挥好后勤保障作用,当好服务员。一要勤于学习、二要积累基础资料、三要练好基本功、四要把握好文件关、五要把握好会议关。发挥好尊规守纪作用，当好保洁员。一要讲自律，二要讲团结，三要讲感情，作为新时代的统战工作者必须适应新的形势和任务要求，加强自身素质，加强自身形象，把事办实，把家管好。</w:t>
      </w:r>
    </w:p>
    <w:p>
      <w:pPr>
        <w:ind w:left="0" w:right="0" w:firstLine="560"/>
        <w:spacing w:before="450" w:after="450" w:line="312" w:lineRule="auto"/>
      </w:pPr>
      <w:r>
        <w:rPr>
          <w:rFonts w:ascii="宋体" w:hAnsi="宋体" w:eastAsia="宋体" w:cs="宋体"/>
          <w:color w:val="000"/>
          <w:sz w:val="28"/>
          <w:szCs w:val="28"/>
        </w:rPr>
        <w:t xml:space="preserve">关于市第十三次党代会精神学习贯彻情况报告</w:t>
      </w:r>
    </w:p>
    <w:p>
      <w:pPr>
        <w:ind w:left="0" w:right="0" w:firstLine="560"/>
        <w:spacing w:before="450" w:after="450" w:line="312" w:lineRule="auto"/>
      </w:pPr>
      <w:r>
        <w:rPr>
          <w:rFonts w:ascii="宋体" w:hAnsi="宋体" w:eastAsia="宋体" w:cs="宋体"/>
          <w:color w:val="000"/>
          <w:sz w:val="28"/>
          <w:szCs w:val="28"/>
        </w:rPr>
        <w:t xml:space="preserve">第十三次党代会精神心得体会</w:t>
      </w:r>
    </w:p>
    <w:p>
      <w:pPr>
        <w:ind w:left="0" w:right="0" w:firstLine="560"/>
        <w:spacing w:before="450" w:after="450" w:line="312" w:lineRule="auto"/>
      </w:pPr>
      <w:r>
        <w:rPr>
          <w:rFonts w:ascii="宋体" w:hAnsi="宋体" w:eastAsia="宋体" w:cs="宋体"/>
          <w:color w:val="000"/>
          <w:sz w:val="28"/>
          <w:szCs w:val="28"/>
        </w:rPr>
        <w:t xml:space="preserve">学习北京市第十三次党代会心得体会</w:t>
      </w:r>
    </w:p>
    <w:p>
      <w:pPr>
        <w:ind w:left="0" w:right="0" w:firstLine="560"/>
        <w:spacing w:before="450" w:after="450" w:line="312" w:lineRule="auto"/>
      </w:pPr>
      <w:r>
        <w:rPr>
          <w:rFonts w:ascii="宋体" w:hAnsi="宋体" w:eastAsia="宋体" w:cs="宋体"/>
          <w:color w:val="000"/>
          <w:sz w:val="28"/>
          <w:szCs w:val="28"/>
        </w:rPr>
        <w:t xml:space="preserve">成都市第十三次党代会心得体会</w:t>
      </w:r>
    </w:p>
    <w:p>
      <w:pPr>
        <w:ind w:left="0" w:right="0" w:firstLine="560"/>
        <w:spacing w:before="450" w:after="450" w:line="312" w:lineRule="auto"/>
      </w:pPr>
      <w:r>
        <w:rPr>
          <w:rFonts w:ascii="宋体" w:hAnsi="宋体" w:eastAsia="宋体" w:cs="宋体"/>
          <w:color w:val="000"/>
          <w:sz w:val="28"/>
          <w:szCs w:val="28"/>
        </w:rPr>
        <w:t xml:space="preserve">15篇学习贯彻湖北省第十二次党代会精神心得体会汇编</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如何写黑龙江哈尔滨极地馆导游词范本四</w:t>
      </w:r>
    </w:p>
    <w:p>
      <w:pPr>
        <w:ind w:left="0" w:right="0" w:firstLine="560"/>
        <w:spacing w:before="450" w:after="450" w:line="312" w:lineRule="auto"/>
      </w:pPr>
      <w:r>
        <w:rPr>
          <w:rFonts w:ascii="宋体" w:hAnsi="宋体" w:eastAsia="宋体" w:cs="宋体"/>
          <w:color w:val="000"/>
          <w:sz w:val="28"/>
          <w:szCs w:val="28"/>
        </w:rPr>
        <w:t xml:space="preserve">现在我为大家介绍一下位于太阳岛风景区的哈尔滨极地馆。哈尔滨极地馆是由大连圣亚旅游集团投资两亿元兴建而成。它是世界第一个风、雷、雨、电交织的极地馆，拥有世界第一座穿越两极的海底列车，是世界第一座实现室内环球旅行的极地馆。在这里，我们不仅可以近距离观赏北极熊和南极企鹅，有机会与极地白鲸亲密接触，更可以在最大的极地白鲸全视角展示窗中看到两只白鲸宝宝的优美舞姿，在这里还可以观看到世界首例全景立体的精彩绝伦的海狮表演。还等什么，快同我一起加入这个神秘乐园，亲历一次神奇、欢乐、梦幻般的环球旅程吧!</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迎着清晨这一屡灿烂的阳光，沐浴着这清凉的春风，我们今天的海洋之旅就要在这明媚的春光中拉开序幕。大家好，欢迎您加入我们的极地之旅。我是您此行的导游，我叫，大家叫我就可以了，中国有句俗话说的好：有缘千里来相会，无缘对面不相识。今天我们有缘相聚在哈尔滨极地馆，这真是一种奇妙而美好的缘分，那么就让我们将这美好的缘分进行到底，在本次的旅行中，如果您有什么问题可以尽量向我提出，我会尽我所知为您解答，因为您的满意是我们永恒的追求，您的快乐是我们最大的快乐。</w:t>
      </w:r>
    </w:p>
    <w:p>
      <w:pPr>
        <w:ind w:left="0" w:right="0" w:firstLine="560"/>
        <w:spacing w:before="450" w:after="450" w:line="312" w:lineRule="auto"/>
      </w:pPr>
      <w:r>
        <w:rPr>
          <w:rFonts w:ascii="宋体" w:hAnsi="宋体" w:eastAsia="宋体" w:cs="宋体"/>
          <w:color w:val="000"/>
          <w:sz w:val="28"/>
          <w:szCs w:val="28"/>
        </w:rPr>
        <w:t xml:space="preserve">[总体介绍]</w:t>
      </w:r>
    </w:p>
    <w:p>
      <w:pPr>
        <w:ind w:left="0" w:right="0" w:firstLine="560"/>
        <w:spacing w:before="450" w:after="450" w:line="312" w:lineRule="auto"/>
      </w:pPr>
      <w:r>
        <w:rPr>
          <w:rFonts w:ascii="宋体" w:hAnsi="宋体" w:eastAsia="宋体" w:cs="宋体"/>
          <w:color w:val="000"/>
          <w:sz w:val="28"/>
          <w:szCs w:val="28"/>
        </w:rPr>
        <w:t xml:space="preserve">想必您一进来就已经感觉到极地馆的欢乐气息了吧，在这里您一定会大开眼界的，不过您不要着急，我们要慢慢地享受海洋带来的乐趣，首先我向您介绍一下哈尔滨极地馆概况：极地馆景区共一万多平方米，总投资2亿元人民币，集极地景观、极地动物展示、体验于一体的世界最大的专业极地馆。共有大兴安岭、渔人码头、“太阳岛号”游船、鲸鱼弯、南极企鹅岛、北极动物家园、北极村、海底车站、海底列车、冰海巨鲨、海狮王国等观光区域和精彩互动项目组成，其中贝壳型仿生建筑和全视角白鲸展示窗的规模为国内之最。下面我就在欢乐的节拍中开始我们的极地之旅吧!</w:t>
      </w:r>
    </w:p>
    <w:p>
      <w:pPr>
        <w:ind w:left="0" w:right="0" w:firstLine="560"/>
        <w:spacing w:before="450" w:after="450" w:line="312" w:lineRule="auto"/>
      </w:pPr>
      <w:r>
        <w:rPr>
          <w:rFonts w:ascii="宋体" w:hAnsi="宋体" w:eastAsia="宋体" w:cs="宋体"/>
          <w:color w:val="000"/>
          <w:sz w:val="28"/>
          <w:szCs w:val="28"/>
        </w:rPr>
        <w:t xml:space="preserve">1、大兴安岭</w:t>
      </w:r>
    </w:p>
    <w:p>
      <w:pPr>
        <w:ind w:left="0" w:right="0" w:firstLine="560"/>
        <w:spacing w:before="450" w:after="450" w:line="312" w:lineRule="auto"/>
      </w:pPr>
      <w:r>
        <w:rPr>
          <w:rFonts w:ascii="宋体" w:hAnsi="宋体" w:eastAsia="宋体" w:cs="宋体"/>
          <w:color w:val="000"/>
          <w:sz w:val="28"/>
          <w:szCs w:val="28"/>
        </w:rPr>
        <w:t xml:space="preserve">大兴安岭展区，是运用高科技的声、光、电展示技术与技巧，为游人逼真刻画的一幅大兴安岭的原始风貌图。旋转的采风车，红透的旧壁炉，欢快的老水车，还有猎人小屋里悬挂的鹿头、弓和弩，森林猎人的本色生活就这样一一呈现在游人面前。</w:t>
      </w:r>
    </w:p>
    <w:p>
      <w:pPr>
        <w:ind w:left="0" w:right="0" w:firstLine="560"/>
        <w:spacing w:before="450" w:after="450" w:line="312" w:lineRule="auto"/>
      </w:pPr>
      <w:r>
        <w:rPr>
          <w:rFonts w:ascii="宋体" w:hAnsi="宋体" w:eastAsia="宋体" w:cs="宋体"/>
          <w:color w:val="000"/>
          <w:sz w:val="28"/>
          <w:szCs w:val="28"/>
        </w:rPr>
        <w:t xml:space="preserve">2、渔人码头</w:t>
      </w:r>
    </w:p>
    <w:p>
      <w:pPr>
        <w:ind w:left="0" w:right="0" w:firstLine="560"/>
        <w:spacing w:before="450" w:after="450" w:line="312" w:lineRule="auto"/>
      </w:pPr>
      <w:r>
        <w:rPr>
          <w:rFonts w:ascii="宋体" w:hAnsi="宋体" w:eastAsia="宋体" w:cs="宋体"/>
          <w:color w:val="000"/>
          <w:sz w:val="28"/>
          <w:szCs w:val="28"/>
        </w:rPr>
        <w:t xml:space="preserve">它是仿造美国旧金山渔人码头的原貌精心建造的。展现在游人面前的是一幅椰树、蓝天、海岸、沙滩交相呼应的浪漫景色。在这里同样也生活着数十种、近百尾珍稀鱼类.</w:t>
      </w:r>
    </w:p>
    <w:p>
      <w:pPr>
        <w:ind w:left="0" w:right="0" w:firstLine="560"/>
        <w:spacing w:before="450" w:after="450" w:line="312" w:lineRule="auto"/>
      </w:pPr>
      <w:r>
        <w:rPr>
          <w:rFonts w:ascii="宋体" w:hAnsi="宋体" w:eastAsia="宋体" w:cs="宋体"/>
          <w:color w:val="000"/>
          <w:sz w:val="28"/>
          <w:szCs w:val="28"/>
        </w:rPr>
        <w:t xml:space="preserve">3、“太阳岛号”游船</w:t>
      </w:r>
    </w:p>
    <w:p>
      <w:pPr>
        <w:ind w:left="0" w:right="0" w:firstLine="560"/>
        <w:spacing w:before="450" w:after="450" w:line="312" w:lineRule="auto"/>
      </w:pPr>
      <w:r>
        <w:rPr>
          <w:rFonts w:ascii="宋体" w:hAnsi="宋体" w:eastAsia="宋体" w:cs="宋体"/>
          <w:color w:val="000"/>
          <w:sz w:val="28"/>
          <w:szCs w:val="28"/>
        </w:rPr>
        <w:t xml:space="preserve">“太阳岛号”木质游船是按照古帆船的真实比例精细打造的.它是目前国内主题乐园中构思最为奇特，装饰最为精美的室内游船景区。</w:t>
      </w:r>
    </w:p>
    <w:p>
      <w:pPr>
        <w:ind w:left="0" w:right="0" w:firstLine="560"/>
        <w:spacing w:before="450" w:after="450" w:line="312" w:lineRule="auto"/>
      </w:pPr>
      <w:r>
        <w:rPr>
          <w:rFonts w:ascii="宋体" w:hAnsi="宋体" w:eastAsia="宋体" w:cs="宋体"/>
          <w:color w:val="000"/>
          <w:sz w:val="28"/>
          <w:szCs w:val="28"/>
        </w:rPr>
        <w:t xml:space="preserve">4、鲸鱼湾</w:t>
      </w:r>
    </w:p>
    <w:p>
      <w:pPr>
        <w:ind w:left="0" w:right="0" w:firstLine="560"/>
        <w:spacing w:before="450" w:after="450" w:line="312" w:lineRule="auto"/>
      </w:pPr>
      <w:r>
        <w:rPr>
          <w:rFonts w:ascii="宋体" w:hAnsi="宋体" w:eastAsia="宋体" w:cs="宋体"/>
          <w:color w:val="000"/>
          <w:sz w:val="28"/>
          <w:szCs w:val="28"/>
        </w:rPr>
        <w:t xml:space="preserve">鲸鱼湾是南极鲸鱼洄游的必经地和聚集地。1920xx年，挪威探险家阿蒙森就是由此登陆，成为世界上第一个征服南极的人。</w:t>
      </w:r>
    </w:p>
    <w:p>
      <w:pPr>
        <w:ind w:left="0" w:right="0" w:firstLine="560"/>
        <w:spacing w:before="450" w:after="450" w:line="312" w:lineRule="auto"/>
      </w:pPr>
      <w:r>
        <w:rPr>
          <w:rFonts w:ascii="宋体" w:hAnsi="宋体" w:eastAsia="宋体" w:cs="宋体"/>
          <w:color w:val="000"/>
          <w:sz w:val="28"/>
          <w:szCs w:val="28"/>
        </w:rPr>
        <w:t xml:space="preserve">5、南极企鹅岛</w:t>
      </w:r>
    </w:p>
    <w:p>
      <w:pPr>
        <w:ind w:left="0" w:right="0" w:firstLine="560"/>
        <w:spacing w:before="450" w:after="450" w:line="312" w:lineRule="auto"/>
      </w:pPr>
      <w:r>
        <w:rPr>
          <w:rFonts w:ascii="宋体" w:hAnsi="宋体" w:eastAsia="宋体" w:cs="宋体"/>
          <w:color w:val="000"/>
          <w:sz w:val="28"/>
          <w:szCs w:val="28"/>
        </w:rPr>
        <w:t xml:space="preserve">现在我们要参观的就是来自于南极企鹅了，他们是世界第一批群体登陆中国的南极企鹅家族。南极企鹅岛里面放养了17只企鹅，其中白眉企鹅15只，王企鹅2只。这支南极“企鹅军团”途经新西兰—日本—大连，最后到达哈尔滨的。其中一只雌性王企鹅还不到1岁的，是中国第一只人工繁育成功的南极王企鹅宝宝。好了各位游客到这里极地馆的参观就告一段落了，大家也许还感到意犹未尽，下面的时间里大家可以拿起手中的相机和我们这些海洋明星们合影留念了，请大家抓紧时间。</w:t>
      </w:r>
    </w:p>
    <w:p>
      <w:pPr>
        <w:ind w:left="0" w:right="0" w:firstLine="560"/>
        <w:spacing w:before="450" w:after="450" w:line="312" w:lineRule="auto"/>
      </w:pPr>
      <w:r>
        <w:rPr>
          <w:rFonts w:ascii="宋体" w:hAnsi="宋体" w:eastAsia="宋体" w:cs="宋体"/>
          <w:color w:val="000"/>
          <w:sz w:val="28"/>
          <w:szCs w:val="28"/>
        </w:rPr>
        <w:t xml:space="preserve">6、北极动物家园</w:t>
      </w:r>
    </w:p>
    <w:p>
      <w:pPr>
        <w:ind w:left="0" w:right="0" w:firstLine="560"/>
        <w:spacing w:before="450" w:after="450" w:line="312" w:lineRule="auto"/>
      </w:pPr>
      <w:r>
        <w:rPr>
          <w:rFonts w:ascii="宋体" w:hAnsi="宋体" w:eastAsia="宋体" w:cs="宋体"/>
          <w:color w:val="000"/>
          <w:sz w:val="28"/>
          <w:szCs w:val="28"/>
        </w:rPr>
        <w:t xml:space="preserve">下一站就是北极动物家园，两只身材庞大的北极熊。这两个“大家伙”来自俄罗斯，雄性，年龄都在3岁左右，每只体重都400公斤左右。自从他们来到哈尔滨极地馆后，胃口特别好，每顿能吃12公斤的食物，鱼类当然少不了，还有牛肉、西红柿、胡萝卜、西瓜等。 北极熊是北极的代表。</w:t>
      </w:r>
    </w:p>
    <w:p>
      <w:pPr>
        <w:ind w:left="0" w:right="0" w:firstLine="560"/>
        <w:spacing w:before="450" w:after="450" w:line="312" w:lineRule="auto"/>
      </w:pPr>
      <w:r>
        <w:rPr>
          <w:rFonts w:ascii="宋体" w:hAnsi="宋体" w:eastAsia="宋体" w:cs="宋体"/>
          <w:color w:val="000"/>
          <w:sz w:val="28"/>
          <w:szCs w:val="28"/>
        </w:rPr>
        <w:t xml:space="preserve">看完了北极熊，我们再来看一下可爱的海豹吧。这里有三只海豹，看可爱吧，斑海豹体粗圆呈纺锤形，体重20～30千克。斑海豹食物以鱼类为主，也食甲壳类及头足类。主要产于渤海、黄海，东海也有发现，个别远达南海。属于国家一级保护动物。如果您有兴趣可以给它拍张照，还可以在专设区域喂食斑海豹。</w:t>
      </w:r>
    </w:p>
    <w:p>
      <w:pPr>
        <w:ind w:left="0" w:right="0" w:firstLine="560"/>
        <w:spacing w:before="450" w:after="450" w:line="312" w:lineRule="auto"/>
      </w:pPr>
      <w:r>
        <w:rPr>
          <w:rFonts w:ascii="宋体" w:hAnsi="宋体" w:eastAsia="宋体" w:cs="宋体"/>
          <w:color w:val="000"/>
          <w:sz w:val="28"/>
          <w:szCs w:val="28"/>
        </w:rPr>
        <w:t xml:space="preserve">7、北极村</w:t>
      </w:r>
    </w:p>
    <w:p>
      <w:pPr>
        <w:ind w:left="0" w:right="0" w:firstLine="560"/>
        <w:spacing w:before="450" w:after="450" w:line="312" w:lineRule="auto"/>
      </w:pPr>
      <w:r>
        <w:rPr>
          <w:rFonts w:ascii="宋体" w:hAnsi="宋体" w:eastAsia="宋体" w:cs="宋体"/>
          <w:color w:val="000"/>
          <w:sz w:val="28"/>
          <w:szCs w:val="28"/>
        </w:rPr>
        <w:t xml:space="preserve">世界最大的极地白鲸全视角单体展示窗，整块玻璃厚度为35cm，面积5平方米。透过它，您可以毫无遮拦地清晰看到白鲸宝贝在水下的一举一动。大家看可爱吧，这可是黑龙江省首次登陆的呀，白鲸还有个很可爱的名字叫“海中金丝雀” 白鲸是鲸类王国中最优秀的“口技”专家，它们能发出几百种声音，而且发出的声音变化多端，叫人惊叹不已。能够亲临聆听白鲸的歌喉，是一种难得的享受。现在就请拿出相机和我们可爱的白鲸拍一张明星照吧，另外大家在近距离观看白鲸的同时请不要敲击板窗，谢谢合作。</w:t>
      </w:r>
    </w:p>
    <w:p>
      <w:pPr>
        <w:ind w:left="0" w:right="0" w:firstLine="560"/>
        <w:spacing w:before="450" w:after="450" w:line="312" w:lineRule="auto"/>
      </w:pPr>
      <w:r>
        <w:rPr>
          <w:rFonts w:ascii="宋体" w:hAnsi="宋体" w:eastAsia="宋体" w:cs="宋体"/>
          <w:color w:val="000"/>
          <w:sz w:val="28"/>
          <w:szCs w:val="28"/>
        </w:rPr>
        <w:t xml:space="preserve">8、海底车站</w:t>
      </w:r>
    </w:p>
    <w:p>
      <w:pPr>
        <w:ind w:left="0" w:right="0" w:firstLine="560"/>
        <w:spacing w:before="450" w:after="450" w:line="312" w:lineRule="auto"/>
      </w:pPr>
      <w:r>
        <w:rPr>
          <w:rFonts w:ascii="宋体" w:hAnsi="宋体" w:eastAsia="宋体" w:cs="宋体"/>
          <w:color w:val="000"/>
          <w:sz w:val="28"/>
          <w:szCs w:val="28"/>
        </w:rPr>
        <w:t xml:space="preserve">透着幽蓝色光柱的，充斥着蒸汽时代的重金属质感的神秘地带，就是我们的“海底车站”。</w:t>
      </w:r>
    </w:p>
    <w:p>
      <w:pPr>
        <w:ind w:left="0" w:right="0" w:firstLine="560"/>
        <w:spacing w:before="450" w:after="450" w:line="312" w:lineRule="auto"/>
      </w:pPr>
      <w:r>
        <w:rPr>
          <w:rFonts w:ascii="宋体" w:hAnsi="宋体" w:eastAsia="宋体" w:cs="宋体"/>
          <w:color w:val="000"/>
          <w:sz w:val="28"/>
          <w:szCs w:val="28"/>
        </w:rPr>
        <w:t xml:space="preserve">9、“鲨鱼号”海底列车</w:t>
      </w:r>
    </w:p>
    <w:p>
      <w:pPr>
        <w:ind w:left="0" w:right="0" w:firstLine="560"/>
        <w:spacing w:before="450" w:after="450" w:line="312" w:lineRule="auto"/>
      </w:pPr>
      <w:r>
        <w:rPr>
          <w:rFonts w:ascii="宋体" w:hAnsi="宋体" w:eastAsia="宋体" w:cs="宋体"/>
          <w:color w:val="000"/>
          <w:sz w:val="28"/>
          <w:szCs w:val="28"/>
        </w:rPr>
        <w:t xml:space="preserve">欢迎搭乘“鲨鱼号”海底列车!本列车是世界上第一座穿越南北两极的海底列车。从船舱两侧的舷窗中望出去，沿途您将会看到许多珍稀的观赏鱼，。</w:t>
      </w:r>
    </w:p>
    <w:p>
      <w:pPr>
        <w:ind w:left="0" w:right="0" w:firstLine="560"/>
        <w:spacing w:before="450" w:after="450" w:line="312" w:lineRule="auto"/>
      </w:pPr>
      <w:r>
        <w:rPr>
          <w:rFonts w:ascii="宋体" w:hAnsi="宋体" w:eastAsia="宋体" w:cs="宋体"/>
          <w:color w:val="000"/>
          <w:sz w:val="28"/>
          <w:szCs w:val="28"/>
        </w:rPr>
        <w:t xml:space="preserve">10、冰海巨鲨区域</w:t>
      </w:r>
    </w:p>
    <w:p>
      <w:pPr>
        <w:ind w:left="0" w:right="0" w:firstLine="560"/>
        <w:spacing w:before="450" w:after="450" w:line="312" w:lineRule="auto"/>
      </w:pPr>
      <w:r>
        <w:rPr>
          <w:rFonts w:ascii="宋体" w:hAnsi="宋体" w:eastAsia="宋体" w:cs="宋体"/>
          <w:color w:val="000"/>
          <w:sz w:val="28"/>
          <w:szCs w:val="28"/>
        </w:rPr>
        <w:t xml:space="preserve">这里生活着五条来自南非的凶猛鲨鱼及各种珍惜鱼类。接下来我们要参观的这个场馆，就是最惊险的一个动物展示场馆。</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听到宣传口号大家可能要问了，“黑龙江全长那么长，凭啥就得说是最美最近是鹤岗哩?”大家别急，听我细细道来：美丽的黑龙江流经萝北县的国界线长是146.5公里，在黑龙江上如果您既想看到高山，又想欣赏美丽的江水，那么就只有是在龙江三峡这段水域。美丽的龙江三峡，上起伊春市嘉荫县与萝北县交界处的嘉荫河口，下至萝北县的兴东码头，全长80公里。在这里，黑龙江水将内外兴安岭拦腰“斩”断，形成三段峡谷：奇峰多姿的龙门峡、蜿蜒欲腾的金龙峡、山雄水幽的金满峡。由于金龙峡中又内含三段小峡谷，即龙头峡、龙腾峡、龙凤峡，由此形成了“大峡套小峡，峡中又有峡”的奇特风光。这里山青如绣，水绿如绢，江山如画，浓彩重墨中透着淡雅，清新豪放中显得庄重。巍巍青山，连绵起伏，茫茫林海，相互交织，勾勒了一幅淡雅、清新、豪放的北国山水画廊。最妙不可言的是，由于黑龙江是中国与俄罗斯的界江，对岸是俄罗斯犹太自治州，所以在这里既可游一江之水，又可览两国风光体三域民情，真可谓是一举多得。每段峡谷各有特色，所以待到景点时我再为大家做详细讲解!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如何写黑龙江哈尔滨极地馆导游词范本七</w:t>
      </w:r>
    </w:p>
    <w:p>
      <w:pPr>
        <w:ind w:left="0" w:right="0" w:firstLine="560"/>
        <w:spacing w:before="450" w:after="450" w:line="312" w:lineRule="auto"/>
      </w:pPr>
      <w:r>
        <w:rPr>
          <w:rFonts w:ascii="宋体" w:hAnsi="宋体" w:eastAsia="宋体" w:cs="宋体"/>
          <w:color w:val="000"/>
          <w:sz w:val="28"/>
          <w:szCs w:val="28"/>
        </w:rPr>
        <w:t xml:space="preserve">丽江黑龙潭，始建于乾隆二年(1737年)，其后乾隆六十年、光绪十八年均有重修记载。旧名玉泉龙王庙，因获清嘉庆、光绪两朝皇帝赦封“龙神”而得名，又名玉泉公园，因其泉水从山麓岩石间涌出，汇聚成四万平方米的深潭，水碧如玉故名玉泉公园。黑龙潭不仅是丽江古城最重要的活水源头，也是古城区重要的旅游景点。以高耸洁白的玉龙雪山为背景的黑龙潭清澈见底，四周绿树婆娑，锁翠桥、解脱林、龙神祠、五凤楼等古建筑掩映其间。优美的自然风景与独特的人文景观的完美结合，使黑龙潭日益成为备受诗人瞩目的风景名胜区，曾被列为《中国名泉》、《中国风景名胜》等书。</w:t>
      </w:r>
    </w:p>
    <w:p>
      <w:pPr>
        <w:ind w:left="0" w:right="0" w:firstLine="560"/>
        <w:spacing w:before="450" w:after="450" w:line="312" w:lineRule="auto"/>
      </w:pPr>
      <w:r>
        <w:rPr>
          <w:rFonts w:ascii="宋体" w:hAnsi="宋体" w:eastAsia="宋体" w:cs="宋体"/>
          <w:color w:val="000"/>
          <w:sz w:val="28"/>
          <w:szCs w:val="28"/>
        </w:rPr>
        <w:t xml:space="preserve">黑龙潭正门是一座涂金绘彩的清代牌楼，四座明代石狮子，云南省书法协会会长李群杰的墨宝。这座古老的公园大门牌楼具有古老的文化符号，并没有将历史和现代分隔，而是将继续承载与见证岁月的更迭和世事的变迁。</w:t>
      </w:r>
    </w:p>
    <w:p>
      <w:pPr>
        <w:ind w:left="0" w:right="0" w:firstLine="560"/>
        <w:spacing w:before="450" w:after="450" w:line="312" w:lineRule="auto"/>
      </w:pPr>
      <w:r>
        <w:rPr>
          <w:rFonts w:ascii="宋体" w:hAnsi="宋体" w:eastAsia="宋体" w:cs="宋体"/>
          <w:color w:val="000"/>
          <w:sz w:val="28"/>
          <w:szCs w:val="28"/>
        </w:rPr>
        <w:t xml:space="preserve">锁翠桥始建于清朝光绪三年(1887年)，长12米，宽2米的廊屋式风雨桥，桥面铺盖石板，上部为人字形通廊瓦顶，飞檐翘角，造型轻盈优美，是丽江独具特色的古桥之一。桥上有古联“惊涛撼树飞晴雪，未雨垂虹卧曲波。”正如院墙无法关住满院的春色，，取名“锁翠”的廊桥又怎能锁住这潭不竭的泉水呢?</w:t>
      </w:r>
    </w:p>
    <w:p>
      <w:pPr>
        <w:ind w:left="0" w:right="0" w:firstLine="560"/>
        <w:spacing w:before="450" w:after="450" w:line="312" w:lineRule="auto"/>
      </w:pPr>
      <w:r>
        <w:rPr>
          <w:rFonts w:ascii="宋体" w:hAnsi="宋体" w:eastAsia="宋体" w:cs="宋体"/>
          <w:color w:val="000"/>
          <w:sz w:val="28"/>
          <w:szCs w:val="28"/>
        </w:rPr>
        <w:t xml:space="preserve">一文亭，水中一个玲珑的小亭子，又是一个传说，传说一位年迈的纳西族老奶奶(有说僧人)向每人募捐一文钱而建起的这座亭子。可不论传说的的主角僧人还是妇人，为什么非要将多年来化缘得来而建成的亭子放在水中不可呢?也许当人们驻足聆听这个传说的时候，才发觉建亭子的人已经永远与这山水相守了，这样的智慧原来是和雪山一样高，潭水一样的深………</w:t>
      </w:r>
    </w:p>
    <w:p>
      <w:pPr>
        <w:ind w:left="0" w:right="0" w:firstLine="560"/>
        <w:spacing w:before="450" w:after="450" w:line="312" w:lineRule="auto"/>
      </w:pPr>
      <w:r>
        <w:rPr>
          <w:rFonts w:ascii="宋体" w:hAnsi="宋体" w:eastAsia="宋体" w:cs="宋体"/>
          <w:color w:val="000"/>
          <w:sz w:val="28"/>
          <w:szCs w:val="28"/>
        </w:rPr>
        <w:t xml:space="preserve">解脱林：此“林”乃指众僧聚居的寺院，始建于明代万历二十九年(公元1620xx年)，是明朝皇帝朱熹曾御赐“福国寺”的山门，1974年搬迁重建于此。解脱是个佛教用语。意思是放下尘世烦恼，潜身修身养性，以求成佛，解脱林自然也就是修身之地。据传这里可以不用出家，到里面转转就可以把烦心的事情抛一边了。</w:t>
      </w:r>
    </w:p>
    <w:p>
      <w:pPr>
        <w:ind w:left="0" w:right="0" w:firstLine="560"/>
        <w:spacing w:before="450" w:after="450" w:line="312" w:lineRule="auto"/>
      </w:pPr>
      <w:r>
        <w:rPr>
          <w:rFonts w:ascii="宋体" w:hAnsi="宋体" w:eastAsia="宋体" w:cs="宋体"/>
          <w:color w:val="000"/>
          <w:sz w:val="28"/>
          <w:szCs w:val="28"/>
        </w:rPr>
        <w:t xml:space="preserve">东巴文化研究所：纳西族的东巴经，现在已经成为“地球人”的记忆遗产。古人云“书画同源”可最终书还是书，画还是画，而大智慧的纳西族祖先发明了书画合一的东巴文，字画得跟图案一样还不过瘾，还要染上各种艳丽的色彩。路边一块大石头，石头上的“东巴文化研究所”是中国著名历史学家任继愈所题。1981年建立的云南省社会科学院东巴文化研究所，主要是开展以东巴讲座。东巴字画书写、东巴仪式展示、东巴文翻译、设计、咨询等多项社会服务为主。</w:t>
      </w:r>
    </w:p>
    <w:p>
      <w:pPr>
        <w:ind w:left="0" w:right="0" w:firstLine="560"/>
        <w:spacing w:before="450" w:after="450" w:line="312" w:lineRule="auto"/>
      </w:pPr>
      <w:r>
        <w:rPr>
          <w:rFonts w:ascii="宋体" w:hAnsi="宋体" w:eastAsia="宋体" w:cs="宋体"/>
          <w:color w:val="000"/>
          <w:sz w:val="28"/>
          <w:szCs w:val="28"/>
        </w:rPr>
        <w:t xml:space="preserve">万寿亭这个亭子的由来可不是什么传说故事了，而是真实的事，1996年泰国m集团总裁宋提，因其在丽江投资兴建的格兰林酒店开业，又时逢老母80大寿，故临水而建此亭，以示纪念。“万寿”只是个心愿，亭台也只是个念物，能常回家看看就好，“寿比玉龙山”“福如金沙江”送给天下的父母。</w:t>
      </w:r>
    </w:p>
    <w:p>
      <w:pPr>
        <w:ind w:left="0" w:right="0" w:firstLine="560"/>
        <w:spacing w:before="450" w:after="450" w:line="312" w:lineRule="auto"/>
      </w:pPr>
      <w:r>
        <w:rPr>
          <w:rFonts w:ascii="宋体" w:hAnsi="宋体" w:eastAsia="宋体" w:cs="宋体"/>
          <w:color w:val="000"/>
          <w:sz w:val="28"/>
          <w:szCs w:val="28"/>
        </w:rPr>
        <w:t xml:space="preserve">五孔桥：建于1966年，又名相思桥，桥上有许多的狮子和大象，取其谐音“相思”之意。也就是每张黑龙潭的经典照片里面都有的那座桥，在画中游走的人，只是一个一个的过客，为来而来，为走而走。而这桥，从来都无所谓谁来谁走，枕着潭水，伴着鱼群，就是完美的生活。</w:t>
      </w:r>
    </w:p>
    <w:p>
      <w:pPr>
        <w:ind w:left="0" w:right="0" w:firstLine="560"/>
        <w:spacing w:before="450" w:after="450" w:line="312" w:lineRule="auto"/>
      </w:pPr>
      <w:r>
        <w:rPr>
          <w:rFonts w:ascii="宋体" w:hAnsi="宋体" w:eastAsia="宋体" w:cs="宋体"/>
          <w:color w:val="000"/>
          <w:sz w:val="28"/>
          <w:szCs w:val="28"/>
        </w:rPr>
        <w:t xml:space="preserve">龙神祠跟龙王庙是一回事。名气颇大，清朝黄帝两次加封“龙神”封号，想必是很灵验的。</w:t>
      </w:r>
    </w:p>
    <w:p>
      <w:pPr>
        <w:ind w:left="0" w:right="0" w:firstLine="560"/>
        <w:spacing w:before="450" w:after="450" w:line="312" w:lineRule="auto"/>
      </w:pPr>
      <w:r>
        <w:rPr>
          <w:rFonts w:ascii="宋体" w:hAnsi="宋体" w:eastAsia="宋体" w:cs="宋体"/>
          <w:color w:val="000"/>
          <w:sz w:val="28"/>
          <w:szCs w:val="28"/>
        </w:rPr>
        <w:t xml:space="preserve">得月楼:此楼始建于清光绪二年(1876年)，楼名取自古人对联“近水楼台先得月，向阳花木早逢春”中三字，1963年重建时，郭沫若为该楼题写了匾额“得月楼”三字及两幅对联。一副是集毛泽东的诗词句“春风杨柳万千条，风景这边独好;飞起玉龙三百万，江山如此多娇”。、另一幅是郭老撰写的楹联：“龙潭倒影十三峰，潜龙在天，飞龙在地;玉水纵横半里许，墨玉为体，苍玉为神。</w:t>
      </w:r>
    </w:p>
    <w:p>
      <w:pPr>
        <w:ind w:left="0" w:right="0" w:firstLine="560"/>
        <w:spacing w:before="450" w:after="450" w:line="312" w:lineRule="auto"/>
      </w:pPr>
      <w:r>
        <w:rPr>
          <w:rFonts w:ascii="宋体" w:hAnsi="宋体" w:eastAsia="宋体" w:cs="宋体"/>
          <w:color w:val="000"/>
          <w:sz w:val="28"/>
          <w:szCs w:val="28"/>
        </w:rPr>
        <w:t xml:space="preserve">抗日阵亡纪念碑：抗日战争期间，云南各族儿女组编成第六十军，由卢汉担任军长，开赴抗日前线。仅在1938年3月该军参加的台儿庄战役中，就有纳西族官兵和世鸿等110人为国捐躯。1940年8月丽江地方政府为抗日阵亡将士祭奠亡灵时，共有烈士280名之多，为了教育后代，丽江各界竖立了“抗日阵亡将士纪念碑”。现存于黑龙潭公园内。</w:t>
      </w:r>
    </w:p>
    <w:p>
      <w:pPr>
        <w:ind w:left="0" w:right="0" w:firstLine="560"/>
        <w:spacing w:before="450" w:after="450" w:line="312" w:lineRule="auto"/>
      </w:pPr>
      <w:r>
        <w:rPr>
          <w:rFonts w:ascii="宋体" w:hAnsi="宋体" w:eastAsia="宋体" w:cs="宋体"/>
          <w:color w:val="000"/>
          <w:sz w:val="28"/>
          <w:szCs w:val="28"/>
        </w:rPr>
        <w:t xml:space="preserve">五凤楼：建立于明万历二十九年(公元1620xx年)，原为福国寺的主要建筑，因明代皇帝御赐((藏经))一部，建此藏经楼，故又称为“法云阁”，清代同治年(公元1864年)遭兵患受损，光绪年(公元1920xx年)重修。为了保护这一古代辉煌建筑，1974年在广大人民群众和有识之士的要求和倡议之下，由当时县革委会决定，搬迁五凤楼及门楼到黑龙潭。1979年完成搬迁工程。五凤楼楼高20米，为三叠八角飞檐阁楼，三层共24角，从任何角度望去都有五个翼角，好似五只展翅欲飞的凤凰，故称五凤楼。该楼造型独特，结构严密，雕刻精美，彩绘绚丽，融汇了纳西.藏族.白族.汉族的建筑特点和文化特色。是纳西族古代建筑的佼佼者。在国内外享有盛名。明崇祯十二年春，徐霞客游历丽江，曾留居此楼八日，为土司木增编校杂著并作序，在纳西文学史上留下一段佳话。</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如何写黑龙江哈尔滨极地馆导游词范本八</w:t>
      </w:r>
    </w:p>
    <w:p>
      <w:pPr>
        <w:ind w:left="0" w:right="0" w:firstLine="560"/>
        <w:spacing w:before="450" w:after="450" w:line="312" w:lineRule="auto"/>
      </w:pPr>
      <w:r>
        <w:rPr>
          <w:rFonts w:ascii="宋体" w:hAnsi="宋体" w:eastAsia="宋体" w:cs="宋体"/>
          <w:color w:val="000"/>
          <w:sz w:val="28"/>
          <w:szCs w:val="28"/>
        </w:rPr>
        <w:t xml:space="preserve">冰灯艺术博览会各位朋友：</w:t>
      </w:r>
    </w:p>
    <w:p>
      <w:pPr>
        <w:ind w:left="0" w:right="0" w:firstLine="560"/>
        <w:spacing w:before="450" w:after="450" w:line="312" w:lineRule="auto"/>
      </w:pPr>
      <w:r>
        <w:rPr>
          <w:rFonts w:ascii="宋体" w:hAnsi="宋体" w:eastAsia="宋体" w:cs="宋体"/>
          <w:color w:val="000"/>
          <w:sz w:val="28"/>
          <w:szCs w:val="28"/>
        </w:rPr>
        <w:t xml:space="preserve">欢迎您到哈尔滨观光旅游。在外地，一说起冰雪，就会联想到哈尔滨，哈尔滨已成为人们冬季冰雪旅游的首选之地。得天独厚的冰雪自然优势、地域优势和时空优势，使哈尔滨的冰雪旅游内涵十分丰富。在这些别具特色的冰雪活动中，尤以兆麟公园的冰灯艺术博览会闻名遐迩。</w:t>
      </w:r>
    </w:p>
    <w:p>
      <w:pPr>
        <w:ind w:left="0" w:right="0" w:firstLine="560"/>
        <w:spacing w:before="450" w:after="450" w:line="312" w:lineRule="auto"/>
      </w:pPr>
      <w:r>
        <w:rPr>
          <w:rFonts w:ascii="宋体" w:hAnsi="宋体" w:eastAsia="宋体" w:cs="宋体"/>
          <w:color w:val="000"/>
          <w:sz w:val="28"/>
          <w:szCs w:val="28"/>
        </w:rPr>
        <w:t xml:space="preserve">哈尔滨冰灯艺术博览会占地面积6.5公顷，近两年每届冰灯艺术博览会的总用冰量在2万立方米，冰景作品1500余件，可以说是目前世界l形成时间最早，规模最大，已成为传统项目的大型室外露天冰灯艺术展。1963年创办，名为“冰灯游园会”，1999年更名为“冰灯艺术博览会”。现已成为世界著名的冰雪旅游胜地。这里曾有载人吉尼斯纪录的世界上最高的冰建筑—圣·索菲亚教堂，高达26.25米，有世界上最长的冰建筑—冰雪长城，长达958米，成为冰雪造园艺术史上的奇迹。</w:t>
      </w:r>
    </w:p>
    <w:p>
      <w:pPr>
        <w:ind w:left="0" w:right="0" w:firstLine="560"/>
        <w:spacing w:before="450" w:after="450" w:line="312" w:lineRule="auto"/>
      </w:pPr>
      <w:r>
        <w:rPr>
          <w:rFonts w:ascii="宋体" w:hAnsi="宋体" w:eastAsia="宋体" w:cs="宋体"/>
          <w:color w:val="000"/>
          <w:sz w:val="28"/>
          <w:szCs w:val="28"/>
        </w:rPr>
        <w:t xml:space="preserve">冰灯艺术博览会作为中国冰雪旅游的一张王牌，已经跻身于国家旅游局评出的“绝奇美胜”35个旅游景点之列，成为哈尔滨向国内外游客展示社会经济发展水平和人民精神风貌的重要窗目，成为哈尔滨人民同各国朋友友好往来的纽带。_、李鹏、乔石、李瑞环、田纪云、钱其深、李铁映等国家领导人多次参观冰灯艺术博览会并挥毫题词，给予了很高的评价;一些国家领导人、驻华使节、外国友人和广大海外侨胞港澳台同胞也都不远万里，慕名前来观灯赏雪。</w:t>
      </w:r>
    </w:p>
    <w:p>
      <w:pPr>
        <w:ind w:left="0" w:right="0" w:firstLine="560"/>
        <w:spacing w:before="450" w:after="450" w:line="312" w:lineRule="auto"/>
      </w:pPr>
      <w:r>
        <w:rPr>
          <w:rFonts w:ascii="宋体" w:hAnsi="宋体" w:eastAsia="宋体" w:cs="宋体"/>
          <w:color w:val="000"/>
          <w:sz w:val="28"/>
          <w:szCs w:val="28"/>
        </w:rPr>
        <w:t xml:space="preserve">冰灯是流行于中国北方的一种古老的民间艺术厂因为具有独特的地域优势，黑龙江可以说是制作冰归最早的地方。据说在很早以前，每到冬季的夜晚，在松嫩平原上，人们总会看到三五成群的农夫和渔民石_悠然自得地喂马和捕鱼，他们所使用的照明工具就是用冰做成的灯笼，这便是最早的冰灯。当时制作冰灯的工艺很简单，把水放进木捅里冻成冰沱，凿出空心，放个油灯在里面，用以照明，冰罩挡住了凛冽的寒风，黑夜里便有r不灭的灯盏，冰灯成了当时人们生活中不可缺少的帮手。</w:t>
      </w:r>
    </w:p>
    <w:p>
      <w:pPr>
        <w:ind w:left="0" w:right="0" w:firstLine="560"/>
        <w:spacing w:before="450" w:after="450" w:line="312" w:lineRule="auto"/>
      </w:pPr>
      <w:r>
        <w:rPr>
          <w:rFonts w:ascii="宋体" w:hAnsi="宋体" w:eastAsia="宋体" w:cs="宋体"/>
          <w:color w:val="000"/>
          <w:sz w:val="28"/>
          <w:szCs w:val="28"/>
        </w:rPr>
        <w:t xml:space="preserve">后来，每逢新春佳节和元宵节，人们又把它加以装饰，成为供人观赏的独特的艺术表现形式。清代《黑龙江外纪》里对此有过详细的记载：“上元，城中张灯五夜，村落妇女来观剧者，车声彻夜不绝。有镂五六尺冰为寿星灯者，中燃双炬，望之如水晶人。”其时，冰灯在我国南方一些地方也相继出现过。乾隆、嘉庆年间，四川诗人张问陶曾写过一首专门描写冰灯的诗，题名就叫《冰灯》，诗云：</w:t>
      </w:r>
    </w:p>
    <w:p>
      <w:pPr>
        <w:ind w:left="0" w:right="0" w:firstLine="560"/>
        <w:spacing w:before="450" w:after="450" w:line="312" w:lineRule="auto"/>
      </w:pPr>
      <w:r>
        <w:rPr>
          <w:rFonts w:ascii="宋体" w:hAnsi="宋体" w:eastAsia="宋体" w:cs="宋体"/>
          <w:color w:val="000"/>
          <w:sz w:val="28"/>
          <w:szCs w:val="28"/>
        </w:rPr>
        <w:t xml:space="preserve">黑夜有炎凉，冰灯吐焰长。</w:t>
      </w:r>
    </w:p>
    <w:p>
      <w:pPr>
        <w:ind w:left="0" w:right="0" w:firstLine="560"/>
        <w:spacing w:before="450" w:after="450" w:line="312" w:lineRule="auto"/>
      </w:pPr>
      <w:r>
        <w:rPr>
          <w:rFonts w:ascii="宋体" w:hAnsi="宋体" w:eastAsia="宋体" w:cs="宋体"/>
          <w:color w:val="000"/>
          <w:sz w:val="28"/>
          <w:szCs w:val="28"/>
        </w:rPr>
        <w:t xml:space="preserve">照来消热念，凿处漏寒光。</w:t>
      </w:r>
    </w:p>
    <w:p>
      <w:pPr>
        <w:ind w:left="0" w:right="0" w:firstLine="560"/>
        <w:spacing w:before="450" w:after="450" w:line="312" w:lineRule="auto"/>
      </w:pPr>
      <w:r>
        <w:rPr>
          <w:rFonts w:ascii="宋体" w:hAnsi="宋体" w:eastAsia="宋体" w:cs="宋体"/>
          <w:color w:val="000"/>
          <w:sz w:val="28"/>
          <w:szCs w:val="28"/>
        </w:rPr>
        <w:t xml:space="preserve">影湿星沉水，神清月里霜。</w:t>
      </w:r>
    </w:p>
    <w:p>
      <w:pPr>
        <w:ind w:left="0" w:right="0" w:firstLine="560"/>
        <w:spacing w:before="450" w:after="450" w:line="312" w:lineRule="auto"/>
      </w:pPr>
      <w:r>
        <w:rPr>
          <w:rFonts w:ascii="宋体" w:hAnsi="宋体" w:eastAsia="宋体" w:cs="宋体"/>
          <w:color w:val="000"/>
          <w:sz w:val="28"/>
          <w:szCs w:val="28"/>
        </w:rPr>
        <w:t xml:space="preserve">三冬足文史，底用探萤囊。</w:t>
      </w:r>
    </w:p>
    <w:p>
      <w:pPr>
        <w:ind w:left="0" w:right="0" w:firstLine="560"/>
        <w:spacing w:before="450" w:after="450" w:line="312" w:lineRule="auto"/>
      </w:pPr>
      <w:r>
        <w:rPr>
          <w:rFonts w:ascii="宋体" w:hAnsi="宋体" w:eastAsia="宋体" w:cs="宋体"/>
          <w:color w:val="000"/>
          <w:sz w:val="28"/>
          <w:szCs w:val="28"/>
        </w:rPr>
        <w:t xml:space="preserve">古时，冰灯的制作技术比较简单，现在我们所看到的冰灯要远远比这复杂得多，它是以冰为载体，集园林、建筑、雕塑、绘画、舞美、文学乃至音乐等多学科为一体的独特的冰雪造园艺术，同时应用形、色、声、光、电、动等现代科技，创造出玲珑剔透、五彩缤纷的艺术世界。它融合了华夏民族悠久的历史、中外建筑和民俗风情等广阔领域里的文化，是世界民间艺术宝库中一朵绚丽的奇葩。</w:t>
      </w:r>
    </w:p>
    <w:p>
      <w:pPr>
        <w:ind w:left="0" w:right="0" w:firstLine="560"/>
        <w:spacing w:before="450" w:after="450" w:line="312" w:lineRule="auto"/>
      </w:pPr>
      <w:r>
        <w:rPr>
          <w:rFonts w:ascii="宋体" w:hAnsi="宋体" w:eastAsia="宋体" w:cs="宋体"/>
          <w:color w:val="000"/>
          <w:sz w:val="28"/>
          <w:szCs w:val="28"/>
        </w:rPr>
        <w:t xml:space="preserve">那么，外地的朋友一定会问：现在的冰灯是怎么做出来的呢?冰灯的制作流程大致分以下几个阶段：冬季，在一20℃以下的严寒里，先从松花江里凿出可塑性强、抗压强度与一般建筑材料相差无几的坚冰，根据设计图纸的要求用电锯切割成不同规格的冰料，再用木工使用的刨子、扁铲等工具加工成冰砖或冰配件，以水为粘接剂，制造出巍峨的冰建筑、雄伟的冰雕塑和小巧的冰盆景等等。晶莹的冰体雕成了，再用灯光赋予它美丽的灵魂，一道绚丽的风景便这样走进了你的视线。</w:t>
      </w:r>
    </w:p>
    <w:p>
      <w:pPr>
        <w:ind w:left="0" w:right="0" w:firstLine="560"/>
        <w:spacing w:before="450" w:after="450" w:line="312" w:lineRule="auto"/>
      </w:pPr>
      <w:r>
        <w:rPr>
          <w:rFonts w:ascii="宋体" w:hAnsi="宋体" w:eastAsia="宋体" w:cs="宋体"/>
          <w:color w:val="000"/>
          <w:sz w:val="28"/>
          <w:szCs w:val="28"/>
        </w:rPr>
        <w:t xml:space="preserve">哈尔滨是中国冰雪艺术的摇篮。哈尔滨大规模有组织地制作和展出冰灯始于1963年。当时，我国正处于三年自然灾害时期，为了丰富人民的文化生活，振奋精神，在市委书记任仲夷、市长吕其恩的提议和倡导下，园林部门组织力量，利用盆、桶等简单模具自然冰冻了千余盏冰灯和数十个冰花，于元宵佳节在兆麟公园展出，轰动全城，形成了人头攒动看冰灯的盛大场面。至今许多老哈尔滨人回想这一情景仍然记忆犹新，感慨万千。</w:t>
      </w:r>
    </w:p>
    <w:p>
      <w:pPr>
        <w:ind w:left="0" w:right="0" w:firstLine="560"/>
        <w:spacing w:before="450" w:after="450" w:line="312" w:lineRule="auto"/>
      </w:pPr>
      <w:r>
        <w:rPr>
          <w:rFonts w:ascii="宋体" w:hAnsi="宋体" w:eastAsia="宋体" w:cs="宋体"/>
          <w:color w:val="000"/>
          <w:sz w:val="28"/>
          <w:szCs w:val="28"/>
        </w:rPr>
        <w:t xml:space="preserve">冰灯游园会在连续举办r4届后，自1967年起被迫中断了20_年。直到1978年，党的十一届三中全会后，冰灯游园会才获得了生机和活力，重新成为固定的冰雪艺术活动。其后，每年一届，由简单到复杂，艺术水平和制作技术不断提高，冰灯游园会渐成规模，作为冰灯游园会的载体，兆麟公园也因此声名远扬。</w:t>
      </w:r>
    </w:p>
    <w:p>
      <w:pPr>
        <w:ind w:left="0" w:right="0" w:firstLine="560"/>
        <w:spacing w:before="450" w:after="450" w:line="312" w:lineRule="auto"/>
      </w:pPr>
      <w:r>
        <w:rPr>
          <w:rFonts w:ascii="宋体" w:hAnsi="宋体" w:eastAsia="宋体" w:cs="宋体"/>
          <w:color w:val="000"/>
          <w:sz w:val="28"/>
          <w:szCs w:val="28"/>
        </w:rPr>
        <w:t xml:space="preserve">1985年，勤劳智慧的冰城人民进一步挖掘、开发冰雪资源，以蜚声中外的冰灯游园会为中心，推出了以冰雪艺术、冰雪体育、冰雪文化、冰雪旅游、冰雪经贸为内容的哈尔滨冰雪节，把寒冷的冰雪变成了宝贵的自然资源，给冰城之冬增添了盎然的春意。以后每年的1月5日，便成为哈尔滨人民特有的地方性传统节日，北方人改变了足不出户的“猫冬”习惯，参加各种冰雪活动，哈尔滨之冬不再寂寞。</w:t>
      </w:r>
    </w:p>
    <w:p>
      <w:pPr>
        <w:ind w:left="0" w:right="0" w:firstLine="560"/>
        <w:spacing w:before="450" w:after="450" w:line="312" w:lineRule="auto"/>
      </w:pPr>
      <w:r>
        <w:rPr>
          <w:rFonts w:ascii="宋体" w:hAnsi="宋体" w:eastAsia="宋体" w:cs="宋体"/>
          <w:color w:val="000"/>
          <w:sz w:val="28"/>
          <w:szCs w:val="28"/>
        </w:rPr>
        <w:t xml:space="preserve">冰灯艺术博览会，还是冰雕艺术家们切磋技艺、连接友情的纽带。每年的1月1日～巧日，兆麟公园都要举行大规模的群众性冰雕比赛和国际冰雕邀请赛，来自美国、日本、新加坡、加拿大、俄罗斯等十多个国家和地区的冰雕艺术家和我国各城市及地区的冰雕艺术爱好者云集于此，挥刀弄铲，献艺竞技。不同主题、不同风格的冰雕作品争芳斗艳，巧夺天工，为冰灯艺术博览会锦仁添花。这些冰雕塑玲珑剔透，宛如水晶。有些朋友可能欣赏过那种小巧精致的宴会冰雕，而冰灯艺术博览会里的冰雕比之要大出十几倍甚至几十倍。它分圆雕、浮雕、透雕三种，冰雕艺术家以抗压度好、可塑性强的松花江天然冰为材料，使用扁铲、圆刀等工具，精雕细镂，精心创作出各种人物、动物、植物雕塑，千姿百态，栩栩如生，深受人们的欢迎和喜爱。一年一度的冰灯艺术博览会不仅丰富了人们的冬季文化娱乐生活，更成为造就冰雪艺术人才的摇篮。</w:t>
      </w:r>
    </w:p>
    <w:p>
      <w:pPr>
        <w:ind w:left="0" w:right="0" w:firstLine="560"/>
        <w:spacing w:before="450" w:after="450" w:line="312" w:lineRule="auto"/>
      </w:pPr>
      <w:r>
        <w:rPr>
          <w:rFonts w:ascii="宋体" w:hAnsi="宋体" w:eastAsia="宋体" w:cs="宋体"/>
          <w:color w:val="000"/>
          <w:sz w:val="28"/>
          <w:szCs w:val="28"/>
        </w:rPr>
        <w:t xml:space="preserve">“冰上成婚配，雪中结连理。”这里也是举办冰上集体结婚典礼的神圣殿堂。冰上婚礼是哈尔滨市青年开展群众性冰雪文化活动的一项创举，独具北国特色和时代风采。不仅是青年人，还有许多老年朋友特地到这里庆祝自己的银婚纪念，甚至还有外国朋友也不远万里慕名而来，在这里喜结良缘。神奇的哈尔滨冰灯艺术博览会为他们的人生之旅留下了美好的回忆</w:t>
      </w:r>
    </w:p>
    <w:p>
      <w:pPr>
        <w:ind w:left="0" w:right="0" w:firstLine="560"/>
        <w:spacing w:before="450" w:after="450" w:line="312" w:lineRule="auto"/>
      </w:pPr>
      <w:r>
        <w:rPr>
          <w:rFonts w:ascii="宋体" w:hAnsi="宋体" w:eastAsia="宋体" w:cs="宋体"/>
          <w:color w:val="000"/>
          <w:sz w:val="28"/>
          <w:szCs w:val="28"/>
        </w:rPr>
        <w:t xml:space="preserve">冰灯创造了美的生活，创造了美的世界。作为传播友谊和文化的友好使者，哈尔滨冰灯走出了国门，走向了世界，使更多的国家和地区的游客领略了冰雪艺术的独特魅力。哈尔滨冰雕艺术家曾出访过日本、新加坡、法国、美国、韩国、加拿大等数十个国家和地区，其足迹更是遍布祖国大江南北、长城内外，为宣传哈尔滨，提高哈尔滨在国内外的影响和知名度，促进哈尔滨经济发展和对外开放做出了巨大贡献。不过，我们的冰雕艺术家在外地所做的冰灯，基本上都是室内冰灯展，是用人工制冷的方法在大冷库里做的小型冰雕’。兆麟公园的室外露天冰幻一艺术博览会相比，可以说是“小巫见大巫”了。</w:t>
      </w:r>
    </w:p>
    <w:p>
      <w:pPr>
        <w:ind w:left="0" w:right="0" w:firstLine="560"/>
        <w:spacing w:before="450" w:after="450" w:line="312" w:lineRule="auto"/>
      </w:pPr>
      <w:r>
        <w:rPr>
          <w:rFonts w:ascii="宋体" w:hAnsi="宋体" w:eastAsia="宋体" w:cs="宋体"/>
          <w:color w:val="000"/>
          <w:sz w:val="28"/>
          <w:szCs w:val="28"/>
        </w:rPr>
        <w:t xml:space="preserve">年年岁岁冰相似，岁岁年年灯不同。突破、创新和发展,，对冰灯艺术博览会的组织者、设计者和建设者来说，是一个永恒的主题。哈尔滨有一个世界一l独一无的常设机构“哈尔滨市冰灯艺术博览会办公室”，这里的工作人员一年四季都要围着冰灯转。一块块晶莹透明的冰，一片片洁白无瑕的雪，到了冰雕艺术家的手中便成了具有生命、透着灵气的琼珠碧玉。一件件巧夺天工、精美绝伦的冰雕雪塑作品吸引着人们远离都市的喧嚣和繁杂……虽然冰灯是一门遗憾的艺术，它的生命只有短短的两个月，但是对于热爱她的人们来说，冰灯，是一个永不重复的童话。与外地朋友相约，我们哈尔滨人很自豪地说的一句话就是：“冬天来吧，我陪你看冰灯。”</w:t>
      </w:r>
    </w:p>
    <w:p>
      <w:pPr>
        <w:ind w:left="0" w:right="0" w:firstLine="560"/>
        <w:spacing w:before="450" w:after="450" w:line="312" w:lineRule="auto"/>
      </w:pPr>
      <w:r>
        <w:rPr>
          <w:rFonts w:ascii="宋体" w:hAnsi="宋体" w:eastAsia="宋体" w:cs="宋体"/>
          <w:color w:val="000"/>
          <w:sz w:val="28"/>
          <w:szCs w:val="28"/>
        </w:rPr>
        <w:t xml:space="preserve">现在，请大家跟我一同走进冰的世界，领略冰雪艺术的神奇和美丽。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2025-05-03T02:54:13+08:00</dcterms:created>
  <dcterms:modified xsi:type="dcterms:W3CDTF">2025-05-03T02:54:13+08:00</dcterms:modified>
</cp:coreProperties>
</file>

<file path=docProps/custom.xml><?xml version="1.0" encoding="utf-8"?>
<Properties xmlns="http://schemas.openxmlformats.org/officeDocument/2006/custom-properties" xmlns:vt="http://schemas.openxmlformats.org/officeDocument/2006/docPropsVTypes"/>
</file>