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最新工作态度不好检讨书范文如何写</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好检讨书范文如何写一您好，关于我此次疏忽、怠慢工作的严重错误，我要向您做出深刻反省、检讨。如今，我已经对错误有了深刻认识：我作为公司的一名管理层人员，不顾公司有重要出货项目不参与加班，导致此次出货过程人员紧张，造成了极大不便。...</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工作作风涣散检讨书深刻责任编辑：李老师 阅读：2540人次 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分析其原因有下面几点：本人在思想没有重视此项工作，平时也很少过问;没能及时安排必要的学习培训，而使我及我们的工作人员对业务不精甚至不透;平时对下属要求不严，办事程序疏于监管。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当时让您先拍下宝贝，我是真心的想同您做成生意(您要的那样多宝贝也是我们开张来比较大的单)，我们非常的珍惜 ，我发誓绝对不是为了炒作，我也同门市部、厂里的仓库沟通，想让他们能帮我、帮您找到宝贝，找了有2天，最后还是没有找到它们，我也时刻盼望您上“旺旺”好给您一个交代，但总是没有看到您上线。</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日上午我在工作当中因为一次工作失误遭到了您的指责，这本是我的失误，我应当虚心理解您的批评。然而我因为今日心境低沉，加上日常脾气就很暴躁，一时冲动对你做了顶撞，还冲动得摔打自我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