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教师暑期社会实践心得范文(推荐)(3篇)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暑期社会实践心得范文(推荐)一一、成立领导小组，形成校本培训机制学校领导高度重视校本培训工作，成立了以李少宝校长为组长的“校本培训工作领导小组”。领导小组组织教师认真学习了《_—_年中小学教师继续教育实施方案》，做好宣传发动工作。为了切...</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教师暑期社会实践心得范文(推荐)一</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_—_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_年5月开始启动《黄泥岗中心小学_—_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我校高度重视课题研究工作。_年9月启动《农村小学如何提高小学生作文写作能力》专题研究工作。中心小学成立了以校长为组长课题研究领导小组，制定了课题研究方案和计划。具体做法是：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【导语】大文斗范文网的会员“张裕”为你整理了“教师节教师感言”范文，希望对你有参考作用。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做为优秀教师的代表，我一向在思考我该说些什么。新东方一向是各种奇葩争奇斗艳的地方，我相信各位教师各位同事口才都比我好很多，我只想以我自已的方式表达我对新东方的热爱。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首先感激俞敏洪教师，作为您收山前的最终一批学员，关门大弟子，您把我带到了词汇速记世界，使得我在词汇速记领域取得了一点成绩。如果没有俞教师当初那种散发着淳朴泥土芬芳的`联想记忆模式，也不会有我之后创新的一系列记忆方法。</w:t>
      </w:r>
    </w:p>
    <w:p>
      <w:pPr>
        <w:ind w:left="0" w:right="0" w:firstLine="560"/>
        <w:spacing w:before="450" w:after="450" w:line="312" w:lineRule="auto"/>
      </w:pPr>
      <w:r>
        <w:rPr>
          <w:rFonts w:ascii="宋体" w:hAnsi="宋体" w:eastAsia="宋体" w:cs="宋体"/>
          <w:color w:val="000"/>
          <w:sz w:val="28"/>
          <w:szCs w:val="28"/>
        </w:rPr>
        <w:t xml:space="preserve">感激沙云龙校长，没有当初您的威胁与恐吓，我不会有今日的成绩。每次见到沙校，沙校总是在威胁说：讲课必须要讲到最好，不是最好就别回来见我。沙校用这句话折磨了我整整九年，使得我这九年来每年都拿到各种奖项，这次是我第六次获得新东方集团优秀教师称号，所以我也期望这种习惯去折磨出更多的优秀新东方教师。</w:t>
      </w:r>
    </w:p>
    <w:p>
      <w:pPr>
        <w:ind w:left="0" w:right="0" w:firstLine="560"/>
        <w:spacing w:before="450" w:after="450" w:line="312" w:lineRule="auto"/>
      </w:pPr>
      <w:r>
        <w:rPr>
          <w:rFonts w:ascii="宋体" w:hAnsi="宋体" w:eastAsia="宋体" w:cs="宋体"/>
          <w:color w:val="000"/>
          <w:sz w:val="28"/>
          <w:szCs w:val="28"/>
        </w:rPr>
        <w:t xml:space="preserve">感激张洪伟教师以及北京新东方学校北美部全部同事，没有你们的支持与鼓励，今日丽丽就不会站在那里领奖。每一次成功都渗透着同事们的智慧和汗水，在洪伟教师的领导下，我们出色完成了北京新东方学校交给我们的任务，所以这个奖应当属于我们北美团队。</w:t>
      </w:r>
    </w:p>
    <w:p>
      <w:pPr>
        <w:ind w:left="0" w:right="0" w:firstLine="560"/>
        <w:spacing w:before="450" w:after="450" w:line="312" w:lineRule="auto"/>
      </w:pPr>
      <w:r>
        <w:rPr>
          <w:rFonts w:ascii="宋体" w:hAnsi="宋体" w:eastAsia="宋体" w:cs="宋体"/>
          <w:color w:val="000"/>
          <w:sz w:val="28"/>
          <w:szCs w:val="28"/>
        </w:rPr>
        <w:t xml:space="preserve">感激我们的后勤和班主任，是你们辛勤的工作，使得我们有良好环境上课。关键时刻挺身而出，为我们适时解围。有一次结班时，一位女同学冲上来说教师我可不能够抱你一下，我太喜欢你了，你改变了我对人生的态度。我说那你抱吧，下面不明真相的同学，以为交了钱除了听课外还能够抱一下教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宋体" w:hAnsi="宋体" w:eastAsia="宋体" w:cs="宋体"/>
          <w:color w:val="000"/>
          <w:sz w:val="28"/>
          <w:szCs w:val="28"/>
        </w:rPr>
        <w:t xml:space="preserve">感激我们的学员对新东方的支持，对丽丽教师的支持：</w:t>
      </w:r>
    </w:p>
    <w:p>
      <w:pPr>
        <w:ind w:left="0" w:right="0" w:firstLine="560"/>
        <w:spacing w:before="450" w:after="450" w:line="312" w:lineRule="auto"/>
      </w:pPr>
      <w:r>
        <w:rPr>
          <w:rFonts w:ascii="宋体" w:hAnsi="宋体" w:eastAsia="宋体" w:cs="宋体"/>
          <w:color w:val="000"/>
          <w:sz w:val="28"/>
          <w:szCs w:val="28"/>
        </w:rPr>
        <w:t xml:space="preserve">学生是那么可爱：几乎每次结课都有学生在课堂上送我鲜花（如果来不及买，他们就给我做个大纸花，就是颜色差了点，白色的）。她们还为我编了首诗：除禾日当午，汗滴禾下土；谁知盘中餐，丽丽姐辛苦。《京华时报》对我进行报道时，写道：女版郭德纲，扬名新东方。</w:t>
      </w:r>
    </w:p>
    <w:p>
      <w:pPr>
        <w:ind w:left="0" w:right="0" w:firstLine="560"/>
        <w:spacing w:before="450" w:after="450" w:line="312" w:lineRule="auto"/>
      </w:pPr>
      <w:r>
        <w:rPr>
          <w:rFonts w:ascii="宋体" w:hAnsi="宋体" w:eastAsia="宋体" w:cs="宋体"/>
          <w:color w:val="000"/>
          <w:sz w:val="28"/>
          <w:szCs w:val="28"/>
        </w:rPr>
        <w:t xml:space="preserve">学生是那么需要帮忙：有个同学在自杀之前来到新东方学习，因为不到长城非好汉，不去新东方真遗憾，她对人生已经万念俱灰，却在我的课堂上走出了自杀阴影，她的日记依然在我家里存放，当一个人可能经过个人力量去改变一个班几百个人的命运，突显生命力量的伟大。</w:t>
      </w:r>
    </w:p>
    <w:p>
      <w:pPr>
        <w:ind w:left="0" w:right="0" w:firstLine="560"/>
        <w:spacing w:before="450" w:after="450" w:line="312" w:lineRule="auto"/>
      </w:pPr>
      <w:r>
        <w:rPr>
          <w:rFonts w:ascii="宋体" w:hAnsi="宋体" w:eastAsia="宋体" w:cs="宋体"/>
          <w:color w:val="000"/>
          <w:sz w:val="28"/>
          <w:szCs w:val="28"/>
        </w:rPr>
        <w:t xml:space="preserve">教师节教师感言精辟（精选6篇）</w:t>
      </w:r>
    </w:p>
    <w:p>
      <w:pPr>
        <w:ind w:left="0" w:right="0" w:firstLine="560"/>
        <w:spacing w:before="450" w:after="450" w:line="312" w:lineRule="auto"/>
      </w:pPr>
      <w:r>
        <w:rPr>
          <w:rFonts w:ascii="宋体" w:hAnsi="宋体" w:eastAsia="宋体" w:cs="宋体"/>
          <w:color w:val="000"/>
          <w:sz w:val="28"/>
          <w:szCs w:val="28"/>
        </w:rPr>
        <w:t xml:space="preserve">教师节教师感言（共6篇）</w:t>
      </w:r>
    </w:p>
    <w:p>
      <w:pPr>
        <w:ind w:left="0" w:right="0" w:firstLine="560"/>
        <w:spacing w:before="450" w:after="450" w:line="312" w:lineRule="auto"/>
      </w:pPr>
      <w:r>
        <w:rPr>
          <w:rFonts w:ascii="宋体" w:hAnsi="宋体" w:eastAsia="宋体" w:cs="宋体"/>
          <w:color w:val="000"/>
          <w:sz w:val="28"/>
          <w:szCs w:val="28"/>
        </w:rPr>
        <w:t xml:space="preserve">教师节的教师感言范文（精选7篇）</w:t>
      </w:r>
    </w:p>
    <w:p>
      <w:pPr>
        <w:ind w:left="0" w:right="0" w:firstLine="560"/>
        <w:spacing w:before="450" w:after="450" w:line="312" w:lineRule="auto"/>
      </w:pPr>
      <w:r>
        <w:rPr>
          <w:rFonts w:ascii="宋体" w:hAnsi="宋体" w:eastAsia="宋体" w:cs="宋体"/>
          <w:color w:val="000"/>
          <w:sz w:val="28"/>
          <w:szCs w:val="28"/>
        </w:rPr>
        <w:t xml:space="preserve">教师节教师感言一句话（精选70句）</w:t>
      </w:r>
    </w:p>
    <w:p>
      <w:pPr>
        <w:ind w:left="0" w:right="0" w:firstLine="560"/>
        <w:spacing w:before="450" w:after="450" w:line="312" w:lineRule="auto"/>
      </w:pPr>
      <w:r>
        <w:rPr>
          <w:rFonts w:ascii="宋体" w:hAnsi="宋体" w:eastAsia="宋体" w:cs="宋体"/>
          <w:color w:val="000"/>
          <w:sz w:val="28"/>
          <w:szCs w:val="28"/>
        </w:rPr>
        <w:t xml:space="preserve">教师节教师感言朋友圈（精选130句）</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教师暑期社会实践心得范文(推荐)三</w:t>
      </w:r>
    </w:p>
    <w:p>
      <w:pPr>
        <w:ind w:left="0" w:right="0" w:firstLine="560"/>
        <w:spacing w:before="450" w:after="450" w:line="312" w:lineRule="auto"/>
      </w:pPr>
      <w:r>
        <w:rPr>
          <w:rFonts w:ascii="宋体" w:hAnsi="宋体" w:eastAsia="宋体" w:cs="宋体"/>
          <w:color w:val="000"/>
          <w:sz w:val="28"/>
          <w:szCs w:val="28"/>
        </w:rPr>
        <w:t xml:space="preserve">每天我都会有那么深刻的一个体会:早上新新鲜鲜地吸着空气踏入校门傍晚就只能拖着一身疲惫灰头土脸地移回自己的那个窝.那时候就想把自己压进一个大浴缸里从此不再呼吸.但每当我的一些朋友逛街时看到我没精打采的样都会问:你每天都瞎忙呼什么 我却总会抱以微微一笑一切尽在不言中嘛.就连我家小区门口的保安师傅看到我儿子赖在我身上的时候说:看你妈妈脸都白了我也只会微微一笑.谁叫我选择了这份痛并快乐着的工作呢 谁叫我习惯于这种痛并快乐的感受呢</w:t>
      </w:r>
    </w:p>
    <w:p>
      <w:pPr>
        <w:ind w:left="0" w:right="0" w:firstLine="560"/>
        <w:spacing w:before="450" w:after="450" w:line="312" w:lineRule="auto"/>
      </w:pPr>
      <w:r>
        <w:rPr>
          <w:rFonts w:ascii="宋体" w:hAnsi="宋体" w:eastAsia="宋体" w:cs="宋体"/>
          <w:color w:val="000"/>
          <w:sz w:val="28"/>
          <w:szCs w:val="28"/>
        </w:rPr>
        <w:t xml:space="preserve">在学校里我们是一个特殊的群体走到哪里都有着不同与别人的称呼:\"mr.\"和\"miss\".</w:t>
      </w:r>
    </w:p>
    <w:p>
      <w:pPr>
        <w:ind w:left="0" w:right="0" w:firstLine="560"/>
        <w:spacing w:before="450" w:after="450" w:line="312" w:lineRule="auto"/>
      </w:pPr>
      <w:r>
        <w:rPr>
          <w:rFonts w:ascii="宋体" w:hAnsi="宋体" w:eastAsia="宋体" w:cs="宋体"/>
          <w:color w:val="000"/>
          <w:sz w:val="28"/>
          <w:szCs w:val="28"/>
        </w:rPr>
        <w:t xml:space="preserve">在办公室里要讲汉语见到学生就要改说\"nice to meet you\"这就是英语教师一群痛并快乐着的\"劳苦大众\"但是尽管如此我们都会毫不犹豫地说:很累但却快乐.</w:t>
      </w:r>
    </w:p>
    <w:p>
      <w:pPr>
        <w:ind w:left="0" w:right="0" w:firstLine="560"/>
        <w:spacing w:before="450" w:after="450" w:line="312" w:lineRule="auto"/>
      </w:pPr>
      <w:r>
        <w:rPr>
          <w:rFonts w:ascii="宋体" w:hAnsi="宋体" w:eastAsia="宋体" w:cs="宋体"/>
          <w:color w:val="000"/>
          <w:sz w:val="28"/>
          <w:szCs w:val="28"/>
        </w:rPr>
        <w:t xml:space="preserve">那究竟我们是为何而痛又以何为乐呢</w:t>
      </w:r>
    </w:p>
    <w:p>
      <w:pPr>
        <w:ind w:left="0" w:right="0" w:firstLine="560"/>
        <w:spacing w:before="450" w:after="450" w:line="312" w:lineRule="auto"/>
      </w:pPr>
      <w:r>
        <w:rPr>
          <w:rFonts w:ascii="宋体" w:hAnsi="宋体" w:eastAsia="宋体" w:cs="宋体"/>
          <w:color w:val="000"/>
          <w:sz w:val="28"/>
          <w:szCs w:val="28"/>
        </w:rPr>
        <w:t xml:space="preserve">纵观每日的零零总总:早读上课背书指导以及有时候的晚自习365日的反复我都要勇敢地去面对.英语有别与其他学科地学习一旦进入佳境就容易建立起良好的习惯和浓厚的兴趣但是也有那么部分的学生会\"误入歧途\"丧失继续前行的劲头.面对这样的现状是我最为头痛烦恼的时候如果我们用极其冷酷的\"yes\"或\"no\"来评定孩子的优劣势必会大大打击他们的自信心那我的课堂效果一定会大打折扣我也会永远的快乐不起来.但是我有秘诀那就是\"一个美丽的微笑和一个肯定的眼神\".</w:t>
      </w:r>
    </w:p>
    <w:p>
      <w:pPr>
        <w:ind w:left="0" w:right="0" w:firstLine="560"/>
        <w:spacing w:before="450" w:after="450" w:line="312" w:lineRule="auto"/>
      </w:pPr>
      <w:r>
        <w:rPr>
          <w:rFonts w:ascii="宋体" w:hAnsi="宋体" w:eastAsia="宋体" w:cs="宋体"/>
          <w:color w:val="000"/>
          <w:sz w:val="28"/>
          <w:szCs w:val="28"/>
        </w:rPr>
        <w:t xml:space="preserve">说实话我的微笑并不美丽但是在孩子看来却是让他们倍感温暖的.也许是我做了母亲之后更能体会到他们的幼小心灵吧当我与他们的柔弱眼光相触碰的时候我真狠不得把刚刚要冲口而出的\"粗言\"咽回去代之以一个尴尬的微笑但是就是这个临时的微笑帮我拾起很多孩子的自信心.</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英语课巩固操练的时候开小火车竞赛是家常便饭但是众所周知每个班都会有不和谐音符这时候那个影响小组得分的个体肯定是群起而攻之的对象也是令课堂嘎然的休止符.原103班的贺迪帆是个特别稚气的小孩又是火车头每次起到决定该组荣誉的重要地位所以一旦他站起来大家都会为他捏一把冷汗看他眼睛眨巴眨巴的样子我知道他又遇到难题了.\"别急\"我轻轻地说我的脸上是轻松的表情甚至是有些笑意孩子们也你一言我一语地鼓励着他我充满信心地望着他.于是他在全班同学的期待中开启了火车头.教室里出奇的安静只听到他响亮的朗读声.但当他读完后全班响起了一阵热烈的掌声…… 当他坐下的时候他脸上也有了可爱的微笑.</w:t>
      </w:r>
    </w:p>
    <w:p>
      <w:pPr>
        <w:ind w:left="0" w:right="0" w:firstLine="560"/>
        <w:spacing w:before="450" w:after="450" w:line="312" w:lineRule="auto"/>
      </w:pPr>
      <w:r>
        <w:rPr>
          <w:rFonts w:ascii="宋体" w:hAnsi="宋体" w:eastAsia="宋体" w:cs="宋体"/>
          <w:color w:val="000"/>
          <w:sz w:val="28"/>
          <w:szCs w:val="28"/>
        </w:rPr>
        <w:t xml:space="preserve">微笑是打开交流之门的最好的钥匙的教师用一个微笑评价学生的表现让学生倍感轻松.答对了老师的微笑让学生感到骄傲.答错了老师的微笑让学生领会到自己的不足同时也不会在同学面前丢脸.那么举手发言不再是一件可怕的事情.</w:t>
      </w:r>
    </w:p>
    <w:p>
      <w:pPr>
        <w:ind w:left="0" w:right="0" w:firstLine="560"/>
        <w:spacing w:before="450" w:after="450" w:line="312" w:lineRule="auto"/>
      </w:pPr>
      <w:r>
        <w:rPr>
          <w:rFonts w:ascii="宋体" w:hAnsi="宋体" w:eastAsia="宋体" w:cs="宋体"/>
          <w:color w:val="000"/>
          <w:sz w:val="28"/>
          <w:szCs w:val="28"/>
        </w:rPr>
        <w:t xml:space="preserve">\"眼睛能说话\"\"眼能传神\"都说明眼睛是心灵的窗户它能折射出一个人的心情师生之间除了语言交流外还有眼神地交流当学生犯错时我会用一个宽恕的眼神告诉他:\"try again!\" 当学生主动改正错误时用一个亲切的眼神告诉他:\"you are a good girl/boy!\" 当学生完成一次精彩的作答时用一个肯定的眼神告诉他:\"you are right!\"当学生完美的完成了一项任务时用一个赞许的眼神告诉他:\"you are helpful!\"通过眼神让我的孩子得到了最真诚的评价找回失去的自信.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眼神真是一种有魔力的东西被它盯上的人会很快发现他而其他人却不容易察觉.孩子一接触到我的眼神就会羞红了脸低下了头.接着再给他一个原谅的眼神他便会认真听讲.每每学生说\"我喜欢miss shen用眼睛告诉我我做错了.这样不至于我在全班面前丢脸.\"\"今天miss shen当着全班同学的面表扬了我当她用赞扬的眼神看着我时我好高兴!\"……</w:t>
      </w:r>
    </w:p>
    <w:p>
      <w:pPr>
        <w:ind w:left="0" w:right="0" w:firstLine="560"/>
        <w:spacing w:before="450" w:after="450" w:line="312" w:lineRule="auto"/>
      </w:pPr>
      <w:r>
        <w:rPr>
          <w:rFonts w:ascii="宋体" w:hAnsi="宋体" w:eastAsia="宋体" w:cs="宋体"/>
          <w:color w:val="000"/>
          <w:sz w:val="28"/>
          <w:szCs w:val="28"/>
        </w:rPr>
        <w:t xml:space="preserve">学生朴素的语言给了我最大的肯定.眼神多么神奇而又平凡.它能让孩子理解老师的苦心它能让老师找回孩子们丢失的自信.有人说:\"教师要把最美丽的眼神传递给学生能够传递这样美的眼神的人必须有一个满浸着人间大爱的灵魂.这样的一个人才会生长出最人性的枝蔓才会漫溢出爱的芳香.\"希望我有一天也能成为这样的人.</w:t>
      </w:r>
    </w:p>
    <w:p>
      <w:pPr>
        <w:ind w:left="0" w:right="0" w:firstLine="560"/>
        <w:spacing w:before="450" w:after="450" w:line="312" w:lineRule="auto"/>
      </w:pPr>
      <w:r>
        <w:rPr>
          <w:rFonts w:ascii="宋体" w:hAnsi="宋体" w:eastAsia="宋体" w:cs="宋体"/>
          <w:color w:val="000"/>
          <w:sz w:val="28"/>
          <w:szCs w:val="28"/>
        </w:rPr>
        <w:t xml:space="preserve">一个肯定的眼神一个美丽的微笑对与教师来说都是微不足道的但是对于学生来说它们都显得如此的珍贵因为这里包含着老师对他们的肯定往往这是重拾他们信心的砝码所以当我用这些砝码去帮助他们的时候我得到的难道不是快乐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2025-05-04T21:26:30+08:00</dcterms:created>
  <dcterms:modified xsi:type="dcterms:W3CDTF">2025-05-04T21:26:30+08:00</dcterms:modified>
</cp:coreProperties>
</file>

<file path=docProps/custom.xml><?xml version="1.0" encoding="utf-8"?>
<Properties xmlns="http://schemas.openxmlformats.org/officeDocument/2006/custom-properties" xmlns:vt="http://schemas.openxmlformats.org/officeDocument/2006/docPropsVTypes"/>
</file>