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数学教师心得体会(19篇)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数学教学教师心得体会 数学教师心得体会一一、主要工作及取得的成绩1、严谨备好每一节课。学期中，着重进行单元备课，掌握每一部分知识在单元中、在整册书中的地位、作用，思考学生怎样学，学生将会产生什么疑难，该怎样解决，在备课本中体现教师的引导，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数学教师心得体会二</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小平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数学教师心得体会三</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数学教师心得体会四</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数学教师心得体会五</w:t>
      </w:r>
    </w:p>
    <w:p>
      <w:pPr>
        <w:ind w:left="0" w:right="0" w:firstLine="560"/>
        <w:spacing w:before="450" w:after="450" w:line="312" w:lineRule="auto"/>
      </w:pPr>
      <w:r>
        <w:rPr>
          <w:rFonts w:ascii="宋体" w:hAnsi="宋体" w:eastAsia="宋体" w:cs="宋体"/>
          <w:color w:val="000"/>
          <w:sz w:val="28"/>
          <w:szCs w:val="28"/>
        </w:rPr>
        <w:t xml:space="preserve">从今年高考数学试卷可以看出与以往的试卷有了较大的区别，题目很新颖，题目安排顺序上也做了较大调整，解答题中16题是集合和概率结合的题目，18题三角函数图像和折线结合求最值，20题是新定义题型。要想解答好这些题目必须靠学生的阅读能力和理解能力，命题者有意避开学生平时做过的题型，且这些题目体现了创新性。靠题海战术已经不适应现在的考试了，所以我们必须提高教学效率。__届我们付出了努力和拼搏，高考我们取得较好的成绩，但还有很多不足的地方，需要我们不断地进行总结、反思、探转索，希望寻觅一条能使学生学好数学，通向高考的成功之路，用取得的经验和吸取的教训来指导今后的数学教学工作。以下谈谈几点教学总结和体会。</w:t>
      </w:r>
    </w:p>
    <w:p>
      <w:pPr>
        <w:ind w:left="0" w:right="0" w:firstLine="560"/>
        <w:spacing w:before="450" w:after="450" w:line="312" w:lineRule="auto"/>
      </w:pPr>
      <w:r>
        <w:rPr>
          <w:rFonts w:ascii="宋体" w:hAnsi="宋体" w:eastAsia="宋体" w:cs="宋体"/>
          <w:color w:val="000"/>
          <w:sz w:val="28"/>
          <w:szCs w:val="28"/>
        </w:rPr>
        <w:t xml:space="preserve">1、重视基础知识整合，切实夯实基础，从__年福建省的高考数学试题可以看出今年的数学试卷起点并不高，重点考查主要数学基础知识，要求考生对概念、性质、定理等基础知识能准确记忆，灵活运用。高考数学试题将坚持新题不难，难题不怪的命题方向，更强调是对基础知识的考查，对基本技能和基本数学思想方法的考查。，第一轮复习资料的选择非常重要，切不可随意选一本所谓的优秀、精品资料。复习资料必须重点突出，知识点全面，特别是例题要有典型代表性，且覆盖面比较大，学生习题也必须有代表性。面对不断变化的高考试题，应该说，在一年的高三教学实践中，我和我们高三备课组全体老师秉承了一贯的教学理念，按照复习计划安排，做好每一次集备工作，研究考试大纲和考试说明，不管单元测试，阶段考试，还是培优辅差都进行了分工负责，相互协作，在第一轮复习到1月底，做到知识点过关，章节过关，单元过关。重视基础知识的整合，夯实基础。将高中阶段所学的数学基础知识进行了系统地整理，有机的串联，构建成知识网络。教学中设计每一节课的教学要坚定不移地坚持面向全体学生，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我们应以不变应万变，我们不应以往年高考试题难易断定明年高考数学一定简单或难。而应继续抓好基础，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强化数学思想方法，提高数学能力，在第二轮复习中，我们仍然重视三基，但必须强化数学思想方法，提高数学能力。在这一轮中我们进行专题复习，有针对性的复习重点知识，重点题型，__年高考数学试题的特点还表现在：在考查主要数学基础知识的同时，注重对数学思想和方法的考查，进一步深化了能力考查，真正体现了由知识立意转变为能力立意。在复习中，我们注重数学思想方法的渗透，加强了通性通法的指导与训练，培养了学生的数学思维能力，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解法，从而不断总结经验，使能力培养真正落到实处。在能力训练时尤其要加强运算能力的培养，应严格要求学生，注意提高运算的速度和准确性。其次，教师教学时，应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高考中选择填空题占分的比例达到50%，从今年的高考实际看，选择填空题的难度不大，但考试的知识点覆盖面较广，在第一轮与第二轮复习中，我们都穿插了小题训练，在复习小题时让学生学会用排除法，特值法，代入选择项等方法，总之，我觉得高三复习中我们要做到以下四个原则：</w:t>
      </w:r>
    </w:p>
    <w:p>
      <w:pPr>
        <w:ind w:left="0" w:right="0" w:firstLine="560"/>
        <w:spacing w:before="450" w:after="450" w:line="312" w:lineRule="auto"/>
      </w:pPr>
      <w:r>
        <w:rPr>
          <w:rFonts w:ascii="宋体" w:hAnsi="宋体" w:eastAsia="宋体" w:cs="宋体"/>
          <w:color w:val="000"/>
          <w:sz w:val="28"/>
          <w:szCs w:val="28"/>
        </w:rPr>
        <w:t xml:space="preserve">(1)系统化原则(使经过复习后有个系统化的知识网络)</w:t>
      </w:r>
    </w:p>
    <w:p>
      <w:pPr>
        <w:ind w:left="0" w:right="0" w:firstLine="560"/>
        <w:spacing w:before="450" w:after="450" w:line="312" w:lineRule="auto"/>
      </w:pPr>
      <w:r>
        <w:rPr>
          <w:rFonts w:ascii="宋体" w:hAnsi="宋体" w:eastAsia="宋体" w:cs="宋体"/>
          <w:color w:val="000"/>
          <w:sz w:val="28"/>
          <w:szCs w:val="28"/>
        </w:rPr>
        <w:t xml:space="preserve">(2)针对性原则(重点知识，重要题型，重要方法的掌握)</w:t>
      </w:r>
    </w:p>
    <w:p>
      <w:pPr>
        <w:ind w:left="0" w:right="0" w:firstLine="560"/>
        <w:spacing w:before="450" w:after="450" w:line="312" w:lineRule="auto"/>
      </w:pPr>
      <w:r>
        <w:rPr>
          <w:rFonts w:ascii="宋体" w:hAnsi="宋体" w:eastAsia="宋体" w:cs="宋体"/>
          <w:color w:val="000"/>
          <w:sz w:val="28"/>
          <w:szCs w:val="28"/>
        </w:rPr>
        <w:t xml:space="preserve">(3)实践性原则(小题训练，大题训练，综合训练，模拟训练)</w:t>
      </w:r>
    </w:p>
    <w:p>
      <w:pPr>
        <w:ind w:left="0" w:right="0" w:firstLine="560"/>
        <w:spacing w:before="450" w:after="450" w:line="312" w:lineRule="auto"/>
      </w:pPr>
      <w:r>
        <w:rPr>
          <w:rFonts w:ascii="宋体" w:hAnsi="宋体" w:eastAsia="宋体" w:cs="宋体"/>
          <w:color w:val="000"/>
          <w:sz w:val="28"/>
          <w:szCs w:val="28"/>
        </w:rPr>
        <w:t xml:space="preserve">(4)实用性原则(必考题型，有可能考的题型的最后训练)</w:t>
      </w:r>
    </w:p>
    <w:p>
      <w:pPr>
        <w:ind w:left="0" w:right="0" w:firstLine="560"/>
        <w:spacing w:before="450" w:after="450" w:line="312" w:lineRule="auto"/>
      </w:pPr>
      <w:r>
        <w:rPr>
          <w:rFonts w:ascii="宋体" w:hAnsi="宋体" w:eastAsia="宋体" w:cs="宋体"/>
          <w:color w:val="000"/>
          <w:sz w:val="28"/>
          <w:szCs w:val="28"/>
        </w:rPr>
        <w:t xml:space="preserve">从今年的高考成绩看，我感觉到还没有达到我们预期的效果，特别是一些好的学生没能考出他们应有的水平，有时布置给学生作课外练习，学生不太重视，有的甚至抄袭，应付老师。数学思想方法没有真正深入人心，变成学生的自觉行动，数学能力的提高没有达到应有高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数学教师心得体会六</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数学教师心得体会七</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一、学理论提高业务修养</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二、抓常规，提高课堂质量，认真完成教学任务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三、加强教学研究，提高教学质量</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的努力展示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数学教师心得体会八</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数学教师心得体会九</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w:t>
      </w:r>
    </w:p>
    <w:p>
      <w:pPr>
        <w:ind w:left="0" w:right="0" w:firstLine="560"/>
        <w:spacing w:before="450" w:after="450" w:line="312" w:lineRule="auto"/>
      </w:pPr>
      <w:r>
        <w:rPr>
          <w:rFonts w:ascii="宋体" w:hAnsi="宋体" w:eastAsia="宋体" w:cs="宋体"/>
          <w:color w:val="000"/>
          <w:sz w:val="28"/>
          <w:szCs w:val="28"/>
        </w:rPr>
        <w:t xml:space="preserve">一学期以来，本人热爱工作，严格要求学生，尊重学生使学生学有所得，不断提高，从而不断提高自己的教育教学水平。为了使的自己的教育工作能够更好的进行，现对本学期的工作总结如下：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1.要认真领会“三位一体”课堂教学模式改革。在教学改革中，教师是关键，教师对“三位一体”的理解与参与是推进改革的前提。</w:t>
      </w:r>
    </w:p>
    <w:p>
      <w:pPr>
        <w:ind w:left="0" w:right="0" w:firstLine="560"/>
        <w:spacing w:before="450" w:after="450" w:line="312" w:lineRule="auto"/>
      </w:pPr>
      <w:r>
        <w:rPr>
          <w:rFonts w:ascii="宋体" w:hAnsi="宋体" w:eastAsia="宋体" w:cs="宋体"/>
          <w:color w:val="000"/>
          <w:sz w:val="28"/>
          <w:szCs w:val="28"/>
        </w:rPr>
        <w:t xml:space="preserve">2.合理使用讲学稿，进行二次备课，提高课堂效益。对讲学稿内容，教学时需要作适当处理，适当补充或降低难度是备课必须处理的。根据所教班的学生实际情况灵活使用，才能在教学中少走弯路，提高教学质量。对讲学稿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在课前预习。课前预习时教学中的重要环节，学生课前预不预习，学习的效果和课堂的\'气氛都不一样。为了做好这一点，我的做法如下：1.本节主要的概念有哪些;2.本小节还有哪些定理、公式，他们是怎么得到?看过后你能否重述一遍吗?3.对照课本的例题，你能否完成讲学稿上的习题。4.通过预习，你有什么困惑，写在讲学稿。</w:t>
      </w:r>
    </w:p>
    <w:p>
      <w:pPr>
        <w:ind w:left="0" w:right="0" w:firstLine="560"/>
        <w:spacing w:before="450" w:after="450" w:line="312" w:lineRule="auto"/>
      </w:pPr>
      <w:r>
        <w:rPr>
          <w:rFonts w:ascii="宋体" w:hAnsi="宋体" w:eastAsia="宋体" w:cs="宋体"/>
          <w:color w:val="000"/>
          <w:sz w:val="28"/>
          <w:szCs w:val="28"/>
        </w:rPr>
        <w:t xml:space="preserve">4.课后复习、反馈练习中培养学生自学能力。在学完一课、一单元后，让学生主动归纳总结，要求学生尽量自己独立完成，以便正确反馈教学效果。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5.注重基础。我所教的两个班，初中的基础差，高中的知识对他们来说就更增加了难度，因此，不管是备课还是备练习，我都注重基础，注意引导他们从基础做起，让人人有的学，让人人学有获。</w:t>
      </w:r>
    </w:p>
    <w:p>
      <w:pPr>
        <w:ind w:left="0" w:right="0" w:firstLine="560"/>
        <w:spacing w:before="450" w:after="450" w:line="312" w:lineRule="auto"/>
      </w:pPr>
      <w:r>
        <w:rPr>
          <w:rFonts w:ascii="黑体" w:hAnsi="黑体" w:eastAsia="黑体" w:cs="黑体"/>
          <w:color w:val="000000"/>
          <w:sz w:val="34"/>
          <w:szCs w:val="34"/>
          <w:b w:val="1"/>
          <w:bCs w:val="1"/>
        </w:rPr>
        <w:t xml:space="preserve">数学教学教师心得体会 数学教师心得体会篇十一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自从从事教师这一行，当一位好教师就是我的目标。一年来，我始终以勤勤恳恳、踏踏实实的态度来对待我的工作。很快一个学期的工作已经结束，回顾一学期的工作我感叹良多，既有一定成绩，又存在一些还需努力解决的问题，下面对本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教师职业道德，时时做到教书育人、言传身教、为人师表，以自己的人格、行为去感染学生。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二、在教学方面，敬业爱岗，严谨治教。</w:t>
      </w:r>
    </w:p>
    <w:p>
      <w:pPr>
        <w:ind w:left="0" w:right="0" w:firstLine="560"/>
        <w:spacing w:before="450" w:after="450" w:line="312" w:lineRule="auto"/>
      </w:pPr>
      <w:r>
        <w:rPr>
          <w:rFonts w:ascii="宋体" w:hAnsi="宋体" w:eastAsia="宋体" w:cs="宋体"/>
          <w:color w:val="000"/>
          <w:sz w:val="28"/>
          <w:szCs w:val="28"/>
        </w:rPr>
        <w:t xml:space="preserve">我认真学习《数学课程标准》。课程标准是现行教学的总体思路，它致力于全面提高学生的数学素养，正确把握了数学教学的特点，倡导自主、合作、探究的学习方式，努力建设开放而有活力的数学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三、做好扶优转差工作。</w:t>
      </w:r>
    </w:p>
    <w:p>
      <w:pPr>
        <w:ind w:left="0" w:right="0" w:firstLine="560"/>
        <w:spacing w:before="450" w:after="450" w:line="312" w:lineRule="auto"/>
      </w:pPr>
      <w:r>
        <w:rPr>
          <w:rFonts w:ascii="宋体" w:hAnsi="宋体" w:eastAsia="宋体" w:cs="宋体"/>
          <w:color w:val="000"/>
          <w:sz w:val="28"/>
          <w:szCs w:val="28"/>
        </w:rPr>
        <w:t xml:space="preserve">1、做好扶优转差工作首先老师自己就得改变观念。</w:t>
      </w:r>
    </w:p>
    <w:p>
      <w:pPr>
        <w:ind w:left="0" w:right="0" w:firstLine="560"/>
        <w:spacing w:before="450" w:after="450" w:line="312" w:lineRule="auto"/>
      </w:pPr>
      <w:r>
        <w:rPr>
          <w:rFonts w:ascii="宋体" w:hAnsi="宋体" w:eastAsia="宋体" w:cs="宋体"/>
          <w:color w:val="000"/>
          <w:sz w:val="28"/>
          <w:szCs w:val="28"/>
        </w:rPr>
        <w:t xml:space="preserve">以往的教学就是老师教、学生学，不管学生快不快乐，无视学生的感受，针对这一点，接手课改班级时我们就给自己写了一句座右铭;“我快乐学生才快乐，学生快乐了，我就快乐。”每一堂课我们都这样提醒自己，所以每堂课下来，学生学的轻松愉快，我们也教的轻松快乐。学习基础较好的学生，在学习中往往感到“吃不饱”，而成绩差的学生又常常“吃不了”。这就给我们教学提出了一个难题，必须保证优生够吃，潜能生能吃。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2、赏识学生，培养学生的自信心。</w:t>
      </w:r>
    </w:p>
    <w:p>
      <w:pPr>
        <w:ind w:left="0" w:right="0" w:firstLine="560"/>
        <w:spacing w:before="450" w:after="450" w:line="312" w:lineRule="auto"/>
      </w:pPr>
      <w:r>
        <w:rPr>
          <w:rFonts w:ascii="宋体" w:hAnsi="宋体" w:eastAsia="宋体" w:cs="宋体"/>
          <w:color w:val="000"/>
          <w:sz w:val="28"/>
          <w:szCs w:val="28"/>
        </w:rPr>
        <w:t xml:space="preserve">在以往的教学工作中，往往容易出现教师偏爱成绩好的学生，而歧视成绩不好的学生。十个手指都有长短，何况尚在成长的孩子，他们每个人不可能都按照我们心中预定的好学生的标准去发展。针对这一点，我们努力做到公平地对待每一个学生，注意地去寻找每个学生的闪光点，也让学生自己互相寻找、互相称赞，给他们勇气，培养他们的自信心。</w:t>
      </w:r>
    </w:p>
    <w:p>
      <w:pPr>
        <w:ind w:left="0" w:right="0" w:firstLine="560"/>
        <w:spacing w:before="450" w:after="450" w:line="312" w:lineRule="auto"/>
      </w:pPr>
      <w:r>
        <w:rPr>
          <w:rFonts w:ascii="宋体" w:hAnsi="宋体" w:eastAsia="宋体" w:cs="宋体"/>
          <w:color w:val="000"/>
          <w:sz w:val="28"/>
          <w:szCs w:val="28"/>
        </w:rPr>
        <w:t xml:space="preserve">四、在课余时，努力自学，勇攀高峰。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数学教师心得体会篇十二</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数学教师心得体会篇十三</w:t>
      </w:r>
    </w:p>
    <w:p>
      <w:pPr>
        <w:ind w:left="0" w:right="0" w:firstLine="560"/>
        <w:spacing w:before="450" w:after="450" w:line="312" w:lineRule="auto"/>
      </w:pPr>
      <w:r>
        <w:rPr>
          <w:rFonts w:ascii="宋体" w:hAnsi="宋体" w:eastAsia="宋体" w:cs="宋体"/>
          <w:color w:val="000"/>
          <w:sz w:val="28"/>
          <w:szCs w:val="28"/>
        </w:rPr>
        <w:t xml:space="preserve">本学期，我担任四年级两个班的数学教育教学工作。一学期来，在学校领导的关心、支持下，尽职尽责做好各项工作。现具体总结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数学教师心得体会篇十五</w:t>
      </w:r>
    </w:p>
    <w:p>
      <w:pPr>
        <w:ind w:left="0" w:right="0" w:firstLine="560"/>
        <w:spacing w:before="450" w:after="450" w:line="312" w:lineRule="auto"/>
      </w:pPr>
      <w:r>
        <w:rPr>
          <w:rFonts w:ascii="宋体" w:hAnsi="宋体" w:eastAsia="宋体" w:cs="宋体"/>
          <w:color w:val="000"/>
          <w:sz w:val="28"/>
          <w:szCs w:val="28"/>
        </w:rPr>
        <w:t xml:space="preserve">我担任二(1)班的数学教学工作。我努力根据学生的实际情况，采取有效的措施，激发学生的学习兴趣，培养学生的学习习惯，引导学生参与学习的全过程，取得了一定效果。现小结如下：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学期初，钻研看透教材、教参，对学期教学内容做到心中有数。学期中，着重进行单元备课，掌握每一部分知识在单元中、在整册书中的地位、作用。思考学生怎样学，学生将会产生什么疑难，该怎样解决。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对教学内容进行及时整理复习。学生经历了教材由“薄”变“厚”，再变“薄”的过程，既形成了知识网，又学到了方法。</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1、开课。</w:t>
      </w:r>
    </w:p>
    <w:p>
      <w:pPr>
        <w:ind w:left="0" w:right="0" w:firstLine="560"/>
        <w:spacing w:before="450" w:after="450" w:line="312" w:lineRule="auto"/>
      </w:pPr>
      <w:r>
        <w:rPr>
          <w:rFonts w:ascii="宋体" w:hAnsi="宋体" w:eastAsia="宋体" w:cs="宋体"/>
          <w:color w:val="000"/>
          <w:sz w:val="28"/>
          <w:szCs w:val="28"/>
        </w:rPr>
        <w:t xml:space="preserve">这学期，由于领导的支持，我开了一节学区级的公开课《三角形的分类》，和其他学校的两位老师一起开展了同课异构。经历了这一过程，自己更有所得。</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本学期听了将近20节课，其中在泰顺和瑞安市府大礼堂分别听了2次特级教师观摩课，受益颇多。</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通过3年的学习和努力，今年1月份，取得了温州大学教育技术学专业本科文凭。另外由于学校的安排，参加了瑞安市中小学图书馆管理员培训。</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感慨颇多。本学期我担任七(8)班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一、热爱教师工作，每天早来晚走，无私奉献，认真完成学校交给的各项任务和工作，严格遵守学校的各项规章制度，做到不迟到，不早退，脚踏实地地执行学校的各项要求。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学校组织的各类学习和教学活动，努力提高自己的教育教学水平，结合自身特点制定了业务学习计划，本学期我严格按照学习计划，认真学习新课改理念，领悟新课改精神，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编写讲学稿，认真地上好每一节课。备课深入细致。平时认真研究教材，多方参阅各种资料，力求深入理解教材，准确把握难重点。在制定教学目的时，非常注意学生的实际情况。二次备课认真，并不断归纳总结经验教训。教学中，我重视学生的思维能力、自学能力的培养，一面自觉学习先进教育思想方法、优秀教学方法等，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四、认真参与班级管理，努力形成良好学风</w:t>
      </w:r>
    </w:p>
    <w:p>
      <w:pPr>
        <w:ind w:left="0" w:right="0" w:firstLine="560"/>
        <w:spacing w:before="450" w:after="450" w:line="312" w:lineRule="auto"/>
      </w:pPr>
      <w:r>
        <w:rPr>
          <w:rFonts w:ascii="宋体" w:hAnsi="宋体" w:eastAsia="宋体" w:cs="宋体"/>
          <w:color w:val="000"/>
          <w:sz w:val="28"/>
          <w:szCs w:val="28"/>
        </w:rPr>
        <w:t xml:space="preserve">对学生进行的思想教育。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认真负责、指导到位，并充分发挥学生的自主学习能力，使课堂真正形成“团结向上，纪律严明，环境整洁，学习刻苦”的良好学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数学教师心得体会篇十七</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自己的的教学工作总结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教育方针、政策，始终拥护国家目前进行的新课程改革，始终坚持教育的全面性和终身性发展。热爱教育事业，热爱自身所教育的每一个学生。严格遵守学校的各项规章制度，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总之，教学是一个教育学的不时结合，不时促进，不时完善的过程，在实践中去检验自身的教学方法，在学生的反馈中发现缺乏，在今后的教学中改进，这才会使教学方法更有实用性，教育的效果才会更明显。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己在紧张忙碌的同时感觉到了愉快和充实。现在，我把自己在这一学期教学工作总结一下，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能力普遍较差，大部分学生的解题能力十分弱，特别是几何题目和方程应用题，很大一部分学生做起来都很吃力。高低有差距，这些同学在同一个班里，好的同学要求老师讲得精深一点，差的要求讲浅显一点，这就给教学带来一定困难。</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面对学生素质的参差不齐，作为教师的我，费尽心思，从各方面提高自己的教学水平。要提高教学质量，关键是上好课。为了上好课，我做了下面的工作：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老师的思路，哪些同学课上能掌握，哪些同学需课下辅导，都作详细记录。寻求让学生更容易接受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一定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数学教师心得体会篇十九</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2025-06-19T21:39:40+08:00</dcterms:created>
  <dcterms:modified xsi:type="dcterms:W3CDTF">2025-06-19T21:39:40+08:00</dcterms:modified>
</cp:coreProperties>
</file>

<file path=docProps/custom.xml><?xml version="1.0" encoding="utf-8"?>
<Properties xmlns="http://schemas.openxmlformats.org/officeDocument/2006/custom-properties" xmlns:vt="http://schemas.openxmlformats.org/officeDocument/2006/docPropsVTypes"/>
</file>