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推荐发挥党支部战斗堡垒作用和党员先锋模范作用专题党课讲稿怎么写(6篇)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发挥党支部战斗堡垒作用和党员先锋模范作用”专题党课讲稿怎么写一为使先进性教育活动做到“围绕中心，服务大局”，实现“两手抓，两不误，两促进”，按上级党委的部署和要求，结合我村实际，深入开展第三批“万名党员先锋行”——实践“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推荐“发挥党支部战斗堡垒作用和党员先锋模范作用”专题党课讲稿怎么写一</w:t>
      </w:r>
    </w:p>
    <w:p>
      <w:pPr>
        <w:ind w:left="0" w:right="0" w:firstLine="560"/>
        <w:spacing w:before="450" w:after="450" w:line="312" w:lineRule="auto"/>
      </w:pPr>
      <w:r>
        <w:rPr>
          <w:rFonts w:ascii="宋体" w:hAnsi="宋体" w:eastAsia="宋体" w:cs="宋体"/>
          <w:color w:val="000"/>
          <w:sz w:val="28"/>
          <w:szCs w:val="28"/>
        </w:rPr>
        <w:t xml:space="preserve">为使先进性教育活动做到“围绕中心，服务大局”，实现“两手抓，两不误，两促进”，按上级党委的部署和要求，结合我村实际，深入开展第三批“万名党员先锋行”——实践“三个代表”重要思想主题活动，把开展“万名党员先锋行”主题活动作为深化先进教育活动的务实载体，确保先进性教育活动真正成为群众的满意工程。</w:t>
      </w:r>
    </w:p>
    <w:p>
      <w:pPr>
        <w:ind w:left="0" w:right="0" w:firstLine="560"/>
        <w:spacing w:before="450" w:after="450" w:line="312" w:lineRule="auto"/>
      </w:pPr>
      <w:r>
        <w:rPr>
          <w:rFonts w:ascii="宋体" w:hAnsi="宋体" w:eastAsia="宋体" w:cs="宋体"/>
          <w:color w:val="000"/>
          <w:sz w:val="28"/>
          <w:szCs w:val="28"/>
        </w:rPr>
        <w:t xml:space="preserve">一、坚持以小平同志理论和“三个代表”重要思想为指导，深入贯彻党的十六大、十六届三中、四中、五中全会，省委七届十次全会，市委九届十二次会议及区委一届九次会议精神，按照上级党委先进性教育活动的有关要求，紧紧围绕保持共产党员先进性教育主题和建设社会主义新农村这个历史任务，以反映当代基层党员的先锋模范作用为主要内容，紧密结合我村工作实际，充分发挥主题实践的载体功能作用，使党支部、党员在先锋行活动中受到实践教育、群众教育，让人民群众在活动中得到实实在在的利益。</w:t>
      </w:r>
    </w:p>
    <w:p>
      <w:pPr>
        <w:ind w:left="0" w:right="0" w:firstLine="560"/>
        <w:spacing w:before="450" w:after="450" w:line="312" w:lineRule="auto"/>
      </w:pPr>
      <w:r>
        <w:rPr>
          <w:rFonts w:ascii="宋体" w:hAnsi="宋体" w:eastAsia="宋体" w:cs="宋体"/>
          <w:color w:val="000"/>
          <w:sz w:val="28"/>
          <w:szCs w:val="28"/>
        </w:rPr>
        <w:t xml:space="preserve">二、精心组织，扎实推进，深入开展先进性教育活动，把“党员先锋行主”题实践活动作为一次长效机制，根据形势和任务需要，不断丰富、创新主题实践活动内容构建长效机制。近期主要围绕服务“三农”和建设社会主义新农村这一主题，着重做好以下“五农活动”。</w:t>
      </w:r>
    </w:p>
    <w:p>
      <w:pPr>
        <w:ind w:left="0" w:right="0" w:firstLine="560"/>
        <w:spacing w:before="450" w:after="450" w:line="312" w:lineRule="auto"/>
      </w:pPr>
      <w:r>
        <w:rPr>
          <w:rFonts w:ascii="宋体" w:hAnsi="宋体" w:eastAsia="宋体" w:cs="宋体"/>
          <w:color w:val="000"/>
          <w:sz w:val="28"/>
          <w:szCs w:val="28"/>
        </w:rPr>
        <w:t xml:space="preserve">1.开展“科技富农”活动。以村农业服务站为阵地，党员干部通过手把手传授、组织农户参加集中培训等形式，传授农户农业生产技术、养殖业、农产品深加工等农村致富实用技术。十二月底和一月初全面整治农业水利基础设施，对水沟溪流进行清淤，同时积极引导调整农业生产结构，教育群众大胆投入到社会主义市场经济中发展第二、三产业。</w:t>
      </w:r>
    </w:p>
    <w:p>
      <w:pPr>
        <w:ind w:left="0" w:right="0" w:firstLine="560"/>
        <w:spacing w:before="450" w:after="450" w:line="312" w:lineRule="auto"/>
      </w:pPr>
      <w:r>
        <w:rPr>
          <w:rFonts w:ascii="宋体" w:hAnsi="宋体" w:eastAsia="宋体" w:cs="宋体"/>
          <w:color w:val="000"/>
          <w:sz w:val="28"/>
          <w:szCs w:val="28"/>
        </w:rPr>
        <w:t xml:space="preserve">2、开展“新风育农”活动。组织党员开展一次全村性环境卫生大整治，对主要公路。乡村道路两侧整治及垃圾清理和卫生死角的治理。春节期间开展一象棋比赛等文体活动，倡导“崇尚科学、崇尚文明”的氛围。开展一次农村文明创建活动。组织党员积极开展方针政策、法制法规和村规民约的宣传等群众文化活动。大力开展反封建迷信，赌博打牌、反打架斗殴等违法活动，立新风，树正气。</w:t>
      </w:r>
    </w:p>
    <w:p>
      <w:pPr>
        <w:ind w:left="0" w:right="0" w:firstLine="560"/>
        <w:spacing w:before="450" w:after="450" w:line="312" w:lineRule="auto"/>
      </w:pPr>
      <w:r>
        <w:rPr>
          <w:rFonts w:ascii="宋体" w:hAnsi="宋体" w:eastAsia="宋体" w:cs="宋体"/>
          <w:color w:val="000"/>
          <w:sz w:val="28"/>
          <w:szCs w:val="28"/>
        </w:rPr>
        <w:t xml:space="preserve">3、开展“法律助农”活动。开展送法到户，宣传涉农的法律法规，宣传禽流感防控、森林防火、中央一号文件精神、《农业法》《种子法》《农药管理》条例等农业法律法规，增强村民的法律意识。开展农资打假专项活动，整顿农资经营市场，维护农民的切身利益。</w:t>
      </w:r>
    </w:p>
    <w:p>
      <w:pPr>
        <w:ind w:left="0" w:right="0" w:firstLine="560"/>
        <w:spacing w:before="450" w:after="450" w:line="312" w:lineRule="auto"/>
      </w:pPr>
      <w:r>
        <w:rPr>
          <w:rFonts w:ascii="宋体" w:hAnsi="宋体" w:eastAsia="宋体" w:cs="宋体"/>
          <w:color w:val="000"/>
          <w:sz w:val="28"/>
          <w:szCs w:val="28"/>
        </w:rPr>
        <w:t xml:space="preserve">4、开展“温心为农”活动。及时了解广大农民在生产生活中遇到亟待解决的实际困难。积极开展献爱心，防贫向苦，结对帮扶等形式，为病灾户、贫困以及孤寡老人、残疾人等社会弱势群体办好一件事。进村入户宣传“某某彩”骗赌行为和违抢建的危害牲，引导群众积极参与到社会主义新农村建设中。</w:t>
      </w:r>
    </w:p>
    <w:p>
      <w:pPr>
        <w:ind w:left="0" w:right="0" w:firstLine="560"/>
        <w:spacing w:before="450" w:after="450" w:line="312" w:lineRule="auto"/>
      </w:pPr>
      <w:r>
        <w:rPr>
          <w:rFonts w:ascii="宋体" w:hAnsi="宋体" w:eastAsia="宋体" w:cs="宋体"/>
          <w:color w:val="000"/>
          <w:sz w:val="28"/>
          <w:szCs w:val="28"/>
        </w:rPr>
        <w:t xml:space="preserve">5、开展“发展强农”活动。充分发挥积极性和创造力，积极参与策划一个以上增加村民收入的项目，集思广益，共同谋划和促进我村经济发展，提供农民致富的好思路，通过协调解决富余劳动力的转移。</w:t>
      </w:r>
    </w:p>
    <w:p>
      <w:pPr>
        <w:ind w:left="0" w:right="0" w:firstLine="560"/>
        <w:spacing w:before="450" w:after="450" w:line="312" w:lineRule="auto"/>
      </w:pPr>
      <w:r>
        <w:rPr>
          <w:rFonts w:ascii="宋体" w:hAnsi="宋体" w:eastAsia="宋体" w:cs="宋体"/>
          <w:color w:val="000"/>
          <w:sz w:val="28"/>
          <w:szCs w:val="28"/>
        </w:rPr>
        <w:t xml:space="preserve">三、紧紧围绕我村经济社会发展大局，扎实推进、务求实效。组织实施活动方案、让广大党员和村民群众共同参与，并主动接受群众监督。充分利用宣传栏、会议学习领会、有线广播和进村入户等形式，对主题活动情况进行广泛宣传，形成每一个共产党员当先锋作表率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预备党员，变电运行战线上的一名老兵。今天，很荣幸我能有这样的机会，以一名生产管理支部普通党员的身份，参加水利系统共产党员“先教”活动经验交流。我发言的题目是“发挥党员模范作用，争做变电安全排头兵”。</w:t>
      </w:r>
    </w:p>
    <w:p>
      <w:pPr>
        <w:ind w:left="0" w:right="0" w:firstLine="560"/>
        <w:spacing w:before="450" w:after="450" w:line="312" w:lineRule="auto"/>
      </w:pPr>
      <w:r>
        <w:rPr>
          <w:rFonts w:ascii="宋体" w:hAnsi="宋体" w:eastAsia="宋体" w:cs="宋体"/>
          <w:color w:val="000"/>
          <w:sz w:val="28"/>
          <w:szCs w:val="28"/>
        </w:rPr>
        <w:t xml:space="preserve">我认为，党员的先进性最基本的要求就是，每位党员要尽职尽责做好自己的岗位工作。xx年2月底，本人受新一届领导班子的重托，竞聘为金龙山变电站站长。金龙山站是电业总公司所辖35kv枢纽变电站，担负着县城的工业生产、城镇居民生活用电。我深感站长肩上担子的沉重，安全是做好变电站一切工作的基础。一年来，我以安全生产为重点，以制度建设为基础，以提高运行人员综合素质为前提，认真细致地抓好设备的运行维护管理工作，通过全站职工的不懈努力，从设备管理到环境治理，从各项制度的规范化、标准化、科学化到职工的工作作风和精神面貌，已经进入“安全、文明、科学、规范”的良性管理轨道。下面将我的工作从四个方面向各位领导、党员同志们汇报如下：</w:t>
      </w:r>
    </w:p>
    <w:p>
      <w:pPr>
        <w:ind w:left="0" w:right="0" w:firstLine="560"/>
        <w:spacing w:before="450" w:after="450" w:line="312" w:lineRule="auto"/>
      </w:pPr>
      <w:r>
        <w:rPr>
          <w:rFonts w:ascii="宋体" w:hAnsi="宋体" w:eastAsia="宋体" w:cs="宋体"/>
          <w:color w:val="000"/>
          <w:sz w:val="28"/>
          <w:szCs w:val="28"/>
        </w:rPr>
        <w:t xml:space="preserve">一、坚持“制度管人”的理念，拓展延伸规范化管理的内涵。</w:t>
      </w:r>
    </w:p>
    <w:p>
      <w:pPr>
        <w:ind w:left="0" w:right="0" w:firstLine="560"/>
        <w:spacing w:before="450" w:after="450" w:line="312" w:lineRule="auto"/>
      </w:pPr>
      <w:r>
        <w:rPr>
          <w:rFonts w:ascii="宋体" w:hAnsi="宋体" w:eastAsia="宋体" w:cs="宋体"/>
          <w:color w:val="000"/>
          <w:sz w:val="28"/>
          <w:szCs w:val="28"/>
        </w:rPr>
        <w:t xml:space="preserve">首先，我在xx年3月份，总结自己过去工作的经验，广泛听取职工同志们的意见，重新修改了变电站运行管理规程、制度17项。其中《现场运行规程》、《运行分析制度》、《运行操作全过程管理规定》、《岗位奖惩实施细则》、《“两措”实施计划》、等站内规程制度，走在了各兄弟站的前例。从而健全和完善好站内的一系列规章制度，使站内工作从“人管人”过渡到“制度管人”，从整体上提高员工素质。为了彻底改变传统的粗放管理模式，从根本上提高变电运行管理水平，我们坚持高起点、高标准地对生产管理进行全过程、全方位、全系统的优化，拓展延伸规范化管理的内涵，使现场作业控制体系不断完善，做到凡事有人负责，凡事有章可循，凡事有据可查，凡事有人监督的管理思想在变电运行管理工作中真正得到贯彻落实，走出了一条安全生产的规范管理之路。</w:t>
      </w:r>
    </w:p>
    <w:p>
      <w:pPr>
        <w:ind w:left="0" w:right="0" w:firstLine="560"/>
        <w:spacing w:before="450" w:after="450" w:line="312" w:lineRule="auto"/>
      </w:pPr>
      <w:r>
        <w:rPr>
          <w:rFonts w:ascii="宋体" w:hAnsi="宋体" w:eastAsia="宋体" w:cs="宋体"/>
          <w:color w:val="000"/>
          <w:sz w:val="28"/>
          <w:szCs w:val="28"/>
        </w:rPr>
        <w:t xml:space="preserve">我还结合本站具体实际制订了《35kv金龙山站工作管理制度》等规定，供全站职工学习和和遵照实施，同时进一步修订和完善了该站各级人员的安全责任制，明确了各级人员应担负的责任。编制了有针对性的安全责任书，并分别由站长与班长、班长与班员签订，层层抓落实，一级对一级负责，用鲜活的事例引导职工树立“违章就是事故”和“安全责任重于泰山”的理念，使职工的思想观念实现了从“要我安全”的观念改变为“我要安全”，在全站上下形成了“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二、坚持“以人为本”的理念，促进变电安全运行管理工作。</w:t>
      </w:r>
    </w:p>
    <w:p>
      <w:pPr>
        <w:ind w:left="0" w:right="0" w:firstLine="560"/>
        <w:spacing w:before="450" w:after="450" w:line="312" w:lineRule="auto"/>
      </w:pPr>
      <w:r>
        <w:rPr>
          <w:rFonts w:ascii="宋体" w:hAnsi="宋体" w:eastAsia="宋体" w:cs="宋体"/>
          <w:color w:val="000"/>
          <w:sz w:val="28"/>
          <w:szCs w:val="28"/>
        </w:rPr>
        <w:t xml:space="preserve">xx年安全月活动的主题是“以人为本、安全第一” 我在宣传贯彻“以人为本”方面做了大量工作。贯彻人本精神，我主要从安全抓起，做好日常安全基础性管理工作，切实保障员工生命健康安全，这就是很大的功绩。举个例子，我在金龙山变电站35千伏隔离开关闭锁装置上，利用废弃的纯净水空瓶，解决了该站户外隔离开关锁具生锈打不开的难题，从设备运行的角度既维护了设备，又起到了保护运行人员误操作和习惯性违章的发生，将工作危险减小到最低程度，让每个员工都能高高兴兴上班、安安全全下班。</w:t>
      </w:r>
    </w:p>
    <w:p>
      <w:pPr>
        <w:ind w:left="0" w:right="0" w:firstLine="560"/>
        <w:spacing w:before="450" w:after="450" w:line="312" w:lineRule="auto"/>
      </w:pPr>
      <w:r>
        <w:rPr>
          <w:rFonts w:ascii="宋体" w:hAnsi="宋体" w:eastAsia="宋体" w:cs="宋体"/>
          <w:color w:val="000"/>
          <w:sz w:val="28"/>
          <w:szCs w:val="28"/>
        </w:rPr>
        <w:t xml:space="preserve">这样的“以人为本”，朴实无华，将人本精神潜移默化在工作生活中，渗透到了职工的日常操作中，从关心人、爱护人出发，使全站员工都能感受到人的尊严和价值。 在全国第三个安全月活动期间，我为了广泛深入开展全方位、多层次的变电安全宣传教育活动，弘扬企业安全文化，大力营造变电站的安全氛围。首先在金龙山站创办了总公司第一个变电安全专栏——《安全阁》，其内容有“电力安全知识”、“技术讲解”、“规程学习”、“格言警句”、“站内安全简报”等。让每个职工上班时走到这里都会看一看、瞧一瞧，它时刻警示职工要牢固树立安全第一的思想，自觉遵守各项安全工作规程和制度规定，确保安全生产。</w:t>
      </w:r>
    </w:p>
    <w:p>
      <w:pPr>
        <w:ind w:left="0" w:right="0" w:firstLine="560"/>
        <w:spacing w:before="450" w:after="450" w:line="312" w:lineRule="auto"/>
      </w:pPr>
      <w:r>
        <w:rPr>
          <w:rFonts w:ascii="宋体" w:hAnsi="宋体" w:eastAsia="宋体" w:cs="宋体"/>
          <w:color w:val="000"/>
          <w:sz w:val="28"/>
          <w:szCs w:val="28"/>
        </w:rPr>
        <w:t xml:space="preserve">为了开展多种形式的安全宣传教育活动，我还特意在金龙山站为“安全月”活动书写了巨大的安全楹联。上联是“学规程守规程规程为安全指路”，下联是“讲安全保安全安全为生产护航”的安全对联。</w:t>
      </w:r>
    </w:p>
    <w:p>
      <w:pPr>
        <w:ind w:left="0" w:right="0" w:firstLine="560"/>
        <w:spacing w:before="450" w:after="450" w:line="312" w:lineRule="auto"/>
      </w:pPr>
      <w:r>
        <w:rPr>
          <w:rFonts w:ascii="宋体" w:hAnsi="宋体" w:eastAsia="宋体" w:cs="宋体"/>
          <w:color w:val="000"/>
          <w:sz w:val="28"/>
          <w:szCs w:val="28"/>
        </w:rPr>
        <w:t xml:space="preserve">进行了对运行人员安全规程、变电技能知识考试。按照“干什么、学什么、缺什么、补什么”的原则，突出了以下特点，转变以往的考试办法，使理论知识和实际操作技能齐步走，把岗位培训和技术比武、技能鉴定结合起来，把培训内容与安全生产实际工作有机结合起来，全面提高了生产一线变电运行。</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预备党员，变电运行战线上的一名老兵。今天，很荣幸我能有这样的机会，以一名生产管理支部普通党员的身份，参加水利系统共产党员“先教”活动经验交流。我发言的题目是“发挥党员模范作用，争做变电安全排头兵”。</w:t>
      </w:r>
    </w:p>
    <w:p>
      <w:pPr>
        <w:ind w:left="0" w:right="0" w:firstLine="560"/>
        <w:spacing w:before="450" w:after="450" w:line="312" w:lineRule="auto"/>
      </w:pPr>
      <w:r>
        <w:rPr>
          <w:rFonts w:ascii="宋体" w:hAnsi="宋体" w:eastAsia="宋体" w:cs="宋体"/>
          <w:color w:val="000"/>
          <w:sz w:val="28"/>
          <w:szCs w:val="28"/>
        </w:rPr>
        <w:t xml:space="preserve">我认为，党员的先进性最基本的要求就是，每位党员要尽职尽责做好自己的岗位工作。xx年2月底，本人受新一届领导班子的重托，竞聘为金龙山变电站站长。金龙山站是电业总公司所辖35kv枢纽变电站，担负着县城的工业生产、城镇居民生活用电。我深感站长肩上担子的沉重，安全是做好变电站一切工作的基础。一年来，我以安全生产为重点，以制度建设为基础，以提高运行人员综合素质为前提，认真细致地抓好设备的运行维护管理工作，通过全站职工的不懈努力，从设备管理到环境治理，从各项制度的规范化、标准化、科学化到职工的工作作风和精神面貌，已经进入“安全、文明、科学、规范”的良性管理轨道。下面将我的工作从四个方面向各位领导、党员同志们汇报如下：</w:t>
      </w:r>
    </w:p>
    <w:p>
      <w:pPr>
        <w:ind w:left="0" w:right="0" w:firstLine="560"/>
        <w:spacing w:before="450" w:after="450" w:line="312" w:lineRule="auto"/>
      </w:pPr>
      <w:r>
        <w:rPr>
          <w:rFonts w:ascii="宋体" w:hAnsi="宋体" w:eastAsia="宋体" w:cs="宋体"/>
          <w:color w:val="000"/>
          <w:sz w:val="28"/>
          <w:szCs w:val="28"/>
        </w:rPr>
        <w:t xml:space="preserve">一、坚持“制度管人”的理念，拓展延伸规范化管理的内涵。</w:t>
      </w:r>
    </w:p>
    <w:p>
      <w:pPr>
        <w:ind w:left="0" w:right="0" w:firstLine="560"/>
        <w:spacing w:before="450" w:after="450" w:line="312" w:lineRule="auto"/>
      </w:pPr>
      <w:r>
        <w:rPr>
          <w:rFonts w:ascii="宋体" w:hAnsi="宋体" w:eastAsia="宋体" w:cs="宋体"/>
          <w:color w:val="000"/>
          <w:sz w:val="28"/>
          <w:szCs w:val="28"/>
        </w:rPr>
        <w:t xml:space="preserve">首先，我在xx年3月份，总结自己过去工作的经验，广泛听取职工同志们的意见，重新修改了变电站运行管理规程、制度17项。其中《现场运行规程》、《运行分析制度》、《运行操作全过程管理规定》、《岗位奖惩实施细则》、《“两措”实施计划》、等站内规程制度，走在了各兄弟站的前例。从而健全和完善好站内的一系列规章制度，使站内工作从“人管人”过渡到“制度管人”，从整体上提高员工素质。为了彻底改变传统的粗放管理模式，从根本上提高变电运行管理水平，我们坚持高起点、高标准地对生产管理进行全过程、全方位、全系统的优化，拓展延伸规范化管理的内涵，使现场作业控制体系不断完善，做到凡事有人负责，凡事有章可循，凡事有据可查，凡事有人监督的管理思想在变电运行管理工作中真正得到贯彻落实，走出了一条安全生产的规范管理之路。</w:t>
      </w:r>
    </w:p>
    <w:p>
      <w:pPr>
        <w:ind w:left="0" w:right="0" w:firstLine="560"/>
        <w:spacing w:before="450" w:after="450" w:line="312" w:lineRule="auto"/>
      </w:pPr>
      <w:r>
        <w:rPr>
          <w:rFonts w:ascii="宋体" w:hAnsi="宋体" w:eastAsia="宋体" w:cs="宋体"/>
          <w:color w:val="000"/>
          <w:sz w:val="28"/>
          <w:szCs w:val="28"/>
        </w:rPr>
        <w:t xml:space="preserve">我还结合本站具体实际制订了《35kv金龙山站工作管理制度》等规定，供全站职工学习和和遵照实施，同时进一步修订和完善了该站各级人员的安全责任制，明确了各级人员应担负的责任。编制了有针对性的安全责任书，并分别由站长与班长、班长与班员签订，层层抓落实，一级对一级负责，用鲜活的事例引导职工树立“违章就是事故”和“安全责任重于泰山”的理念，使职工的思想观念实现了从“要我安全”的观念改变为“我要安全”，在全站上下形成了“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二、坚持“以人为本”的理念，促进变电安全运行管理工作。</w:t>
      </w:r>
    </w:p>
    <w:p>
      <w:pPr>
        <w:ind w:left="0" w:right="0" w:firstLine="560"/>
        <w:spacing w:before="450" w:after="450" w:line="312" w:lineRule="auto"/>
      </w:pPr>
      <w:r>
        <w:rPr>
          <w:rFonts w:ascii="宋体" w:hAnsi="宋体" w:eastAsia="宋体" w:cs="宋体"/>
          <w:color w:val="000"/>
          <w:sz w:val="28"/>
          <w:szCs w:val="28"/>
        </w:rPr>
        <w:t xml:space="preserve">xx年安全月活动的主题是“以人为本、安全第一” 我在宣传贯彻“以人为本”方面做了大量工作。贯彻人本精神，我主要从安全抓起，做好日常安全基础性管理工作，切实保障员工生命健康安全，这就是很大的功绩。举个例子，我在金龙山变电站35千伏隔离开关闭锁装置上，利用废弃的纯净水空瓶，解决了该站户外隔离开关锁具生锈打不开的难题，从设备运行的角度既维护了设备，又起到了保护运行人员误操作和习惯性违章的发生，将工作危险减小到最低程度，让每个员工都能高高兴兴上班、安安全全下班。</w:t>
      </w:r>
    </w:p>
    <w:p>
      <w:pPr>
        <w:ind w:left="0" w:right="0" w:firstLine="560"/>
        <w:spacing w:before="450" w:after="450" w:line="312" w:lineRule="auto"/>
      </w:pPr>
      <w:r>
        <w:rPr>
          <w:rFonts w:ascii="宋体" w:hAnsi="宋体" w:eastAsia="宋体" w:cs="宋体"/>
          <w:color w:val="000"/>
          <w:sz w:val="28"/>
          <w:szCs w:val="28"/>
        </w:rPr>
        <w:t xml:space="preserve">这样的“以人为本”，朴实无华，将人本精神潜移默化在工作生活中，渗透到了职工的日常操作中，从关心人、爱护人出发，使全站员工都能感受到人的尊严和价值。 在全国第三个安全月活动期间，我为了广泛深入开展全方位、多层次的变电安全宣传教育活动，弘扬企业安全文化，大力营造变电站的安全氛围。首先在金龙山站创办了总公司第一个变电安全专栏——《安全阁》，其内容有“电力安全知识”、“技术讲解”、“规程学习”、“格言警句”、“站内安全简报”等。让每个职工上班时走到这里都会看一看、瞧一瞧，它时刻警示职工要牢固树立安全第一的思想，自觉遵守各项安全工作规程和制度规定，确保安全生产。</w:t>
      </w:r>
    </w:p>
    <w:p>
      <w:pPr>
        <w:ind w:left="0" w:right="0" w:firstLine="560"/>
        <w:spacing w:before="450" w:after="450" w:line="312" w:lineRule="auto"/>
      </w:pPr>
      <w:r>
        <w:rPr>
          <w:rFonts w:ascii="宋体" w:hAnsi="宋体" w:eastAsia="宋体" w:cs="宋体"/>
          <w:color w:val="000"/>
          <w:sz w:val="28"/>
          <w:szCs w:val="28"/>
        </w:rPr>
        <w:t xml:space="preserve">为了开展多种形式的安全宣传教育活动，我还特意在金龙山站为“安全月”活动书写了巨大的安全楹联。上联是“学规程守规程规程为安全指路”，下联是“讲安全保安全安全为生产护航”的安全对联。</w:t>
      </w:r>
    </w:p>
    <w:p>
      <w:pPr>
        <w:ind w:left="0" w:right="0" w:firstLine="560"/>
        <w:spacing w:before="450" w:after="450" w:line="312" w:lineRule="auto"/>
      </w:pPr>
      <w:r>
        <w:rPr>
          <w:rFonts w:ascii="宋体" w:hAnsi="宋体" w:eastAsia="宋体" w:cs="宋体"/>
          <w:color w:val="000"/>
          <w:sz w:val="28"/>
          <w:szCs w:val="28"/>
        </w:rPr>
        <w:t xml:space="preserve">进行了对运行人员安全规程、变电技能知识考试。按照“干什么、学什么、缺什么、补什么”的原则，突出了以下特点，转变以往的考试办法，使理论知识和实际操作技能齐步走，把岗位培训和技术比武、技能鉴定结合起来，把培训内容与安全生产实际工作有机结合起来，全面提高了生产一线变电运行。</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推荐“发挥党支部战斗堡垒作用和党员先锋模范作用”专题党课讲稿怎么写四</w:t>
      </w:r>
    </w:p>
    <w:p>
      <w:pPr>
        <w:ind w:left="0" w:right="0" w:firstLine="560"/>
        <w:spacing w:before="450" w:after="450" w:line="312" w:lineRule="auto"/>
      </w:pPr>
      <w:r>
        <w:rPr>
          <w:rFonts w:ascii="宋体" w:hAnsi="宋体" w:eastAsia="宋体" w:cs="宋体"/>
          <w:color w:val="000"/>
          <w:sz w:val="28"/>
          <w:szCs w:val="28"/>
        </w:rPr>
        <w:t xml:space="preserve">学习上，应该起到带头作用。不求出类拔萃，数一数二，但求踏实严谨，稳中有进。认真，勤奋，是作为学生的我们必须具备的。做每一件事都要认真，这是想把事情做好的人不可或缺的。勤奋，则是成功的必经之路。试问，一个在学习上既不认真，又不勤奋的人如何成为一个先进的人，又如何成为一个合格的共产党员?</w:t>
      </w:r>
    </w:p>
    <w:p>
      <w:pPr>
        <w:ind w:left="0" w:right="0" w:firstLine="560"/>
        <w:spacing w:before="450" w:after="450" w:line="312" w:lineRule="auto"/>
      </w:pPr>
      <w:r>
        <w:rPr>
          <w:rFonts w:ascii="宋体" w:hAnsi="宋体" w:eastAsia="宋体" w:cs="宋体"/>
          <w:color w:val="000"/>
          <w:sz w:val="28"/>
          <w:szCs w:val="28"/>
        </w:rPr>
        <w:t xml:space="preserve">纪律方面，员应该带头，起到先进的模范作用。一个无纪律，无组织的人，是不会被党组织所接受的，更不会为世界所认同。我们应该以身作则遵守校纪校规、法律公德。</w:t>
      </w:r>
    </w:p>
    <w:p>
      <w:pPr>
        <w:ind w:left="0" w:right="0" w:firstLine="560"/>
        <w:spacing w:before="450" w:after="450" w:line="312" w:lineRule="auto"/>
      </w:pPr>
      <w:r>
        <w:rPr>
          <w:rFonts w:ascii="宋体" w:hAnsi="宋体" w:eastAsia="宋体" w:cs="宋体"/>
          <w:color w:val="000"/>
          <w:sz w:val="28"/>
          <w:szCs w:val="28"/>
        </w:rPr>
        <w:t xml:space="preserve">精神上，要有一种死而后已的觉悟。当然了，并不是要我自己去死。而是说，要有思想准备为共产主义献身。还要有一种乐于助人的精神。将党的温暖送到千家万户。现在我们要做到这种程度是十分困难的但我们可以做自己力所能及的事去帮组周围的人!</w:t>
      </w:r>
    </w:p>
    <w:p>
      <w:pPr>
        <w:ind w:left="0" w:right="0" w:firstLine="560"/>
        <w:spacing w:before="450" w:after="450" w:line="312" w:lineRule="auto"/>
      </w:pPr>
      <w:r>
        <w:rPr>
          <w:rFonts w:ascii="宋体" w:hAnsi="宋体" w:eastAsia="宋体" w:cs="宋体"/>
          <w:color w:val="000"/>
          <w:sz w:val="28"/>
          <w:szCs w:val="28"/>
        </w:rPr>
        <w:t xml:space="preserve">政治思想上，一个连国家大事都不关心的人是不可能完成党赋予的与时俱进的任务。所以，一名优秀的党员应该是爱国的。至少不能是两耳不闻窗外事的人。</w:t>
      </w:r>
    </w:p>
    <w:p>
      <w:pPr>
        <w:ind w:left="0" w:right="0" w:firstLine="560"/>
        <w:spacing w:before="450" w:after="450" w:line="312" w:lineRule="auto"/>
      </w:pPr>
      <w:r>
        <w:rPr>
          <w:rFonts w:ascii="宋体" w:hAnsi="宋体" w:eastAsia="宋体" w:cs="宋体"/>
          <w:color w:val="000"/>
          <w:sz w:val="28"/>
          <w:szCs w:val="28"/>
        </w:rPr>
        <w:t xml:space="preserve">最后，要常常自我检讨，及时发现不足，找出原因，及时改正。</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在二十世纪八十年代末，东欧剧变，国际共产主义处于低潮，世界多极化和经济全球化在曲折中发展，这并不能证明一个理想的社会制度的终结。资本主义制度具有本身无法克服的固有矛盾，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w:t>
      </w:r>
    </w:p>
    <w:p>
      <w:pPr>
        <w:ind w:left="0" w:right="0" w:firstLine="560"/>
        <w:spacing w:before="450" w:after="450" w:line="312" w:lineRule="auto"/>
      </w:pPr>
      <w:r>
        <w:rPr>
          <w:rFonts w:ascii="宋体" w:hAnsi="宋体" w:eastAsia="宋体" w:cs="宋体"/>
          <w:color w:val="000"/>
          <w:sz w:val="28"/>
          <w:szCs w:val="28"/>
        </w:rPr>
        <w:t xml:space="preserve">只有加强对党员干部的理想信念教育，才能促进他们坚定共产主义信念，自觉地做到以党和人民的利益为重，增强执行党的路线、方针、政策的自觉性和积极性。面对改革开放的新形势，加强共产主义理想教育，关键要抓好马列主义理论教育，要大张旗鼓地宣传马列主义、共产主义、社会主义，尤其要加强“三个代表”重要思想的教育。“三个代表”思想同马克思列宁主义、毛泽东思想和邓小平理论一脉相承，是对党的性质、宗旨和历史任务的新概括，是对马克思主义党的学说的新发展，是新形势下对各级党组织和党员、干部提出的新要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要刻苦学习科技知识，不断提高发展本领。牢固树立科学技术是第一生产力的观念，在学习科技知识上下苦功;要积极投身改革开放，争当改革开放的促进派。带头落实党的改革开放的各项方针、政策和措施，即使有的改革措施暂时影响了自身利益，也应胸怀大局，放眼长远，始终把党和人民的整体利益放在首位，做到个人利益服从党和人民的利益，从而确保改革取得新突破，开放取得新局面。充分发挥自己的聪明才智，敢于抢抓机遇，通过诚实劳动，合法经营，带头致富。与此同时，正确处理好“先富”与“共富”的关系，团结和带领人民群众共同奋斗，实现共</w:t>
      </w:r>
    </w:p>
    <w:p>
      <w:pPr>
        <w:ind w:left="0" w:right="0" w:firstLine="560"/>
        <w:spacing w:before="450" w:after="450" w:line="312" w:lineRule="auto"/>
      </w:pPr>
      <w:r>
        <w:rPr>
          <w:rFonts w:ascii="宋体" w:hAnsi="宋体" w:eastAsia="宋体" w:cs="宋体"/>
          <w:color w:val="000"/>
          <w:sz w:val="28"/>
          <w:szCs w:val="28"/>
        </w:rPr>
        <w:t xml:space="preserve">其次，共产党员必须明志守节，清正廉洁，争做先进文化的倡导者。要明志守节，锤炼党性强对党和政府的信任，在大是大非面前时刻保持高度的政治敏锐性和政治。始终坚持以党员标准严格要求自己，时时处处起先锋模范作用。要崇尚科学，积极进取。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再次，共产党员必须践行宗旨，乐于奉献，争做人民群众的服务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要在带头致富的同时，带领群众共同致富，从而把党的宗旨和“三个代表”要求落到最实处。</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我们的革命和建设能够取得成功，一靠理想，二靠纪律。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它与以个人主义为核心的资产阶级道德是截然不同的。然而，在当前社会主义初级阶段，由于各种经济成分长期共同发展，加上部分党员放松了党性锻炼和道德修养，各种非社会主义的道德行为还在一些党员身上存在。在这样的社会条件下，共产党员不断加强道德修养，积极倡导与践行社会主义道德风尚，具有十分重要的时代意义。</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推荐“发挥党支部战斗堡垒作用和党员先锋模范作用”专题党课讲稿怎么写五</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推荐“发挥党支部战斗堡垒作用和党员先锋模范作用”专题党课讲稿怎么写六</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2025-06-20T14:42:45+08:00</dcterms:created>
  <dcterms:modified xsi:type="dcterms:W3CDTF">2025-06-20T14:42:45+08:00</dcterms:modified>
</cp:coreProperties>
</file>

<file path=docProps/custom.xml><?xml version="1.0" encoding="utf-8"?>
<Properties xmlns="http://schemas.openxmlformats.org/officeDocument/2006/custom-properties" xmlns:vt="http://schemas.openxmlformats.org/officeDocument/2006/docPropsVTypes"/>
</file>