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有关教师教育实习心得体会范文怎么写(四篇)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教师教育实习心得体会范文怎么写一通过这段日子的实习，我体验到了为人师的滋味，真正到了处于教育第一线的酸甜苦辣。很难说我能做成怎样的成绩。不过，我得到了一次比较全面系统的锻炼，也学会了书本上所学不到的知识和技能。还有一个比较大的收获就是自...</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有关教师教育实习心得体会范文怎么写一</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作怪呵呵。记得我们那个时候老师说什么就是什么，从来不敢多问，而现在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我的指导老师的课，第二周开始我就开始准备我的第一节课了。最难忘的要属自己的第一节英语课了。刚开始的时候挺紧张的，甚至从前一堂课的下课开始我的右眼皮就开始不停的跳，呵呵。开始上课时，渐渐的，教案上的环节和学生的互动都打乱了正常的顺序，到后来我发现我准备的东西都讲得差不多时整堂课的时间还剩下25分钟，我也渐渐的开始沉不住气了。我害怕我这堂课上不完，开始担心剩下来的那么多时间我要怎么继续，当时整个人都好紧张，甚至背后都渐渐的冒出冷汗来了。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六年级中的平行班，这个班级里有的学生的素质非常高，成绩非常优秀突出，但也有的学生非常顽皮，上课的时候不肯好好听讲，作业也不会认真完成，整个班级的分化很明显。这也让我不得不对他们的班主任肃然起敬。</w:t>
      </w:r>
    </w:p>
    <w:p>
      <w:pPr>
        <w:ind w:left="0" w:right="0" w:firstLine="560"/>
        <w:spacing w:before="450" w:after="450" w:line="312" w:lineRule="auto"/>
      </w:pPr>
      <w:r>
        <w:rPr>
          <w:rFonts w:ascii="宋体" w:hAnsi="宋体" w:eastAsia="宋体" w:cs="宋体"/>
          <w:color w:val="000"/>
          <w:sz w:val="28"/>
          <w:szCs w:val="28"/>
        </w:rPr>
        <w:t xml:space="preserve">在整个实习期间，我认真完成了班主任日常工作如早读、早操、大课间、自习课等监督与指导工作，详细做好班主任工作，积极主动与学生进行交流，融入到他们当中。尤其是他们经行期中要我们监考的那三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我的指导老师谢老师和我带实习班主任班级的原班主任孙老师，她们对我非常的友善也非常的关心，同时在实习期间给了我许多帮助，每次我讲完课他们都会给我评课，指出我的不足的同时也不忘给我足够的肯定，这对我来说是很大的鼓励，让我有自信上好了以后的平行课。所以当我发现我还有两个多礼拜的时间就要离开他们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有关教师教育实习心得体会范文怎么写二</w:t>
      </w:r>
    </w:p>
    <w:p>
      <w:pPr>
        <w:ind w:left="0" w:right="0" w:firstLine="560"/>
        <w:spacing w:before="450" w:after="450" w:line="312" w:lineRule="auto"/>
      </w:pPr>
      <w:r>
        <w:rPr>
          <w:rFonts w:ascii="宋体" w:hAnsi="宋体" w:eastAsia="宋体" w:cs="宋体"/>
          <w:color w:val="000"/>
          <w:sz w:val="28"/>
          <w:szCs w:val="28"/>
        </w:rPr>
        <w:t xml:space="preserve">笔者从事初中生物教学已近十年。经历过传统教学模式下的满堂灌教学，现在正积极地投身于课程改革与教学实践中，我深深体会到新课改的重要性，以及给广大师生带来的惊喜和收获。在长期的一线教学实践中,积累了一点经验，下面就其中感受较深的几点谈谈个人体会。</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兴趣是的老师。由于种种的原因生物学科在初中各门课程中处于劣势，俗称“副科”，因此，激发学生学习生物学的兴趣对于每个生物教师来说就显得尤为重要。怎么操作呢?在上生物课前，要让学生产生向往上课的情感，并且在学习课文知识前就体验到生物课的新鲜、独特，做好上课的心理准备、情绪准备。</w:t>
      </w:r>
    </w:p>
    <w:p>
      <w:pPr>
        <w:ind w:left="0" w:right="0" w:firstLine="560"/>
        <w:spacing w:before="450" w:after="450" w:line="312" w:lineRule="auto"/>
      </w:pPr>
      <w:r>
        <w:rPr>
          <w:rFonts w:ascii="宋体" w:hAnsi="宋体" w:eastAsia="宋体" w:cs="宋体"/>
          <w:color w:val="000"/>
          <w:sz w:val="28"/>
          <w:szCs w:val="28"/>
        </w:rPr>
        <w:t xml:space="preserve">二、多种教学方法的有机结合。</w:t>
      </w:r>
    </w:p>
    <w:p>
      <w:pPr>
        <w:ind w:left="0" w:right="0" w:firstLine="560"/>
        <w:spacing w:before="450" w:after="450" w:line="312" w:lineRule="auto"/>
      </w:pPr>
      <w:r>
        <w:rPr>
          <w:rFonts w:ascii="宋体" w:hAnsi="宋体" w:eastAsia="宋体" w:cs="宋体"/>
          <w:color w:val="000"/>
          <w:sz w:val="28"/>
          <w:szCs w:val="28"/>
        </w:rPr>
        <w:t xml:space="preserve">教学方法是教学所凭借的形式，它要为教学提供理论指导。不同的教学理念下所采用的教学方法是不同的。在传统的满堂灌课堂上通常是以教师的讲述为主，教师一个人在唱独角戏，学生进行的是被动式的学习，教学方法通常比较单一，这样不利于学生能力的发展。而新课改理念则要求教师在教学中要面向全体学生，营造一个以学生为主体的、民主的、积极主动的学习氛围，从而促进学生各方面能力的发展。因此，就要求教师采用多种教学方法并进行有机的结合。例如：</w:t>
      </w:r>
    </w:p>
    <w:p>
      <w:pPr>
        <w:ind w:left="0" w:right="0" w:firstLine="560"/>
        <w:spacing w:before="450" w:after="450" w:line="312" w:lineRule="auto"/>
      </w:pPr>
      <w:r>
        <w:rPr>
          <w:rFonts w:ascii="宋体" w:hAnsi="宋体" w:eastAsia="宋体" w:cs="宋体"/>
          <w:color w:val="000"/>
          <w:sz w:val="28"/>
          <w:szCs w:val="28"/>
        </w:rPr>
        <w:t xml:space="preserve">(1)通过创设情境，引发学生学习兴趣。俗话说：“良好的开端等于成功的一半。”在进入新课堂前，用新颖别致的引言创设恰当的情境，激发学生对学习内容的好奇，进而引起他们的兴趣。</w:t>
      </w:r>
    </w:p>
    <w:p>
      <w:pPr>
        <w:ind w:left="0" w:right="0" w:firstLine="560"/>
        <w:spacing w:before="450" w:after="450" w:line="312" w:lineRule="auto"/>
      </w:pPr>
      <w:r>
        <w:rPr>
          <w:rFonts w:ascii="宋体" w:hAnsi="宋体" w:eastAsia="宋体" w:cs="宋体"/>
          <w:color w:val="000"/>
          <w:sz w:val="28"/>
          <w:szCs w:val="28"/>
        </w:rPr>
        <w:t xml:space="preserve">(2)步步设问，引流而上，体验思考的乐趣。通过设置疑问和设定目标可使学生产生新奇的情绪状态，诱发学习的需要指向学习任务，引导他们进行探索，通过探究解决疑问使学生产生适度的兴趣和焦虑，进行积极的认知和探索活动，获得新知识并进行创新</w:t>
      </w:r>
    </w:p>
    <w:p>
      <w:pPr>
        <w:ind w:left="0" w:right="0" w:firstLine="560"/>
        <w:spacing w:before="450" w:after="450" w:line="312" w:lineRule="auto"/>
      </w:pPr>
      <w:r>
        <w:rPr>
          <w:rFonts w:ascii="宋体" w:hAnsi="宋体" w:eastAsia="宋体" w:cs="宋体"/>
          <w:color w:val="000"/>
          <w:sz w:val="28"/>
          <w:szCs w:val="28"/>
        </w:rPr>
        <w:t xml:space="preserve">(3)激发和鼓励学生的表现欲。一定的表现欲往往可激发学生克服困难的意志，坚持完成某一项任务或工作。对一些性格比较外向，思维活跃，知识面比较广的学生，可故意给他们创造时机表现自己。</w:t>
      </w:r>
    </w:p>
    <w:p>
      <w:pPr>
        <w:ind w:left="0" w:right="0" w:firstLine="560"/>
        <w:spacing w:before="450" w:after="450" w:line="312" w:lineRule="auto"/>
      </w:pPr>
      <w:r>
        <w:rPr>
          <w:rFonts w:ascii="宋体" w:hAnsi="宋体" w:eastAsia="宋体" w:cs="宋体"/>
          <w:color w:val="000"/>
          <w:sz w:val="28"/>
          <w:szCs w:val="28"/>
        </w:rPr>
        <w:t xml:space="preserve">(4)引入竞争，满足学生好胜心。学生对一些复杂结构的学习，容易厌倦，且很难完成记忆。在此类内容的教学中，教师利用学生的好胜心理，引入竞争，使其变被动为主动，兴趣盎然地去学习和记忆。对一些生理活动过程的记忆也采用此法。</w:t>
      </w:r>
    </w:p>
    <w:p>
      <w:pPr>
        <w:ind w:left="0" w:right="0" w:firstLine="560"/>
        <w:spacing w:before="450" w:after="450" w:line="312" w:lineRule="auto"/>
      </w:pPr>
      <w:r>
        <w:rPr>
          <w:rFonts w:ascii="宋体" w:hAnsi="宋体" w:eastAsia="宋体" w:cs="宋体"/>
          <w:color w:val="000"/>
          <w:sz w:val="28"/>
          <w:szCs w:val="28"/>
        </w:rPr>
        <w:t xml:space="preserve">三、合理运用各种课程资源。</w:t>
      </w:r>
    </w:p>
    <w:p>
      <w:pPr>
        <w:ind w:left="0" w:right="0" w:firstLine="560"/>
        <w:spacing w:before="450" w:after="450" w:line="312" w:lineRule="auto"/>
      </w:pPr>
      <w:r>
        <w:rPr>
          <w:rFonts w:ascii="宋体" w:hAnsi="宋体" w:eastAsia="宋体" w:cs="宋体"/>
          <w:color w:val="000"/>
          <w:sz w:val="28"/>
          <w:szCs w:val="28"/>
        </w:rPr>
        <w:t xml:space="preserve">课程资源是实施课程所需要的资源，就本学科而言，它包括教材、实验室及相应设备仪器、本学科的杂志等书籍、教具、校园及社区内的生物、动植物园、博物馆、网络和电视等。在备课、授课中我注意做到合理地利用各种课程资源：(1)充分挖掘教材。(2)因地制宜，开展教学活动。(3)准确地使用课程资源。(4)广泛利用媒体资源，增加学生知识储备。</w:t>
      </w:r>
    </w:p>
    <w:p>
      <w:pPr>
        <w:ind w:left="0" w:right="0" w:firstLine="560"/>
        <w:spacing w:before="450" w:after="450" w:line="312" w:lineRule="auto"/>
      </w:pPr>
      <w:r>
        <w:rPr>
          <w:rFonts w:ascii="宋体" w:hAnsi="宋体" w:eastAsia="宋体" w:cs="宋体"/>
          <w:color w:val="000"/>
          <w:sz w:val="28"/>
          <w:szCs w:val="28"/>
        </w:rPr>
        <w:t xml:space="preserve">四、改进评价模式，促进学生全面发展。</w:t>
      </w:r>
    </w:p>
    <w:p>
      <w:pPr>
        <w:ind w:left="0" w:right="0" w:firstLine="560"/>
        <w:spacing w:before="450" w:after="450" w:line="312" w:lineRule="auto"/>
      </w:pPr>
      <w:r>
        <w:rPr>
          <w:rFonts w:ascii="宋体" w:hAnsi="宋体" w:eastAsia="宋体" w:cs="宋体"/>
          <w:color w:val="000"/>
          <w:sz w:val="28"/>
          <w:szCs w:val="28"/>
        </w:rPr>
        <w:t xml:space="preserve">评价模式不同对被评价者所产生的影响是不同的。传统的评价只注重结果，不考虑学生的个体差异，从而很大程度上挫伤了学生学习的积极性。在新课改理念下教学模式发生了变化，同样评价模式也要改变，否则课改只能停留在表面。</w:t>
      </w:r>
    </w:p>
    <w:p>
      <w:pPr>
        <w:ind w:left="0" w:right="0" w:firstLine="560"/>
        <w:spacing w:before="450" w:after="450" w:line="312" w:lineRule="auto"/>
      </w:pPr>
      <w:r>
        <w:rPr>
          <w:rFonts w:ascii="宋体" w:hAnsi="宋体" w:eastAsia="宋体" w:cs="宋体"/>
          <w:color w:val="000"/>
          <w:sz w:val="28"/>
          <w:szCs w:val="28"/>
        </w:rPr>
        <w:t xml:space="preserve">五、认真及时地作好教学反思。</w:t>
      </w:r>
    </w:p>
    <w:p>
      <w:pPr>
        <w:ind w:left="0" w:right="0" w:firstLine="560"/>
        <w:spacing w:before="450" w:after="450" w:line="312" w:lineRule="auto"/>
      </w:pPr>
      <w:r>
        <w:rPr>
          <w:rFonts w:ascii="宋体" w:hAnsi="宋体" w:eastAsia="宋体" w:cs="宋体"/>
          <w:color w:val="000"/>
          <w:sz w:val="28"/>
          <w:szCs w:val="28"/>
        </w:rPr>
        <w:t xml:space="preserve">教学中要进行检验并及时记录，便于课后修改。教学中为了使抽象的思维具体化就要通过举例来说明，所举的例子是否恰当而且不失科学性就显得很重要，这一点教师也要思考。教学活动是一个实践的过程，备课时要准备一定的相关资料，辅助教学并应对学生的提问，备课资料准备的量和有效性同样要受到教学实践的检验，也是教师所要进行的必要的反思。总之，反思是为了提高教学能力，进而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有关教师教育实习心得体会范文怎么写三</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我担任3个班级的数学课，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有关教师教育实习心得体会范文怎么写四</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