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最新暑期教师培训心得体会和感悟(20篇)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暑期教师培训心得体会和感悟一一、重新认识了自我通过学习使我的思想有了一个新的转变，作为一位英语教师，必须具有渊博的英语知识，熟练的操作技能，良好的思维品质，在英语的探究过程中，教师不再把英语知识的传授作为自己的主要教学任务和目的，也不再把主...</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暑期教师培训心得体会和感悟一</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暑期教师培训心得体会和感悟二</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暑期教师培训心得体会和感悟三</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暑期教师培训心得体会和感悟四</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暑期教师培训心得体会和感悟五</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暑期教师培训心得体会和感悟六</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1、游戏是幼儿教育的重要手段。2、为什么要开展游戏?3、幼儿园游戏的目的。4、建构游戏区。5、表演游戏区。6、生活游戏区。7、语言游戏区。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暑期教师培训心得体会和感悟七</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暑期教师培训心得体会和感悟八</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意义深刻的一次培训，不管别人是怎样想，但对我来说，我只能用俩字来结束那就是“谢谢”因为，我真的是学到了我需要的教学知识，如果以后还有关于提升教学能力的培训，我还会踊跃参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8月10日，我们在校园参加了为期5天的教师集体培训，给我带来了不小的收获：王校长给我们培训了小组合作学习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窦桂梅老师和吴正宪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1.充分调查，全面了解贫困生。2.要和学生家长充分沟通、合作。3.关心尊重、耐心帮助。4.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这次的培训中我们还观看了吴正宪老师讲课的视频，更是印象深刻。她把一个个枯燥无味的数学题带进生活中，编成一个个生动有趣的小故事，让同学们在游戏中学习，在快乐中学习。也是我教学中的一个典范。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x老师带领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作为x学院旅行社管理系的一名入职尚不足一年的普通教师，能够有幸参加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一、多种形式的学习模式，提高了理论基础和认识水平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w:t>
      </w:r>
    </w:p>
    <w:p>
      <w:pPr>
        <w:ind w:left="0" w:right="0" w:firstLine="560"/>
        <w:spacing w:before="450" w:after="450" w:line="312" w:lineRule="auto"/>
      </w:pPr>
      <w:r>
        <w:rPr>
          <w:rFonts w:ascii="宋体" w:hAnsi="宋体" w:eastAsia="宋体" w:cs="宋体"/>
          <w:color w:val="000"/>
          <w:sz w:val="28"/>
          <w:szCs w:val="28"/>
        </w:rPr>
        <w:t xml:space="preserve">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炎炎暑假，累也快乐，就是这次参加县教育局组织的骨干教师培训活动的深刻感受。聆听各地教育专家和特级教师的讲座，每天都过得幸福而充实，因为都能听到不同类型的讲座，每一天都能感受到思想火花的冲击。通过这几天的学习，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语文教学感到有那么一丝一点的茫然，因为语文是像花树一样美丽的呵，我该怎样做才能带领学生领略到她的曼妙？当得知县教育局要组织第一批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了解了张一山教授在教育上不以为苦，反以为乐的精神，于是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问渠那得清如许，为有源头活水来。”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梁校长的“真实课堂”——“真想改、真要改、真在改、真实改”理念构建，让我眼前豁然一亮，茅塞顿开。下一学期，我将在课堂上进行一些教改实践；同时，把徐和平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第三、通过培训学习，使我懂得榜样的重要意义。一个个专家学者，他们的刻苦奉献，兢兢业业，在波涛汹涌的经济大潮中，守住自己的清贫，让自己的心绽放着幽香，这是多么的伟大。是他们，唤醒了颓废的我，他们是我的榜样，他们既给我启迪，又给我鼓励。在培训学习中，我感受到了一个个教授、专家的人格魅力。他们儒雅、淳朴、严谨、勤奋、求实、创新，他们是我这样的年轻老师的无声的引领，是润物细无声的榜样。跟着他们，学习他们，我看到了平凡人生的美丽，更看到了语文课堂的美丽，看到了语文教师的美丽；跟着他们，学习他们，我相信自己的教学热情将会一天天被激发。王枬教授的讲座，高屋建瓴，既有理论的支撑，又有实践的导引。我深深体会到了“一个优秀的老师是离不开教学实践的”这句话的分量。特别是徐和平教授的讲座，站在新课改的前沿，站在科研的高度。给了我们莫大的导引。一次次不厌其烦的展示案例，一次次不厌其烦的评析，理论联系实际，不空洞，有可操作性。</w:t>
      </w:r>
    </w:p>
    <w:p>
      <w:pPr>
        <w:ind w:left="0" w:right="0" w:firstLine="560"/>
        <w:spacing w:before="450" w:after="450" w:line="312" w:lineRule="auto"/>
      </w:pPr>
      <w:r>
        <w:rPr>
          <w:rFonts w:ascii="宋体" w:hAnsi="宋体" w:eastAsia="宋体" w:cs="宋体"/>
          <w:color w:val="000"/>
          <w:sz w:val="28"/>
          <w:szCs w:val="28"/>
        </w:rPr>
        <w:t xml:space="preserve">著名作家周国平曾经说过：“意义在于过程，幸福在于细节”。是的，我学习了，我快乐了，我幸福了。所以不管以后我的进步是大是小，我都要感谢教授、专家们，感谢他们给予我的导引，让我在这个过程中感悟到了教师的价值与意义，感受到了教学的满足与幸福，领略到了语文的曼妙美丽。更要感谢教授、专家们，感谢他们给予我的力量。在以后的教育教学工作中，有这些在教育前沿不断突围、给我们指路的人，我们就有了无穷的力量。</w:t>
      </w:r>
    </w:p>
    <w:p>
      <w:pPr>
        <w:ind w:left="0" w:right="0" w:firstLine="560"/>
        <w:spacing w:before="450" w:after="450" w:line="312" w:lineRule="auto"/>
      </w:pPr>
      <w:r>
        <w:rPr>
          <w:rFonts w:ascii="宋体" w:hAnsi="宋体" w:eastAsia="宋体" w:cs="宋体"/>
          <w:color w:val="000"/>
          <w:sz w:val="28"/>
          <w:szCs w:val="28"/>
        </w:rPr>
        <w:t xml:space="preserve">几天的时间太短太短，一个教师的成长需要多少个这样的几天啊。因此，作为教师的提高学习永远不会结束！相反，我认为这是继续教育和终身教育的又一个新的起点，今后希望我区各级教育行政部门能够提供更多更好更有效的培训，我们更要自觉参加培训。我将要针对本次培训认真整理学习笔记，认真做好反思。特别是在下学期，我们要有针对性地根据此次培训所学开展教学实践与研究活动，把我们在培训中学习到的知识应用到教育教学实践中去，边实践边总结边反思，边反思边总结边实践，不断巩固所学知识，真正做到学用结合，学以致用。</w:t>
      </w:r>
    </w:p>
    <w:p>
      <w:pPr>
        <w:ind w:left="0" w:right="0" w:firstLine="560"/>
        <w:spacing w:before="450" w:after="450" w:line="312" w:lineRule="auto"/>
      </w:pPr>
      <w:r>
        <w:rPr>
          <w:rFonts w:ascii="宋体" w:hAnsi="宋体" w:eastAsia="宋体" w:cs="宋体"/>
          <w:color w:val="000"/>
          <w:sz w:val="28"/>
          <w:szCs w:val="28"/>
        </w:rPr>
        <w:t xml:space="preserve">俄国屠格涅夫说得好：“工作吧，工作吧，现在还不是写总结的时候。”是的，这不是总结，这只是开端，几天的学习也仅仅只是一个开端，我们的教育教学之路还很长很长。今后的路要自己走，有了这些教授、专家们的鼓励，我们一定会走得从容，走得稳健。在人生一个个新的起点面前，我们会更加警示自己。</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因为有语文，我们的生命会日益美丽；因为有追求，我们的成长之羽会日渐丰满。且让我们工作着，成长着吧——虽然累，但快乐着！</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暑期教师培训心得体会和感悟篇十八</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2025-06-20T18:38:30+08:00</dcterms:created>
  <dcterms:modified xsi:type="dcterms:W3CDTF">2025-06-20T18:38:30+08:00</dcterms:modified>
</cp:coreProperties>
</file>

<file path=docProps/custom.xml><?xml version="1.0" encoding="utf-8"?>
<Properties xmlns="http://schemas.openxmlformats.org/officeDocument/2006/custom-properties" xmlns:vt="http://schemas.openxmlformats.org/officeDocument/2006/docPropsVTypes"/>
</file>