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2024年银行责任担当心得体会(优质12篇)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银行责任担当心得体会一近期，结合开展的“转作风 提效率 优环境 保增长 促发展”活动，我处开展了 “落实责任敢于担当”大讨论活动 ，全处掀起了新一轮解放思想、干事创业、跨越赶超的热潮。通过学习市区经济会议精神，结合办事处勇于担当、敢争一流、...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银行责任担当心得体会一</w:t>
      </w:r>
    </w:p>
    <w:p>
      <w:pPr>
        <w:ind w:left="0" w:right="0" w:firstLine="560"/>
        <w:spacing w:before="450" w:after="450" w:line="312" w:lineRule="auto"/>
      </w:pPr>
      <w:r>
        <w:rPr>
          <w:rFonts w:ascii="宋体" w:hAnsi="宋体" w:eastAsia="宋体" w:cs="宋体"/>
          <w:color w:val="000"/>
          <w:sz w:val="28"/>
          <w:szCs w:val="28"/>
        </w:rPr>
        <w:t xml:space="preserve">近期，结合开展的“转作风 提效率 优环境 保增长 促发展”活动，我处开展了 “落实责任敢于担当”大讨论活动 ，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银行责任担当心得体会二</w:t>
      </w:r>
    </w:p>
    <w:p>
      <w:pPr>
        <w:ind w:left="0" w:right="0" w:firstLine="560"/>
        <w:spacing w:before="450" w:after="450" w:line="312" w:lineRule="auto"/>
      </w:pPr>
      <w:r>
        <w:rPr>
          <w:rFonts w:ascii="宋体" w:hAnsi="宋体" w:eastAsia="宋体" w:cs="宋体"/>
          <w:color w:val="000"/>
          <w:sz w:val="28"/>
          <w:szCs w:val="28"/>
        </w:rPr>
        <w:t xml:space="preserve">担当负责是银行工作中最重要的品质之一。我作为一名银行职员，多年来一直努力践行着这一理念。通过与客户的互动和工作的体验，我深刻领悟到担当负责在银行工作中的重要性，也有了一些体会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第二段：建立良好的沟通和信任</w:t>
      </w:r>
    </w:p>
    <w:p>
      <w:pPr>
        <w:ind w:left="0" w:right="0" w:firstLine="560"/>
        <w:spacing w:before="450" w:after="450" w:line="312" w:lineRule="auto"/>
      </w:pPr>
      <w:r>
        <w:rPr>
          <w:rFonts w:ascii="宋体" w:hAnsi="宋体" w:eastAsia="宋体" w:cs="宋体"/>
          <w:color w:val="000"/>
          <w:sz w:val="28"/>
          <w:szCs w:val="28"/>
        </w:rPr>
        <w:t xml:space="preserve">在银行工作中，与客户之间的良好沟通和建立信任至关重要。没有真诚的交流和信任，银行工作就无法顺利进行。作为一个担当负责的银行职员，我们应该积极倾听客户的需求和反馈，用适当的方式与客户进行有效的沟通，以建立起相互信任的关系。只有当客户信任我们并相信我们能够为他们提供专业和可靠的服务时，他们才会选择我们的银行并成为银行的忠实顾客。</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在银行工作中，客户可能会面临各种问题和困难，而我们作为银行职员，应该主动承担起解决这些问题的责任。通过积极研究和学习，我们应该不断提升自己的专业知识和技能，以便能够更好地帮助客户解决问题。当客户遇到困难时，我们需要冷静应对，并及时提供专业的建议和解决方案。这就要求我们要有充分的责任心和担当精神，时刻为客户着想，尽最大的努力去解决他们的问题。</w:t>
      </w:r>
    </w:p>
    <w:p>
      <w:pPr>
        <w:ind w:left="0" w:right="0" w:firstLine="560"/>
        <w:spacing w:before="450" w:after="450" w:line="312" w:lineRule="auto"/>
      </w:pPr>
      <w:r>
        <w:rPr>
          <w:rFonts w:ascii="宋体" w:hAnsi="宋体" w:eastAsia="宋体" w:cs="宋体"/>
          <w:color w:val="000"/>
          <w:sz w:val="28"/>
          <w:szCs w:val="28"/>
        </w:rPr>
        <w:t xml:space="preserve">第四段：保护客户的利益</w:t>
      </w:r>
    </w:p>
    <w:p>
      <w:pPr>
        <w:ind w:left="0" w:right="0" w:firstLine="560"/>
        <w:spacing w:before="450" w:after="450" w:line="312" w:lineRule="auto"/>
      </w:pPr>
      <w:r>
        <w:rPr>
          <w:rFonts w:ascii="宋体" w:hAnsi="宋体" w:eastAsia="宋体" w:cs="宋体"/>
          <w:color w:val="000"/>
          <w:sz w:val="28"/>
          <w:szCs w:val="28"/>
        </w:rPr>
        <w:t xml:space="preserve">作为银行职员，我们必须时刻保护客户的利益。这不仅涉及到我们个人的职业道德和情操，也是银行行业的基本原则之一。我们要坚守职业操守，保证客户的资金安全，保护客户的隐私和权益，维护客户的利益最大化。当客户遇到欺诈或其他损失时，我们应该积极配合警方和相关部门，帮助客户维权，并不断完善银行内部的风控体系，以提高客户的安全感和满意度。</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担当负责的银行职员不仅要积极工作，推动工作的进展，还要追求卓越。我们应该不断提高自身的专业能力和综合素质，追求一流的品质和服务水平。只有通过不断学习和进步，我们才能为客户提供更好的服务，推动整个银行业的良性发展。担当负责不仅是我们对待工作的态度和行为，更是我们希望实现的目标和追求，让每一位客户都能感受到我们的担当和责任。</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银行工作中，担当负责是我们的座右铭。只有通过与客户的良好沟通和信任，解决问题的能力，保护客户的利益以及追求卓越，我们才能更好地履行自己的职责，为客户提供更好的服务。我深信，只有担当负责，我们才能取得更多的成就，也才能赢得客户的认可和信赖。我将继续努力，不断提升自己的能力和素质，为客户、为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银行责任担当心得体会三</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现代金融服务的主体之一，不仅仅扮演着资金流通和融资的角色，更是经济发展的“参谋”，应担负着社会责任，发挥起政策性和社会效益性的作用。在银行业发展的今天，如何才能在竞争中脱颖而出？作为一名银行员工，我的心得与体会是——担当精神的重要性。</w:t>
      </w:r>
    </w:p>
    <w:p>
      <w:pPr>
        <w:ind w:left="0" w:right="0" w:firstLine="560"/>
        <w:spacing w:before="450" w:after="450" w:line="312" w:lineRule="auto"/>
      </w:pPr>
      <w:r>
        <w:rPr>
          <w:rFonts w:ascii="宋体" w:hAnsi="宋体" w:eastAsia="宋体" w:cs="宋体"/>
          <w:color w:val="000"/>
          <w:sz w:val="28"/>
          <w:szCs w:val="28"/>
        </w:rPr>
        <w:t xml:space="preserve">第二段：什么是担当精神？（250字）</w:t>
      </w:r>
    </w:p>
    <w:p>
      <w:pPr>
        <w:ind w:left="0" w:right="0" w:firstLine="560"/>
        <w:spacing w:before="450" w:after="450" w:line="312" w:lineRule="auto"/>
      </w:pPr>
      <w:r>
        <w:rPr>
          <w:rFonts w:ascii="宋体" w:hAnsi="宋体" w:eastAsia="宋体" w:cs="宋体"/>
          <w:color w:val="000"/>
          <w:sz w:val="28"/>
          <w:szCs w:val="28"/>
        </w:rPr>
        <w:t xml:space="preserve">担当精神，是指银行员工对工作具有强烈归属感和责任感，拥有自我尊重和自我承诺的意识，对岗位的权利和义务感知强烈，对所负责的客户及银行的发展给予了高度的重视和关注。同时担当精神也是企业文化的重要组成部分，在推进银行业的发展过程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第三段：担当精神的表现（250字）</w:t>
      </w:r>
    </w:p>
    <w:p>
      <w:pPr>
        <w:ind w:left="0" w:right="0" w:firstLine="560"/>
        <w:spacing w:before="450" w:after="450" w:line="312" w:lineRule="auto"/>
      </w:pPr>
      <w:r>
        <w:rPr>
          <w:rFonts w:ascii="宋体" w:hAnsi="宋体" w:eastAsia="宋体" w:cs="宋体"/>
          <w:color w:val="000"/>
          <w:sz w:val="28"/>
          <w:szCs w:val="28"/>
        </w:rPr>
        <w:t xml:space="preserve">具体来说，担当精神的表现主要表现在以下几个方面：一是追求极致，严于律己。二是具有预见性和创新精神。三是善于沟通与合作，自主学习提升综合素质。四是对客户负责，服务至上，永不言败。五是对岗位负责，培养个人职业操守，积极工作，勇于担当。</w:t>
      </w:r>
    </w:p>
    <w:p>
      <w:pPr>
        <w:ind w:left="0" w:right="0" w:firstLine="560"/>
        <w:spacing w:before="450" w:after="450" w:line="312" w:lineRule="auto"/>
      </w:pPr>
      <w:r>
        <w:rPr>
          <w:rFonts w:ascii="宋体" w:hAnsi="宋体" w:eastAsia="宋体" w:cs="宋体"/>
          <w:color w:val="000"/>
          <w:sz w:val="28"/>
          <w:szCs w:val="28"/>
        </w:rPr>
        <w:t xml:space="preserve">第四段：担当精神的重要性（300字）</w:t>
      </w:r>
    </w:p>
    <w:p>
      <w:pPr>
        <w:ind w:left="0" w:right="0" w:firstLine="560"/>
        <w:spacing w:before="450" w:after="450" w:line="312" w:lineRule="auto"/>
      </w:pPr>
      <w:r>
        <w:rPr>
          <w:rFonts w:ascii="宋体" w:hAnsi="宋体" w:eastAsia="宋体" w:cs="宋体"/>
          <w:color w:val="000"/>
          <w:sz w:val="28"/>
          <w:szCs w:val="28"/>
        </w:rPr>
        <w:t xml:space="preserve">担当精神是银行业员工必不可少的精神品质。在现代金融复杂的市场环境下，对银行的工作要求越来越高，银行员工不但要有了扎实的专业基础和广阔的知识面，还要拥有丰富的业务经验和成熟的分析判断能力。以担当精神为核心的价值观能够让银行员工始终保持清醒的头脑，坚定的信念和高尚的道德情操，做到对每一项业务和工作都以责任为依归，对每一个客户都能够感受到银行服务的温暖，让银行作为整个金融体系中调节风险、稳定市场的最后一道防线更具有信心和支撑力。</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作为银行员工，担当精神是执业过程中落实银行信用的一项基本要求，是员工在工作中所应该具备的最基本要素。只有真正落实担当精神，才能够让银行向更高更远的方向发展，让更多的客户受益于银行的发展，更好地促进经济的发展、维护金融市场的稳定和金融安全。因此，银行员工不仅要有专业素养和服务意识，还要有“担当”的思想，这才是银行员工做好工作，推动银行业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 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银行责任担当心得体会六</w:t>
      </w:r>
    </w:p>
    <w:p>
      <w:pPr>
        <w:ind w:left="0" w:right="0" w:firstLine="560"/>
        <w:spacing w:before="450" w:after="450" w:line="312" w:lineRule="auto"/>
      </w:pPr>
      <w:r>
        <w:rPr>
          <w:rFonts w:ascii="宋体" w:hAnsi="宋体" w:eastAsia="宋体" w:cs="宋体"/>
          <w:color w:val="000"/>
          <w:sz w:val="28"/>
          <w:szCs w:val="28"/>
        </w:rPr>
        <w:t xml:space="preserve">只有铭记历史才能面向未来，西安铁军是建设大西安的排头兵、领头雁。在大西安建设的关键阶段，西安铁军需要在历史情怀中汇聚前行的正能量。</w:t>
      </w:r>
    </w:p>
    <w:p>
      <w:pPr>
        <w:ind w:left="0" w:right="0" w:firstLine="560"/>
        <w:spacing w:before="450" w:after="450" w:line="312" w:lineRule="auto"/>
      </w:pPr>
      <w:r>
        <w:rPr>
          <w:rFonts w:ascii="宋体" w:hAnsi="宋体" w:eastAsia="宋体" w:cs="宋体"/>
          <w:color w:val="000"/>
          <w:sz w:val="28"/>
          <w:szCs w:val="28"/>
        </w:rPr>
        <w:t xml:space="preserve">成为一个有历史情怀的党员干部，一要有博大的心胸和开阔的视野。心胸和视野决定了格局。今天建设大西安，西安铁军应传承汉唐气度，树立全球视野和世界眼光，“站在秦岭之巅看西安”，用超前的思维谋划工作、推动工作。</w:t>
      </w:r>
    </w:p>
    <w:p>
      <w:pPr>
        <w:ind w:left="0" w:right="0" w:firstLine="560"/>
        <w:spacing w:before="450" w:after="450" w:line="312" w:lineRule="auto"/>
      </w:pPr>
      <w:r>
        <w:rPr>
          <w:rFonts w:ascii="宋体" w:hAnsi="宋体" w:eastAsia="宋体" w:cs="宋体"/>
          <w:color w:val="000"/>
          <w:sz w:val="28"/>
          <w:szCs w:val="28"/>
        </w:rPr>
        <w:t xml:space="preserve">二要有开拓的精神和争先的勇气。打造西安铁军应继承和发扬秦人“大度”“心怀天下”“以天下为己任”的品质，并将它进一步升华为敢于担当、善打硬仗、勇往直前的铁军气质。建设大西安，加快“追赶超越”就需要这样“狮子型”的“楞娃精神”。</w:t>
      </w:r>
    </w:p>
    <w:p>
      <w:pPr>
        <w:ind w:left="0" w:right="0" w:firstLine="560"/>
        <w:spacing w:before="450" w:after="450" w:line="312" w:lineRule="auto"/>
      </w:pPr>
      <w:r>
        <w:rPr>
          <w:rFonts w:ascii="宋体" w:hAnsi="宋体" w:eastAsia="宋体" w:cs="宋体"/>
          <w:color w:val="000"/>
          <w:sz w:val="28"/>
          <w:szCs w:val="28"/>
        </w:rPr>
        <w:t xml:space="preserve">三是要有渊博的知识和科学的思维。西安铁军要广泛吸纳各类知识，学习现代城市的治理经验，用知识和智慧提高自己，用过硬的本领武装自己，用科学的思维研判形势，始终保持敏锐的头脑，主动迎接新挑战，精准施策，顺势而为。</w:t>
      </w:r>
    </w:p>
    <w:p>
      <w:pPr>
        <w:ind w:left="0" w:right="0" w:firstLine="560"/>
        <w:spacing w:before="450" w:after="450" w:line="312" w:lineRule="auto"/>
      </w:pPr>
      <w:r>
        <w:rPr>
          <w:rFonts w:ascii="宋体" w:hAnsi="宋体" w:eastAsia="宋体" w:cs="宋体"/>
          <w:color w:val="000"/>
          <w:sz w:val="28"/>
          <w:szCs w:val="28"/>
        </w:rPr>
        <w:t xml:space="preserve">四是要有踏实的作风和积极的作为。“关中自古多豪杰”，“关学”创始人张载的名言“为天地立心，为生民立命，为往圣继绝学，为万世开太平”，说出了天下人应当有的使命情怀。今天，西安铁军必须要有“大作为”、“新作为”，需要大力营造干事文化，培育苦干、实干、巧干精神，撸起袖子加油干，甩开膀子加快干，想方设法创新干，在建设“内陆型改革开放新高地”和丝绸之路经济带新起点中积极行动、有所作为，用心用力做好每件事，努力成就一番大事业。</w:t>
      </w:r>
    </w:p>
    <w:p>
      <w:pPr>
        <w:ind w:left="0" w:right="0" w:firstLine="560"/>
        <w:spacing w:before="450" w:after="450" w:line="312" w:lineRule="auto"/>
      </w:pPr>
      <w:r>
        <w:rPr>
          <w:rFonts w:ascii="宋体" w:hAnsi="宋体" w:eastAsia="宋体" w:cs="宋体"/>
          <w:color w:val="000"/>
          <w:sz w:val="28"/>
          <w:szCs w:val="28"/>
        </w:rPr>
        <w:t xml:space="preserve">白瑾：历史情怀来源于宽阔的历史视野。永康书记提出的“要有担当重任、再创辉煌的历史情怀”，反映出他对西安文化的热爱和尊重。西安曾是古代丝绸之路的起点。今天，西安是大关中、大西北的首位城市。服务“一带一路”倡议、建设国家中心城市是国家赋予西安人的历史责任。站在新的历史起点，我们永葆历史情怀就要继承丝路精神，创造历史新辉煌。</w:t>
      </w:r>
    </w:p>
    <w:p>
      <w:pPr>
        <w:ind w:left="0" w:right="0" w:firstLine="560"/>
        <w:spacing w:before="450" w:after="450" w:line="312" w:lineRule="auto"/>
      </w:pPr>
      <w:r>
        <w:rPr>
          <w:rFonts w:ascii="宋体" w:hAnsi="宋体" w:eastAsia="宋体" w:cs="宋体"/>
          <w:color w:val="000"/>
          <w:sz w:val="28"/>
          <w:szCs w:val="28"/>
        </w:rPr>
        <w:t xml:space="preserve">首先，历史情怀建构于西安文化自信之上。“西安是中华文化无可争议的中心和代表。”永康书记高度评价西安的历史地位，为我们擎起了文化自信的大旗，也为西安的发展扫除了文化阴霾。我们要以无比自豪的心情传承中华文明，以无比自信的豪情找准历史与现实的结合点、找准历史文物保护与文化产业发展的结合点，当好追赶超越的西安铁军。</w:t>
      </w:r>
    </w:p>
    <w:p>
      <w:pPr>
        <w:ind w:left="0" w:right="0" w:firstLine="560"/>
        <w:spacing w:before="450" w:after="450" w:line="312" w:lineRule="auto"/>
      </w:pPr>
      <w:r>
        <w:rPr>
          <w:rFonts w:ascii="宋体" w:hAnsi="宋体" w:eastAsia="宋体" w:cs="宋体"/>
          <w:color w:val="000"/>
          <w:sz w:val="28"/>
          <w:szCs w:val="28"/>
        </w:rPr>
        <w:t xml:space="preserve">其次，历史情怀来源于强烈的历史担当。历史情怀的鲜明特点是实践性、人民性。历史是由人民创造的。对历史负责，对人民负责，就是最大的担当。西安正面临多重发展机遇叠加期，抓住难得的发展机遇就要求我们必须以实践的、担当的精神，以对历史责任要有务实态度和实干精神，“让大西安作为西北的龙头扬起来”。</w:t>
      </w:r>
    </w:p>
    <w:p>
      <w:pPr>
        <w:ind w:left="0" w:right="0" w:firstLine="560"/>
        <w:spacing w:before="450" w:after="450" w:line="312" w:lineRule="auto"/>
      </w:pPr>
      <w:r>
        <w:rPr>
          <w:rFonts w:ascii="宋体" w:hAnsi="宋体" w:eastAsia="宋体" w:cs="宋体"/>
          <w:color w:val="000"/>
          <w:sz w:val="28"/>
          <w:szCs w:val="28"/>
        </w:rPr>
        <w:t xml:space="preserve">机会留给有准备的人。创造历史的重任只有铁军的铁肩才能担负。铁军就是具有“天将降大任于斯人也，必先苦其心志，劳其筋骨，饿其体肤，空乏其身”的情怀，能忍辱负重、不计个人得失、埋头苦干、奋发有为的一支队伍。不负党和人民交付的历史重托，是铁军最大的担当，也是最雄浑的历史情怀。</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巨大的经济责任。在金融市场中，银行扮演着采集资金、发放贷款、支付结算、投资理财、风险管理等多种重要角色。银行的担当意味着不仅要承担着金融风险，还需要对于客户信息和资产进行严格的保密和管理，因此银行担当的意义不仅体现在金融方面，还需要在信任、道德、法律等多个方面切实做好自己的角色，这一点尤其值得探究。</w:t>
      </w:r>
    </w:p>
    <w:p>
      <w:pPr>
        <w:ind w:left="0" w:right="0" w:firstLine="560"/>
        <w:spacing w:before="450" w:after="450" w:line="312" w:lineRule="auto"/>
      </w:pPr>
      <w:r>
        <w:rPr>
          <w:rFonts w:ascii="宋体" w:hAnsi="宋体" w:eastAsia="宋体" w:cs="宋体"/>
          <w:color w:val="000"/>
          <w:sz w:val="28"/>
          <w:szCs w:val="28"/>
        </w:rPr>
        <w:t xml:space="preserve">第二段：银行担当的多元化体现</w:t>
      </w:r>
    </w:p>
    <w:p>
      <w:pPr>
        <w:ind w:left="0" w:right="0" w:firstLine="560"/>
        <w:spacing w:before="450" w:after="450" w:line="312" w:lineRule="auto"/>
      </w:pPr>
      <w:r>
        <w:rPr>
          <w:rFonts w:ascii="宋体" w:hAnsi="宋体" w:eastAsia="宋体" w:cs="宋体"/>
          <w:color w:val="000"/>
          <w:sz w:val="28"/>
          <w:szCs w:val="28"/>
        </w:rPr>
        <w:t xml:space="preserve">银行业担当应该从多个角度观察。从业务层面来看，银行内部需要严格实行贷款风险评估和风险控制管理，保证所有的贷款都快速分配一个风险等级，以便于有效避免违约风险。从品德上看，银行家应该具有高度的诚信，分享投资风险，避免误导投资，并保证客户利益。银行家在产品型号和价值判断上的充分决策体现着银行担当的品质。从法律和道德上看，银行家需要遵守产品的披露与准确性，保证投资者享受公正待遇，并保证所有业务流程合法合规。</w:t>
      </w:r>
    </w:p>
    <w:p>
      <w:pPr>
        <w:ind w:left="0" w:right="0" w:firstLine="560"/>
        <w:spacing w:before="450" w:after="450" w:line="312" w:lineRule="auto"/>
      </w:pPr>
      <w:r>
        <w:rPr>
          <w:rFonts w:ascii="宋体" w:hAnsi="宋体" w:eastAsia="宋体" w:cs="宋体"/>
          <w:color w:val="000"/>
          <w:sz w:val="28"/>
          <w:szCs w:val="28"/>
        </w:rPr>
        <w:t xml:space="preserve">第三段：对银行担当的迫切需求</w:t>
      </w:r>
    </w:p>
    <w:p>
      <w:pPr>
        <w:ind w:left="0" w:right="0" w:firstLine="560"/>
        <w:spacing w:before="450" w:after="450" w:line="312" w:lineRule="auto"/>
      </w:pPr>
      <w:r>
        <w:rPr>
          <w:rFonts w:ascii="宋体" w:hAnsi="宋体" w:eastAsia="宋体" w:cs="宋体"/>
          <w:color w:val="000"/>
          <w:sz w:val="28"/>
          <w:szCs w:val="28"/>
        </w:rPr>
        <w:t xml:space="preserve">在金融业的发展中，银行有担当的意义已经愈发明显，特别是在非法资本大幅增加的现代社会里，开展银行业务的人更要坚持担当。银行业作为金融行业的主心骨，对金融异动反应迅速，那么银行担当的意义就更加重要。银行担当体现出在激烈的金融环境中，为了正常运营，应坚守利益尽责原则，从而分享经济体力支持和维护金融稳定。</w:t>
      </w:r>
    </w:p>
    <w:p>
      <w:pPr>
        <w:ind w:left="0" w:right="0" w:firstLine="560"/>
        <w:spacing w:before="450" w:after="450" w:line="312" w:lineRule="auto"/>
      </w:pPr>
      <w:r>
        <w:rPr>
          <w:rFonts w:ascii="宋体" w:hAnsi="宋体" w:eastAsia="宋体" w:cs="宋体"/>
          <w:color w:val="000"/>
          <w:sz w:val="28"/>
          <w:szCs w:val="28"/>
        </w:rPr>
        <w:t xml:space="preserve">第四段：银行担当的实现和应有的理解</w:t>
      </w:r>
    </w:p>
    <w:p>
      <w:pPr>
        <w:ind w:left="0" w:right="0" w:firstLine="560"/>
        <w:spacing w:before="450" w:after="450" w:line="312" w:lineRule="auto"/>
      </w:pPr>
      <w:r>
        <w:rPr>
          <w:rFonts w:ascii="宋体" w:hAnsi="宋体" w:eastAsia="宋体" w:cs="宋体"/>
          <w:color w:val="000"/>
          <w:sz w:val="28"/>
          <w:szCs w:val="28"/>
        </w:rPr>
        <w:t xml:space="preserve">银行担当能否得到彻底实现与对于行业的理解和管理密不可分。一方面，需要在实际操作中更加注重道德与企业守则方面的规章制度，深化落实公司治理，确保及时发现和纠正不符法律规定的商业行为，联结良好企业文化与规模效应相结合，创造了良好的营商环境。另一方面，银行业也需要对外展示并引领道德发展的积极性，彰显企业文化风格，保证投资者和客户的利益并在产品创新方面有所创新，真正为顾客提高服务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银行担当的意义对于我们促进新时代金融发展是不可或缺的，正如中国各界人士在金融改革中所作出的努力一样，我们都应该不断推动金融改革和发展。这只有委身于银行担当意义的金融工作者来做到，金融业的领军人员一定要培养品德上的操行与创新的头脑，掌握新型金融工具，激发其工作热情，推动金融行业稳健健康发展。银行担当将在新时代金融科技的蓬勃发展中，以更加显著的力度持续碾压金融风险，为全球各国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银行责任担当心得体会八</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银行责任担当心得体会九</w:t>
      </w:r>
    </w:p>
    <w:p>
      <w:pPr>
        <w:ind w:left="0" w:right="0" w:firstLine="560"/>
        <w:spacing w:before="450" w:after="450" w:line="312" w:lineRule="auto"/>
      </w:pPr>
      <w:r>
        <w:rPr>
          <w:rFonts w:ascii="宋体" w:hAnsi="宋体" w:eastAsia="宋体" w:cs="宋体"/>
          <w:color w:val="000"/>
          <w:sz w:val="28"/>
          <w:szCs w:val="28"/>
        </w:rPr>
        <w:t xml:space="preserve">自1978年改革开放以来，中国经济发展迅速，银行业的发展也是迅猛的。作为我国金融体系中最重要的部分之一，银行在经济发展中发挥了至关重要的作用。银行作为社会中最重要的组成部分，除了为人们提供金融服务外，还承担着很多其他的社会职责。本文以此为出发点，探讨银行在担当中的心得体会。</w:t>
      </w:r>
    </w:p>
    <w:p>
      <w:pPr>
        <w:ind w:left="0" w:right="0" w:firstLine="560"/>
        <w:spacing w:before="450" w:after="450" w:line="312" w:lineRule="auto"/>
      </w:pPr>
      <w:r>
        <w:rPr>
          <w:rFonts w:ascii="宋体" w:hAnsi="宋体" w:eastAsia="宋体" w:cs="宋体"/>
          <w:color w:val="000"/>
          <w:sz w:val="28"/>
          <w:szCs w:val="28"/>
        </w:rPr>
        <w:t xml:space="preserve">第二段：银行担当的具体内容</w:t>
      </w:r>
    </w:p>
    <w:p>
      <w:pPr>
        <w:ind w:left="0" w:right="0" w:firstLine="560"/>
        <w:spacing w:before="450" w:after="450" w:line="312" w:lineRule="auto"/>
      </w:pPr>
      <w:r>
        <w:rPr>
          <w:rFonts w:ascii="宋体" w:hAnsi="宋体" w:eastAsia="宋体" w:cs="宋体"/>
          <w:color w:val="000"/>
          <w:sz w:val="28"/>
          <w:szCs w:val="28"/>
        </w:rPr>
        <w:t xml:space="preserve">在银行的工作过程中，银行需要担当很多具体的职责。这些职责既包括为人们提供各种金融服务，如贷款、储蓄、理财等，也包括为社会提供一些其他的服务，如政府财政筹措、防范金融风险、推动企业发展等。从银行的角度来看，这些职责的担当是银行必须面对的重要任务，它影响着银行在社会中的地位和形象。</w:t>
      </w:r>
    </w:p>
    <w:p>
      <w:pPr>
        <w:ind w:left="0" w:right="0" w:firstLine="560"/>
        <w:spacing w:before="450" w:after="450" w:line="312" w:lineRule="auto"/>
      </w:pPr>
      <w:r>
        <w:rPr>
          <w:rFonts w:ascii="宋体" w:hAnsi="宋体" w:eastAsia="宋体" w:cs="宋体"/>
          <w:color w:val="000"/>
          <w:sz w:val="28"/>
          <w:szCs w:val="28"/>
        </w:rPr>
        <w:t xml:space="preserve">第三段：银行担当的实践意义</w:t>
      </w:r>
    </w:p>
    <w:p>
      <w:pPr>
        <w:ind w:left="0" w:right="0" w:firstLine="560"/>
        <w:spacing w:before="450" w:after="450" w:line="312" w:lineRule="auto"/>
      </w:pPr>
      <w:r>
        <w:rPr>
          <w:rFonts w:ascii="宋体" w:hAnsi="宋体" w:eastAsia="宋体" w:cs="宋体"/>
          <w:color w:val="000"/>
          <w:sz w:val="28"/>
          <w:szCs w:val="28"/>
        </w:rPr>
        <w:t xml:space="preserve">银行的担当具有极其重要的实践意义。首先，在经济发展中，银行扮演着经济发展的引擎的角色，银行在其中有着重要地位，银行的担当与金融增长密切相关。其次，银行的担当涉及到更广泛的社会问题，如消费者权益保护、公共利益维护、利益平衡等。最重要的是，银行需要在与客户接触过程中建立起信任，这是重中之重，只有银行建立了信任才能更好地担当自己的职责。</w:t>
      </w:r>
    </w:p>
    <w:p>
      <w:pPr>
        <w:ind w:left="0" w:right="0" w:firstLine="560"/>
        <w:spacing w:before="450" w:after="450" w:line="312" w:lineRule="auto"/>
      </w:pPr>
      <w:r>
        <w:rPr>
          <w:rFonts w:ascii="宋体" w:hAnsi="宋体" w:eastAsia="宋体" w:cs="宋体"/>
          <w:color w:val="000"/>
          <w:sz w:val="28"/>
          <w:szCs w:val="28"/>
        </w:rPr>
        <w:t xml:space="preserve">第四段：银行担当的必要性</w:t>
      </w:r>
    </w:p>
    <w:p>
      <w:pPr>
        <w:ind w:left="0" w:right="0" w:firstLine="560"/>
        <w:spacing w:before="450" w:after="450" w:line="312" w:lineRule="auto"/>
      </w:pPr>
      <w:r>
        <w:rPr>
          <w:rFonts w:ascii="宋体" w:hAnsi="宋体" w:eastAsia="宋体" w:cs="宋体"/>
          <w:color w:val="000"/>
          <w:sz w:val="28"/>
          <w:szCs w:val="28"/>
        </w:rPr>
        <w:t xml:space="preserve">银行的担当是必要的，因为它可以对银行起到良好的激励作用。因为银行担当的本质是为了满足社会期望，这可以使银行更加注重客户体验、加强风险管理、优化产品创新等。通过这些行为，银行可以建立与客户更加稳固的关系，实现产业链的长久发展，从而推动社会的蓬勃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银行需要担当很多职责，从而维护好自己在社会中的地位。这需要银行不断地提高自身水平，完善服务体系，探索更加符合客户需求的服务方式，从而打造更为可靠、普惠的金融环境。银行担当的实际意义是银行必备的职责，也是推动自己发展和社会进步的动力。同时，银行的担当是建立客户信任的重要手段，让更多的客户选择银行，在经济发展中发挥更大的作用。因此，银行需要在日常服务中不断创新，更好地担当自己的社会角色，为客户提供更好的服务，为社会和谐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w:t>
      </w:r>
    </w:p>
    <w:p>
      <w:pPr>
        <w:ind w:left="0" w:right="0" w:firstLine="560"/>
        <w:spacing w:before="450" w:after="450" w:line="312" w:lineRule="auto"/>
      </w:pPr>
      <w:r>
        <w:rPr>
          <w:rFonts w:ascii="宋体" w:hAnsi="宋体" w:eastAsia="宋体" w:cs="宋体"/>
          <w:color w:val="000"/>
          <w:sz w:val="28"/>
          <w:szCs w:val="28"/>
        </w:rPr>
        <w:t xml:space="preserve">银行作为社会经济管理的重要机构，承担了非常重要的角色，其中之一就是担当。担当是银行的重要价值观，指银行必须对客户、社会、国家以及自身的责任和义务承担起来。银行担当不仅仅是一种理念，更是一种精神，它体现在银行服务的全过程中。银行担当的体现，不仅可以提升银行的公信力和品牌形象，也能获得更多的客户信任和支持，从而实现银行的经济利益的同时也达到社会效益。</w:t>
      </w:r>
    </w:p>
    <w:p>
      <w:pPr>
        <w:ind w:left="0" w:right="0" w:firstLine="560"/>
        <w:spacing w:before="450" w:after="450" w:line="312" w:lineRule="auto"/>
      </w:pPr>
      <w:r>
        <w:rPr>
          <w:rFonts w:ascii="宋体" w:hAnsi="宋体" w:eastAsia="宋体" w:cs="宋体"/>
          <w:color w:val="000"/>
          <w:sz w:val="28"/>
          <w:szCs w:val="28"/>
        </w:rPr>
        <w:t xml:space="preserve">第二段：银行担当与企业转型升级的关系</w:t>
      </w:r>
    </w:p>
    <w:p>
      <w:pPr>
        <w:ind w:left="0" w:right="0" w:firstLine="560"/>
        <w:spacing w:before="450" w:after="450" w:line="312" w:lineRule="auto"/>
      </w:pPr>
      <w:r>
        <w:rPr>
          <w:rFonts w:ascii="宋体" w:hAnsi="宋体" w:eastAsia="宋体" w:cs="宋体"/>
          <w:color w:val="000"/>
          <w:sz w:val="28"/>
          <w:szCs w:val="28"/>
        </w:rPr>
        <w:t xml:space="preserve">银行作为支持实体经济的重要机构，应积极适应、推进企业的转型升级。这也需要银行在转型升级过程中担负起自身的社会责任与义务。银行担当，应该从客户的角度出发，在对客户进行风险评估和信贷授信方面，除了考虑借款人的还款能力和信用记录外，也需要考虑客户的发展前景和第三方背景等因素，全面了解客户经营状况并提供有针对性的金融产品，帮助客户完成转型升级的需求。银行担当还表现在对企业发展的支持与合作上，不仅为企业提供资金支持，也要积极推进企业产业升级和转型发展，帮助企业在市场中更好的发展。</w:t>
      </w:r>
    </w:p>
    <w:p>
      <w:pPr>
        <w:ind w:left="0" w:right="0" w:firstLine="560"/>
        <w:spacing w:before="450" w:after="450" w:line="312" w:lineRule="auto"/>
      </w:pPr>
      <w:r>
        <w:rPr>
          <w:rFonts w:ascii="宋体" w:hAnsi="宋体" w:eastAsia="宋体" w:cs="宋体"/>
          <w:color w:val="000"/>
          <w:sz w:val="28"/>
          <w:szCs w:val="28"/>
        </w:rPr>
        <w:t xml:space="preserve">第三段：银行担当在扶贫领域的体现</w:t>
      </w:r>
    </w:p>
    <w:p>
      <w:pPr>
        <w:ind w:left="0" w:right="0" w:firstLine="560"/>
        <w:spacing w:before="450" w:after="450" w:line="312" w:lineRule="auto"/>
      </w:pPr>
      <w:r>
        <w:rPr>
          <w:rFonts w:ascii="宋体" w:hAnsi="宋体" w:eastAsia="宋体" w:cs="宋体"/>
          <w:color w:val="000"/>
          <w:sz w:val="28"/>
          <w:szCs w:val="28"/>
        </w:rPr>
        <w:t xml:space="preserve">扶贫是一项社会责任，也是银行担当的重要方面。银行积极参与扶贫，对于减少贫困、促进社会公平、增强居民获得感、幸福感具有积极的作用。银行担当在扶贫领域的体现不仅仅是为扶贫项目提供资金支持和金融产品，还应该通过与政府、社会团体、公益组织合作，共同参与到扶贫工作中，实现真正的互利共赢，推动扶贫事业的落地。银行在扶贫中必须要有一个更广阔的视野和更高的境界，不断创新扶贫产品和服务，推动扶贫产业的发展和壮大，实现更多居民脱贫致富。</w:t>
      </w:r>
    </w:p>
    <w:p>
      <w:pPr>
        <w:ind w:left="0" w:right="0" w:firstLine="560"/>
        <w:spacing w:before="450" w:after="450" w:line="312" w:lineRule="auto"/>
      </w:pPr>
      <w:r>
        <w:rPr>
          <w:rFonts w:ascii="宋体" w:hAnsi="宋体" w:eastAsia="宋体" w:cs="宋体"/>
          <w:color w:val="000"/>
          <w:sz w:val="28"/>
          <w:szCs w:val="28"/>
        </w:rPr>
        <w:t xml:space="preserve">第四段：银行担当与金融风险防范的关系</w:t>
      </w:r>
    </w:p>
    <w:p>
      <w:pPr>
        <w:ind w:left="0" w:right="0" w:firstLine="560"/>
        <w:spacing w:before="450" w:after="450" w:line="312" w:lineRule="auto"/>
      </w:pPr>
      <w:r>
        <w:rPr>
          <w:rFonts w:ascii="宋体" w:hAnsi="宋体" w:eastAsia="宋体" w:cs="宋体"/>
          <w:color w:val="000"/>
          <w:sz w:val="28"/>
          <w:szCs w:val="28"/>
        </w:rPr>
        <w:t xml:space="preserve">银行作为金融行业中的重要机构，需要积极参与金融风险防范工作，并承担自身的社会责任。银行担当在金融风险防范中的重要体现就是对风险的认知和管理。银行必须充分了解客户及其商业背景，加强风险分析、评估和控制，在风险管理中注重承担社会责任和义务。只有在严格的风险控制体系下，才能实现金融活动的平稳健康发展，保持银行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担当是银行的重要价值观，是银行在发展过程中的必须要考虑的因素。银行担当在银行的各个服务过程中体现，应以客户为中心，承担起自身的社会责任和义务。随着金融市场的不断深化与发展，银行担当也将不断深化、发展。银行担当的体现除了能够提升银行公信力和品牌形象外，也能够获得更多的客户信任和支持，实现公司经济利益的更大化，从而达到社会效益的共赢。</w:t>
      </w:r>
    </w:p>
    <w:p>
      <w:pPr>
        <w:ind w:left="0" w:right="0" w:firstLine="560"/>
        <w:spacing w:before="450" w:after="450" w:line="312" w:lineRule="auto"/>
      </w:pPr>
      <w:r>
        <w:rPr>
          <w:rFonts w:ascii="黑体" w:hAnsi="黑体" w:eastAsia="黑体" w:cs="黑体"/>
          <w:color w:val="000000"/>
          <w:sz w:val="34"/>
          <w:szCs w:val="34"/>
          <w:b w:val="1"/>
          <w:bCs w:val="1"/>
        </w:rPr>
        <w:t xml:space="preserve">银行责任担当心得体会篇十一</w:t>
      </w:r>
    </w:p>
    <w:p>
      <w:pPr>
        <w:ind w:left="0" w:right="0" w:firstLine="560"/>
        <w:spacing w:before="450" w:after="450" w:line="312" w:lineRule="auto"/>
      </w:pPr>
      <w:r>
        <w:rPr>
          <w:rFonts w:ascii="宋体" w:hAnsi="宋体" w:eastAsia="宋体" w:cs="宋体"/>
          <w:color w:val="000"/>
          <w:sz w:val="28"/>
          <w:szCs w:val="28"/>
        </w:rPr>
        <w:t xml:space="preserve">银行是现代经济的核心机构之一，其使命不仅仅是提供金融服务，更是承担着推动经济发展的责任。作为银行从业者，我们应当秉持“担当有为”的精神，为实现经济繁荣和社会进步做出贡献。而在担当有为的过程中，我深刻体会到了一些重要的心得。</w:t>
      </w:r>
    </w:p>
    <w:p>
      <w:pPr>
        <w:ind w:left="0" w:right="0" w:firstLine="560"/>
        <w:spacing w:before="450" w:after="450" w:line="312" w:lineRule="auto"/>
      </w:pPr>
      <w:r>
        <w:rPr>
          <w:rFonts w:ascii="宋体" w:hAnsi="宋体" w:eastAsia="宋体" w:cs="宋体"/>
          <w:color w:val="000"/>
          <w:sz w:val="28"/>
          <w:szCs w:val="28"/>
        </w:rPr>
        <w:t xml:space="preserve">首先，银行担当有为的核心是为客户服务。作为银行员工，我们的使命是为客户提供全面、专业的金融服务。不仅要满足客户的基本金融需求，更要主动了解客户的特殊需求，并提供相应的解决方案。例如，对于小微企业主，银行可以提供差额贷款、信用担保等支持政策，帮助他们解决资金紧张的问题，助力其发展壮大。通过积极为客户服务，我们不仅能够深化与客户的合作关系，更能够推动整个社会的经济发展。</w:t>
      </w:r>
    </w:p>
    <w:p>
      <w:pPr>
        <w:ind w:left="0" w:right="0" w:firstLine="560"/>
        <w:spacing w:before="450" w:after="450" w:line="312" w:lineRule="auto"/>
      </w:pPr>
      <w:r>
        <w:rPr>
          <w:rFonts w:ascii="宋体" w:hAnsi="宋体" w:eastAsia="宋体" w:cs="宋体"/>
          <w:color w:val="000"/>
          <w:sz w:val="28"/>
          <w:szCs w:val="28"/>
        </w:rPr>
        <w:t xml:space="preserve">其次，银行担当有为需要注重风险管理。金融领域的运作过程中难免涉及到一定的风险，而作为银行从业者，我们有责任确保风险的可控和可透明。首先，我们应当加强对客户的风险评估，从源头上减少可能出现的风险。同时，我们需要加强内部控制，建立健全的风险管理体系，确保各项业务的运作符合法律法规和内部规定。此外，如果遇到风险事件，我们要能够及时、有效地应对，并采取相应的措施进行风险处置。只有保持风险可控，银行才能够更好地为客户服务，同时保护自身和整个金融体系的稳定。</w:t>
      </w:r>
    </w:p>
    <w:p>
      <w:pPr>
        <w:ind w:left="0" w:right="0" w:firstLine="560"/>
        <w:spacing w:before="450" w:after="450" w:line="312" w:lineRule="auto"/>
      </w:pPr>
      <w:r>
        <w:rPr>
          <w:rFonts w:ascii="宋体" w:hAnsi="宋体" w:eastAsia="宋体" w:cs="宋体"/>
          <w:color w:val="000"/>
          <w:sz w:val="28"/>
          <w:szCs w:val="28"/>
        </w:rPr>
        <w:t xml:space="preserve">第三，银行担当有为需要推动创新发展。随着科技的快速发展，银行在数字化、智能化方面面临着新的机遇和挑战。我们应当积极主动地推动创新发展，在金融领域引领新技术的应用，提供更便捷、高效的金融服务。例如，互联网金融、移动支付等新业态的出现，给银行带来了新的发展机遇。我们应当敏锐地抓住机遇，与时俱进地推动自身的转型升级，同时推动整个金融行业的发展。</w:t>
      </w:r>
    </w:p>
    <w:p>
      <w:pPr>
        <w:ind w:left="0" w:right="0" w:firstLine="560"/>
        <w:spacing w:before="450" w:after="450" w:line="312" w:lineRule="auto"/>
      </w:pPr>
      <w:r>
        <w:rPr>
          <w:rFonts w:ascii="宋体" w:hAnsi="宋体" w:eastAsia="宋体" w:cs="宋体"/>
          <w:color w:val="000"/>
          <w:sz w:val="28"/>
          <w:szCs w:val="28"/>
        </w:rPr>
        <w:t xml:space="preserve">第四，银行担当有为需要强化社会责任意识。银行不仅仅是一家商业机构，更是一个社会责任重大的公共机构。在承担着各类金融服务的同时，我们还应当主动履行自己的社会责任。例如，我们可以积极参与公益事业，关注弱势群体的发展，为社会创造更多的价值。此外，我们还应当强调诚信经营，坚决反对任何形式的不良行为，保护客户的合法权益，维护金融市场的稳定和公平。</w:t>
      </w:r>
    </w:p>
    <w:p>
      <w:pPr>
        <w:ind w:left="0" w:right="0" w:firstLine="560"/>
        <w:spacing w:before="450" w:after="450" w:line="312" w:lineRule="auto"/>
      </w:pPr>
      <w:r>
        <w:rPr>
          <w:rFonts w:ascii="宋体" w:hAnsi="宋体" w:eastAsia="宋体" w:cs="宋体"/>
          <w:color w:val="000"/>
          <w:sz w:val="28"/>
          <w:szCs w:val="28"/>
        </w:rPr>
        <w:t xml:space="preserve">最后，银行担当有为需要不断提升专业素养。银行从业者担负着巨大的责任，需要具备扎实的专业知识和一定的综合素质。我们应当不断学习、提升自己的专业技能，紧跟行业的发展动态，始终保持对金融业务的敏感性。同时，我们还应当加强自身的综合素质培养，提高沟通协调能力、团队合作能力等。只有具备了更强的专业素养，才能更好地为客户提供优质的金融服务，同时为银行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银行担当有为的从业者，我们应当注重为客户服务，严把风险关口，推动创新发展，强化社会责任意识，不断提升自身的专业素养。只有踏踏实实地履行自己的职责与使命，我们才能够为实现经济繁荣和社会进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银行责任担当心得体会篇十二</w:t>
      </w:r>
    </w:p>
    <w:p>
      <w:pPr>
        <w:ind w:left="0" w:right="0" w:firstLine="560"/>
        <w:spacing w:before="450" w:after="450" w:line="312" w:lineRule="auto"/>
      </w:pPr>
      <w:r>
        <w:rPr>
          <w:rFonts w:ascii="宋体" w:hAnsi="宋体" w:eastAsia="宋体" w:cs="宋体"/>
          <w:color w:val="000"/>
          <w:sz w:val="28"/>
          <w:szCs w:val="28"/>
        </w:rPr>
        <w:t xml:space="preserve">作为银行的一份子，我们每个人都应该明白自己的职责和担当。从保障客户的资金安全，到为客户提供优质的金融服务，银行工作不仅仅是赚取利润，更是服务社会的一种责任和担当。在长期的工作实践中，我深刻体会到了银行担当的重要性，也认识到了我自己应该承担的责任。</w:t>
      </w:r>
    </w:p>
    <w:p>
      <w:pPr>
        <w:ind w:left="0" w:right="0" w:firstLine="560"/>
        <w:spacing w:before="450" w:after="450" w:line="312" w:lineRule="auto"/>
      </w:pPr>
      <w:r>
        <w:rPr>
          <w:rFonts w:ascii="宋体" w:hAnsi="宋体" w:eastAsia="宋体" w:cs="宋体"/>
          <w:color w:val="000"/>
          <w:sz w:val="28"/>
          <w:szCs w:val="28"/>
        </w:rPr>
        <w:t xml:space="preserve">第二段：坚守风险和合规底线</w:t>
      </w:r>
    </w:p>
    <w:p>
      <w:pPr>
        <w:ind w:left="0" w:right="0" w:firstLine="560"/>
        <w:spacing w:before="450" w:after="450" w:line="312" w:lineRule="auto"/>
      </w:pPr>
      <w:r>
        <w:rPr>
          <w:rFonts w:ascii="宋体" w:hAnsi="宋体" w:eastAsia="宋体" w:cs="宋体"/>
          <w:color w:val="000"/>
          <w:sz w:val="28"/>
          <w:szCs w:val="28"/>
        </w:rPr>
        <w:t xml:space="preserve">金融行业的核心问题就是风险控制。银行所面对的风险包括市场风险、信用风险、操作风险等等。担当就在于我们必须时刻坚守企业的风险和合规底线，做到合规经营。面对威胁银行安全的行为，我们更要及时报告上司，进行风险评估，采取相应的措施，切实保障客户的资金安全。</w:t>
      </w:r>
    </w:p>
    <w:p>
      <w:pPr>
        <w:ind w:left="0" w:right="0" w:firstLine="560"/>
        <w:spacing w:before="450" w:after="450" w:line="312" w:lineRule="auto"/>
      </w:pPr>
      <w:r>
        <w:rPr>
          <w:rFonts w:ascii="宋体" w:hAnsi="宋体" w:eastAsia="宋体" w:cs="宋体"/>
          <w:color w:val="000"/>
          <w:sz w:val="28"/>
          <w:szCs w:val="28"/>
        </w:rPr>
        <w:t xml:space="preserve">第三段：积极发现客户需求，提供优质服务</w:t>
      </w:r>
    </w:p>
    <w:p>
      <w:pPr>
        <w:ind w:left="0" w:right="0" w:firstLine="560"/>
        <w:spacing w:before="450" w:after="450" w:line="312" w:lineRule="auto"/>
      </w:pPr>
      <w:r>
        <w:rPr>
          <w:rFonts w:ascii="宋体" w:hAnsi="宋体" w:eastAsia="宋体" w:cs="宋体"/>
          <w:color w:val="000"/>
          <w:sz w:val="28"/>
          <w:szCs w:val="28"/>
        </w:rPr>
        <w:t xml:space="preserve">银行的存在离不开客户的支持。因此我们必须积极发现客户需求，为客户提供优质的金融服务和咨询。作为一名银行从业者，我们不仅要了解客户的需求和痛点，还要持续创新和完善服务。在这样的过程中，我们需要不断学习，更新知识，提高业务水平和素养，为客户提供更加优质的服务。</w:t>
      </w:r>
    </w:p>
    <w:p>
      <w:pPr>
        <w:ind w:left="0" w:right="0" w:firstLine="560"/>
        <w:spacing w:before="450" w:after="450" w:line="312" w:lineRule="auto"/>
      </w:pPr>
      <w:r>
        <w:rPr>
          <w:rFonts w:ascii="宋体" w:hAnsi="宋体" w:eastAsia="宋体" w:cs="宋体"/>
          <w:color w:val="000"/>
          <w:sz w:val="28"/>
          <w:szCs w:val="28"/>
        </w:rPr>
        <w:t xml:space="preserve">第四段：依法透明经营，拒绝不良诱惑</w:t>
      </w:r>
    </w:p>
    <w:p>
      <w:pPr>
        <w:ind w:left="0" w:right="0" w:firstLine="560"/>
        <w:spacing w:before="450" w:after="450" w:line="312" w:lineRule="auto"/>
      </w:pPr>
      <w:r>
        <w:rPr>
          <w:rFonts w:ascii="宋体" w:hAnsi="宋体" w:eastAsia="宋体" w:cs="宋体"/>
          <w:color w:val="000"/>
          <w:sz w:val="28"/>
          <w:szCs w:val="28"/>
        </w:rPr>
        <w:t xml:space="preserve">在工作中，我们需要坚持依法透明经营，拒绝一切可能造成定期损失的行为和不良诱惑。银行从业人员应该时刻保持清醒，拒绝各种可能危害客户和银行的行为。这种担当不仅要求银行员工具有高度的责任感，还需要提高自己的法律意识、风险意识和合规意识。</w:t>
      </w:r>
    </w:p>
    <w:p>
      <w:pPr>
        <w:ind w:left="0" w:right="0" w:firstLine="560"/>
        <w:spacing w:before="450" w:after="450" w:line="312" w:lineRule="auto"/>
      </w:pPr>
      <w:r>
        <w:rPr>
          <w:rFonts w:ascii="宋体" w:hAnsi="宋体" w:eastAsia="宋体" w:cs="宋体"/>
          <w:color w:val="000"/>
          <w:sz w:val="28"/>
          <w:szCs w:val="28"/>
        </w:rPr>
        <w:t xml:space="preserve">第五段：携手共创可持续未来</w:t>
      </w:r>
    </w:p>
    <w:p>
      <w:pPr>
        <w:ind w:left="0" w:right="0" w:firstLine="560"/>
        <w:spacing w:before="450" w:after="450" w:line="312" w:lineRule="auto"/>
      </w:pPr>
      <w:r>
        <w:rPr>
          <w:rFonts w:ascii="宋体" w:hAnsi="宋体" w:eastAsia="宋体" w:cs="宋体"/>
          <w:color w:val="000"/>
          <w:sz w:val="28"/>
          <w:szCs w:val="28"/>
        </w:rPr>
        <w:t xml:space="preserve">银行的担当不仅是对于客户和企业的责任和担当，更是对于社会和未来的责任和担当。银行要积极响应国家的政策，推动可持续发展，为未来做好打算。我们需要坚守向上的心态，与银行共同创造和谐、稳健、健康的金融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担当不仅是对自己的责任和担当，也是对整个社会和未来的责任和担当。作为银行从业者，我们需要时刻坚守银行的风险和合规底线，积极发现客户需求，提供优质的服务，依法透明经营，拒绝不良诱惑，携手共创可持续未来。银行担当的实践需要每个银行从业人员的真诚投入和不断提升，是我们能够在金融行业健康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2025-06-19T00:24:00+08:00</dcterms:created>
  <dcterms:modified xsi:type="dcterms:W3CDTF">2025-06-19T00:24:00+08:00</dcterms:modified>
</cp:coreProperties>
</file>

<file path=docProps/custom.xml><?xml version="1.0" encoding="utf-8"?>
<Properties xmlns="http://schemas.openxmlformats.org/officeDocument/2006/custom-properties" xmlns:vt="http://schemas.openxmlformats.org/officeDocument/2006/docPropsVTypes"/>
</file>