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最新工作失误检讨书范文自我反省如何写(5篇)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工作失误检讨书范文自我反省如何写一由于我的原因，致使中心丢失一台冲击锤，造成了严重不良影响，在此，我首先做出诚恳的检讨。领导提出批评后，我进行了深刻的自我反思，对近段时间的工作进行了梳理总结，认为自身主要存在以下问题：1、思想懈怠，责任...</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最新工作失误检讨书范文自我反省如何写一</w:t>
      </w:r>
    </w:p>
    <w:p>
      <w:pPr>
        <w:ind w:left="0" w:right="0" w:firstLine="560"/>
        <w:spacing w:before="450" w:after="450" w:line="312" w:lineRule="auto"/>
      </w:pPr>
      <w:r>
        <w:rPr>
          <w:rFonts w:ascii="宋体" w:hAnsi="宋体" w:eastAsia="宋体" w:cs="宋体"/>
          <w:color w:val="000"/>
          <w:sz w:val="28"/>
          <w:szCs w:val="28"/>
        </w:rPr>
        <w:t xml:space="preserve">由于我的原因，致使中心丢失一台冲击锤，造成了严重不良影响，在此，我首先做出诚恳的检讨。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医院工作是对我的锻炼和磨练，我一直非常珍惜这份工作，这一段时间来，医院领导对我的关心和教导，同事们对我的帮助让我感激不尽。在医院工作的这段时间中，在工作上我学到很多东西，在很多方面都有了很大的提高，在生活上得到了医院领导的照顾，对于我此刻的离开，我只能表示深深的歉意。非常感激医院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我向医院提出辞职，主要是无力解决目前遇到的工作困难，作为一名科室护士，我不希望因为我的工作失误影响到医院的正常工作。对于前些日子的失误我也是铭记于心，实在羞愧！</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所以，我决定向您提出辞职，请您谅解。我在医院工作的这段时间得到了您的大力支持和教导，对于您的帮助和教导我非常感谢，也希望我们能有再次共事的机会，我会在离职前做好工作的交接。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我很遗憾不能为医院辉煌的明天贡献自己的力量。我只有衷心祝愿医院的业绩一路飙升！医院领导及各位同事工作顺利！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最新工作失误检讨书范文自我反省如何写三</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公司工作已有近两年的时间。在这期间我主要做工作，岗需要和客户接触的特点，让我懂得了客户服务的真正含义。现在我主要负责工作，需要每天给客户打电话清理以往的未决案件，和相比很少和客户直接接触，而是通过打电话沟通，这不仅需要有很好的沟通能力和技巧，还要有更强的服务意识与服务精神。20xx年，在公司大力开展“理赔服务年”活动之际，为了能更好的做好我的工作、更好的服务保户，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 第二，要自觉学习业务，学习公司的有关精神，时刻不忘自己工作和思想上觉悟的提高。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 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第七，对待保户要做到不说不尊重之语，不说不友好之语，不说不耐烦之语，不说不客气之语，保证做到零投诉。</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各位领导，以上是我的保证书，希望各位领导监督我。</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最新工作失误检讨书范文自我反省如何写五</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思想上，我重新保证自己，坚持从认识上，从观念上转变，要求上进，关心集体，关心他人，多和优秀同事接触，交流。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保证，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2025-05-03T09:05:13+08:00</dcterms:created>
  <dcterms:modified xsi:type="dcterms:W3CDTF">2025-05-03T09:05:13+08:00</dcterms:modified>
</cp:coreProperties>
</file>

<file path=docProps/custom.xml><?xml version="1.0" encoding="utf-8"?>
<Properties xmlns="http://schemas.openxmlformats.org/officeDocument/2006/custom-properties" xmlns:vt="http://schemas.openxmlformats.org/officeDocument/2006/docPropsVTypes"/>
</file>