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推荐青年教师教学教育(推荐)(8篇)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青年教师教学教育(推荐)一我校现在还处于刚起步阶段，学校的各项制度、措施都在不断完善中，作为一名青年教师，应不畏艰辛地从自身做起，为学校的成长添砖加瓦。尘欲香，夜缠双。夜晚的风把月光吹拂，碎了一地。我将它们小心翼翼地拾起，用心收藏起来，...</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推荐青年教师教学教育(推荐)一</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推荐青年教师教学教育(推荐)二</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推荐青年教师教学教育(推荐)三</w:t>
      </w:r>
    </w:p>
    <w:p>
      <w:pPr>
        <w:ind w:left="0" w:right="0" w:firstLine="560"/>
        <w:spacing w:before="450" w:after="450" w:line="312" w:lineRule="auto"/>
      </w:pPr>
      <w:r>
        <w:rPr>
          <w:rFonts w:ascii="宋体" w:hAnsi="宋体" w:eastAsia="宋体" w:cs="宋体"/>
          <w:color w:val="000"/>
          <w:sz w:val="28"/>
          <w:szCs w:val="28"/>
        </w:rPr>
        <w:t xml:space="preserve">来到xxx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只有经历地狱般的磨练，才能拥有创造天堂的力量;只有流过血的手指，才能弹出世间的绝唱。——泰戈尔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可以消灭他，但是却不能打败他。”现实生活中又何尝没有这样的“渔夫”?南非前总统曼德拉用同样的信念实现了理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孟子有言：“天将降大任于斯人也，必先苦其心志，劳其筋骨，饿其体肤，空乏其身，行拂乱其所为，所以动心忍性，曾益其所不能。”可见，挫折是锻炼意志、增强能力的绝好机会，关键在于我们如何对待它。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接受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后一次成功是在他51岁那年，他终于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面对各种各样的挫折，林肯没有选择放弃，他的锲而不舍最终成就了一段非凡的历史。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接受宫刑，最终创作出堪称“史家之绝唱，无韵之离骚”的《史记》;塞万提斯在海盗窝里度过了悲苦罹难的一生，而当《堂吉可德》问世的那一刻，世界破涕为笑!这样的榜样还有许许多多，他们的故事启示着我们：要正确对待挫折，积极地面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对于我们青年一代，挫折是必不可少的人生一课，只有跨过一道又一道坎，我们才能奔向成功的终点。我坚信，“宝剑锋从磨砺出，梅花香自苦寒来”。让我们一起勇敢地接受挑战，向着美好的生活迈步前进!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推荐青年教师教学教育(推荐)六</w:t>
      </w:r>
    </w:p>
    <w:p>
      <w:pPr>
        <w:ind w:left="0" w:right="0" w:firstLine="560"/>
        <w:spacing w:before="450" w:after="450" w:line="312" w:lineRule="auto"/>
      </w:pPr>
      <w:r>
        <w:rPr>
          <w:rFonts w:ascii="宋体" w:hAnsi="宋体" w:eastAsia="宋体" w:cs="宋体"/>
          <w:color w:val="000"/>
          <w:sz w:val="28"/>
          <w:szCs w:val="28"/>
        </w:rPr>
        <w:t xml:space="preserve">作为一名教学上及学生管理上经验不足的青年教师，我有幸参加了此次科研处开展的青年教师培训。这次培训给我提供了一次再学习、再提高的机会。它让我们能聚在一起相互交流、共同学习、取长补短、共同提高。这次培训让我收获很大。培训期间，指导老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将近一个学期的培训学习，对我既有观念上的洗礼，也有理论上的提高；既有知识上的积淀，也有教学技艺的增长。这是收获丰厚的一个学期，也是促进我教学以及学生管理上不断成长的一个学期。所以，我一次有一次地告诉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及管理上有了转变。教学不光是简单的传授知识，要重在教学生掌握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这次培训，让我深深体会到，我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通过此次培训，让我对学生管理有了进一步的加深，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教师，应该用她们的思维方式进行引导，多带孩子们做些活动，增强他们的凝聚力，让他们彼此之间活跃起来，注意是他们感兴趣的活动哦，我觉得不管是是一名任课教师还是班主任，就应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推荐青年教师教学教育(推荐)七</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推荐青年教师教学教育(推荐)八</w:t>
      </w:r>
    </w:p>
    <w:p>
      <w:pPr>
        <w:ind w:left="0" w:right="0" w:firstLine="560"/>
        <w:spacing w:before="450" w:after="450" w:line="312" w:lineRule="auto"/>
      </w:pPr>
      <w:r>
        <w:rPr>
          <w:rFonts w:ascii="宋体" w:hAnsi="宋体" w:eastAsia="宋体" w:cs="宋体"/>
          <w:color w:val="000"/>
          <w:sz w:val="28"/>
          <w:szCs w:val="28"/>
        </w:rPr>
        <w:t xml:space="preserve">当我刚踏上讲台的那一刻，内心的兴奋难以言表，因为终于可以在讲台上实现自己的人生价值。经过几年的起早贪黑，精耕细作，我深刻体会到了做一名教师的艰辛和不易。在工作中发现自己：“活力有余，经验不足;热情有余，沉稳不足”。这些不足不得不使我加倍地投入工作、努力地学习和深刻地反思。下面是我成长中的体会：</w:t>
      </w:r>
    </w:p>
    <w:p>
      <w:pPr>
        <w:ind w:left="0" w:right="0" w:firstLine="560"/>
        <w:spacing w:before="450" w:after="450" w:line="312" w:lineRule="auto"/>
      </w:pPr>
      <w:r>
        <w:rPr>
          <w:rFonts w:ascii="宋体" w:hAnsi="宋体" w:eastAsia="宋体" w:cs="宋体"/>
          <w:color w:val="000"/>
          <w:sz w:val="28"/>
          <w:szCs w:val="28"/>
        </w:rPr>
        <w:t xml:space="preserve">一、学会“沟通”</w:t>
      </w:r>
    </w:p>
    <w:p>
      <w:pPr>
        <w:ind w:left="0" w:right="0" w:firstLine="560"/>
        <w:spacing w:before="450" w:after="450" w:line="312" w:lineRule="auto"/>
      </w:pPr>
      <w:r>
        <w:rPr>
          <w:rFonts w:ascii="宋体" w:hAnsi="宋体" w:eastAsia="宋体" w:cs="宋体"/>
          <w:color w:val="000"/>
          <w:sz w:val="28"/>
          <w:szCs w:val="28"/>
        </w:rPr>
        <w:t xml:space="preserve">良好的心态决定青年教师的素质和教学业绩的提高。记得刚参加工作时，班里一个小同学一不小心摔倒，额头碰到桌子角上，当时伤势不轻，我及时联系家长带孩子处理伤口，并进行调查着手事情的善后处理，家长感到很满意。但是没过几天，家长气冲冲来到学校，说我欺瞒实情，不愿承担责任。可孩子的伤口还需继续治疗，治疗费用怎么办?作为刚参加工作的我，觉得很委屈，事实就是如此，可家长听了别人的胡言乱语、失去主张。那几天我很茫然，在老教师的点拨下，我勇敢面对，经过几次和家长沟通，他们终于承认自己做得不对，并向我道歉。从那以后，我懂得了遇到问题“沟通”很重要。</w:t>
      </w:r>
    </w:p>
    <w:p>
      <w:pPr>
        <w:ind w:left="0" w:right="0" w:firstLine="560"/>
        <w:spacing w:before="450" w:after="450" w:line="312" w:lineRule="auto"/>
      </w:pPr>
      <w:r>
        <w:rPr>
          <w:rFonts w:ascii="宋体" w:hAnsi="宋体" w:eastAsia="宋体" w:cs="宋体"/>
          <w:color w:val="000"/>
          <w:sz w:val="28"/>
          <w:szCs w:val="28"/>
        </w:rPr>
        <w:t xml:space="preserve">二、学会“赞美”</w:t>
      </w:r>
    </w:p>
    <w:p>
      <w:pPr>
        <w:ind w:left="0" w:right="0" w:firstLine="560"/>
        <w:spacing w:before="450" w:after="450" w:line="312" w:lineRule="auto"/>
      </w:pPr>
      <w:r>
        <w:rPr>
          <w:rFonts w:ascii="宋体" w:hAnsi="宋体" w:eastAsia="宋体" w:cs="宋体"/>
          <w:color w:val="000"/>
          <w:sz w:val="28"/>
          <w:szCs w:val="28"/>
        </w:rPr>
        <w:t xml:space="preserve">在工作中我总是主动去挑重担，不怕麻烦，用于吃苦，但说话较直，容易得罪人。记得又一次，班里有一个学生特别调皮，找家长沟通时他说：“我不靠孩子上什么大学，只要能把初中混出来就行”。我一听就火了，你怎么能这样说呢?这不打击了孩子学习的积极性吗?怪不得他对学习很抵触!家长被我说的也不高兴，为了打破僵局，我想何不换一种方式和他沟通呢?在后来的谈话中，我抓住他的优点表示肯定，不足进行鼓励，在愉悦的沟通中我们达成了合作教育孩子健康成长。在孩子的教育上，我对他关心多了，语言委婉了，学习上善于发现他的闪光点，多夸奖，多赞美，渐渐发现该生变了，听话了，善解人意了，班级劳动积极认真，还成了我工作中的小助手。从此，我得出一个结论：“要改变一个人，最有效的方式就是“传递信心、转移情绪、学会赞美!”</w:t>
      </w:r>
    </w:p>
    <w:p>
      <w:pPr>
        <w:ind w:left="0" w:right="0" w:firstLine="560"/>
        <w:spacing w:before="450" w:after="450" w:line="312" w:lineRule="auto"/>
      </w:pPr>
      <w:r>
        <w:rPr>
          <w:rFonts w:ascii="宋体" w:hAnsi="宋体" w:eastAsia="宋体" w:cs="宋体"/>
          <w:color w:val="000"/>
          <w:sz w:val="28"/>
          <w:szCs w:val="28"/>
        </w:rPr>
        <w:t xml:space="preserve">三、懂得感恩是教师成长的必备素质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因为感恩，你才有爱心、爱生活、爱从事的工作;有了爱心，你才会努力，才会勤奋，才会反思，才会坚持，才会成长……现在回顾自己的成长历程，我觉得自己所付出的一切都源于感恩，是在感恩中静心学习，尽心工作，用爱心回报社会，是一件多么快乐的事。</w:t>
      </w:r>
    </w:p>
    <w:p>
      <w:pPr>
        <w:ind w:left="0" w:right="0" w:firstLine="560"/>
        <w:spacing w:before="450" w:after="450" w:line="312" w:lineRule="auto"/>
      </w:pPr>
      <w:r>
        <w:rPr>
          <w:rFonts w:ascii="宋体" w:hAnsi="宋体" w:eastAsia="宋体" w:cs="宋体"/>
          <w:color w:val="000"/>
          <w:sz w:val="28"/>
          <w:szCs w:val="28"/>
        </w:rPr>
        <w:t xml:space="preserve">四、反思是促成青年教师成长的途径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我常常用这样的几个问题去反思自己的教学：这节课，我投入激情了吗?对教材的解读恰当吗?这节课的教学目标合理可测吗?这节课中最难忘的一个细节是什么?这节课最大的遗憾是什么?如果重新来教这节课，哪个地方最值得改进?就这样，日复一日，年复一年，我发现一个人反思的深度，决定着她教学所能达到的高度。从此，我养成了每日一思一记录的好习惯，也为自己以后教育教学提供了鲜活的教学案例。</w:t>
      </w:r>
    </w:p>
    <w:p>
      <w:pPr>
        <w:ind w:left="0" w:right="0" w:firstLine="560"/>
        <w:spacing w:before="450" w:after="450" w:line="312" w:lineRule="auto"/>
      </w:pPr>
      <w:r>
        <w:rPr>
          <w:rFonts w:ascii="宋体" w:hAnsi="宋体" w:eastAsia="宋体" w:cs="宋体"/>
          <w:color w:val="000"/>
          <w:sz w:val="28"/>
          <w:szCs w:val="28"/>
        </w:rPr>
        <w:t xml:space="preserve">五、用发展的眼光育人</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生学习的差异。过去的经验告诉我因材施教很重要。所以，在教学中认真观察不同孩子的闪光点，抓住生活细节认真去引导，鼓励孩子身践力行，要有不怕失败，勇于挑战困难的决心。我教育学生的口头禅“不下水，怎知水深?”一个好的教师，要懂得孩子的发展有快有慢，我们不能凭孩子的一时表现，判断他的一生。每个孩子就像一朵花，他们开放的花期不同，我们应遵守这个规律让他们阳光洒脱的成长。</w:t>
      </w:r>
    </w:p>
    <w:p>
      <w:pPr>
        <w:ind w:left="0" w:right="0" w:firstLine="560"/>
        <w:spacing w:before="450" w:after="450" w:line="312" w:lineRule="auto"/>
      </w:pPr>
      <w:r>
        <w:rPr>
          <w:rFonts w:ascii="宋体" w:hAnsi="宋体" w:eastAsia="宋体" w:cs="宋体"/>
          <w:color w:val="000"/>
          <w:sz w:val="28"/>
          <w:szCs w:val="28"/>
        </w:rPr>
        <w:t xml:space="preserve">总之，前段工作在预期中顺利、开心完成，我要感谢学校领导的关怀和信任;感谢热情给予我帮助的每一位教师;同时我也感谢经历过的那些事件对我成长的助益，如果没有那些经历，我怎能如此坚强、自信的执着下来。回顾往事有时候觉得自己一下子从田野进了象牙塔，特别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2025-06-19T02:46:15+08:00</dcterms:created>
  <dcterms:modified xsi:type="dcterms:W3CDTF">2025-06-19T02:46:15+08:00</dcterms:modified>
</cp:coreProperties>
</file>

<file path=docProps/custom.xml><?xml version="1.0" encoding="utf-8"?>
<Properties xmlns="http://schemas.openxmlformats.org/officeDocument/2006/custom-properties" xmlns:vt="http://schemas.openxmlformats.org/officeDocument/2006/docPropsVTypes"/>
</file>