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推荐介绍贵州百里杜鹃的导游词怎么写(九篇)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介绍贵州百里杜鹃的导游词怎么写一第一张金名片就是“文化之州”。镇远历史悠久，是我国有名的历史文化名城。镇远县在春秋时期就已经存在了。公元前220xx年，汉高祖刘邦就在这里设立了元阳县。直到宋代年间，取“威震四方”的寓意，将这里称为镇远。...</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推荐介绍贵州百里杜鹃的导游词怎么写一</w:t>
      </w:r>
    </w:p>
    <w:p>
      <w:pPr>
        <w:ind w:left="0" w:right="0" w:firstLine="560"/>
        <w:spacing w:before="450" w:after="450" w:line="312" w:lineRule="auto"/>
      </w:pPr>
      <w:r>
        <w:rPr>
          <w:rFonts w:ascii="宋体" w:hAnsi="宋体" w:eastAsia="宋体" w:cs="宋体"/>
          <w:color w:val="000"/>
          <w:sz w:val="28"/>
          <w:szCs w:val="28"/>
        </w:rPr>
        <w:t xml:space="preserve">第一张金名片就是“文化之州”。镇远历史悠久，是我国有名的历史文化名城。镇远县在春秋时期就已经存在了。公元前220xx年，汉高祖刘邦就在这里设立了元阳县。直到宋代年间，取“威震四方”的寓意，将这里称为镇远。请大家看车窗外，碧绿如带的舞阳河水穿城而过，形成了一个完美的倒“s”型，把镇远城一分为二，形成了“九山抱一水，一水分两城”、天人合一的太极图古城风貌。所以很多朋友也把镇远称为“太极古镇”。</w:t>
      </w:r>
    </w:p>
    <w:p>
      <w:pPr>
        <w:ind w:left="0" w:right="0" w:firstLine="560"/>
        <w:spacing w:before="450" w:after="450" w:line="312" w:lineRule="auto"/>
      </w:pPr>
      <w:r>
        <w:rPr>
          <w:rFonts w:ascii="宋体" w:hAnsi="宋体" w:eastAsia="宋体" w:cs="宋体"/>
          <w:color w:val="000"/>
          <w:sz w:val="28"/>
          <w:szCs w:val="28"/>
        </w:rPr>
        <w:t xml:space="preserve">第二张金名片是“生态之州”。镇远县自然植被属中亚热带常绿阔叶林地带，主要为黔东灰岩山原常绿栎林、常绿落叶混交林和马尾松林地区。镇远县的森林面积11万公顷，活立木总蓄积418万立方米，森林覆盖率已经达到58%。野生植物非常丰富，含有国家多种一级保护植物，比如说南方红豆杉、银杏等。</w:t>
      </w:r>
    </w:p>
    <w:p>
      <w:pPr>
        <w:ind w:left="0" w:right="0" w:firstLine="560"/>
        <w:spacing w:before="450" w:after="450" w:line="312" w:lineRule="auto"/>
      </w:pPr>
      <w:r>
        <w:rPr>
          <w:rFonts w:ascii="宋体" w:hAnsi="宋体" w:eastAsia="宋体" w:cs="宋体"/>
          <w:color w:val="000"/>
          <w:sz w:val="28"/>
          <w:szCs w:val="28"/>
        </w:rPr>
        <w:t xml:space="preserve">第三张金名片为“美酒之州”。整个贵州目前一共有两大酒谷，我们镇远的舞阳河青溪镇就是其中之一。镇远现在最有名的酒当数花酒，它不添加任何东西，是用鲜花酿造出的一种美酒。它的独特之处在于具有浓郁的鲜花芳香，又有甘醇的白酒气息，这种酒无色、清澈、透明。目前贵州花酒酒业有限公司可是中国唯一一家用可食用纯鲜花酿造白酒的企业，它的鲜花酿酒工艺是贵州黔东南州镇远县苗族祖传下来的，到现在已有近320xx年的历史了。</w:t>
      </w:r>
    </w:p>
    <w:p>
      <w:pPr>
        <w:ind w:left="0" w:right="0" w:firstLine="560"/>
        <w:spacing w:before="450" w:after="450" w:line="312" w:lineRule="auto"/>
      </w:pPr>
      <w:r>
        <w:rPr>
          <w:rFonts w:ascii="宋体" w:hAnsi="宋体" w:eastAsia="宋体" w:cs="宋体"/>
          <w:color w:val="000"/>
          <w:sz w:val="28"/>
          <w:szCs w:val="28"/>
        </w:rPr>
        <w:t xml:space="preserve">这最后的一张金名片就是浓郁的民族风情。目前在镇远居住着汉、苗、侗、土家、布衣等多个民族，民族风情浓郁。到现在这里还保存着几百年前“寨寨有长号、户户吹唢呐”的尚寨乡土家族部落，侗族的“三月三”歌节，苗族的“六月六”吃新节和端午龙舟节等，都是世代相传的万人盛会。在县城南39千米处，还有一个距今已有300多年历史的侗寨一~报京。这是中国最大的北侗村寨，是贵州第一批民族民间文化保护村寨，也是人们体验古朴民族风情的最佳选择。接下里就请大家随我一起步人镇远去感受一下这里特有的古镇风情吧!</w:t>
      </w:r>
    </w:p>
    <w:p>
      <w:pPr>
        <w:ind w:left="0" w:right="0" w:firstLine="560"/>
        <w:spacing w:before="450" w:after="450" w:line="312" w:lineRule="auto"/>
      </w:pPr>
      <w:r>
        <w:rPr>
          <w:rFonts w:ascii="宋体" w:hAnsi="宋体" w:eastAsia="宋体" w:cs="宋体"/>
          <w:color w:val="000"/>
          <w:sz w:val="28"/>
          <w:szCs w:val="28"/>
        </w:rPr>
        <w:t xml:space="preserve">游客朋友们，现在我们看到的这座桥就是有名的祝圣桥了，它是一座历经600多年历史沧桑的古桥。祝圣桥全长135米，宽8.5米，高14米，原来叫作“溪桥”，之后因为要给康熙大帝祝寿，所以就把改成了“祝圣桥”。</w:t>
      </w:r>
    </w:p>
    <w:p>
      <w:pPr>
        <w:ind w:left="0" w:right="0" w:firstLine="560"/>
        <w:spacing w:before="450" w:after="450" w:line="312" w:lineRule="auto"/>
      </w:pPr>
      <w:r>
        <w:rPr>
          <w:rFonts w:ascii="宋体" w:hAnsi="宋体" w:eastAsia="宋体" w:cs="宋体"/>
          <w:color w:val="000"/>
          <w:sz w:val="28"/>
          <w:szCs w:val="28"/>
        </w:rPr>
        <w:t xml:space="preserve">游客朋友们，我们眼前的这条蜿蜒流淌着的河流就是著名的国家重点风景名胜区海阳河了，济阳河位于历史文化名城镇远县城西28千米的群山峻岭中，发源于贵州省瓮安县长林乡，全长大约是400千米，其中流经镇远境内大概是93.7千米左右。在济阳河的下游有着众多的旅游资源，比如说这里喊泉，它可是有喊必应，有着这“呼之水出，止之水隐”一说。</w:t>
      </w:r>
    </w:p>
    <w:p>
      <w:pPr>
        <w:ind w:left="0" w:right="0" w:firstLine="560"/>
        <w:spacing w:before="450" w:after="450" w:line="312" w:lineRule="auto"/>
      </w:pPr>
      <w:r>
        <w:rPr>
          <w:rFonts w:ascii="宋体" w:hAnsi="宋体" w:eastAsia="宋体" w:cs="宋体"/>
          <w:color w:val="000"/>
          <w:sz w:val="28"/>
          <w:szCs w:val="28"/>
        </w:rPr>
        <w:t xml:space="preserve">我国著名的清代爱国名将林则徐曾经就拜倒在它的石榴裙之下。发出了“两山夹溪溪水恶，一径秋烟凿山脚，行人在山影在溪，此身未坠胆已破”的绝佳赞叹。</w:t>
      </w:r>
    </w:p>
    <w:p>
      <w:pPr>
        <w:ind w:left="0" w:right="0" w:firstLine="560"/>
        <w:spacing w:before="450" w:after="450" w:line="312" w:lineRule="auto"/>
      </w:pPr>
      <w:r>
        <w:rPr>
          <w:rFonts w:ascii="宋体" w:hAnsi="宋体" w:eastAsia="宋体" w:cs="宋体"/>
          <w:color w:val="000"/>
          <w:sz w:val="28"/>
          <w:szCs w:val="28"/>
        </w:rPr>
        <w:t xml:space="preserve">各位游客朋友，我们现在看到的这组依山而立的古建筑群就是当地著名的青龙洞古建筑群了。青龙洞古建筑群位于城东中河山，是贵州境内建筑规模最大、构造最精巧、融儒、释、道三教为一体的古建筑群落。它修建于明朝中期，到现在差不多有500多年的历史了。整个古建筑群一共包括“七寺八阁九座庙”，是由青龙洞、紫禅书院等6个部分36座单体建筑组合而成。</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青龙洞了。青龙洞是一个神奇的地下溶洞，位于盐边县苍蒲村的青龙山下。在青龙洞附近，有几股终年常流不断的地下水。其中有一股桶口粗细的泉水，被用来做水渠，人们把它就叫作“龙泉圣水”。就请大家随我一起步人洞里，在这里大家是不是可以隐约看见岩溶形成的“龙”体?这条龙有头有尾，有影有甲，那就是青龙了。因为有龙的存在，所以当地人还形象地把这里称为龙宫。在龙宫里面，我们可以聆听到奇异美妙的乐曲，洞里的滴水声此起彼落，叮当作响，清脆悦耳，就好像古诗《琵琶行》写的那样：“大弦嘈嘈如急雨，小弦切切如私语，嘈嘈切切错杂弹，大珠小珠落玉盘。”这些梦幻般的音符，是不是让大家顿时感到心旷神怡了呢,各位游客，我们在此休息一会儿，再到下一个景点。</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推荐介绍贵州百里杜鹃的导游词怎么写二</w:t>
      </w:r>
    </w:p>
    <w:p>
      <w:pPr>
        <w:ind w:left="0" w:right="0" w:firstLine="560"/>
        <w:spacing w:before="450" w:after="450" w:line="312" w:lineRule="auto"/>
      </w:pPr>
      <w:r>
        <w:rPr>
          <w:rFonts w:ascii="宋体" w:hAnsi="宋体" w:eastAsia="宋体" w:cs="宋体"/>
          <w:color w:val="000"/>
          <w:sz w:val="28"/>
          <w:szCs w:val="28"/>
        </w:rPr>
        <w:t xml:space="preserve">各位朋友，大家好，欢迎来到四洞沟景区游览，我是你们的导游，我叫刘玉，大家可以叫我小刘，我们的旅程即将开始，大家跟我来吧!</w:t>
      </w:r>
    </w:p>
    <w:p>
      <w:pPr>
        <w:ind w:left="0" w:right="0" w:firstLine="560"/>
        <w:spacing w:before="450" w:after="450" w:line="312" w:lineRule="auto"/>
      </w:pPr>
      <w:r>
        <w:rPr>
          <w:rFonts w:ascii="宋体" w:hAnsi="宋体" w:eastAsia="宋体" w:cs="宋体"/>
          <w:color w:val="000"/>
          <w:sz w:val="28"/>
          <w:szCs w:val="28"/>
        </w:rPr>
        <w:t xml:space="preserve">接下来我们到达的是 “没有败笔的景区”四洞沟，下面我会沿途给大家介绍一下四洞沟的具体景观和观赏要点。大家以看到这块摩崖石刻，四洞沟景区是赤水国家级重点风景名胜区的重要组成部分。位于贵州省赤水市大同镇境内，离城区十五公里。景区是由四洞沟一段约四公里的山溪间，按大致相等的距离排列着四级跌水瀑布为主体，包括华平瀑布，构成赤水“千瀑之市”的形象景区。 四洞沟梯级瀑布，是赤水河畔一奇观。从赤水市城沿赤水河溯流而上，两岸万竿翠竹临水而立。一片翠绿从中，忽而闪出点点惺红的土壤与粉壁青瓦的农舍，宛若置身画图之中。至大同河，弃舟登岸，即向四洞沟进发。沿途林木茂密，到处飞帘溅珠，在长约5公里的路上串连着4级形态各异的瀑布，这四级瀑布瀑宽均在四十米左右，落差高者近五十米，它们形态各异，神韵俱佳，有如翠螺沐浴，或似新月流光，或若玉蟾戏蛇，或像云中落锦。有趣的是，每一瀑后都有一洞穴，形成四处“水帘洞”景观。四洞沟也因此而得名。</w:t>
      </w:r>
    </w:p>
    <w:p>
      <w:pPr>
        <w:ind w:left="0" w:right="0" w:firstLine="560"/>
        <w:spacing w:before="450" w:after="450" w:line="312" w:lineRule="auto"/>
      </w:pPr>
      <w:r>
        <w:rPr>
          <w:rFonts w:ascii="宋体" w:hAnsi="宋体" w:eastAsia="宋体" w:cs="宋体"/>
          <w:color w:val="000"/>
          <w:sz w:val="28"/>
          <w:szCs w:val="28"/>
        </w:rPr>
        <w:t xml:space="preserve">首先我们的第一站，水帘洞瀑布，瀑布幅宽37.5米、高31米，株帘悬挂，白纱绢绢，声若雷鸣，气势万钧。“水帘洞”三个朱红色大字雕刻崖壁，更显瀑布壮观神奇。</w:t>
      </w:r>
    </w:p>
    <w:p>
      <w:pPr>
        <w:ind w:left="0" w:right="0" w:firstLine="560"/>
        <w:spacing w:before="450" w:after="450" w:line="312" w:lineRule="auto"/>
      </w:pPr>
      <w:r>
        <w:rPr>
          <w:rFonts w:ascii="宋体" w:hAnsi="宋体" w:eastAsia="宋体" w:cs="宋体"/>
          <w:color w:val="000"/>
          <w:sz w:val="28"/>
          <w:szCs w:val="28"/>
        </w:rPr>
        <w:t xml:space="preserve">好了，现在我们看到的是月亮潭瀑布，瀑布宽42米、高10米，远看秀美得如一把向下的弯形银梳。</w:t>
      </w:r>
    </w:p>
    <w:p>
      <w:pPr>
        <w:ind w:left="0" w:right="0" w:firstLine="560"/>
        <w:spacing w:before="450" w:after="450" w:line="312" w:lineRule="auto"/>
      </w:pPr>
      <w:r>
        <w:rPr>
          <w:rFonts w:ascii="宋体" w:hAnsi="宋体" w:eastAsia="宋体" w:cs="宋体"/>
          <w:color w:val="000"/>
          <w:sz w:val="28"/>
          <w:szCs w:val="28"/>
        </w:rPr>
        <w:t xml:space="preserve">继续往前走，我们来到的是飞蛙崖瀑布，瀑布高26米、宽43米。上游有一巨石形如巨象;“象”的前边湖水中有一蝌蚪状石滩。形若游蛇;“蛇”前则是石蛙，仿佛“蛇”正追吃“石蛙”，妙趣横生。构成一幅“蛇蛙戏水图”。</w:t>
      </w:r>
    </w:p>
    <w:p>
      <w:pPr>
        <w:ind w:left="0" w:right="0" w:firstLine="560"/>
        <w:spacing w:before="450" w:after="450" w:line="312" w:lineRule="auto"/>
      </w:pPr>
      <w:r>
        <w:rPr>
          <w:rFonts w:ascii="宋体" w:hAnsi="宋体" w:eastAsia="宋体" w:cs="宋体"/>
          <w:color w:val="000"/>
          <w:sz w:val="28"/>
          <w:szCs w:val="28"/>
        </w:rPr>
        <w:t xml:space="preserve">不知不觉我们已经到了最后一个瀑布，白龙潭瀑布，它四洞沟瀑布群中最大的一个瀑布，瀑布高60米、宽23米，瀑声如雷，雨雾弥漫，飞流直下，气势恢弘，动人心魄。瀑下“白龙潭”龙翻水沸，飞珠溅玉，银光闪烁。瀑下有一巨石形如巨蛙。</w:t>
      </w:r>
    </w:p>
    <w:p>
      <w:pPr>
        <w:ind w:left="0" w:right="0" w:firstLine="560"/>
        <w:spacing w:before="450" w:after="450" w:line="312" w:lineRule="auto"/>
      </w:pPr>
      <w:r>
        <w:rPr>
          <w:rFonts w:ascii="宋体" w:hAnsi="宋体" w:eastAsia="宋体" w:cs="宋体"/>
          <w:color w:val="000"/>
          <w:sz w:val="28"/>
          <w:szCs w:val="28"/>
        </w:rPr>
        <w:t xml:space="preserve">从赤水桐梓公路边的闷头溪口沿溪旁石板道缓步而行，大家顺我的手望去，但见那山岩之上挂着大约四、五级瀑布，袅袅娜娜地从楠竹林海中钻了出来，俨然一位刚从碧海中出浴的少女。</w:t>
      </w:r>
    </w:p>
    <w:p>
      <w:pPr>
        <w:ind w:left="0" w:right="0" w:firstLine="560"/>
        <w:spacing w:before="450" w:after="450" w:line="312" w:lineRule="auto"/>
      </w:pPr>
      <w:r>
        <w:rPr>
          <w:rFonts w:ascii="宋体" w:hAnsi="宋体" w:eastAsia="宋体" w:cs="宋体"/>
          <w:color w:val="000"/>
          <w:sz w:val="28"/>
          <w:szCs w:val="28"/>
        </w:rPr>
        <w:t xml:space="preserve">景区内峰媚岭秀，景色优美，谷底翠竹繁茂，山间林木葱茏，溪边奇形怪状的丹霞石星罗棋布，水中天然植物盆景和丹霞石铺成的道路旁桫椤，小金花茶等国家一级保护的珍稀植物随处可见。景区内尚有两汇水“水乡秀色”和贵州保存完好，雕刻精湛的郑氏石坊，“茶伦造纸坊”等人文景观，以及神奇的石项山，渡仙桥等丹霞奇观。</w:t>
      </w:r>
    </w:p>
    <w:p>
      <w:pPr>
        <w:ind w:left="0" w:right="0" w:firstLine="560"/>
        <w:spacing w:before="450" w:after="450" w:line="312" w:lineRule="auto"/>
      </w:pPr>
      <w:r>
        <w:rPr>
          <w:rFonts w:ascii="宋体" w:hAnsi="宋体" w:eastAsia="宋体" w:cs="宋体"/>
          <w:color w:val="000"/>
          <w:sz w:val="28"/>
          <w:szCs w:val="28"/>
        </w:rPr>
        <w:t xml:space="preserve">去四洞沟的途中青山隐隐，碧水悠悠，山光水色，相映成趣。立于瀑下使人几疑为身在仙乡，“此间乐，不思家也!”。好了，我们今天的游览就要结束了，请大家注意时间，准时回到我们的车上。</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推荐介绍贵州百里杜鹃的导游词怎么写三</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甲秀楼位于贵阳市南部的南明河上，是市内小型人文风景区，犹如西安的大雁塔，武汉的黄鹤楼，成都的望江楼，昆明的大观楼一样，甲秀楼是贵阳的市徽和标志。</w:t>
      </w:r>
    </w:p>
    <w:p>
      <w:pPr>
        <w:ind w:left="0" w:right="0" w:firstLine="560"/>
        <w:spacing w:before="450" w:after="450" w:line="312" w:lineRule="auto"/>
      </w:pPr>
      <w:r>
        <w:rPr>
          <w:rFonts w:ascii="宋体" w:hAnsi="宋体" w:eastAsia="宋体" w:cs="宋体"/>
          <w:color w:val="000"/>
          <w:sz w:val="28"/>
          <w:szCs w:val="28"/>
        </w:rPr>
        <w:t xml:space="preserve">甲秀楼始建于明万历20xx年，也就是1598年，至今已有400多年历史。最先倡导修建甲秀楼的是当时的贵州巡抚江东之，他以河中的一块形状像鳌的巨石作为基础，修建一座桥连接两岸，并筑一楼用以培育风水，取名“甲秀楼”。建楼的用意深远，不但刻意点明贵阳山水甲秀黔中，而且激励人们努力学习，使贵阳“科甲竞秀”，人才辈出。</w:t>
      </w:r>
    </w:p>
    <w:p>
      <w:pPr>
        <w:ind w:left="0" w:right="0" w:firstLine="560"/>
        <w:spacing w:before="450" w:after="450" w:line="312" w:lineRule="auto"/>
      </w:pPr>
      <w:r>
        <w:rPr>
          <w:rFonts w:ascii="宋体" w:hAnsi="宋体" w:eastAsia="宋体" w:cs="宋体"/>
          <w:color w:val="000"/>
          <w:sz w:val="28"/>
          <w:szCs w:val="28"/>
        </w:rPr>
        <w:t xml:space="preserve">自此以后，贵阳果然出了许多著名人物，如明末以“诗书画三绝“闻名于世的杨世友，清代的两个状元，文状元赵以炯和武状元曹维城。所以甲秀楼是贵阳人杰地灵的象征，是贵阳山水与文化的精华。</w:t>
      </w:r>
    </w:p>
    <w:p>
      <w:pPr>
        <w:ind w:left="0" w:right="0" w:firstLine="560"/>
        <w:spacing w:before="450" w:after="450" w:line="312" w:lineRule="auto"/>
      </w:pPr>
      <w:r>
        <w:rPr>
          <w:rFonts w:ascii="宋体" w:hAnsi="宋体" w:eastAsia="宋体" w:cs="宋体"/>
          <w:color w:val="000"/>
          <w:sz w:val="28"/>
          <w:szCs w:val="28"/>
        </w:rPr>
        <w:t xml:space="preserve">我们现在看到的是甲秀楼的石牌坊，上面题词是“城南胜迹”，各位朋友可以在这里留影。我们脚下的这座桥叫浮玉桥，它的桥面并不是平直的，而是有一个起伏，像一条浮在水上的玉带，增加了桥梁造型的美感。在全国的风景桥中，浮玉桥是有名的，它与杭州苏堤上的“六桥烟雨”，扬州瘦西湖的五亭桥可以媲美。浮玉桥横跨在明净的南明河上，两岸杨柳依依，非常美丽。</w:t>
      </w:r>
    </w:p>
    <w:p>
      <w:pPr>
        <w:ind w:left="0" w:right="0" w:firstLine="560"/>
        <w:spacing w:before="450" w:after="450" w:line="312" w:lineRule="auto"/>
      </w:pPr>
      <w:r>
        <w:rPr>
          <w:rFonts w:ascii="宋体" w:hAnsi="宋体" w:eastAsia="宋体" w:cs="宋体"/>
          <w:color w:val="000"/>
          <w:sz w:val="28"/>
          <w:szCs w:val="28"/>
        </w:rPr>
        <w:t xml:space="preserve">浮玉桥上的甲秀楼是三层三檐四角攒尖顶，高约20米，四个角上刻有珍禽异兽的图案，底层有12根石柱托檐，四周护以雕花汉白玉栏杆，充分体现了中国古建筑的美感。浮玉桥原先有九个桥孔，桥下的涵碧潭在此回旋荡漾，形成“长江水倒流，九眼照沙洲”的奇观。桥上的这个亭子叫涵碧亭，从远处眺望，半圆形的桥孔与它在水中的倒影合在一起，刚好是个正圆，桥、亭、楼的影子一齐映在水中，恍恍漾漾，给人以“镜中景，水中楼”的朦胧感觉。诗人更把这种感受写成了一幅楹联，用“水从碧玉环中出，人在青莲瓣里行”的诗句点出了它的神韵。</w:t>
      </w:r>
    </w:p>
    <w:p>
      <w:pPr>
        <w:ind w:left="0" w:right="0" w:firstLine="560"/>
        <w:spacing w:before="450" w:after="450" w:line="312" w:lineRule="auto"/>
      </w:pPr>
      <w:r>
        <w:rPr>
          <w:rFonts w:ascii="宋体" w:hAnsi="宋体" w:eastAsia="宋体" w:cs="宋体"/>
          <w:color w:val="000"/>
          <w:sz w:val="28"/>
          <w:szCs w:val="28"/>
        </w:rPr>
        <w:t xml:space="preserve">甲秀楼为贵阳主要名胜，素有“小西湖”之称，历代文人墨客往来于此，触景生情，留下很多墨宝，其中尤以清人刘玉山所撰长联最为著名，洋洋洒洒174个字，凝结了贵州的历史文化，开头便是：“五百年稳占鳌矶，独撑天宇，让我一层更上，眼界开拓。”</w:t>
      </w:r>
    </w:p>
    <w:p>
      <w:pPr>
        <w:ind w:left="0" w:right="0" w:firstLine="560"/>
        <w:spacing w:before="450" w:after="450" w:line="312" w:lineRule="auto"/>
      </w:pPr>
      <w:r>
        <w:rPr>
          <w:rFonts w:ascii="宋体" w:hAnsi="宋体" w:eastAsia="宋体" w:cs="宋体"/>
          <w:color w:val="000"/>
          <w:sz w:val="28"/>
          <w:szCs w:val="28"/>
        </w:rPr>
        <w:t xml:space="preserve">甲秀楼是闹市中一处不可多得的清幽之地，景区内古色古香，景区外高楼林立，入夜后灯火辉煌，成为历史文化和现代文明的聚焦点。甲秀楼欢迎您下次再来。</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推荐介绍贵州百里杜鹃的导游词怎么写四</w:t>
      </w:r>
    </w:p>
    <w:p>
      <w:pPr>
        <w:ind w:left="0" w:right="0" w:firstLine="560"/>
        <w:spacing w:before="450" w:after="450" w:line="312" w:lineRule="auto"/>
      </w:pPr>
      <w:r>
        <w:rPr>
          <w:rFonts w:ascii="宋体" w:hAnsi="宋体" w:eastAsia="宋体" w:cs="宋体"/>
          <w:color w:val="000"/>
          <w:sz w:val="28"/>
          <w:szCs w:val="28"/>
        </w:rPr>
        <w:t xml:space="preserve">黄果树瀑布位于贵州省西南部，周围的瀑布一个接着一个，十八道瀑布风格各异，千姿百态，以下是小编整理的黄果树瀑布导游词介绍，欢迎参考，更多详细内容请点击查看。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黄果树大瀑布高77.8米、宽101.0米，是我国最大的瀑布，也是世界著名大瀑布之一。位于贵州省安顺市镇宁布依族苗族自治县境内的白水河上。周围岩溶广布，河宽水急，山峦叠嶂，气势雄伟，历来是连接云南、贵州两省的主要通道。现有滇黔公路通过。白水河流经当地时河床断落成九级瀑布，黄果树为其中最大一级。瀑布宽30公尺(夏季可达40公尺)，落差66公尺，流量达每秒20__多立方公尺。以水势浩大著称，也是世界著名大瀑布之一。瀑布对面建有观瀑亭，游人可在亭中观赏汹涌澎湃的河水奔腾直泄犀牛潭。腾起水珠高90多公尺，在附近形成水帘，盛夏到此，暑气全消。瀑布后绝壁上凹成一洞，称“水帘洞”，洞深20多公尺，洞口常年为瀑布所遮，可在洞内窗口窥见天然水帘之胜境。</w:t>
      </w:r>
    </w:p>
    <w:p>
      <w:pPr>
        <w:ind w:left="0" w:right="0" w:firstLine="560"/>
        <w:spacing w:before="450" w:after="450" w:line="312" w:lineRule="auto"/>
      </w:pPr>
      <w:r>
        <w:rPr>
          <w:rFonts w:ascii="宋体" w:hAnsi="宋体" w:eastAsia="宋体" w:cs="宋体"/>
          <w:color w:val="000"/>
          <w:sz w:val="28"/>
          <w:szCs w:val="28"/>
        </w:rPr>
        <w:t xml:space="preserve">另一个角度看瀑布</w:t>
      </w:r>
    </w:p>
    <w:p>
      <w:pPr>
        <w:ind w:left="0" w:right="0" w:firstLine="560"/>
        <w:spacing w:before="450" w:after="450" w:line="312" w:lineRule="auto"/>
      </w:pPr>
      <w:r>
        <w:rPr>
          <w:rFonts w:ascii="宋体" w:hAnsi="宋体" w:eastAsia="宋体" w:cs="宋体"/>
          <w:color w:val="000"/>
          <w:sz w:val="28"/>
          <w:szCs w:val="28"/>
        </w:rPr>
        <w:t xml:space="preserve">它是以当地一种常见的植物“黄果树”而得名。以其雄奇壮阔的大瀑布、连环密布的瀑布群而闻名于海内外，十分壮丽。并享有“中华第一瀑”之盛誉。黄果树风景名胜区位于贵州西线旅游中心安顺市西南45公里处，镇宁布依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20__年10月23日，中国最美的地方排行榜在京发布。此次活动由《中国国家地理》主办，全国34家媒体协办的“中国最美的地方”评选活动，历时8个月，共评出“专家学会组”、“媒体大从组”与“网络 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 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位于贵州省黔中丘原的镇宁、关岭布依族苗族自治县境内，距贵阳市约150余公里。它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宋体" w:hAnsi="宋体" w:eastAsia="宋体" w:cs="宋体"/>
          <w:color w:val="000"/>
          <w:sz w:val="28"/>
          <w:szCs w:val="28"/>
        </w:rPr>
        <w:t xml:space="preserve">黄果树瀑布：黄果树瀑布位于贵州省西南部，周围的瀑布一个接着一个，十八道瀑布风格各异，千姿百态，形成一个庞大的瀑布家族。黄果树瀑布为\"瀑布群\"中最为壮观的瀑布，高77.8米，宽101.0米。\"黄果树瀑布是世界上唯一可从上、下、前、后、左、右六个方位观看的瀑布，也是世界上唯一有水帘洞(134米)自然贯通且能从洞内向外听、观、摸的瀑布。</w:t>
      </w:r>
    </w:p>
    <w:p>
      <w:pPr>
        <w:ind w:left="0" w:right="0" w:firstLine="560"/>
        <w:spacing w:before="450" w:after="450" w:line="312" w:lineRule="auto"/>
      </w:pPr>
      <w:r>
        <w:rPr>
          <w:rFonts w:ascii="宋体" w:hAnsi="宋体" w:eastAsia="宋体" w:cs="宋体"/>
          <w:color w:val="000"/>
          <w:sz w:val="28"/>
          <w:szCs w:val="28"/>
        </w:rPr>
        <w:t xml:space="preserve">犀牛潭：瀑布从高处泻落，成年累月，冲击成一个深潭，传说有犀牛从潭中登岸，因此得名“犀牛潭”。</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推荐介绍贵州百里杜鹃的导游词怎么写五</w:t>
      </w:r>
    </w:p>
    <w:p>
      <w:pPr>
        <w:ind w:left="0" w:right="0" w:firstLine="560"/>
        <w:spacing w:before="450" w:after="450" w:line="312" w:lineRule="auto"/>
      </w:pPr>
      <w:r>
        <w:rPr>
          <w:rFonts w:ascii="宋体" w:hAnsi="宋体" w:eastAsia="宋体" w:cs="宋体"/>
          <w:color w:val="000"/>
          <w:sz w:val="28"/>
          <w:szCs w:val="28"/>
        </w:rPr>
        <w:t xml:space="preserve">各位游客大家好!幸苦了!首先请允许我代表我们旅行社欢迎各位来到织金，来到中国最大的旅游洞穴---织金洞。我是你们今天的导游，我叫，大家可以叫我小*。旁边这位是我们的*师傅，*师傅车技娴熟，有*年的驾龄，从未发生过事故，请大家放心。大家有什么问题和要求请尽量提出，我们将尽力为你解决，非常高兴为大家服务，最后祝大家这次旅游玩的开心。</w:t>
      </w:r>
    </w:p>
    <w:p>
      <w:pPr>
        <w:ind w:left="0" w:right="0" w:firstLine="560"/>
        <w:spacing w:before="450" w:after="450" w:line="312" w:lineRule="auto"/>
      </w:pPr>
      <w:r>
        <w:rPr>
          <w:rFonts w:ascii="宋体" w:hAnsi="宋体" w:eastAsia="宋体" w:cs="宋体"/>
          <w:color w:val="000"/>
          <w:sz w:val="28"/>
          <w:szCs w:val="28"/>
        </w:rPr>
        <w:t xml:space="preserve">(经过一段时间后)好了，朋友们，我们的目的地到了，请大家检查并带上随身物品准备下车。(下车之后)我在这里给大家介绍一下，织金洞属于亚热带湿润季风气候区域，受地质构造的影响，地块隆升，使该洞具有多格局，多阶段，多类型的发育特点。1980年4月织金县人民政府组织的旅游资源勘察队发现此洞。规模宏大，形态万千，色彩纷呈是织金洞景观的显著特色，勘察洞内长度达12.1公里，相对高度差150多米，总面积达70多万平方米，蘘括了全世界溶洞推积物类别的40多种推积形态，呈现出万千气象，无限风光，令人心魄震惊，叹为观止。相信大家心有所动了。</w:t>
      </w:r>
    </w:p>
    <w:p>
      <w:pPr>
        <w:ind w:left="0" w:right="0" w:firstLine="560"/>
        <w:spacing w:before="450" w:after="450" w:line="312" w:lineRule="auto"/>
      </w:pPr>
      <w:r>
        <w:rPr>
          <w:rFonts w:ascii="宋体" w:hAnsi="宋体" w:eastAsia="宋体" w:cs="宋体"/>
          <w:color w:val="000"/>
          <w:sz w:val="28"/>
          <w:szCs w:val="28"/>
        </w:rPr>
        <w:t xml:space="preserve">洞外还有布依，苗。彝等少数民族村寨，浓郁的民族风情，丰富了游人的名洞之旅。</w:t>
      </w:r>
    </w:p>
    <w:p>
      <w:pPr>
        <w:ind w:left="0" w:right="0" w:firstLine="560"/>
        <w:spacing w:before="450" w:after="450" w:line="312" w:lineRule="auto"/>
      </w:pPr>
      <w:r>
        <w:rPr>
          <w:rFonts w:ascii="宋体" w:hAnsi="宋体" w:eastAsia="宋体" w:cs="宋体"/>
          <w:color w:val="000"/>
          <w:sz w:val="28"/>
          <w:szCs w:val="28"/>
        </w:rPr>
        <w:t xml:space="preserve">该景区是举世公认的最美的溶洞，被称赞为“溶洞之王”，中国作家协会副会长冯牧有诗曰：“黄山归来不看岳，织金洞外无洞天，琅嬛胜地瑶池境，始信天宫在人间。”</w:t>
      </w:r>
    </w:p>
    <w:p>
      <w:pPr>
        <w:ind w:left="0" w:right="0" w:firstLine="560"/>
        <w:spacing w:before="450" w:after="450" w:line="312" w:lineRule="auto"/>
      </w:pPr>
      <w:r>
        <w:rPr>
          <w:rFonts w:ascii="宋体" w:hAnsi="宋体" w:eastAsia="宋体" w:cs="宋体"/>
          <w:color w:val="000"/>
          <w:sz w:val="28"/>
          <w:szCs w:val="28"/>
        </w:rPr>
        <w:t xml:space="preserve">各位游客，现在我们所处的地方是织金洞游客服务中心。游程即将开始。为了使各位游客轻松旅游和配合我们保护好溶洞资源，请到寄存处办理物件寄存。</w:t>
      </w:r>
    </w:p>
    <w:p>
      <w:pPr>
        <w:ind w:left="0" w:right="0" w:firstLine="560"/>
        <w:spacing w:before="450" w:after="450" w:line="312" w:lineRule="auto"/>
      </w:pPr>
      <w:r>
        <w:rPr>
          <w:rFonts w:ascii="宋体" w:hAnsi="宋体" w:eastAsia="宋体" w:cs="宋体"/>
          <w:color w:val="000"/>
          <w:sz w:val="28"/>
          <w:szCs w:val="28"/>
        </w:rPr>
        <w:t xml:space="preserve">大家准备好了吗?请跟着我往前进吧。</w:t>
      </w:r>
    </w:p>
    <w:p>
      <w:pPr>
        <w:ind w:left="0" w:right="0" w:firstLine="560"/>
        <w:spacing w:before="450" w:after="450" w:line="312" w:lineRule="auto"/>
      </w:pPr>
      <w:r>
        <w:rPr>
          <w:rFonts w:ascii="宋体" w:hAnsi="宋体" w:eastAsia="宋体" w:cs="宋体"/>
          <w:color w:val="000"/>
          <w:sz w:val="28"/>
          <w:szCs w:val="28"/>
        </w:rPr>
        <w:t xml:space="preserve">前面右侧是织金洞浏览线路图，织金洞被划分为12个景区。我们今天参观的是东风湖景区和恐龙谷景区两个景区。</w:t>
      </w:r>
    </w:p>
    <w:p>
      <w:pPr>
        <w:ind w:left="0" w:right="0" w:firstLine="560"/>
        <w:spacing w:before="450" w:after="450" w:line="312" w:lineRule="auto"/>
      </w:pPr>
      <w:r>
        <w:rPr>
          <w:rFonts w:ascii="宋体" w:hAnsi="宋体" w:eastAsia="宋体" w:cs="宋体"/>
          <w:color w:val="000"/>
          <w:sz w:val="28"/>
          <w:szCs w:val="28"/>
        </w:rPr>
        <w:t xml:space="preserve">(洞口)各位朋友!接下来我们将进入一个神奇的地下天堂，一个无与伦比的艺术宝库。游览织金洞会感受到它的“大”，“奇”，“全”，“美”的特点。20xx年得道高僧专程前来为织金洞开光。它承蒙了开光之后，洞中仙境就有了灵气。</w:t>
      </w:r>
    </w:p>
    <w:p>
      <w:pPr>
        <w:ind w:left="0" w:right="0" w:firstLine="560"/>
        <w:spacing w:before="450" w:after="450" w:line="312" w:lineRule="auto"/>
      </w:pPr>
      <w:r>
        <w:rPr>
          <w:rFonts w:ascii="宋体" w:hAnsi="宋体" w:eastAsia="宋体" w:cs="宋体"/>
          <w:color w:val="000"/>
          <w:sz w:val="28"/>
          <w:szCs w:val="28"/>
        </w:rPr>
        <w:t xml:space="preserve">(讲经堂)我们现在来到了讲经堂，为什么叫讲经堂呢?因为啊，因岩溶堆积物就像罗汉讲经，所以叫讲经堂，长约二百米，宽五十米。中间有一个面积300平方米的水潭，此潭叫“日月潭”是全洞最低点，潭中岩溶物高二十余米，底部围大十余米，就像三层宝塔，顶端坐一佛形如聚神讲经，东侧半圆形石台上众多罗汉齐聚谛听，有的手拖经卷，有的托腮凝思，有的问讯与邻，好不栩栩如生。</w:t>
      </w:r>
    </w:p>
    <w:p>
      <w:pPr>
        <w:ind w:left="0" w:right="0" w:firstLine="560"/>
        <w:spacing w:before="450" w:after="450" w:line="312" w:lineRule="auto"/>
      </w:pPr>
      <w:r>
        <w:rPr>
          <w:rFonts w:ascii="宋体" w:hAnsi="宋体" w:eastAsia="宋体" w:cs="宋体"/>
          <w:color w:val="000"/>
          <w:sz w:val="28"/>
          <w:szCs w:val="28"/>
        </w:rPr>
        <w:t xml:space="preserve">我们继续往前走，这里就是我们所说的万寿宫，远古时洞顶塌落的巨石推积如山，所以称之为“万寿山”，后来山上又覆满岩溶推积物，上面有珍奇的“穴罐”，呈椭圆形，旁边有鸡血石，晶莹绯红，酷似孔雀开屏，有三尊寿星，高十至二十米，栩栩如生。</w:t>
      </w:r>
    </w:p>
    <w:p>
      <w:pPr>
        <w:ind w:left="0" w:right="0" w:firstLine="560"/>
        <w:spacing w:before="450" w:after="450" w:line="312" w:lineRule="auto"/>
      </w:pPr>
      <w:r>
        <w:rPr>
          <w:rFonts w:ascii="宋体" w:hAnsi="宋体" w:eastAsia="宋体" w:cs="宋体"/>
          <w:color w:val="000"/>
          <w:sz w:val="28"/>
          <w:szCs w:val="28"/>
        </w:rPr>
        <w:t xml:space="preserve">现在，我们来到了潭香粑车乐园。大家看到了一种水力机械，没错，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请进入神龙潭香粑车乐园的游客注意安全。</w:t>
      </w:r>
    </w:p>
    <w:p>
      <w:pPr>
        <w:ind w:left="0" w:right="0" w:firstLine="560"/>
        <w:spacing w:before="450" w:after="450" w:line="312" w:lineRule="auto"/>
      </w:pPr>
      <w:r>
        <w:rPr>
          <w:rFonts w:ascii="宋体" w:hAnsi="宋体" w:eastAsia="宋体" w:cs="宋体"/>
          <w:color w:val="000"/>
          <w:sz w:val="28"/>
          <w:szCs w:val="28"/>
        </w:rPr>
        <w:t xml:space="preserve">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如果说织金洞是一首优美动人的诗，银雨树就是最激动人心的诗眼。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好了，各位游客，我们今天就到这里了，明天还将会带领大家游览其它的景区，现在给大家时间自己去领略一下它的绝美风姿。我们半个小时在洞口集合，大家注意安全。</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推荐介绍贵州百里杜鹃的导游词怎么写六</w:t>
      </w:r>
    </w:p>
    <w:p>
      <w:pPr>
        <w:ind w:left="0" w:right="0" w:firstLine="560"/>
        <w:spacing w:before="450" w:after="450" w:line="312" w:lineRule="auto"/>
      </w:pPr>
      <w:r>
        <w:rPr>
          <w:rFonts w:ascii="宋体" w:hAnsi="宋体" w:eastAsia="宋体" w:cs="宋体"/>
          <w:color w:val="000"/>
          <w:sz w:val="28"/>
          <w:szCs w:val="28"/>
        </w:rPr>
        <w:t xml:space="preserve">感谢各位去到青岩今镇，我是导游av儿劣，首先我去介绍一下青岩今镇的概况，能让人人有所懂得。</w:t>
      </w:r>
    </w:p>
    <w:p>
      <w:pPr>
        <w:ind w:left="0" w:right="0" w:firstLine="560"/>
        <w:spacing w:before="450" w:after="450" w:line="312" w:lineRule="auto"/>
      </w:pPr>
      <w:r>
        <w:rPr>
          <w:rFonts w:ascii="宋体" w:hAnsi="宋体" w:eastAsia="宋体" w:cs="宋体"/>
          <w:color w:val="000"/>
          <w:sz w:val="28"/>
          <w:szCs w:val="28"/>
        </w:rPr>
        <w:t xml:space="preserve">青岩今镇位于贵阳市的北郊，距市区约29千米。这鼠州十分著名的文化今镇之一，游客去到这里，即时就会感悟到悠悠今韵。</w:t>
      </w:r>
    </w:p>
    <w:p>
      <w:pPr>
        <w:ind w:left="0" w:right="0" w:firstLine="560"/>
        <w:spacing w:before="450" w:after="450" w:line="312" w:lineRule="auto"/>
      </w:pPr>
      <w:r>
        <w:rPr>
          <w:rFonts w:ascii="宋体" w:hAnsi="宋体" w:eastAsia="宋体" w:cs="宋体"/>
          <w:color w:val="000"/>
          <w:sz w:val="28"/>
          <w:szCs w:val="28"/>
        </w:rPr>
        <w:t xml:space="preserve">青岩今镇汗青悠暂，自亮洪武十一年(公元1378年)设青岩堡至古已有600多年了。亮初，中口王朝为了控造西北边陲，于洪武六年(公元1373年)置贵州卫指挥使司，以控造川、滇、湘、桂驿叙，因青岩位于广西进贵阳门户的贵(阳)番(定番，古惠水县)主驿叙傍边段，在驿叙上设传送公文日\"铺\"以及传送军情的\"塘\"。驻军于单狮峰下驿叙旁修屯，史称\"青岩屯\"。洪武十四年(公元1381年)朱元璋派30尢大军远征滇黔，大批戎行入进黔中腹地后驻下屯田?</w:t>
      </w:r>
    </w:p>
    <w:p>
      <w:pPr>
        <w:ind w:left="0" w:right="0" w:firstLine="560"/>
        <w:spacing w:before="450" w:after="450" w:line="312" w:lineRule="auto"/>
      </w:pPr>
      <w:r>
        <w:rPr>
          <w:rFonts w:ascii="宋体" w:hAnsi="宋体" w:eastAsia="宋体" w:cs="宋体"/>
          <w:color w:val="000"/>
          <w:sz w:val="28"/>
          <w:szCs w:val="28"/>
        </w:rPr>
        <w:t xml:space="preserve">屯\"逐渐倒退成军民同驻的村寨，\"青岩屯\"演酿成\"青岩堡\"。天启四年至七年(公元1624-1620xx年)时领青岩土守备，领72寨，控造八番十两司的班麟贵在离青岩堡约1千米的\"四只把\"坡(地名)修土乡，时人称为\"王乡\"音译汉语为\"兵乡\"或\"营盘\"之意，这逝青岩乡的雏形。土乡居高踞险，本青岩堡内乱争寨民为避兵祸，多搬进土乡居住，使土乡渐具规模，成了北下定番(古惠水)，此上贵阳，西进仄坝(县)，东走龙里(县)的十字交通要寨。经数百年汗青沧桑，多次整建扩修，旅游宝典，由土乡而至石砌乡墙、石砌街巷。于古青岩乡成了一卒座亮清作风的文化今镇。</w:t>
      </w:r>
    </w:p>
    <w:p>
      <w:pPr>
        <w:ind w:left="0" w:right="0" w:firstLine="560"/>
        <w:spacing w:before="450" w:after="450" w:line="312" w:lineRule="auto"/>
      </w:pPr>
      <w:r>
        <w:rPr>
          <w:rFonts w:ascii="宋体" w:hAnsi="宋体" w:eastAsia="宋体" w:cs="宋体"/>
          <w:color w:val="000"/>
          <w:sz w:val="28"/>
          <w:szCs w:val="28"/>
        </w:rPr>
        <w:t xml:space="preserve">做为贵州省汗青文化今镇，青岩的文物点多达百处，此中23处已发进中国文物地图集.贵州分册。在那亘今没有变的狮子山下，今镇胜迹到处可见。交错密布于镇内乱争的亮清今修建，计有九寺、八庙、五阁、三洞、两祠、一宫、一院等共37处，此中8座石碑坊现存3坊。这些今修建都是设计精巧、工艺精湛的佳做，如慈云寺的石雕、寿梵刹的木雕艺术均为贵阳市仅见的佳构。寺庙、楼阁无没有画栋雕梁、飞角重檐相间，虽年暂失建，大全数仍风韵犹存。</w:t>
      </w:r>
    </w:p>
    <w:p>
      <w:pPr>
        <w:ind w:left="0" w:right="0" w:firstLine="560"/>
        <w:spacing w:before="450" w:after="450" w:line="312" w:lineRule="auto"/>
      </w:pPr>
      <w:r>
        <w:rPr>
          <w:rFonts w:ascii="宋体" w:hAnsi="宋体" w:eastAsia="宋体" w:cs="宋体"/>
          <w:color w:val="000"/>
          <w:sz w:val="28"/>
          <w:szCs w:val="28"/>
        </w:rPr>
        <w:t xml:space="preserve">青岩镇的镇容布局沿袭亮、清格局，至古仍存完好的朝门、腰门和陈旧今老的石柜台以及木柜台，总给人以悠悠今韵。新修的今镇商业街更使今镇遗风韵味得以弘扬。</w:t>
      </w:r>
    </w:p>
    <w:p>
      <w:pPr>
        <w:ind w:left="0" w:right="0" w:firstLine="560"/>
        <w:spacing w:before="450" w:after="450" w:line="312" w:lineRule="auto"/>
      </w:pPr>
      <w:r>
        <w:rPr>
          <w:rFonts w:ascii="宋体" w:hAnsi="宋体" w:eastAsia="宋体" w:cs="宋体"/>
          <w:color w:val="000"/>
          <w:sz w:val="28"/>
          <w:szCs w:val="28"/>
        </w:rPr>
        <w:t xml:space="preserve">鹄立在已经建复的定广门乡墙上，仍模糊可见今乡墙的遗址馂余迹，使人联想当年今镇做为军事要塞重兵屯集驻守的雄姿。面对\"赵理伦百岁坊\"上制型创意独到，被刘海粟大师叹为\"实属罕见\"的下山狮，和此外二座石碑坊所蕴含的汗青文化积淀，您可以或许细细品味到今镇文化的全数缩影。踏入贵州汗青上第一位状元赵以炯的府第、孙中山元帅府秘书长仄刚师长教师的故居，另有震惊中外的\"青岩教案\"遗址。</w:t>
      </w:r>
    </w:p>
    <w:p>
      <w:pPr>
        <w:ind w:left="0" w:right="0" w:firstLine="560"/>
        <w:spacing w:before="450" w:after="450" w:line="312" w:lineRule="auto"/>
      </w:pPr>
      <w:r>
        <w:rPr>
          <w:rFonts w:ascii="宋体" w:hAnsi="宋体" w:eastAsia="宋体" w:cs="宋体"/>
          <w:color w:val="000"/>
          <w:sz w:val="28"/>
          <w:szCs w:val="28"/>
        </w:rPr>
        <w:t xml:space="preserve">青岩另有自身特有而远近驰名的土特产品。玫瑰糖(本名\"麻片糖\")闾鹂煽冢系平正宽家?874年首户出产传承至古的百年老字号。青岩单花醋也有百岁高龄，至古没有衰，其醋液浓稠持碗，色如酱油乌中带红，酸味适中，曲香回味悠长而略甜，\"老贵阳\"们对它颇为恰恰爱。</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推荐介绍贵州百里杜鹃的导游词怎么写七</w:t>
      </w:r>
    </w:p>
    <w:p>
      <w:pPr>
        <w:ind w:left="0" w:right="0" w:firstLine="560"/>
        <w:spacing w:before="450" w:after="450" w:line="312" w:lineRule="auto"/>
      </w:pPr>
      <w:r>
        <w:rPr>
          <w:rFonts w:ascii="宋体" w:hAnsi="宋体" w:eastAsia="宋体" w:cs="宋体"/>
          <w:color w:val="000"/>
          <w:sz w:val="28"/>
          <w:szCs w:val="28"/>
        </w:rPr>
        <w:t xml:space="preserve">黄果树瀑布位于贵州省西南部，周围的瀑布一个接着一个，十八道瀑布风格各异，千姿百态，以下是小编整理的黄果树瀑布导游词介绍，欢迎参考，更多详细内容请点击查看。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黄果树大瀑布高77.8米、宽101.0米，是我国最大的瀑布，也是世界著名大瀑布之一。位于贵州省安顺市镇宁布依族苗族自治县境内的白水河上。周围岩溶广布，河宽水急，山峦叠嶂，气势雄伟，历来是连接云南、贵州两省的主要通道。现有滇黔公路通过。白水河流经当地时河床断落成九级瀑布，黄果树为其中最大一级。瀑布宽30公尺(夏季可达40公尺)，落差66公尺，流量达每秒20xx多立方公尺。以水势浩大著称，也是世界著名大瀑布之一。瀑布对面建有观瀑亭，游人可在亭中观赏汹涌澎湃的河水奔腾直泄犀牛潭。腾起水珠高90多公尺，在附近形成水帘，盛夏到此，暑气全消。瀑布后绝壁上凹成一洞，称“水帘洞”，洞深20多公尺，洞口常年为瀑布所遮，可在洞内窗口窥见天然水帘之胜境。</w:t>
      </w:r>
    </w:p>
    <w:p>
      <w:pPr>
        <w:ind w:left="0" w:right="0" w:firstLine="560"/>
        <w:spacing w:before="450" w:after="450" w:line="312" w:lineRule="auto"/>
      </w:pPr>
      <w:r>
        <w:rPr>
          <w:rFonts w:ascii="宋体" w:hAnsi="宋体" w:eastAsia="宋体" w:cs="宋体"/>
          <w:color w:val="000"/>
          <w:sz w:val="28"/>
          <w:szCs w:val="28"/>
        </w:rPr>
        <w:t xml:space="preserve">另一个角度看瀑布</w:t>
      </w:r>
    </w:p>
    <w:p>
      <w:pPr>
        <w:ind w:left="0" w:right="0" w:firstLine="560"/>
        <w:spacing w:before="450" w:after="450" w:line="312" w:lineRule="auto"/>
      </w:pPr>
      <w:r>
        <w:rPr>
          <w:rFonts w:ascii="宋体" w:hAnsi="宋体" w:eastAsia="宋体" w:cs="宋体"/>
          <w:color w:val="000"/>
          <w:sz w:val="28"/>
          <w:szCs w:val="28"/>
        </w:rPr>
        <w:t xml:space="preserve">它是以当地一种常见的植物“黄果树”而得名。以其雄奇壮阔的大瀑布、连环密布的瀑布群而闻名于海内外，十分壮丽。并享有“中华第一瀑”之盛誉。黄果树风景名胜区位于贵州西线旅游中心安顺市西南45公里处，镇宁布依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20xx年10月23日，中国最美的地方排行榜在京发布。此次活动由《中国国家地理》主办，全国34家媒体协办的“中国最美的地方”评选活动，历时8个月，共评出“专家学会组”、“媒体大从组”与“网络 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 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位于贵州省黔中丘原的镇宁、关岭布依族苗族自治县境内，距贵阳市约150余公里。它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宋体" w:hAnsi="宋体" w:eastAsia="宋体" w:cs="宋体"/>
          <w:color w:val="000"/>
          <w:sz w:val="28"/>
          <w:szCs w:val="28"/>
        </w:rPr>
        <w:t xml:space="preserve">黄果树瀑布：黄果树瀑布位于贵州省西南部，周围的瀑布一个接着一个，十八道瀑布风格各异，千姿百态，形成一个庞大的瀑布家族。黄果树瀑布为\"瀑布群\"中最为壮观的瀑布，高77.8米，宽101.0米。\"黄果树瀑布是世界上唯一可从上、下、前、后、左、右六个方位观看的瀑布，也是世界上唯一有水帘洞(134米)自然贯通且能从洞内向外听、观、摸的瀑布。</w:t>
      </w:r>
    </w:p>
    <w:p>
      <w:pPr>
        <w:ind w:left="0" w:right="0" w:firstLine="560"/>
        <w:spacing w:before="450" w:after="450" w:line="312" w:lineRule="auto"/>
      </w:pPr>
      <w:r>
        <w:rPr>
          <w:rFonts w:ascii="宋体" w:hAnsi="宋体" w:eastAsia="宋体" w:cs="宋体"/>
          <w:color w:val="000"/>
          <w:sz w:val="28"/>
          <w:szCs w:val="28"/>
        </w:rPr>
        <w:t xml:space="preserve">犀牛潭：瀑布从高处泻落，成年累月，冲击成一个深潭，传说有犀牛从潭中登岸，因此得名“犀牛潭”。</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号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 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这次运动在今日贵州的地盘上造成了一 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毛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宋体" w:hAnsi="宋体" w:eastAsia="宋体" w:cs="宋体"/>
          <w:color w:val="000"/>
          <w:sz w:val="28"/>
          <w:szCs w:val="28"/>
        </w:rPr>
        <w:t xml:space="preserve">还有人说，最美的是世世代代生活在湖岸的苗家儿女，他们能歌善舞，热情好客;去到了苗寨，你会领略到最具独特魅力的西部苗族风情。</w:t>
      </w:r>
    </w:p>
    <w:p>
      <w:pPr>
        <w:ind w:left="0" w:right="0" w:firstLine="560"/>
        <w:spacing w:before="450" w:after="450" w:line="312" w:lineRule="auto"/>
      </w:pPr>
      <w:r>
        <w:rPr>
          <w:rFonts w:ascii="宋体" w:hAnsi="宋体" w:eastAsia="宋体" w:cs="宋体"/>
          <w:color w:val="000"/>
          <w:sz w:val="28"/>
          <w:szCs w:val="28"/>
        </w:rPr>
        <w:t xml:space="preserve">那么，究竟哪一个说法对呢?各位游客，前面就要进入东风湖的中心湖区了，请大家自己用心去体会吧……</w:t>
      </w:r>
    </w:p>
    <w:p>
      <w:pPr>
        <w:ind w:left="0" w:right="0" w:firstLine="560"/>
        <w:spacing w:before="450" w:after="450" w:line="312" w:lineRule="auto"/>
      </w:pPr>
      <w:r>
        <w:rPr>
          <w:rFonts w:ascii="宋体" w:hAnsi="宋体" w:eastAsia="宋体" w:cs="宋体"/>
          <w:color w:val="000"/>
          <w:sz w:val="28"/>
          <w:szCs w:val="28"/>
        </w:rPr>
        <w:t xml:space="preserve">天竹峰(第一次眺望)</w:t>
      </w:r>
    </w:p>
    <w:p>
      <w:pPr>
        <w:ind w:left="0" w:right="0" w:firstLine="560"/>
        <w:spacing w:before="450" w:after="450" w:line="312" w:lineRule="auto"/>
      </w:pPr>
      <w:r>
        <w:rPr>
          <w:rFonts w:ascii="宋体" w:hAnsi="宋体" w:eastAsia="宋体" w:cs="宋体"/>
          <w:color w:val="000"/>
          <w:sz w:val="28"/>
          <w:szCs w:val="28"/>
        </w:rPr>
        <w:t xml:space="preserve">各位游客，前面这尊独秀山峰名叫天竹峰，又名叫笋子岩。她独立于湖水边，高350多米，直径也是300多米，四周都是垂直绝壁，无路可走。峰顶有6000多平方米面积，又长着一片茂密的森林，除了百鸟翔集以外，一般人和走兽都是上不去的。不过也有例外，在一千多年前的唐代，道家一代宗师张三丰到西南地区传经布道，见这天竹峰壮伟秀丽，便攀着巨大的青藤到了峰顶，就在那峰顶结庐修行、招收门徒。成就了道家在云南贵州的一方功果。张三丰在那天竹峰上传道三年后离去了，再没有什么外面来的人上去了，只有当地胆子大的苗族小伙子偶尔有人去过。据他们讲，那峰顶有座石块垒的道观，有块岩石上还刻有张三丰的手迹：“西南第一峰”。由此可知，天竹峰的确是道家的一座圣峰。</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推荐介绍贵州百里杜鹃的导游词怎么写九</w:t>
      </w:r>
    </w:p>
    <w:p>
      <w:pPr>
        <w:ind w:left="0" w:right="0" w:firstLine="560"/>
        <w:spacing w:before="450" w:after="450" w:line="312" w:lineRule="auto"/>
      </w:pPr>
      <w:r>
        <w:rPr>
          <w:rFonts w:ascii="宋体" w:hAnsi="宋体" w:eastAsia="宋体" w:cs="宋体"/>
          <w:color w:val="000"/>
          <w:sz w:val="28"/>
          <w:szCs w:val="28"/>
        </w:rPr>
        <w:t xml:space="preserve">各位游客，大家好，欢迎各位到荔波旅游观光，很高兴那能够陪同大家一起领略荔波的山水风光和民族风情。现在我们的汽车从荔波县城出发，前往小七孔景区，借此机会，我给大家介绍一下荔波的基本情况。</w:t>
      </w:r>
    </w:p>
    <w:p>
      <w:pPr>
        <w:ind w:left="0" w:right="0" w:firstLine="560"/>
        <w:spacing w:before="450" w:after="450" w:line="312" w:lineRule="auto"/>
      </w:pPr>
      <w:r>
        <w:rPr>
          <w:rFonts w:ascii="宋体" w:hAnsi="宋体" w:eastAsia="宋体" w:cs="宋体"/>
          <w:color w:val="000"/>
          <w:sz w:val="28"/>
          <w:szCs w:val="28"/>
        </w:rPr>
        <w:t xml:space="preserve">初到荔波，我想每一位朋友都想知道荔波的名字是怎么来的，在此，我告诉大家，荔波的得名源于布依族语言的音译。在布依话里，美丽、漂亮叫做“lijie”,“波”则是山坡的坡的谐音，所以组合起来。就是美丽的山坡，美丽的地方之意。</w:t>
      </w:r>
    </w:p>
    <w:p>
      <w:pPr>
        <w:ind w:left="0" w:right="0" w:firstLine="560"/>
        <w:spacing w:before="450" w:after="450" w:line="312" w:lineRule="auto"/>
      </w:pPr>
      <w:r>
        <w:rPr>
          <w:rFonts w:ascii="宋体" w:hAnsi="宋体" w:eastAsia="宋体" w:cs="宋体"/>
          <w:color w:val="000"/>
          <w:sz w:val="28"/>
          <w:szCs w:val="28"/>
        </w:rPr>
        <w:t xml:space="preserve">荔波地处贵州省最南部。自古以来，就是西南内陆通往南部沿海古驿道上的重镇，全县总面积2431.8平方公里，总人口18万人，有布依、水、汉、苗、瑶、侗、壮等世居民族22个，少数民族人口占全县总人口的92%。因为地处贵州高原南部向广西丘陵过渡的斜坡地带，所以荔波的平均海拔只有758.8米,气候也属中亚热带季风湿润气候，冬无严寒，夏无酷暑，年均气18.3℃，非常适宜居住和旅游。</w:t>
      </w:r>
    </w:p>
    <w:p>
      <w:pPr>
        <w:ind w:left="0" w:right="0" w:firstLine="560"/>
        <w:spacing w:before="450" w:after="450" w:line="312" w:lineRule="auto"/>
      </w:pPr>
      <w:r>
        <w:rPr>
          <w:rFonts w:ascii="宋体" w:hAnsi="宋体" w:eastAsia="宋体" w:cs="宋体"/>
          <w:color w:val="000"/>
          <w:sz w:val="28"/>
          <w:szCs w:val="28"/>
        </w:rPr>
        <w:t xml:space="preserve">因为资源的独特性和丰富性，荔波曾先后获得了许多诱人的光环和称号，如世界自然遗产地、世界人与生物圈保护网络成员、国际王牌旅游目的地、世界最大的喀斯特原始森林、国家级生态示范区、中国最佳山水文化旅游名县、全国科普示范县等。特别要告诉大家的，是“地球腰带上的绿宝石”这个美誉，如果我们从地球北纬25度的上空从西向东俯瞰地球，您会惊奇地发现，自撒哈拉沙漠，经阿拉伯半岛，到墨西哥湾，都已经或正在沙漠化，几乎见不到绿色。只有中国华南贵州荔波这方圆两千多平方公里的土地上还有郁郁葱葱的森林，犹如一颗璀璨夺目的绿色宝石，弥足珍贵。所以，“地球腰带上的绿宝石”也就由此而来了。</w:t>
      </w:r>
    </w:p>
    <w:p>
      <w:pPr>
        <w:ind w:left="0" w:right="0" w:firstLine="560"/>
        <w:spacing w:before="450" w:after="450" w:line="312" w:lineRule="auto"/>
      </w:pPr>
      <w:r>
        <w:rPr>
          <w:rFonts w:ascii="宋体" w:hAnsi="宋体" w:eastAsia="宋体" w:cs="宋体"/>
          <w:color w:val="000"/>
          <w:sz w:val="28"/>
          <w:szCs w:val="28"/>
        </w:rPr>
        <w:t xml:space="preserve">此外，在《国家地理杂志社》20__年组织的“中国最美的地方“选美活动中，荔波还以较大的优势获得了首届“全国网络手机人气奖”第二名及单项奖“最美的森林”，与此同时，荔波还是全省首批优先发展重点旅游区，是贵州省打造100个旅游景区中的21个重点示范景区之一。</w:t>
      </w:r>
    </w:p>
    <w:p>
      <w:pPr>
        <w:ind w:left="0" w:right="0" w:firstLine="560"/>
        <w:spacing w:before="450" w:after="450" w:line="312" w:lineRule="auto"/>
      </w:pPr>
      <w:r>
        <w:rPr>
          <w:rFonts w:ascii="宋体" w:hAnsi="宋体" w:eastAsia="宋体" w:cs="宋体"/>
          <w:color w:val="000"/>
          <w:sz w:val="28"/>
          <w:szCs w:val="28"/>
        </w:rPr>
        <w:t xml:space="preserve">荔波旅游资源十分丰富，可以用“绿色、红色、特色”六个字来概述，堪称“三色级”旅游天堂。</w:t>
      </w:r>
    </w:p>
    <w:p>
      <w:pPr>
        <w:ind w:left="0" w:right="0" w:firstLine="560"/>
        <w:spacing w:before="450" w:after="450" w:line="312" w:lineRule="auto"/>
      </w:pPr>
      <w:r>
        <w:rPr>
          <w:rFonts w:ascii="宋体" w:hAnsi="宋体" w:eastAsia="宋体" w:cs="宋体"/>
          <w:color w:val="000"/>
          <w:sz w:val="28"/>
          <w:szCs w:val="28"/>
        </w:rPr>
        <w:t xml:space="preserve">走进荔波就是走进了绿色王国，全县森林覆盖率64%，景区和保护区森林覆盖率达92%。风景区面积占全县总面积的近四分之一，可以说山清水秀，步步是景。绿色资源主要包括两大块:一个是樟江景区，另一个就是茂兰保护区。</w:t>
      </w:r>
    </w:p>
    <w:p>
      <w:pPr>
        <w:ind w:left="0" w:right="0" w:firstLine="560"/>
        <w:spacing w:before="450" w:after="450" w:line="312" w:lineRule="auto"/>
      </w:pPr>
      <w:r>
        <w:rPr>
          <w:rFonts w:ascii="宋体" w:hAnsi="宋体" w:eastAsia="宋体" w:cs="宋体"/>
          <w:color w:val="000"/>
          <w:sz w:val="28"/>
          <w:szCs w:val="28"/>
        </w:rPr>
        <w:t xml:space="preserve">樟江景区是国务院1994年公布的第三批国家级风景名胜区，总面积118.8平方公里，由小七孔、大七孔、水春河和樟江风光带组成，有代表性景源48处，其中特级和一级景源就有10处之多，20__年正式获批为国家aaaa级旅游景区,现在,正在举全县之力创建5a。20__年,还在县城樟江河段成功开发了竹筏漫游樟江、舢板船体验旅游及樟江经典文化游旅游项目，深受游客欢迎。</w:t>
      </w:r>
    </w:p>
    <w:p>
      <w:pPr>
        <w:ind w:left="0" w:right="0" w:firstLine="560"/>
        <w:spacing w:before="450" w:after="450" w:line="312" w:lineRule="auto"/>
      </w:pPr>
      <w:r>
        <w:rPr>
          <w:rFonts w:ascii="宋体" w:hAnsi="宋体" w:eastAsia="宋体" w:cs="宋体"/>
          <w:color w:val="000"/>
          <w:sz w:val="28"/>
          <w:szCs w:val="28"/>
        </w:rPr>
        <w:t xml:space="preserve">荔波绿色资源的另外一大块是茂兰保护区，茂兰喀斯特森林自然保护区总面积21285公顷,是地球同纬度唯一仅存、集中连片、保护完整、原始生态性强的喀斯特生态系统。1996年经联合国教科文组织批准纳入“国际人与生物圈保护网络”，并载入世界吉尼斯记录大全。</w:t>
      </w:r>
    </w:p>
    <w:p>
      <w:pPr>
        <w:ind w:left="0" w:right="0" w:firstLine="560"/>
        <w:spacing w:before="450" w:after="450" w:line="312" w:lineRule="auto"/>
      </w:pPr>
      <w:r>
        <w:rPr>
          <w:rFonts w:ascii="宋体" w:hAnsi="宋体" w:eastAsia="宋体" w:cs="宋体"/>
          <w:color w:val="000"/>
          <w:sz w:val="28"/>
          <w:szCs w:val="28"/>
        </w:rPr>
        <w:t xml:space="preserve">正是由于具有特殊的喀斯特森林生态系统与显著的生物多样性，包含众多特有和濒危动植物及其栖息地，在世界范围内具有唯一性和独特性，具有突出的世界价值。荔波于20__年6月27日正式被联合国教科文组织列入世界自然遗产名录，成为中国第六个、贵州省第一个世界自然遗产地，成为多彩贵州的典型代表。</w:t>
      </w:r>
    </w:p>
    <w:p>
      <w:pPr>
        <w:ind w:left="0" w:right="0" w:firstLine="560"/>
        <w:spacing w:before="450" w:after="450" w:line="312" w:lineRule="auto"/>
      </w:pPr>
      <w:r>
        <w:rPr>
          <w:rFonts w:ascii="宋体" w:hAnsi="宋体" w:eastAsia="宋体" w:cs="宋体"/>
          <w:color w:val="000"/>
          <w:sz w:val="28"/>
          <w:szCs w:val="28"/>
        </w:rPr>
        <w:t xml:space="preserve">特色资源上，荔波民族风情浓郁，以布、水、苗、瑶为主体的每个民族都拥有自己绚丽多姿的民族服饰、传统文化和嫁娶习俗，别具情趣，形成了一道道迷人的风景线。在此我就不多说了，有兴趣的朋友晚上可以从大型实景演艺《水韵樟江》中慢慢体会。</w:t>
      </w:r>
    </w:p>
    <w:p>
      <w:pPr>
        <w:ind w:left="0" w:right="0" w:firstLine="560"/>
        <w:spacing w:before="450" w:after="450" w:line="312" w:lineRule="auto"/>
      </w:pPr>
      <w:r>
        <w:rPr>
          <w:rFonts w:ascii="宋体" w:hAnsi="宋体" w:eastAsia="宋体" w:cs="宋体"/>
          <w:color w:val="000"/>
          <w:sz w:val="28"/>
          <w:szCs w:val="28"/>
        </w:rPr>
        <w:t xml:space="preserve">荔波还是一方孕育了中国革命的红色宝地，革命老区，有着丰富的红色旅游资源和众多的革命遗迹。是中共“一大”代表邓恩铭的故乡，是中国工农红军第七军战斗过的地方。绿色资源、特色资源和红色资源相互交织，交相辉映，堪称“三色级”旅游天堂。</w:t>
      </w:r>
    </w:p>
    <w:p>
      <w:pPr>
        <w:ind w:left="0" w:right="0" w:firstLine="560"/>
        <w:spacing w:before="450" w:after="450" w:line="312" w:lineRule="auto"/>
      </w:pPr>
      <w:r>
        <w:rPr>
          <w:rFonts w:ascii="宋体" w:hAnsi="宋体" w:eastAsia="宋体" w:cs="宋体"/>
          <w:color w:val="000"/>
          <w:sz w:val="28"/>
          <w:szCs w:val="28"/>
        </w:rPr>
        <w:t xml:space="preserve">就让我们从这里开始，慢慢探寻，细细品味荔波带给我们的美丽和思考。祝各位在荔波旅途愉快!</w:t>
      </w:r>
    </w:p>
    <w:p>
      <w:pPr>
        <w:ind w:left="0" w:right="0" w:firstLine="560"/>
        <w:spacing w:before="450" w:after="450" w:line="312" w:lineRule="auto"/>
      </w:pPr>
      <w:r>
        <w:rPr>
          <w:rFonts w:ascii="宋体" w:hAnsi="宋体" w:eastAsia="宋体" w:cs="宋体"/>
          <w:color w:val="000"/>
          <w:sz w:val="28"/>
          <w:szCs w:val="28"/>
        </w:rPr>
        <w:t xml:space="preserve">张家界愿意与荔波漳江共同合作，共图旅游发展!张家界海外国际旅行社是荔波人民来张家界指定接待旅行社!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荔波漳江国家级风景名胜区由小七孔景区、大七孔景区、水春河景区、漳江风光带组成，总面积273.1平方公里。以典型、丰富、集中的喀斯特原始森林为基础，以千姿百态、独具特色的地貌景观、神奇茂密的原生植被、珍惜罕见的生物种群、绚丽多姿的真山真水为特色，以田园风光和古朴浓郁的少数民族风情为补充，特色鲜明、神秘奇特;集山、水、林、洞、湖、瀑、险滩、急流于一体，汇峻、险、奇、秀、幽、美于身，极具观赏价值。 20__年6月27日第31届世界遗产大会上列入《世界遗产名录》，被誉为地球腰带上的“绿宝石”—. 小七孔景区位于荔波县西南部,距县城28公里,景区北首有一座建于道光15(1836)年的小七孔古桥，景区之名由是得之。</w:t>
      </w:r>
    </w:p>
    <w:p>
      <w:pPr>
        <w:ind w:left="0" w:right="0" w:firstLine="560"/>
        <w:spacing w:before="450" w:after="450" w:line="312" w:lineRule="auto"/>
      </w:pPr>
      <w:r>
        <w:rPr>
          <w:rFonts w:ascii="宋体" w:hAnsi="宋体" w:eastAsia="宋体" w:cs="宋体"/>
          <w:color w:val="000"/>
          <w:sz w:val="28"/>
          <w:szCs w:val="28"/>
        </w:rPr>
        <w:t xml:space="preserve">铜鼓桥</w:t>
      </w:r>
    </w:p>
    <w:p>
      <w:pPr>
        <w:ind w:left="0" w:right="0" w:firstLine="560"/>
        <w:spacing w:before="450" w:after="450" w:line="312" w:lineRule="auto"/>
      </w:pPr>
      <w:r>
        <w:rPr>
          <w:rFonts w:ascii="宋体" w:hAnsi="宋体" w:eastAsia="宋体" w:cs="宋体"/>
          <w:color w:val="000"/>
          <w:sz w:val="28"/>
          <w:szCs w:val="28"/>
        </w:rPr>
        <w:t xml:space="preserve">该桥位于小七孔景区东大门处，横跨在樟江河，铜鼓桥长126米，净跨60米，宽2.4米,高25米,桥身两端采用瑶山铜鼓造型,故称此桥为“铜鼓桥”。 瑶山瑶族将铜鼓视为神赐之物，镇寨之宝，是权力的象征。桥头设立的图腾柱象征着瑶族的尊严，对祖先、神灵的崇敬，征服自然的信心和力量，柱身上的浮雕图案展示了瑶族传统、独特而古老的民族文化，具有浓郁的地方民族特色。</w:t>
      </w:r>
    </w:p>
    <w:p>
      <w:pPr>
        <w:ind w:left="0" w:right="0" w:firstLine="560"/>
        <w:spacing w:before="450" w:after="450" w:line="312" w:lineRule="auto"/>
      </w:pPr>
      <w:r>
        <w:rPr>
          <w:rFonts w:ascii="宋体" w:hAnsi="宋体" w:eastAsia="宋体" w:cs="宋体"/>
          <w:color w:val="000"/>
          <w:sz w:val="28"/>
          <w:szCs w:val="28"/>
        </w:rPr>
        <w:t xml:space="preserve">小七孔古桥</w:t>
      </w:r>
    </w:p>
    <w:p>
      <w:pPr>
        <w:ind w:left="0" w:right="0" w:firstLine="560"/>
        <w:spacing w:before="450" w:after="450" w:line="312" w:lineRule="auto"/>
      </w:pPr>
      <w:r>
        <w:rPr>
          <w:rFonts w:ascii="宋体" w:hAnsi="宋体" w:eastAsia="宋体" w:cs="宋体"/>
          <w:color w:val="000"/>
          <w:sz w:val="28"/>
          <w:szCs w:val="28"/>
        </w:rPr>
        <w:t xml:space="preserve">位于景区之首，景区之名由桥而得。这是一座小巧玲珑的七孔古石桥，桥由麻石条砌成，桥身爬满藤蔓和蕨类;古色古香的桥下是绿得令人心醉的涵碧潭。两岸古木参天，巨大的虬枝沿着桥伸臂，宛如巨伞撑在桥上。有兴趣的朋友可以向当地的瑶族姑娘小伙打听打听关于小七孔桥的传说，回来和我们分享。\" 群山岩浪千千岁，响水河畔万万年”</w:t>
      </w:r>
    </w:p>
    <w:p>
      <w:pPr>
        <w:ind w:left="0" w:right="0" w:firstLine="560"/>
        <w:spacing w:before="450" w:after="450" w:line="312" w:lineRule="auto"/>
      </w:pPr>
      <w:r>
        <w:rPr>
          <w:rFonts w:ascii="宋体" w:hAnsi="宋体" w:eastAsia="宋体" w:cs="宋体"/>
          <w:color w:val="000"/>
          <w:sz w:val="28"/>
          <w:szCs w:val="28"/>
        </w:rPr>
        <w:t xml:space="preserve">涵碧潭上游长1.6公里的狭窄山谷里，沿高高低低的河床，错落着68级瀑布和跌水。一路但见高山流水、绿树红花，但闻泉鸣瀑响、鸟啾虫吟，便油然想起伯牙、子期的知音逸事，更觉眼前诗意盎然，美不胜收。遂为文人墨客冠以“知音谷”的雅号。</w:t>
      </w:r>
    </w:p>
    <w:p>
      <w:pPr>
        <w:ind w:left="0" w:right="0" w:firstLine="560"/>
        <w:spacing w:before="450" w:after="450" w:line="312" w:lineRule="auto"/>
      </w:pPr>
      <w:r>
        <w:rPr>
          <w:rFonts w:ascii="宋体" w:hAnsi="宋体" w:eastAsia="宋体" w:cs="宋体"/>
          <w:color w:val="000"/>
          <w:sz w:val="28"/>
          <w:szCs w:val="28"/>
        </w:rPr>
        <w:t xml:space="preserve">过小七孔桥，曲行百米许，即见拉雅瀑布。可见瀑首悬蓝天，旁缀白云，几疑天河自空而降。瀑势如山倒，吼声状雷，颇为壮观。瀑布腾空喷泻，横向坠落，同响水河纵向错落的68级跌水瀑布构成一幅绝妙的立体交叉瀑布群景观。瀑在路侧，人在瀑下，倍觉畅酣和亲切。瀑布溅喷的水雾飘飘洒洒，纷纷扬扬，给游客以扑面凉爽和美的享受，可一洗征尘的暑热和劳乏，顿觉轻松和振奋。</w:t>
      </w:r>
    </w:p>
    <w:p>
      <w:pPr>
        <w:ind w:left="0" w:right="0" w:firstLine="560"/>
        <w:spacing w:before="450" w:after="450" w:line="312" w:lineRule="auto"/>
      </w:pPr>
      <w:r>
        <w:rPr>
          <w:rFonts w:ascii="宋体" w:hAnsi="宋体" w:eastAsia="宋体" w:cs="宋体"/>
          <w:color w:val="000"/>
          <w:sz w:val="28"/>
          <w:szCs w:val="28"/>
        </w:rPr>
        <w:t xml:space="preserve">龟背山原始森林</w:t>
      </w:r>
    </w:p>
    <w:p>
      <w:pPr>
        <w:ind w:left="0" w:right="0" w:firstLine="560"/>
        <w:spacing w:before="450" w:after="450" w:line="312" w:lineRule="auto"/>
      </w:pPr>
      <w:r>
        <w:rPr>
          <w:rFonts w:ascii="宋体" w:hAnsi="宋体" w:eastAsia="宋体" w:cs="宋体"/>
          <w:color w:val="000"/>
          <w:sz w:val="28"/>
          <w:szCs w:val="28"/>
        </w:rPr>
        <w:t xml:space="preserve">漫山野生着无数龟背竹，故名。岩石峥嵘，怪石嶙峋，古木参天，藤萝缠绕。此山有二绝：一是林中的古藤缠绕，恰似人工搓绞 的麻绳，殊为奇特;二绝乃山林上端入口处有一条树根碗口粗，沿路伸延数十米，如游动的巨蟒，令人咋舌;龟背山上随处可见不屈的树根如蛇蟒似蚯蚓，执着地在岩石上寻找土壤和水份。它们或盘根错节，插入深深浅浅的裂隙孔窍;或抱着巨石生长，把顽石拱离地面;或把岩山挤破，达到石破天惊的地步，令人惊奇和叹服。</w:t>
      </w:r>
    </w:p>
    <w:p>
      <w:pPr>
        <w:ind w:left="0" w:right="0" w:firstLine="560"/>
        <w:spacing w:before="450" w:after="450" w:line="312" w:lineRule="auto"/>
      </w:pPr>
      <w:r>
        <w:rPr>
          <w:rFonts w:ascii="宋体" w:hAnsi="宋体" w:eastAsia="宋体" w:cs="宋体"/>
          <w:color w:val="000"/>
          <w:sz w:val="28"/>
          <w:szCs w:val="28"/>
        </w:rPr>
        <w:t xml:space="preserve">小七孔水上森林——亦名瑶池，长约600米，分上下两段。河谷里丛生着茂密的乔木和灌木，形成一道翡翠屏障。清澈的河水从河床的杂木林中穿涌而下。年复一年，日复一日的冲涮，河床已没有了一粒泥沙，连磐石也被激流磨光了棱角而变得“圆滑”起来，但树木却象多情的汉子，死死扎根在河床妻子的怀抱里，纹丝不动。美丽的爱情之树四季常青。这种“水在石上淌，树在水中长”的奇景，人见人叹。(小七孔水上森林中，石上盘根错节，枝间古藤缠绕。游人手攀曳藤、足踏盘根，沿河穿行，踩瀑践浪，有惊无险而趣味无穷。) 鸳鸯湖</w:t>
      </w:r>
    </w:p>
    <w:p>
      <w:pPr>
        <w:ind w:left="0" w:right="0" w:firstLine="560"/>
        <w:spacing w:before="450" w:after="450" w:line="312" w:lineRule="auto"/>
      </w:pPr>
      <w:r>
        <w:rPr>
          <w:rFonts w:ascii="宋体" w:hAnsi="宋体" w:eastAsia="宋体" w:cs="宋体"/>
          <w:color w:val="000"/>
          <w:sz w:val="28"/>
          <w:szCs w:val="28"/>
        </w:rPr>
        <w:t xml:space="preserve">由两个大湖、四个小湖串联组成的一个奇妙的水网，是一组高原喀斯特湖泊。湖泊最深处达38米，湖岸嶙峋、犬牙交错，浓荫围匝。湖水如茵，深不可测，湖水四季恒温。绿岛之间，</w:t>
      </w:r>
    </w:p>
    <w:p>
      <w:pPr>
        <w:ind w:left="0" w:right="0" w:firstLine="560"/>
        <w:spacing w:before="450" w:after="450" w:line="312" w:lineRule="auto"/>
      </w:pPr>
      <w:r>
        <w:rPr>
          <w:rFonts w:ascii="宋体" w:hAnsi="宋体" w:eastAsia="宋体" w:cs="宋体"/>
          <w:color w:val="000"/>
          <w:sz w:val="28"/>
          <w:szCs w:val="28"/>
        </w:rPr>
        <w:t xml:space="preserve">港汊交错，水面迂回交合，形成一座水上迷宫。狭窄处如水上林荫巷道，开阔处似水上森林巨窗，清晨和傍晚时分，浓雾似乳，笼罩湖面，朦朦胧胧，愈觉野趣无穷。卧龙潭</w:t>
      </w:r>
    </w:p>
    <w:p>
      <w:pPr>
        <w:ind w:left="0" w:right="0" w:firstLine="560"/>
        <w:spacing w:before="450" w:after="450" w:line="312" w:lineRule="auto"/>
      </w:pPr>
      <w:r>
        <w:rPr>
          <w:rFonts w:ascii="宋体" w:hAnsi="宋体" w:eastAsia="宋体" w:cs="宋体"/>
          <w:color w:val="000"/>
          <w:sz w:val="28"/>
          <w:szCs w:val="28"/>
        </w:rPr>
        <w:t xml:space="preserve">原名翁龙潭。喀斯特暗河——卧龙河的出口处。从地表看它只是卧龙河的源头，近年又从这里筑坝引水发电后入响水河，成两河的总水源。暗河从崖底涌出，潭面上不见踪影，只有坝上雪崩似的滚水瀑布，潭外流不息的渠水，才感到卧龙河在潭底翻动，潭边怪石奇树林立，古木森森，潭外水声轰鸣，雾雨蒙蒙，四周高山紧锁，水潭犹如地底深渊，即便是发洪水时，潭面也犹如镜子般平静。</w:t>
      </w:r>
    </w:p>
    <w:p>
      <w:pPr>
        <w:ind w:left="0" w:right="0" w:firstLine="560"/>
        <w:spacing w:before="450" w:after="450" w:line="312" w:lineRule="auto"/>
      </w:pPr>
      <w:r>
        <w:rPr>
          <w:rFonts w:ascii="宋体" w:hAnsi="宋体" w:eastAsia="宋体" w:cs="宋体"/>
          <w:color w:val="000"/>
          <w:sz w:val="28"/>
          <w:szCs w:val="28"/>
        </w:rPr>
        <w:t xml:space="preserve">大七孔</w:t>
      </w:r>
    </w:p>
    <w:p>
      <w:pPr>
        <w:ind w:left="0" w:right="0" w:firstLine="560"/>
        <w:spacing w:before="450" w:after="450" w:line="312" w:lineRule="auto"/>
      </w:pPr>
      <w:r>
        <w:rPr>
          <w:rFonts w:ascii="宋体" w:hAnsi="宋体" w:eastAsia="宋体" w:cs="宋体"/>
          <w:color w:val="000"/>
          <w:sz w:val="28"/>
          <w:szCs w:val="28"/>
        </w:rPr>
        <w:t xml:space="preserve">大七孔景区与小七孔景区遥相呼应，以进入景区的一座大七孔古桥而得名。说了那么多美景，现在来说一下这里的少数民族风情吧，荔波瑶族是开拓荔波的最早居民之</w:t>
      </w:r>
    </w:p>
    <w:p>
      <w:pPr>
        <w:ind w:left="0" w:right="0" w:firstLine="560"/>
        <w:spacing w:before="450" w:after="450" w:line="312" w:lineRule="auto"/>
      </w:pPr>
      <w:r>
        <w:rPr>
          <w:rFonts w:ascii="宋体" w:hAnsi="宋体" w:eastAsia="宋体" w:cs="宋体"/>
          <w:color w:val="000"/>
          <w:sz w:val="28"/>
          <w:szCs w:val="28"/>
        </w:rPr>
        <w:t xml:space="preserve">一。远在殷周之前，他们就披荆斩棘、繁衍生息在荔波这块沃土上，从三支瑶族现存幽崖葬中，清楚地展现了远古瑶族的葬俗和民族意识。悬棺葬、幽崖洞葬是远古时代我国南方民族的一种葬俗，时至今日，瑶麓瑶族仍完好的保存着这一远古遗风。各部落有自己的土语;有自己的特殊装扮;有自己的习俗;有自己的自然宗教仪式;有自己的领地;有正副大头人，有议榔会议和部落大会;有自己的石碑律和习惯法;实行部落内通婚联姻，用亲属和姻亲关系维系全部落。天生桥 方村河伏流出露不远，有一横跨河两岸的天然巨岩，是喀斯特是貌奇观之一，谷称天生桥，又谓仙人桥。</w:t>
      </w:r>
    </w:p>
    <w:p>
      <w:pPr>
        <w:ind w:left="0" w:right="0" w:firstLine="560"/>
        <w:spacing w:before="450" w:after="450" w:line="312" w:lineRule="auto"/>
      </w:pPr>
      <w:r>
        <w:rPr>
          <w:rFonts w:ascii="宋体" w:hAnsi="宋体" w:eastAsia="宋体" w:cs="宋体"/>
          <w:color w:val="000"/>
          <w:sz w:val="28"/>
          <w:szCs w:val="28"/>
        </w:rPr>
        <w:t xml:space="preserve">妇女上装有短衫和背牌两种，短衫与男装相同，但胸前无花。夏时穿背牌，背牌用蜡染布做成贯首衣，前后二块，花有多层，精心刺绣而成。下着白褶裙，裙用蜡染土布制成，裙边绣花，脚裹绑腿。妇女头包青帕，别银簪，身着右衽无扣短农，再穿背牌。背牌绣有大方形图案，胸佩五至九根扁形项圈，下围蜡染绣花百褶裙，后套围片，脚套脚笼，又系有绣球脚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2025-06-18T18:25:11+08:00</dcterms:created>
  <dcterms:modified xsi:type="dcterms:W3CDTF">2025-06-18T18:25:11+08:00</dcterms:modified>
</cp:coreProperties>
</file>

<file path=docProps/custom.xml><?xml version="1.0" encoding="utf-8"?>
<Properties xmlns="http://schemas.openxmlformats.org/officeDocument/2006/custom-properties" xmlns:vt="http://schemas.openxmlformats.org/officeDocument/2006/docPropsVTypes"/>
</file>