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有关党校学习报告心得体会如何写</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党校学习报告心得体会如何写一一、通过培训进一步明确了学习的目的和时代重任牢固树立终身学习的理念，是每一个党员干部成长的必备条件。作为党员干部要扣紧时代的脉搏，不断解放思想，不断充实自己，提高自己，完善自己，增强与时俱进的观念，要把不断学...</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有关党校学习报告心得体会如何写一</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有关党校学习报告心得体会如何写二</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的系列重要讲话;xx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xx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有关党校学习报告心得体会如何写三</w:t>
      </w:r>
    </w:p>
    <w:p>
      <w:pPr>
        <w:ind w:left="0" w:right="0" w:firstLine="560"/>
        <w:spacing w:before="450" w:after="450" w:line="312" w:lineRule="auto"/>
      </w:pPr>
      <w:r>
        <w:rPr>
          <w:rFonts w:ascii="宋体" w:hAnsi="宋体" w:eastAsia="宋体" w:cs="宋体"/>
          <w:color w:val="000"/>
          <w:sz w:val="28"/>
          <w:szCs w:val="28"/>
        </w:rPr>
        <w:t xml:space="preserve">本人按照学校组织部的精心安排下，参加了国家局处级干部进修班学习。在学习期间，认真学习了习总书记系列重要讲话精神、马克思主义基本问题和毛泽东思想基本问题研究、中国特色社会主义理论等专题;积极参加了党校组织的各项活动。通过培训学习，我有效地提高了自身的理论水平，充实了头脑，丰富了知识，开拓了视野，陶冶了情操，加强了党性煅练，深化了对党的正确认识，增强了干好本职工作的动力，收到较好的效果。现将个人总结情况总结如下。</w:t>
      </w:r>
    </w:p>
    <w:p>
      <w:pPr>
        <w:ind w:left="0" w:right="0" w:firstLine="560"/>
        <w:spacing w:before="450" w:after="450" w:line="312" w:lineRule="auto"/>
      </w:pPr>
      <w:r>
        <w:rPr>
          <w:rFonts w:ascii="宋体" w:hAnsi="宋体" w:eastAsia="宋体" w:cs="宋体"/>
          <w:color w:val="000"/>
          <w:sz w:val="28"/>
          <w:szCs w:val="28"/>
        </w:rPr>
        <w:t xml:space="preserve">一、学习主要收获</w:t>
      </w:r>
    </w:p>
    <w:p>
      <w:pPr>
        <w:ind w:left="0" w:right="0" w:firstLine="560"/>
        <w:spacing w:before="450" w:after="450" w:line="312" w:lineRule="auto"/>
      </w:pPr>
      <w:r>
        <w:rPr>
          <w:rFonts w:ascii="宋体" w:hAnsi="宋体" w:eastAsia="宋体" w:cs="宋体"/>
          <w:color w:val="000"/>
          <w:sz w:val="28"/>
          <w:szCs w:val="28"/>
        </w:rPr>
        <w:t xml:space="preserve">1.坚定了信念，增强了党性和服务宗旨意识。在党性锻炼方面，党校为我们精心安排了丰富多彩、行之有效的党性锻炼活动，通过学习、讲座与研讨，促使自己对党性修养更深刻的认识，特别是重庆的现场教学，使我对加强党性修养的途径有了比较系统的了解，使我们进一步坚定了共产主义的信仰，坚定了自己对建设有中国特色社会主义的信念，提高了党性修养，增强了党性观念，增强了服务宗旨意识。使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2.提高了理论素养，增强了学习意识。在党校的精心安排下，我们系统地学习了习近平总书记系列重要讲话精神、马列主义、毛泽东思想基本问题和中国特色社会主义理论体系基本问题，使自己加深了对马克思主义科学世界观的理解，进一步提升了用马克思主义的辩证唯物主义和历史唯物主义改造主客观世界的认识。通过学习，我切实感受到自己马克思主义理论修养进一步加强，思想政治觉悟进一步提升，社会主义核心价值观进一步确定，全心全意为人民服务宗旨进一步牢固，组织纪律、组织规矩观念进一步增强。</w:t>
      </w:r>
    </w:p>
    <w:p>
      <w:pPr>
        <w:ind w:left="0" w:right="0" w:firstLine="560"/>
        <w:spacing w:before="450" w:after="450" w:line="312" w:lineRule="auto"/>
      </w:pPr>
      <w:r>
        <w:rPr>
          <w:rFonts w:ascii="宋体" w:hAnsi="宋体" w:eastAsia="宋体" w:cs="宋体"/>
          <w:color w:val="000"/>
          <w:sz w:val="28"/>
          <w:szCs w:val="28"/>
        </w:rPr>
        <w:t xml:space="preserve">学习原著是一段艰苦的历程，也是一段启迪心智的过程，通过导读与研读，思考与交流，自己感觉始终处于一种迷惑与理解的轮回之中，而回首初读原著时的情景，不禁又发觉自己的认识之路已走过了一大段旅程。作为一个党员领导干部，必须学会运用马克思主义的立场、观点和方法来处理实践和理论的关系，用马克思主义科学的态度来对待历史、社会及工作生活中的诸多问题，承担起时代所赋予我们的重任。</w:t>
      </w:r>
    </w:p>
    <w:p>
      <w:pPr>
        <w:ind w:left="0" w:right="0" w:firstLine="560"/>
        <w:spacing w:before="450" w:after="450" w:line="312" w:lineRule="auto"/>
      </w:pPr>
      <w:r>
        <w:rPr>
          <w:rFonts w:ascii="宋体" w:hAnsi="宋体" w:eastAsia="宋体" w:cs="宋体"/>
          <w:color w:val="000"/>
          <w:sz w:val="28"/>
          <w:szCs w:val="28"/>
        </w:rPr>
        <w:t xml:space="preserve">3.树立了底线意识，提高了拒腐防变的能力。通过典型案例学习、讨论，深入践行了“三严三实”的新思想新观点新要求，认真查摆了四风问题，树立底线意识。</w:t>
      </w:r>
    </w:p>
    <w:p>
      <w:pPr>
        <w:ind w:left="0" w:right="0" w:firstLine="560"/>
        <w:spacing w:before="450" w:after="450" w:line="312" w:lineRule="auto"/>
      </w:pPr>
      <w:r>
        <w:rPr>
          <w:rFonts w:ascii="宋体" w:hAnsi="宋体" w:eastAsia="宋体" w:cs="宋体"/>
          <w:color w:val="000"/>
          <w:sz w:val="28"/>
          <w:szCs w:val="28"/>
        </w:rPr>
        <w:t xml:space="preserve">4.开阔了思路，拓宽了视野。我的党校同学大多来自总局机关有关部门、单位，全国各省(市)、自治区煤矿安全监察机构和煤矿企业的精英，跟他们在一起学习、沟通、一起研讨、交流、一起娱乐、锻炼。大家在和谐的教学环境里，悟读探求，共同切磋，不仅发扬了我党的优良学风和良好传统，而更重要的体现了解放思想、实事求是的思想路线。一次次思想交流，一场场演讲切磋，都激发了大家的思维潜力和创新意识，争论之间，谋划出许多创意和有深度的思想观点显现;切磋之际，产生出许多有亮度的思想火花迸发。让我从他们身上学到了很多本系统，本行业的相关知识和经验，结交了友谊，开拓了视野。</w:t>
      </w:r>
    </w:p>
    <w:p>
      <w:pPr>
        <w:ind w:left="0" w:right="0" w:firstLine="560"/>
        <w:spacing w:before="450" w:after="450" w:line="312" w:lineRule="auto"/>
      </w:pPr>
      <w:r>
        <w:rPr>
          <w:rFonts w:ascii="宋体" w:hAnsi="宋体" w:eastAsia="宋体" w:cs="宋体"/>
          <w:color w:val="000"/>
          <w:sz w:val="28"/>
          <w:szCs w:val="28"/>
        </w:rPr>
        <w:t xml:space="preserve">5.三个“转变”有了新行动。良好的纪律是在党校专心学习的保证。三个月来，我严格遵守党校的各项规章制度，按要求进行三个“转变”，做到了从工作到学习的转变，从领导干部到普通学员的转变，从家庭生活到集体生活的转变。在党校学习期间严格按照“自我管理、自我教育、自我服务”的方针，端正学习态度，认认真真读书，实实在在锻炼。在校期间，按规定程序请假，事后及时补课，完成了全部教学计划规定的学习内容。</w:t>
      </w:r>
    </w:p>
    <w:p>
      <w:pPr>
        <w:ind w:left="0" w:right="0" w:firstLine="560"/>
        <w:spacing w:before="450" w:after="450" w:line="312" w:lineRule="auto"/>
      </w:pPr>
      <w:r>
        <w:rPr>
          <w:rFonts w:ascii="宋体" w:hAnsi="宋体" w:eastAsia="宋体" w:cs="宋体"/>
          <w:color w:val="000"/>
          <w:sz w:val="28"/>
          <w:szCs w:val="28"/>
        </w:rPr>
        <w:t xml:space="preserve">二、自身存在的主要问题和今后努力方向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增强理*底。借着党校学习的时机始终坚持政治理论学习，积极参加理论学习，充分利用党校理论学习的时间和平台促进我的学习。真正把理论学习作为提高自身素质的第一位的任务，从应付性学习转变为主动钻研学习、从主要着眼于改造客观世界转变为改造客观世界与主观世界相结合、从为了工作的“要我学”转变为提升自己理论素养的“我要学”。正确处理好学习与工作的关系，弘扬马克思主义的学风，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努力提高党性修养，扎牢宗旨意识。(1)坚守理想信念，定时学习党章。增强党的意识、宗旨意识、政治意识、执政意识、大局意识、责任意识，尽心尽力地做好本职工作，努力保持共产党人的先进性和纯洁性，自觉为实现中华民族伟大复兴中国梦而奋斗。(2)牢记党的宗旨，树立全心全意为人民服务的思想。牢固树立为党为人民教育事业无私奉献的精神，把个人的追求融入党的事业之中，坚持党的事业第一、人民的利益第一;在工作作风上，要深入实际，联系群众，倾听群众意见，想群众之所想，急群众之所急，忙群众之所需，同群众建立起水乳交融的关系，切实解决部分困难教师的切身利益;要努力做到善于克服消极思维、模糊认识所造成的各种*，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3.改进工作方法，提高服务水平。在学好政治理论的同时，根据工作需要和自己实际，坚持学习相关业务知识，不断丰富自己的知识，开拓自己的视野，提升自身的教学和管理能力。积极思考体育教学改革工作的新思路、新举措、新办法，进一步做好传帮带。坚持科学的态度和求实的精神，求真务实、开拓创新地做好中心各项工作，树立强烈的时间观念、效率观念、质量观念，提高工作效率;努力完成好学校里安排的相关工作。充分尊重和听取全体教职工的意见，发挥大家的智慧和力量，坚决克服偏激方式，全力推动体育部的各项工作向前发展。</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有关党校学习报告心得体会如何写四</w:t>
      </w:r>
    </w:p>
    <w:p>
      <w:pPr>
        <w:ind w:left="0" w:right="0" w:firstLine="560"/>
        <w:spacing w:before="450" w:after="450" w:line="312" w:lineRule="auto"/>
      </w:pPr>
      <w:r>
        <w:rPr>
          <w:rFonts w:ascii="宋体" w:hAnsi="宋体" w:eastAsia="宋体" w:cs="宋体"/>
          <w:color w:val="000"/>
          <w:sz w:val="28"/>
          <w:szCs w:val="28"/>
        </w:rPr>
        <w:t xml:space="preserve">承蒙组织的关心和厚爱，我有幸参加为期两个半月的中青班培训学习已经结束，通过在市委党校和x市委党校这样一个大熔炉的锤炼学习，使我在政治理论、政策水平、党性修养、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一、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二、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三、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四、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通过这次中青班的学习，我决心在今后的工作和学习中做到：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本文摘:范文大全)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后集中，先咨询后决策。不莽撞，不随意，不畏难，不偏袒，不固执，做到经济，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牢记告诚的两个“务必”，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总之，参加这次中青班的学习收获是非常多的，我将以这次学习生活为契机，在今后的学习工作中，我要做到“路漫漫而修远兮，吾将上下而求索”。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2025-08-07T09:22:50+08:00</dcterms:created>
  <dcterms:modified xsi:type="dcterms:W3CDTF">2025-08-07T09:22:50+08:00</dcterms:modified>
</cp:coreProperties>
</file>

<file path=docProps/custom.xml><?xml version="1.0" encoding="utf-8"?>
<Properties xmlns="http://schemas.openxmlformats.org/officeDocument/2006/custom-properties" xmlns:vt="http://schemas.openxmlformats.org/officeDocument/2006/docPropsVTypes"/>
</file>